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穆斯林葬礼读后感优秀8篇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及时记录下自己读书后的感受，我们就必须认真写读后感，大家应该知道优秀的读后感也要建立在我们认真阅读的基础上写哦，下面是小编为您分享的穆斯林葬礼读后感优秀8篇，感谢您的参阅。穆斯林葬礼读后感篇1这本书的爱情有点畸形，韩子琪对于君璧的不是爱...</w:t>
      </w:r>
    </w:p>
    <w:p>
      <w:pPr>
        <w:ind w:left="0" w:right="0" w:firstLine="560"/>
        <w:spacing w:before="450" w:after="450" w:line="312" w:lineRule="auto"/>
      </w:pPr>
      <w:r>
        <w:rPr>
          <w:rFonts w:ascii="宋体" w:hAnsi="宋体" w:eastAsia="宋体" w:cs="宋体"/>
          <w:color w:val="000"/>
          <w:sz w:val="28"/>
          <w:szCs w:val="28"/>
        </w:rPr>
        <w:t xml:space="preserve">为了及时记录下自己读书后的感受，我们就必须认真写读后感，大家应该知道优秀的读后感也要建立在我们认真阅读的基础上写哦，下面是小编为您分享的穆斯林葬礼读后感优秀8篇，感谢您的参阅。</w:t>
      </w:r>
    </w:p>
    <w:p>
      <w:pPr>
        <w:ind w:left="0" w:right="0" w:firstLine="560"/>
        <w:spacing w:before="450" w:after="450" w:line="312" w:lineRule="auto"/>
      </w:pPr>
      <w:r>
        <w:rPr>
          <w:rFonts w:ascii="宋体" w:hAnsi="宋体" w:eastAsia="宋体" w:cs="宋体"/>
          <w:color w:val="000"/>
          <w:sz w:val="28"/>
          <w:szCs w:val="28"/>
        </w:rPr>
        <w:t xml:space="preserve">穆斯林葬礼读后感篇1</w:t>
      </w:r>
    </w:p>
    <w:p>
      <w:pPr>
        <w:ind w:left="0" w:right="0" w:firstLine="560"/>
        <w:spacing w:before="450" w:after="450" w:line="312" w:lineRule="auto"/>
      </w:pPr>
      <w:r>
        <w:rPr>
          <w:rFonts w:ascii="宋体" w:hAnsi="宋体" w:eastAsia="宋体" w:cs="宋体"/>
          <w:color w:val="000"/>
          <w:sz w:val="28"/>
          <w:szCs w:val="28"/>
        </w:rPr>
        <w:t xml:space="preserve">这本书的爱情有点畸形，韩子琪对于君璧的不是爱，而是对他师傅的一种回报，他心里把君璧当成小妹妹，娶她一是为了振兴玉器坊，承担师傅的基业，还有就是对君璧十几年撑起这个家的一种爱怜吧！</w:t>
      </w:r>
    </w:p>
    <w:p>
      <w:pPr>
        <w:ind w:left="0" w:right="0" w:firstLine="560"/>
        <w:spacing w:before="450" w:after="450" w:line="312" w:lineRule="auto"/>
      </w:pPr>
      <w:r>
        <w:rPr>
          <w:rFonts w:ascii="宋体" w:hAnsi="宋体" w:eastAsia="宋体" w:cs="宋体"/>
          <w:color w:val="000"/>
          <w:sz w:val="28"/>
          <w:szCs w:val="28"/>
        </w:rPr>
        <w:t xml:space="preserve">君璧是搞不清楚什么事爱情，第一眼看到韩子奇就很喜欢，然后对他有种好感。还听到爸爸说要把子琪当儿子养着，心里觉得自己早晚会嫁给子琪。然后就根本没有思考自己爱不爱他。从小就一直陷入子琪是我丈夫的困境当中无法自拔。</w:t>
      </w:r>
    </w:p>
    <w:p>
      <w:pPr>
        <w:ind w:left="0" w:right="0" w:firstLine="560"/>
        <w:spacing w:before="450" w:after="450" w:line="312" w:lineRule="auto"/>
      </w:pPr>
      <w:r>
        <w:rPr>
          <w:rFonts w:ascii="宋体" w:hAnsi="宋体" w:eastAsia="宋体" w:cs="宋体"/>
          <w:color w:val="000"/>
          <w:sz w:val="28"/>
          <w:szCs w:val="28"/>
        </w:rPr>
        <w:t xml:space="preserve">到了长大之后，也是等着嫁给子琪。所以看到璧玉跟子琪搞在一起，真的接受不了。我似乎可以理解。到最后君璧对璧玉的女儿月儿的无视，冷淡，漠视，甚至仇视，敌对。硬生生的拆散月儿和楚(忘记是谁了)老师。还毁了自己亲生儿子的婚姻。后来就是一个典型的老式恶婆婆的形象，腐朽，落后，封闭，狭隘，丑陋。</w:t>
      </w:r>
    </w:p>
    <w:p>
      <w:pPr>
        <w:ind w:left="0" w:right="0" w:firstLine="560"/>
        <w:spacing w:before="450" w:after="450" w:line="312" w:lineRule="auto"/>
      </w:pPr>
      <w:r>
        <w:rPr>
          <w:rFonts w:ascii="宋体" w:hAnsi="宋体" w:eastAsia="宋体" w:cs="宋体"/>
          <w:color w:val="000"/>
          <w:sz w:val="28"/>
          <w:szCs w:val="28"/>
        </w:rPr>
        <w:t xml:space="preserve">但君璧最让我感动的是那时候自己没有去上学，错过了机会，她会叫爸爸支持妹妹璧玉去上学，还有小时候特别护着妹妹，真的超级善良，淳朴，可爱。</w:t>
      </w:r>
    </w:p>
    <w:p>
      <w:pPr>
        <w:ind w:left="0" w:right="0" w:firstLine="560"/>
        <w:spacing w:before="450" w:after="450" w:line="312" w:lineRule="auto"/>
      </w:pPr>
      <w:r>
        <w:rPr>
          <w:rFonts w:ascii="宋体" w:hAnsi="宋体" w:eastAsia="宋体" w:cs="宋体"/>
          <w:color w:val="000"/>
          <w:sz w:val="28"/>
          <w:szCs w:val="28"/>
        </w:rPr>
        <w:t xml:space="preserve">这也是为什么无法原谅妹妹的背叛吧！爱之深，恨之深。</w:t>
      </w:r>
    </w:p>
    <w:p>
      <w:pPr>
        <w:ind w:left="0" w:right="0" w:firstLine="560"/>
        <w:spacing w:before="450" w:after="450" w:line="312" w:lineRule="auto"/>
      </w:pPr>
      <w:r>
        <w:rPr>
          <w:rFonts w:ascii="宋体" w:hAnsi="宋体" w:eastAsia="宋体" w:cs="宋体"/>
          <w:color w:val="000"/>
          <w:sz w:val="28"/>
          <w:szCs w:val="28"/>
        </w:rPr>
        <w:t xml:space="preserve">对于璧玉和韩子奇，我真的有点蒙。璧玉是一开始就喜欢上韩子奇吗？从小暗恋吗？长大了他是姐夫也不放弃。然后再战争来临，跟韩子奇去国外。抛下姐姐一家人，并且做出背叛姐姐的事情。虽然在国外是说姐姐在国内可能发生了不幸。才最后决定跟韩子奇发生。关系。但璧玉给我一种也不是很成熟的印象。</w:t>
      </w:r>
    </w:p>
    <w:p>
      <w:pPr>
        <w:ind w:left="0" w:right="0" w:firstLine="560"/>
        <w:spacing w:before="450" w:after="450" w:line="312" w:lineRule="auto"/>
      </w:pPr>
      <w:r>
        <w:rPr>
          <w:rFonts w:ascii="宋体" w:hAnsi="宋体" w:eastAsia="宋体" w:cs="宋体"/>
          <w:color w:val="000"/>
          <w:sz w:val="28"/>
          <w:szCs w:val="28"/>
        </w:rPr>
        <w:t xml:space="preserve">韩子奇这就很需要挨批了。搞不清楚自己爱的是谁，然后战争来临，就会跑，还不带妻子和儿子的那种，自己一个人跑路。这样心不痛吗？前半生一直是沉迷于玉器，后半生是一种活在负债中。对不起君璧和璧玉，对不起自己的一双儿女。对不起太多人了。韩子奇活的太糊涂了。</w:t>
      </w:r>
    </w:p>
    <w:p>
      <w:pPr>
        <w:ind w:left="0" w:right="0" w:firstLine="560"/>
        <w:spacing w:before="450" w:after="450" w:line="312" w:lineRule="auto"/>
      </w:pPr>
      <w:r>
        <w:rPr>
          <w:rFonts w:ascii="宋体" w:hAnsi="宋体" w:eastAsia="宋体" w:cs="宋体"/>
          <w:color w:val="000"/>
          <w:sz w:val="28"/>
          <w:szCs w:val="28"/>
        </w:rPr>
        <w:t xml:space="preserve">月儿就很善良，温柔体贴美丽。玛丽苏类型。在大学里面碰到喜欢的人，可惜是她老师，成绩优异，但是发现自己的得了心脏病，叫了几十年的妈是姨妈。</w:t>
      </w:r>
    </w:p>
    <w:p>
      <w:pPr>
        <w:ind w:left="0" w:right="0" w:firstLine="560"/>
        <w:spacing w:before="450" w:after="450" w:line="312" w:lineRule="auto"/>
      </w:pPr>
      <w:r>
        <w:rPr>
          <w:rFonts w:ascii="宋体" w:hAnsi="宋体" w:eastAsia="宋体" w:cs="宋体"/>
          <w:color w:val="000"/>
          <w:sz w:val="28"/>
          <w:szCs w:val="28"/>
        </w:rPr>
        <w:t xml:space="preserve">在那样一个社会里，月儿肯定很难走出自己的黑暗世界吧！所以，悲情的葬礼来临了。</w:t>
      </w:r>
    </w:p>
    <w:p>
      <w:pPr>
        <w:ind w:left="0" w:right="0" w:firstLine="560"/>
        <w:spacing w:before="450" w:after="450" w:line="312" w:lineRule="auto"/>
      </w:pPr>
      <w:r>
        <w:rPr>
          <w:rFonts w:ascii="宋体" w:hAnsi="宋体" w:eastAsia="宋体" w:cs="宋体"/>
          <w:color w:val="000"/>
          <w:sz w:val="28"/>
          <w:szCs w:val="28"/>
        </w:rPr>
        <w:t xml:space="preserve">穆斯林葬礼读后感篇2</w:t>
      </w:r>
    </w:p>
    <w:p>
      <w:pPr>
        <w:ind w:left="0" w:right="0" w:firstLine="560"/>
        <w:spacing w:before="450" w:after="450" w:line="312" w:lineRule="auto"/>
      </w:pPr>
      <w:r>
        <w:rPr>
          <w:rFonts w:ascii="宋体" w:hAnsi="宋体" w:eastAsia="宋体" w:cs="宋体"/>
          <w:color w:val="000"/>
          <w:sz w:val="28"/>
          <w:szCs w:val="28"/>
        </w:rPr>
        <w:t xml:space="preserve">“一个是月，一个是玉。”我看着目录，喃喃地说，“首先是‘月梦’，接着是‘玉魔’，往后都是有关于‘月’和‘玉’的词语，”我顿了顿说，“这是一本奇书呀!霍达是个厉害的作家，就连每一章的名字都起的耐人寻味。”我无法抗拒自己的好奇心，慢慢地翻开一页，两页，慢慢地读着。不掺乎半点儿假，说实话，这真是一本好书，我入了迷。</w:t>
      </w:r>
    </w:p>
    <w:p>
      <w:pPr>
        <w:ind w:left="0" w:right="0" w:firstLine="560"/>
        <w:spacing w:before="450" w:after="450" w:line="312" w:lineRule="auto"/>
      </w:pPr>
      <w:r>
        <w:rPr>
          <w:rFonts w:ascii="宋体" w:hAnsi="宋体" w:eastAsia="宋体" w:cs="宋体"/>
          <w:color w:val="000"/>
          <w:sz w:val="28"/>
          <w:szCs w:val="28"/>
        </w:rPr>
        <w:t xml:space="preserve">三代的回族人，三代穆斯林。一个穆斯林家族，经历的六十年兴衰，都展示在这本书上。霍达用细腻的文字描绘了最真挚的情感、最深刻的内涵，每一句话，每一个字眼都催人泪下!看了这本书，我仿佛走进了一个完全焕然一新的世界，我并不了解回族，也不了解伊斯兰教，就连‘穆斯林’这个词也没听说过。虽然不知道‘穆斯林’这词，《穆斯林的葬礼》这本书的名号却是响当当。从前，我也不把它当回事，但最终还是“百闻不如一见”，不愧是荣获茅盾文学奖的奇书呀!看得我真是如醉如痴。</w:t>
      </w:r>
    </w:p>
    <w:p>
      <w:pPr>
        <w:ind w:left="0" w:right="0" w:firstLine="560"/>
        <w:spacing w:before="450" w:after="450" w:line="312" w:lineRule="auto"/>
      </w:pPr>
      <w:r>
        <w:rPr>
          <w:rFonts w:ascii="宋体" w:hAnsi="宋体" w:eastAsia="宋体" w:cs="宋体"/>
          <w:color w:val="000"/>
          <w:sz w:val="28"/>
          <w:szCs w:val="28"/>
        </w:rPr>
        <w:t xml:space="preserve">从最初的梁亦清到英年早逝的韩新月，作者写了一个多么让人回味无穷的故事!虽然悲伤而且催泪，但是，一字一句中都透露着真情实感。月，是韩新月，玉，是韩子奇，父亲和女儿都有不同的经历，但是同样都那样凄惨。韩子奇从一个流浪的回族孤儿变成了梁亦清的徒弟，几乎成了梁亦清的儿子，从此，韩子奇在不显赫的“奇珍斋”里摆弄玉器。因为蒲老板让梁亦清在三年时间里作出郑和下西洋的玉器，玉器倒是做好了，人却没了，玉器也毁了。一场生死离别，从这里开始。韩子奇忍痛离别，随了蒲老板。我无法诉说自己心中的心情，也不知该怎么形容。</w:t>
      </w:r>
    </w:p>
    <w:p>
      <w:pPr>
        <w:ind w:left="0" w:right="0" w:firstLine="560"/>
        <w:spacing w:before="450" w:after="450" w:line="312" w:lineRule="auto"/>
      </w:pPr>
      <w:r>
        <w:rPr>
          <w:rFonts w:ascii="宋体" w:hAnsi="宋体" w:eastAsia="宋体" w:cs="宋体"/>
          <w:color w:val="000"/>
          <w:sz w:val="28"/>
          <w:szCs w:val="28"/>
        </w:rPr>
        <w:t xml:space="preserve">主人公之间的事情，不论大小，都让我感动肺腑。新月的母亲并不是梁君璧，看到这里时，我也不由得大吃一惊，梁君璧的妹妹将新月托付给梁君璧和韩子奇，又是一场离别，我的心波荡起伏。新月的死讯，更是让我心灰意冷，再一次催人泪下。霍达仅用四个半月将整本书写毕，却把回回民族一大家子的生死离别描绘得栩栩如生，触动了我的心灵，塑造了一位位坚强的人们。我怎能不爱不释手呢?一本令人赞叹的书，一个令人荡气回肠的故事，一种不败的信念。六个完全不同性格的主人公，梁亦清、韩子奇、梁君璧、梁冰玉、楚雁潮，以及韩新月，霍达完完整整地描绘了出来。</w:t>
      </w:r>
    </w:p>
    <w:p>
      <w:pPr>
        <w:ind w:left="0" w:right="0" w:firstLine="560"/>
        <w:spacing w:before="450" w:after="450" w:line="312" w:lineRule="auto"/>
      </w:pPr>
      <w:r>
        <w:rPr>
          <w:rFonts w:ascii="宋体" w:hAnsi="宋体" w:eastAsia="宋体" w:cs="宋体"/>
          <w:color w:val="000"/>
          <w:sz w:val="28"/>
          <w:szCs w:val="28"/>
        </w:rPr>
        <w:t xml:space="preserve">而韩子奇的逝世，又是一种令人完全不能说出口的悲痛;新月考进大学，我也不禁欣喜。主人公高兴时，我也会高兴;主人公悲痛欲绝时，我自然会伤心。我仿佛已经融进了这个凄美的故事里。月和玉，霍达运用穿插的写法，一边儿描述韩子奇年少的年代，一边儿描述新月年少的年代，给我强烈的震撼。</w:t>
      </w:r>
    </w:p>
    <w:p>
      <w:pPr>
        <w:ind w:left="0" w:right="0" w:firstLine="560"/>
        <w:spacing w:before="450" w:after="450" w:line="312" w:lineRule="auto"/>
      </w:pPr>
      <w:r>
        <w:rPr>
          <w:rFonts w:ascii="宋体" w:hAnsi="宋体" w:eastAsia="宋体" w:cs="宋体"/>
          <w:color w:val="000"/>
          <w:sz w:val="28"/>
          <w:szCs w:val="28"/>
        </w:rPr>
        <w:t xml:space="preserve">在这本奇书里，不仅看见了两代人凄美的爱情，我还看见了那时人们对爱情的无奈与悲哀，更多的是离别。失去的韩新月、梁亦清、韩子奇，作者塑造的那么几个人，淳朴的爱情，让我为之一震。如果没有这些锦上添花的悲伤离别，这本书又怎能堪称荣获茅盾文学奖……这是一本好作，更是回回民族伟大的爱!</w:t>
      </w:r>
    </w:p>
    <w:p>
      <w:pPr>
        <w:ind w:left="0" w:right="0" w:firstLine="560"/>
        <w:spacing w:before="450" w:after="450" w:line="312" w:lineRule="auto"/>
      </w:pPr>
      <w:r>
        <w:rPr>
          <w:rFonts w:ascii="宋体" w:hAnsi="宋体" w:eastAsia="宋体" w:cs="宋体"/>
          <w:color w:val="000"/>
          <w:sz w:val="28"/>
          <w:szCs w:val="28"/>
        </w:rPr>
        <w:t xml:space="preserve">慢悠悠的合上这本充满诗意的书，眼泪顺着脸颊缓缓流下。书中的一言一词印在我的脑子里。《穆斯林的葬礼》的那股幽香久久没有散去。</w:t>
      </w:r>
    </w:p>
    <w:p>
      <w:pPr>
        <w:ind w:left="0" w:right="0" w:firstLine="560"/>
        <w:spacing w:before="450" w:after="450" w:line="312" w:lineRule="auto"/>
      </w:pPr>
      <w:r>
        <w:rPr>
          <w:rFonts w:ascii="宋体" w:hAnsi="宋体" w:eastAsia="宋体" w:cs="宋体"/>
          <w:color w:val="000"/>
          <w:sz w:val="28"/>
          <w:szCs w:val="28"/>
        </w:rPr>
        <w:t xml:space="preserve">穆斯林葬礼读后感篇3</w:t>
      </w:r>
    </w:p>
    <w:p>
      <w:pPr>
        <w:ind w:left="0" w:right="0" w:firstLine="560"/>
        <w:spacing w:before="450" w:after="450" w:line="312" w:lineRule="auto"/>
      </w:pPr>
      <w:r>
        <w:rPr>
          <w:rFonts w:ascii="宋体" w:hAnsi="宋体" w:eastAsia="宋体" w:cs="宋体"/>
          <w:color w:val="000"/>
          <w:sz w:val="28"/>
          <w:szCs w:val="28"/>
        </w:rPr>
        <w:t xml:space="preserve">从前以为《穆斯林的葬礼》是一本通篇向人们灌输“真主安拉是宇宙间唯一的神”的小说，乘着这个假期通读了一遍，才发现我以前的想法是错误的。书名中的“穆斯林”指的仅仅是主人公的身份。而故事的主线是一段玉器世家的爱恨情仇。</w:t>
      </w:r>
    </w:p>
    <w:p>
      <w:pPr>
        <w:ind w:left="0" w:right="0" w:firstLine="560"/>
        <w:spacing w:before="450" w:after="450" w:line="312" w:lineRule="auto"/>
      </w:pPr>
      <w:r>
        <w:rPr>
          <w:rFonts w:ascii="宋体" w:hAnsi="宋体" w:eastAsia="宋体" w:cs="宋体"/>
          <w:color w:val="000"/>
          <w:sz w:val="28"/>
          <w:szCs w:val="28"/>
        </w:rPr>
        <w:t xml:space="preserve">我觉得此书中最让我感到新奇的部分，并不是穆斯林，这一特殊的身份斯林。而是作者对文章章节的安排方式。本书以月字头和玉字头，交错形成章节。以月字为头的章节主要讲述第二代人韩子奇，梁君玉和梁君璧之间的故事。以及第三代人韩新月和楚雁潮之间无结果的爱情故事。以玉字开头主要讲的是玉器的故事。</w:t>
      </w:r>
    </w:p>
    <w:p>
      <w:pPr>
        <w:ind w:left="0" w:right="0" w:firstLine="560"/>
        <w:spacing w:before="450" w:after="450" w:line="312" w:lineRule="auto"/>
      </w:pPr>
      <w:r>
        <w:rPr>
          <w:rFonts w:ascii="宋体" w:hAnsi="宋体" w:eastAsia="宋体" w:cs="宋体"/>
          <w:color w:val="000"/>
          <w:sz w:val="28"/>
          <w:szCs w:val="28"/>
        </w:rPr>
        <w:t xml:space="preserve">此书中人物塑造最丰满的，恰恰是梁君玉。梁君玉的性格因故事发展而不断改变。从一开始的天真活泼，到嫁为人妇的温婉，当得知自己的丈夫和妹妹在一起时的尖酸刻薄以及对待自己妹妹和丈夫所生的女儿的飘忽不定的态度，攘读者时时刻刻感受到任务的温度。初次阅读时，我为她的精明世故和愚昧无知而感到愤怒，因为她的愚蠢最终导致了韩新月的死亡，更是让我有一种无力的感觉。但仔细想想，是动乱的社会和她丈夫的所作所为而合理造成的，也就不难理解了。</w:t>
      </w:r>
    </w:p>
    <w:p>
      <w:pPr>
        <w:ind w:left="0" w:right="0" w:firstLine="560"/>
        <w:spacing w:before="450" w:after="450" w:line="312" w:lineRule="auto"/>
      </w:pPr>
      <w:r>
        <w:rPr>
          <w:rFonts w:ascii="宋体" w:hAnsi="宋体" w:eastAsia="宋体" w:cs="宋体"/>
          <w:color w:val="000"/>
          <w:sz w:val="28"/>
          <w:szCs w:val="28"/>
        </w:rPr>
        <w:t xml:space="preserve">作为第三代的主角韩冰月塑造的太过于完美，昭示了她的悲剧结局。我觉得她和楚雁潮之间的恋爱情节像极了旧时的琼瑶小说中的故事。我不太喜欢这种把恋情和爱人看做自己生活中的全部的态度。</w:t>
      </w:r>
    </w:p>
    <w:p>
      <w:pPr>
        <w:ind w:left="0" w:right="0" w:firstLine="560"/>
        <w:spacing w:before="450" w:after="450" w:line="312" w:lineRule="auto"/>
      </w:pPr>
      <w:r>
        <w:rPr>
          <w:rFonts w:ascii="宋体" w:hAnsi="宋体" w:eastAsia="宋体" w:cs="宋体"/>
          <w:color w:val="000"/>
          <w:sz w:val="28"/>
          <w:szCs w:val="28"/>
        </w:rPr>
        <w:t xml:space="preserve">虽然最后的部分有一种不尽人意的感觉，但故事还是十分精彩的。</w:t>
      </w:r>
    </w:p>
    <w:p>
      <w:pPr>
        <w:ind w:left="0" w:right="0" w:firstLine="560"/>
        <w:spacing w:before="450" w:after="450" w:line="312" w:lineRule="auto"/>
      </w:pPr>
      <w:r>
        <w:rPr>
          <w:rFonts w:ascii="宋体" w:hAnsi="宋体" w:eastAsia="宋体" w:cs="宋体"/>
          <w:color w:val="000"/>
          <w:sz w:val="28"/>
          <w:szCs w:val="28"/>
        </w:rPr>
        <w:t xml:space="preserve">穆斯林葬礼读后感篇4</w:t>
      </w:r>
    </w:p>
    <w:p>
      <w:pPr>
        <w:ind w:left="0" w:right="0" w:firstLine="560"/>
        <w:spacing w:before="450" w:after="450" w:line="312" w:lineRule="auto"/>
      </w:pPr>
      <w:r>
        <w:rPr>
          <w:rFonts w:ascii="宋体" w:hAnsi="宋体" w:eastAsia="宋体" w:cs="宋体"/>
          <w:color w:val="000"/>
          <w:sz w:val="28"/>
          <w:szCs w:val="28"/>
        </w:rPr>
        <w:t xml:space="preserve">“暮色悄悄地降临了墓地，婆挲树影渐渐和大地融合在一起，满目雄浑的黛色，满园温馨的清香。</w:t>
      </w:r>
    </w:p>
    <w:p>
      <w:pPr>
        <w:ind w:left="0" w:right="0" w:firstLine="560"/>
        <w:spacing w:before="450" w:after="450" w:line="312" w:lineRule="auto"/>
      </w:pPr>
      <w:r>
        <w:rPr>
          <w:rFonts w:ascii="宋体" w:hAnsi="宋体" w:eastAsia="宋体" w:cs="宋体"/>
          <w:color w:val="000"/>
          <w:sz w:val="28"/>
          <w:szCs w:val="28"/>
        </w:rPr>
        <w:t xml:space="preserve">西南天际，一弯新月升起来了，虚虚的，淡淡的，朦朦胧胧，若有若无。</w:t>
      </w:r>
    </w:p>
    <w:p>
      <w:pPr>
        <w:ind w:left="0" w:right="0" w:firstLine="560"/>
        <w:spacing w:before="450" w:after="450" w:line="312" w:lineRule="auto"/>
      </w:pPr>
      <w:r>
        <w:rPr>
          <w:rFonts w:ascii="宋体" w:hAnsi="宋体" w:eastAsia="宋体" w:cs="宋体"/>
          <w:color w:val="000"/>
          <w:sz w:val="28"/>
          <w:szCs w:val="28"/>
        </w:rPr>
        <w:t xml:space="preserve">淡淡的月光下，幽幽的树影旁，响起了轻柔徐缓的小提琴声，如泣如诉，如梦如烟。琴弓亲吻着琴弦，述说着一个流传在世界的东方、家喻户晓的故事：《梁山伯与祝英台》。</w:t>
      </w:r>
    </w:p>
    <w:p>
      <w:pPr>
        <w:ind w:left="0" w:right="0" w:firstLine="560"/>
        <w:spacing w:before="450" w:after="450" w:line="312" w:lineRule="auto"/>
      </w:pPr>
      <w:r>
        <w:rPr>
          <w:rFonts w:ascii="宋体" w:hAnsi="宋体" w:eastAsia="宋体" w:cs="宋体"/>
          <w:color w:val="000"/>
          <w:sz w:val="28"/>
          <w:szCs w:val="28"/>
        </w:rPr>
        <w:t xml:space="preserve">梁冰玉在琴声中久久地位立，她的心被琴声征服了，揉碎了，像点点泪珠，在这片土地上洒落。</w:t>
      </w:r>
    </w:p>
    <w:p>
      <w:pPr>
        <w:ind w:left="0" w:right="0" w:firstLine="560"/>
        <w:spacing w:before="450" w:after="450" w:line="312" w:lineRule="auto"/>
      </w:pPr>
      <w:r>
        <w:rPr>
          <w:rFonts w:ascii="宋体" w:hAnsi="宋体" w:eastAsia="宋体" w:cs="宋体"/>
          <w:color w:val="000"/>
          <w:sz w:val="28"/>
          <w:szCs w:val="28"/>
        </w:rPr>
        <w:t xml:space="preserve">天上，新月朦胧；</w:t>
      </w:r>
    </w:p>
    <w:p>
      <w:pPr>
        <w:ind w:left="0" w:right="0" w:firstLine="560"/>
        <w:spacing w:before="450" w:after="450" w:line="312" w:lineRule="auto"/>
      </w:pPr>
      <w:r>
        <w:rPr>
          <w:rFonts w:ascii="宋体" w:hAnsi="宋体" w:eastAsia="宋体" w:cs="宋体"/>
          <w:color w:val="000"/>
          <w:sz w:val="28"/>
          <w:szCs w:val="28"/>
        </w:rPr>
        <w:t xml:space="preserve">地上，琴声缥缈；</w:t>
      </w:r>
    </w:p>
    <w:p>
      <w:pPr>
        <w:ind w:left="0" w:right="0" w:firstLine="560"/>
        <w:spacing w:before="450" w:after="450" w:line="312" w:lineRule="auto"/>
      </w:pPr>
      <w:r>
        <w:rPr>
          <w:rFonts w:ascii="宋体" w:hAnsi="宋体" w:eastAsia="宋体" w:cs="宋体"/>
          <w:color w:val="000"/>
          <w:sz w:val="28"/>
          <w:szCs w:val="28"/>
        </w:rPr>
        <w:t xml:space="preserve">天地之间，久久地回荡着这琴声，如清泉淙淙，如絮语呢喃，如春蚕吐丝，如孤雁盘旋。”</w:t>
      </w:r>
    </w:p>
    <w:p>
      <w:pPr>
        <w:ind w:left="0" w:right="0" w:firstLine="560"/>
        <w:spacing w:before="450" w:after="450" w:line="312" w:lineRule="auto"/>
      </w:pPr>
      <w:r>
        <w:rPr>
          <w:rFonts w:ascii="宋体" w:hAnsi="宋体" w:eastAsia="宋体" w:cs="宋体"/>
          <w:color w:val="000"/>
          <w:sz w:val="28"/>
          <w:szCs w:val="28"/>
        </w:rPr>
        <w:t xml:space="preserve">这就是我所喜欢的《穆斯林的葬礼》的结尾。</w:t>
      </w:r>
    </w:p>
    <w:p>
      <w:pPr>
        <w:ind w:left="0" w:right="0" w:firstLine="560"/>
        <w:spacing w:before="450" w:after="450" w:line="312" w:lineRule="auto"/>
      </w:pPr>
      <w:r>
        <w:rPr>
          <w:rFonts w:ascii="宋体" w:hAnsi="宋体" w:eastAsia="宋体" w:cs="宋体"/>
          <w:color w:val="000"/>
          <w:sz w:val="28"/>
          <w:szCs w:val="28"/>
        </w:rPr>
        <w:t xml:space="preserve">很早就听说过这本书，但一直很遗憾没有真正认真拜读过，这次“偶然”的机会，终于使我有幸一睹它的风采，想写下些什么，却又不知从何下笔．那个弥散着淡淡的忧伤的月与玉的意境让我不忍下笔，似乎稍不留意就会打碎这个绝美的意境。</w:t>
      </w:r>
    </w:p>
    <w:p>
      <w:pPr>
        <w:ind w:left="0" w:right="0" w:firstLine="560"/>
        <w:spacing w:before="450" w:after="450" w:line="312" w:lineRule="auto"/>
      </w:pPr>
      <w:r>
        <w:rPr>
          <w:rFonts w:ascii="宋体" w:hAnsi="宋体" w:eastAsia="宋体" w:cs="宋体"/>
          <w:color w:val="000"/>
          <w:sz w:val="28"/>
          <w:szCs w:val="28"/>
        </w:rPr>
        <w:t xml:space="preserve">这是一部反映穆斯林生活的圣洁诗篇；一部映射普通大众生活的历史之剧；一部折射平凡却辛酸的爱情故事的缩写；一部展现奇异而又古老的民族风情的真实画卷。这部长达50万字的长篇小说，以其独特的视角、真挚的情感、丰厚的容量、深刻的内涵、冷峻的文笔，对穆斯林信徒的日常生活习惯、婚丧嫁娶习俗做了全面、彻底的描绘。宏观地回顾了中国穆斯林漫长而艰难的足迹，展现了广阔的生活画面。作品中人物活动的时间，上迄二十世纪初，下至二十世纪八十年代，活动的范围从亚洲到西欧，描写了第二次世界大战给人类带来的的沉重灾难，还有鲜为人知的穆斯林的生活习俗、玉器行的历史和感人的故事情节。它不仅是穆斯林的葬礼，也是爱情的葬礼，围绕着几代人的似乎“扭曲”的爱情书写穆斯林人的生活。</w:t>
      </w:r>
    </w:p>
    <w:p>
      <w:pPr>
        <w:ind w:left="0" w:right="0" w:firstLine="560"/>
        <w:spacing w:before="450" w:after="450" w:line="312" w:lineRule="auto"/>
      </w:pPr>
      <w:r>
        <w:rPr>
          <w:rFonts w:ascii="宋体" w:hAnsi="宋体" w:eastAsia="宋体" w:cs="宋体"/>
          <w:color w:val="000"/>
          <w:sz w:val="28"/>
          <w:szCs w:val="28"/>
        </w:rPr>
        <w:t xml:space="preserve">读这本书，就如同走进一个完全新奇的世界。我被书中美丽的言语和措辞深深的吸引了，不管是对于景物的描写，还是对于环境的衬托，作者运用的词语都那么的恰到好处，让人忍不住拍案叫绝。我觉得它是现代中国百花齐放的文坛上的一朵异卉奇花，挺然独立。它以独特的情节和风格，引起了“轰动的效应”就不以为怪了。读完这本书，我有种说不出的感觉，心中的悲痛与遗憾久久不能释怀，我甚至抱怨作者为什么如此残忍，要赋予一位完美的妙龄少女如此苦难并短暂的一生，要拆散一对真正相爱的人，让他们明明相爱却又无法逾越这阴阳两地的隔阂，死了的人解脱了，而活着的人呢？依然要承受物是人非的痛苦。</w:t>
      </w:r>
    </w:p>
    <w:p>
      <w:pPr>
        <w:ind w:left="0" w:right="0" w:firstLine="560"/>
        <w:spacing w:before="450" w:after="450" w:line="312" w:lineRule="auto"/>
      </w:pPr>
      <w:r>
        <w:rPr>
          <w:rFonts w:ascii="宋体" w:hAnsi="宋体" w:eastAsia="宋体" w:cs="宋体"/>
          <w:color w:val="000"/>
          <w:sz w:val="28"/>
          <w:szCs w:val="28"/>
        </w:rPr>
        <w:t xml:space="preserve">穆斯林葬礼读后感篇5</w:t>
      </w:r>
    </w:p>
    <w:p>
      <w:pPr>
        <w:ind w:left="0" w:right="0" w:firstLine="560"/>
        <w:spacing w:before="450" w:after="450" w:line="312" w:lineRule="auto"/>
      </w:pPr>
      <w:r>
        <w:rPr>
          <w:rFonts w:ascii="宋体" w:hAnsi="宋体" w:eastAsia="宋体" w:cs="宋体"/>
          <w:color w:val="000"/>
          <w:sz w:val="28"/>
          <w:szCs w:val="28"/>
        </w:rPr>
        <w:t xml:space="preserve">今天，我看完了《穆斯林的葬礼》，我了解了穆斯林的文化，也长了知识。</w:t>
      </w:r>
    </w:p>
    <w:p>
      <w:pPr>
        <w:ind w:left="0" w:right="0" w:firstLine="560"/>
        <w:spacing w:before="450" w:after="450" w:line="312" w:lineRule="auto"/>
      </w:pPr>
      <w:r>
        <w:rPr>
          <w:rFonts w:ascii="宋体" w:hAnsi="宋体" w:eastAsia="宋体" w:cs="宋体"/>
          <w:color w:val="000"/>
          <w:sz w:val="28"/>
          <w:szCs w:val="28"/>
        </w:rPr>
        <w:t xml:space="preserve">这本书讲述了三代人命运的沉浮。</w:t>
      </w:r>
    </w:p>
    <w:p>
      <w:pPr>
        <w:ind w:left="0" w:right="0" w:firstLine="560"/>
        <w:spacing w:before="450" w:after="450" w:line="312" w:lineRule="auto"/>
      </w:pPr>
      <w:r>
        <w:rPr>
          <w:rFonts w:ascii="宋体" w:hAnsi="宋体" w:eastAsia="宋体" w:cs="宋体"/>
          <w:color w:val="000"/>
          <w:sz w:val="28"/>
          <w:szCs w:val="28"/>
        </w:rPr>
        <w:t xml:space="preserve">师傅梁亦清死后，徒弟韩子奇独自挑起大梁，完成师傅未雕完的玉，并娶了师傅的女儿梁君碧。之后他们有了韩天星。可是，因为当时战乱，韩子奇只好带着玉和妹妹梁冰玉去了英国，可回来时却多了一个小孩子，韩新月。姐姐看到后逼得妹妹远走他乡，新月也成为她的女儿。而冰玉却成为新月的“小姨”。</w:t>
      </w:r>
    </w:p>
    <w:p>
      <w:pPr>
        <w:ind w:left="0" w:right="0" w:firstLine="560"/>
        <w:spacing w:before="450" w:after="450" w:line="312" w:lineRule="auto"/>
      </w:pPr>
      <w:r>
        <w:rPr>
          <w:rFonts w:ascii="宋体" w:hAnsi="宋体" w:eastAsia="宋体" w:cs="宋体"/>
          <w:color w:val="000"/>
          <w:sz w:val="28"/>
          <w:szCs w:val="28"/>
        </w:rPr>
        <w:t xml:space="preserve">时光荏苒，天星和新月都渐渐长大了。天星去挣钱了，并娶了新月的同学陈淑彦。而新月却以优异的成绩考入了燕大，认识并喜欢上了自己的老师楚雁潮。这一切，应该是最好的结局。可命运总是不尽人意。韩子奇突然住院了，家人都闻声赶来，可是新月因为承受不住，也病倒了，而且医生说她没多少时间了，这对全家人来说是一个晴天霹雳，可最后又有什么办法?她得的可是风湿性心脏病，心脏二尖瓣闭锁啊!命运为何如此残忍，夺取了一个十八岁少女的命，这是人生中美好的年龄啊!而新月死后不久，韩子奇也走了。“玉王”从此也消失了。</w:t>
      </w:r>
    </w:p>
    <w:p>
      <w:pPr>
        <w:ind w:left="0" w:right="0" w:firstLine="560"/>
        <w:spacing w:before="450" w:after="450" w:line="312" w:lineRule="auto"/>
      </w:pPr>
      <w:r>
        <w:rPr>
          <w:rFonts w:ascii="宋体" w:hAnsi="宋体" w:eastAsia="宋体" w:cs="宋体"/>
          <w:color w:val="000"/>
          <w:sz w:val="28"/>
          <w:szCs w:val="28"/>
        </w:rPr>
        <w:t xml:space="preserve">几年之后，冰玉回来了。可惜的是她再也见不到她的“侄女”了………</w:t>
      </w:r>
    </w:p>
    <w:p>
      <w:pPr>
        <w:ind w:left="0" w:right="0" w:firstLine="560"/>
        <w:spacing w:before="450" w:after="450" w:line="312" w:lineRule="auto"/>
      </w:pPr>
      <w:r>
        <w:rPr>
          <w:rFonts w:ascii="宋体" w:hAnsi="宋体" w:eastAsia="宋体" w:cs="宋体"/>
          <w:color w:val="000"/>
          <w:sz w:val="28"/>
          <w:szCs w:val="28"/>
        </w:rPr>
        <w:t xml:space="preserve">这个结尾引人深思，为什么主人公会落到这般田地?平常我们总在怨天尤人。但其实，命运掌握在我们自己手掌中。我们每个人都可以规划我们自己的人生!</w:t>
      </w:r>
    </w:p>
    <w:p>
      <w:pPr>
        <w:ind w:left="0" w:right="0" w:firstLine="560"/>
        <w:spacing w:before="450" w:after="450" w:line="312" w:lineRule="auto"/>
      </w:pPr>
      <w:r>
        <w:rPr>
          <w:rFonts w:ascii="宋体" w:hAnsi="宋体" w:eastAsia="宋体" w:cs="宋体"/>
          <w:color w:val="000"/>
          <w:sz w:val="28"/>
          <w:szCs w:val="28"/>
        </w:rPr>
        <w:t xml:space="preserve">穆斯林葬礼读后感篇6</w:t>
      </w:r>
    </w:p>
    <w:p>
      <w:pPr>
        <w:ind w:left="0" w:right="0" w:firstLine="560"/>
        <w:spacing w:before="450" w:after="450" w:line="312" w:lineRule="auto"/>
      </w:pPr>
      <w:r>
        <w:rPr>
          <w:rFonts w:ascii="宋体" w:hAnsi="宋体" w:eastAsia="宋体" w:cs="宋体"/>
          <w:color w:val="000"/>
          <w:sz w:val="28"/>
          <w:szCs w:val="28"/>
        </w:rPr>
        <w:t xml:space="preserve">读《穆斯林的葬礼》有感闲暇之时品读霍达的《穆斯林的葬礼》，无法释手。当我把全书仔细研读后，泄出压在心头的沉痛，长长地舒了一口气。一个穆斯林家族，六十年间的兴衰，三代人命运的沉浮，两个发生在不同时代，有着不同形态却又交错扭结的爱情悲剧。这部五十余万字的长篇，以独特的视角，真挚的情感，丰富的容量，深刻的内涵以及冷峻的文笔，深情回望中国穆斯林漫长而艰难的足迹，含蓄蕴藉，如泣如诉，以细腻的笔触拨动我的心灵，曲终掩卷，荡气回肠。正如刘白羽先生所说，这是一部穆斯林的圣洁的诗篇，充满悲剧的美感。过去的生活过去了，新的生活开始了。</w:t>
      </w:r>
    </w:p>
    <w:p>
      <w:pPr>
        <w:ind w:left="0" w:right="0" w:firstLine="560"/>
        <w:spacing w:before="450" w:after="450" w:line="312" w:lineRule="auto"/>
      </w:pPr>
      <w:r>
        <w:rPr>
          <w:rFonts w:ascii="宋体" w:hAnsi="宋体" w:eastAsia="宋体" w:cs="宋体"/>
          <w:color w:val="000"/>
          <w:sz w:val="28"/>
          <w:szCs w:val="28"/>
        </w:rPr>
        <w:t xml:space="preserve">作者笔下的主要人物，既是人间曾经有过的，也是她所憧憬的。作者追求美，那是人的本性，人们本能地而并非理智地向往纯美纯情的意境，美不必强迫人接受。不然，“落霞与孤鹜齐飞，秋水共长天一色”那样的前人名句就不会这样传之久远，深入人心。一个中年女作家，能够有这样强大的驾驭历史、挥洒人生、驱使命运，写作沉雄浑厚、凝练典雅的创造力，达到了惊人地步，令人叹为观止！我仔细品味着作者为什么掌握了这种美，我发现，作者是一个有自己美学观的人。读这部书，有如读《巴黎圣母院》，奇谲诡辩，奥妙无穷。这是玉的长河，不，人生的长河，命运的长河，悲剧的长河。想到新月为了追逐梦想而付出的努力；想到天星为了追求爱情而提起的勇气；想到韩子奇为了儿女的前途而无私的奉献……这些无不牵动着我的心，渴望自己也能够像新月那样，一步一步地迈向成功，飞向梦想的蓝天！但是到新月之死，我实在无法抑制，不得不流下眼泪。人生并非十全十美，我们只有在短暂的生命长河中完成自己的向往与本应该做的事情，才不至于愧对自己，愧对他人。人生的真谛如此深邃，如此动情，这是每个人都知道的，只是需要我们选择如何去面对自己的人生。</w:t>
      </w:r>
    </w:p>
    <w:p>
      <w:pPr>
        <w:ind w:left="0" w:right="0" w:firstLine="560"/>
        <w:spacing w:before="450" w:after="450" w:line="312" w:lineRule="auto"/>
      </w:pPr>
      <w:r>
        <w:rPr>
          <w:rFonts w:ascii="宋体" w:hAnsi="宋体" w:eastAsia="宋体" w:cs="宋体"/>
          <w:color w:val="000"/>
          <w:sz w:val="28"/>
          <w:szCs w:val="28"/>
        </w:rPr>
        <w:t xml:space="preserve">一页一页读下来，围绕着这一条清澈而晶莹的玉的长河，梁君壁、韩子奇、梁亦清等各有鲜明的性格，各有独特的内心世界。但在这庞杂的人生之林中，却扬起穆斯林美的灵魂，响起一支幽幽的乐曲，一个形象轻盈而出——新月，唯有这一形象令我印象最为深刻，正是这一纯洁的灵魂、幽静的灵魂、美的灵魂，本来是一道活泼的小溪，却一下跌入人生的劫难，命运的剧变由此掀开……新月之死，是祝英台之死，是缠绵的，又是壮烈的，不只是柔情感人而是苍天泣血，人们的心正是从悲剧之美中得到净化。在尾声部分，梁冰玉看到“一个亭亭玉立的少女出现在门边，洁白的皮肤，俊秀的脸庞，黑亮的眼睛，长长的睫毛，正吃惊地看着她。‘新月！新月……‘她一把抱住了少女……”</w:t>
      </w:r>
    </w:p>
    <w:p>
      <w:pPr>
        <w:ind w:left="0" w:right="0" w:firstLine="560"/>
        <w:spacing w:before="450" w:after="450" w:line="312" w:lineRule="auto"/>
      </w:pPr>
      <w:r>
        <w:rPr>
          <w:rFonts w:ascii="宋体" w:hAnsi="宋体" w:eastAsia="宋体" w:cs="宋体"/>
          <w:color w:val="000"/>
          <w:sz w:val="28"/>
          <w:szCs w:val="28"/>
        </w:rPr>
        <w:t xml:space="preserve">是的，默默苍天，沉沉大地，过去的生活过去了，新的生活开始了。我们要向前看，看到未来，看到希望，不能拘泥于过去的一切，人生如此短暂，我们要好好珍惜，毕竟，那已经成为过去式了，展望充满着希望的未来吧，为此而不懈努力，奋勇向前！</w:t>
      </w:r>
    </w:p>
    <w:p>
      <w:pPr>
        <w:ind w:left="0" w:right="0" w:firstLine="560"/>
        <w:spacing w:before="450" w:after="450" w:line="312" w:lineRule="auto"/>
      </w:pPr>
      <w:r>
        <w:rPr>
          <w:rFonts w:ascii="宋体" w:hAnsi="宋体" w:eastAsia="宋体" w:cs="宋体"/>
          <w:color w:val="000"/>
          <w:sz w:val="28"/>
          <w:szCs w:val="28"/>
        </w:rPr>
        <w:t xml:space="preserve">穆斯林葬礼读后感篇7</w:t>
      </w:r>
    </w:p>
    <w:p>
      <w:pPr>
        <w:ind w:left="0" w:right="0" w:firstLine="560"/>
        <w:spacing w:before="450" w:after="450" w:line="312" w:lineRule="auto"/>
      </w:pPr>
      <w:r>
        <w:rPr>
          <w:rFonts w:ascii="宋体" w:hAnsi="宋体" w:eastAsia="宋体" w:cs="宋体"/>
          <w:color w:val="000"/>
          <w:sz w:val="28"/>
          <w:szCs w:val="28"/>
        </w:rPr>
        <w:t xml:space="preserve">雁归有时，朝来有讯。只是明月不在升起。</w:t>
      </w:r>
    </w:p>
    <w:p>
      <w:pPr>
        <w:ind w:left="0" w:right="0" w:firstLine="560"/>
        <w:spacing w:before="450" w:after="450" w:line="312" w:lineRule="auto"/>
      </w:pPr>
      <w:r>
        <w:rPr>
          <w:rFonts w:ascii="宋体" w:hAnsi="宋体" w:eastAsia="宋体" w:cs="宋体"/>
          <w:color w:val="000"/>
          <w:sz w:val="28"/>
          <w:szCs w:val="28"/>
        </w:rPr>
        <w:t xml:space="preserve">?穆斯林的葬礼》讲的是一个家族几代人的命运，起伏跌落，盛而又衰。</w:t>
      </w:r>
    </w:p>
    <w:p>
      <w:pPr>
        <w:ind w:left="0" w:right="0" w:firstLine="560"/>
        <w:spacing w:before="450" w:after="450" w:line="312" w:lineRule="auto"/>
      </w:pPr>
      <w:r>
        <w:rPr>
          <w:rFonts w:ascii="宋体" w:hAnsi="宋体" w:eastAsia="宋体" w:cs="宋体"/>
          <w:color w:val="000"/>
          <w:sz w:val="28"/>
          <w:szCs w:val="28"/>
        </w:rPr>
        <w:t xml:space="preserve">盛极的韩子奇，忠于自己的玉，幼时经过梁亦清家中而被玉吸引，从此走入玉中，经历过“玉王”的称号，“玉劫”的折磨，拥有过属于自己的玉，一生痴迷。</w:t>
      </w:r>
    </w:p>
    <w:p>
      <w:pPr>
        <w:ind w:left="0" w:right="0" w:firstLine="560"/>
        <w:spacing w:before="450" w:after="450" w:line="312" w:lineRule="auto"/>
      </w:pPr>
      <w:r>
        <w:rPr>
          <w:rFonts w:ascii="宋体" w:hAnsi="宋体" w:eastAsia="宋体" w:cs="宋体"/>
          <w:color w:val="000"/>
          <w:sz w:val="28"/>
          <w:szCs w:val="28"/>
        </w:rPr>
        <w:t xml:space="preserve">一生追求的梁冰玉，她忠于自己的思想。对她而言，一切都不能违背自己，她接受新思想，她痛恨旧制度，在那个特殊的年代，她又因爱而伤，随韩子奇到英国生活。她遇见了疯狂爱慕她的奥立弗，奥立弗对她无微不至地好，她知道，可她不会因为对他的感恩而违背自己。她追寻着她想要的一切。所谓的俗逻无常，对她而言是没用的符号。后来他离开了韩子奇和自己的女儿，不是她放手了，而正是因为她追寻着自己，她只活于自己。</w:t>
      </w:r>
    </w:p>
    <w:p>
      <w:pPr>
        <w:ind w:left="0" w:right="0" w:firstLine="560"/>
        <w:spacing w:before="450" w:after="450" w:line="312" w:lineRule="auto"/>
      </w:pPr>
      <w:r>
        <w:rPr>
          <w:rFonts w:ascii="宋体" w:hAnsi="宋体" w:eastAsia="宋体" w:cs="宋体"/>
          <w:color w:val="000"/>
          <w:sz w:val="28"/>
          <w:szCs w:val="28"/>
        </w:rPr>
        <w:t xml:space="preserve">梁君壁没有创新的忠于封建伦理，她因觉得容桂芳的家境和自己家的“玉王”的家境不合，生生拆散了自己的儿子和容桂芳的爱情。她又觉得家不可动摇，钱财是生命。没有任何思想的春风吹过的那片土壤，她变得吝啬，视力，强势，再无当日半点“壁儿”的温柔眼眸。她忠于这一切，一切封建伦理。</w:t>
      </w:r>
    </w:p>
    <w:p>
      <w:pPr>
        <w:ind w:left="0" w:right="0" w:firstLine="560"/>
        <w:spacing w:before="450" w:after="450" w:line="312" w:lineRule="auto"/>
      </w:pPr>
      <w:r>
        <w:rPr>
          <w:rFonts w:ascii="宋体" w:hAnsi="宋体" w:eastAsia="宋体" w:cs="宋体"/>
          <w:color w:val="000"/>
          <w:sz w:val="28"/>
          <w:szCs w:val="28"/>
        </w:rPr>
        <w:t xml:space="preserve">热爱生活的新月，她热爱的是自己的家庭，对家里所有人都有一种小孩似的依赖。她时常对着照片痴想，曾经眼眉温柔，用双臂将自己抱在怀里，来感受这个世界的妈妈去哪了。所以啊，当她认为的妈妈对她展示出一点温柔时，她就像有了糖的小孩，恨不得将这份高兴放大十倍展示出来。她愿意为自己的哥哥和爸爸分忧，哥哥的婚事她忙得不可开交，爸爸的难处她故意避开。从不主动要求，在默然无声中诉说亲情。她当然也热爱自己的爱情，她爱楚雁潮。</w:t>
      </w:r>
    </w:p>
    <w:p>
      <w:pPr>
        <w:ind w:left="0" w:right="0" w:firstLine="560"/>
        <w:spacing w:before="450" w:after="450" w:line="312" w:lineRule="auto"/>
      </w:pPr>
      <w:r>
        <w:rPr>
          <w:rFonts w:ascii="宋体" w:hAnsi="宋体" w:eastAsia="宋体" w:cs="宋体"/>
          <w:color w:val="000"/>
          <w:sz w:val="28"/>
          <w:szCs w:val="28"/>
        </w:rPr>
        <w:t xml:space="preserve">楚雁潮忠于自己的爱情，如果他还有其它的衷心的地方，可能在爱情面前渺小到无法视之。你看多年以后，柔软的土壤上，一棵上面挂满了快要亲吻地面的苹果树旁，四周的琴声弥漫，是家喻户晓的梁祝。曲毕，一声叹息传来，来自九天上，来自九泉之下，其实只来自他的内心，没有墓碑，已经不知道哪里是新月埋下的地方，但他久久伫立后，总能找到新月升起的地方。收弓，装琴，顺着月光，回到家中。他忠于这片月光。</w:t>
      </w:r>
    </w:p>
    <w:p>
      <w:pPr>
        <w:ind w:left="0" w:right="0" w:firstLine="560"/>
        <w:spacing w:before="450" w:after="450" w:line="312" w:lineRule="auto"/>
      </w:pPr>
      <w:r>
        <w:rPr>
          <w:rFonts w:ascii="宋体" w:hAnsi="宋体" w:eastAsia="宋体" w:cs="宋体"/>
          <w:color w:val="000"/>
          <w:sz w:val="28"/>
          <w:szCs w:val="28"/>
        </w:rPr>
        <w:t xml:space="preserve">这本书不必看得那么人事兴衰，但必须看到，每个人必须忠于自己，忠于自己的内心。</w:t>
      </w:r>
    </w:p>
    <w:p>
      <w:pPr>
        <w:ind w:left="0" w:right="0" w:firstLine="560"/>
        <w:spacing w:before="450" w:after="450" w:line="312" w:lineRule="auto"/>
      </w:pPr>
      <w:r>
        <w:rPr>
          <w:rFonts w:ascii="宋体" w:hAnsi="宋体" w:eastAsia="宋体" w:cs="宋体"/>
          <w:color w:val="000"/>
          <w:sz w:val="28"/>
          <w:szCs w:val="28"/>
        </w:rPr>
        <w:t xml:space="preserve">穆斯林葬礼读后感篇8</w:t>
      </w:r>
    </w:p>
    <w:p>
      <w:pPr>
        <w:ind w:left="0" w:right="0" w:firstLine="560"/>
        <w:spacing w:before="450" w:after="450" w:line="312" w:lineRule="auto"/>
      </w:pPr>
      <w:r>
        <w:rPr>
          <w:rFonts w:ascii="宋体" w:hAnsi="宋体" w:eastAsia="宋体" w:cs="宋体"/>
          <w:color w:val="000"/>
          <w:sz w:val="28"/>
          <w:szCs w:val="28"/>
        </w:rPr>
        <w:t xml:space="preserve">?穆斯林的葬礼》，上高中后看的第一本书，也是为数不多让我看哭的书，新月在医院的病床上，等着天亮，等着她的老师，她的爱人，但是她最后没有等来，安静的“睡”了过去。悲剧就是这样产生的，生活中所不在乎的时间在这里显得多么重要，总是差上几分钟，来到时，只见到一副睡容。</w:t>
      </w:r>
    </w:p>
    <w:p>
      <w:pPr>
        <w:ind w:left="0" w:right="0" w:firstLine="560"/>
        <w:spacing w:before="450" w:after="450" w:line="312" w:lineRule="auto"/>
      </w:pPr>
      <w:r>
        <w:rPr>
          <w:rFonts w:ascii="宋体" w:hAnsi="宋体" w:eastAsia="宋体" w:cs="宋体"/>
          <w:color w:val="000"/>
          <w:sz w:val="28"/>
          <w:szCs w:val="28"/>
        </w:rPr>
        <w:t xml:space="preserve">虽新月让我印象颇深可我却对她的生亲母亲——梁冰玉的一生，颇为感慨。当吐罗耶定带着易卜拉欣刚刚来到梁亦清家的时候，她还只是一个活泼可爱，天真无暇的小玉儿，到后来易卜拉欣改名韩子奇，他们还是儿时时，一起玩耍，一起学习，没有接触外面复杂的世界。那时的玉儿是一个令人想要呵护的小女孩。随着时间的推移他们都长大了。老一辈都已逝去，韩子奇与璧儿结了婚，玉儿一直坚持着学业，成功考上了大学。有了自己的感情，在那里，她爱上了她的同学——杨琛。可在那全是抗日战争的时代，他却叛敌了。那时的她，只是一个初入世事的女子，可却被无情的爱给击倒了。她的心碎了。</w:t>
      </w:r>
    </w:p>
    <w:p>
      <w:pPr>
        <w:ind w:left="0" w:right="0" w:firstLine="560"/>
        <w:spacing w:before="450" w:after="450" w:line="312" w:lineRule="auto"/>
      </w:pPr>
      <w:r>
        <w:rPr>
          <w:rFonts w:ascii="宋体" w:hAnsi="宋体" w:eastAsia="宋体" w:cs="宋体"/>
          <w:color w:val="000"/>
          <w:sz w:val="28"/>
          <w:szCs w:val="28"/>
        </w:rPr>
        <w:t xml:space="preserve">谁都不知道她的事，直到与她的奇哥哥一同去了英国后，无意识的透露了。她的奇哥哥知道了，后来经历了欺骗的她已不相信爱情，只相信他的奇哥哥。可当她与奇哥哥回到家后，他意识到原本她太天真了，奇哥哥还有璧儿还有天星都不可能为了她放弃一切，可她又无法放弃奇哥哥。</w:t>
      </w:r>
    </w:p>
    <w:p>
      <w:pPr>
        <w:ind w:left="0" w:right="0" w:firstLine="560"/>
        <w:spacing w:before="450" w:after="450" w:line="312" w:lineRule="auto"/>
      </w:pPr>
      <w:r>
        <w:rPr>
          <w:rFonts w:ascii="宋体" w:hAnsi="宋体" w:eastAsia="宋体" w:cs="宋体"/>
          <w:color w:val="000"/>
          <w:sz w:val="28"/>
          <w:szCs w:val="28"/>
        </w:rPr>
        <w:t xml:space="preserve">于是，她把新月，也就是他与奇哥哥的女儿留了下来，自己飘然离去。可最后当她归来时，已物是人非，一切都已失去，恨的，爱的都走了。</w:t>
      </w:r>
    </w:p>
    <w:p>
      <w:pPr>
        <w:ind w:left="0" w:right="0" w:firstLine="560"/>
        <w:spacing w:before="450" w:after="450" w:line="312" w:lineRule="auto"/>
      </w:pPr>
      <w:r>
        <w:rPr>
          <w:rFonts w:ascii="宋体" w:hAnsi="宋体" w:eastAsia="宋体" w:cs="宋体"/>
          <w:color w:val="000"/>
          <w:sz w:val="28"/>
          <w:szCs w:val="28"/>
        </w:rPr>
        <w:t xml:space="preserve">梁冰玉，作者笔下的一个人物，可她却反映了我们现实生活中的许多现象，从一开始对未来充满向往，到亲身体验，可当体验后却心碎了，世事天常生活给她带来了希望，可最后却是绝望，经历人生百态后想要回顾过去，也已物是人非，不可挽回。</w:t>
      </w:r>
    </w:p>
    <w:p>
      <w:pPr>
        <w:ind w:left="0" w:right="0" w:firstLine="560"/>
        <w:spacing w:before="450" w:after="450" w:line="312" w:lineRule="auto"/>
      </w:pPr>
      <w:r>
        <w:rPr>
          <w:rFonts w:ascii="宋体" w:hAnsi="宋体" w:eastAsia="宋体" w:cs="宋体"/>
          <w:color w:val="000"/>
          <w:sz w:val="28"/>
          <w:szCs w:val="28"/>
        </w:rPr>
        <w:t xml:space="preserve">这不仅是一个人的一生，也是如今社会的产物。如今的社会就是这样，总是不如人意，总是在压迫着人们前进，停止就代表失败，而前进，也并不代表者成功，但只有放弃舒适，放弃自我，去适应社会，才会有成功的可能。作者笔下的梁冰玉就诠释了这类人，她只是一个缩影，但她又代表着千千万万与其相同的一类人。重货，世界第一人口大国，换句话说，中国不称别的，就称人。而每一个人都有一个属于自己的故事，每一个故事经历的风吹雨打，千锤百炼才锻造出来的，他呈现的不单单是一段故事，更是一段人生，在其中更蕴含着用生命懂得的道理。</w:t>
      </w:r>
    </w:p>
    <w:p>
      <w:pPr>
        <w:ind w:left="0" w:right="0" w:firstLine="560"/>
        <w:spacing w:before="450" w:after="450" w:line="312" w:lineRule="auto"/>
      </w:pPr>
      <w:r>
        <w:rPr>
          <w:rFonts w:ascii="宋体" w:hAnsi="宋体" w:eastAsia="宋体" w:cs="宋体"/>
          <w:color w:val="000"/>
          <w:sz w:val="28"/>
          <w:szCs w:val="28"/>
        </w:rPr>
        <w:t xml:space="preserve">宗教是人们的信仰，同时也是认得精神食粮，不要一味去告诉那些老年人这些都是假的，因为他们要的不是真假，而要当你身在其中时的那种安全感。那种信仰感，他们却没有想哪天走了，去了另一个世界应当干嘛，而是想要在这身边没有亲人时，心里却有所托的信仰，不要排斥宗教信徒，再说了，这一切若都是真的呢？但不同盲目传教，要有自己的判断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2025-06-20T20:01:39+08:00</dcterms:created>
  <dcterms:modified xsi:type="dcterms:W3CDTF">2025-06-20T20:01:39+08:00</dcterms:modified>
</cp:coreProperties>
</file>

<file path=docProps/custom.xml><?xml version="1.0" encoding="utf-8"?>
<Properties xmlns="http://schemas.openxmlformats.org/officeDocument/2006/custom-properties" xmlns:vt="http://schemas.openxmlformats.org/officeDocument/2006/docPropsVTypes"/>
</file>