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管理职演讲稿5篇</w:t>
      </w:r>
      <w:bookmarkEnd w:id="1"/>
    </w:p>
    <w:p>
      <w:pPr>
        <w:jc w:val="center"/>
        <w:spacing w:before="0" w:after="450"/>
      </w:pPr>
      <w:r>
        <w:rPr>
          <w:rFonts w:ascii="Arial" w:hAnsi="Arial" w:eastAsia="Arial" w:cs="Arial"/>
          <w:color w:val="999999"/>
          <w:sz w:val="20"/>
          <w:szCs w:val="20"/>
        </w:rPr>
        <w:t xml:space="preserve">来源：网络  作者：空谷幽兰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演讲稿是演讲上一个重要的准备工作，每一篇演讲稿的背后都需要我们用心对待，才能引起大家的共鸣，小编今天就为您带来了管理职演讲稿5篇，相信一定会对你有所帮助。管理职演讲稿篇1尊敬的各位热血班主任：首先非常感谢各位老师在放假之后依然抽时间来参加我...</w:t>
      </w:r>
    </w:p>
    <w:p>
      <w:pPr>
        <w:ind w:left="0" w:right="0" w:firstLine="560"/>
        <w:spacing w:before="450" w:after="450" w:line="312" w:lineRule="auto"/>
      </w:pPr>
      <w:r>
        <w:rPr>
          <w:rFonts w:ascii="宋体" w:hAnsi="宋体" w:eastAsia="宋体" w:cs="宋体"/>
          <w:color w:val="000"/>
          <w:sz w:val="28"/>
          <w:szCs w:val="28"/>
        </w:rPr>
        <w:t xml:space="preserve">演讲稿是演讲上一个重要的准备工作，每一篇演讲稿的背后都需要我们用心对待，才能引起大家的共鸣，小编今天就为您带来了管理职演讲稿5篇，相信一定会对你有所帮助。</w:t>
      </w:r>
    </w:p>
    <w:p>
      <w:pPr>
        <w:ind w:left="0" w:right="0" w:firstLine="560"/>
        <w:spacing w:before="450" w:after="450" w:line="312" w:lineRule="auto"/>
      </w:pPr>
      <w:r>
        <w:rPr>
          <w:rFonts w:ascii="宋体" w:hAnsi="宋体" w:eastAsia="宋体" w:cs="宋体"/>
          <w:color w:val="000"/>
          <w:sz w:val="28"/>
          <w:szCs w:val="28"/>
        </w:rPr>
        <w:t xml:space="preserve">管理职演讲稿篇1</w:t>
      </w:r>
    </w:p>
    <w:p>
      <w:pPr>
        <w:ind w:left="0" w:right="0" w:firstLine="560"/>
        <w:spacing w:before="450" w:after="450" w:line="312" w:lineRule="auto"/>
      </w:pPr>
      <w:r>
        <w:rPr>
          <w:rFonts w:ascii="宋体" w:hAnsi="宋体" w:eastAsia="宋体" w:cs="宋体"/>
          <w:color w:val="000"/>
          <w:sz w:val="28"/>
          <w:szCs w:val="28"/>
        </w:rPr>
        <w:t xml:space="preserve">尊敬的各位热血班主任：</w:t>
      </w:r>
    </w:p>
    <w:p>
      <w:pPr>
        <w:ind w:left="0" w:right="0" w:firstLine="560"/>
        <w:spacing w:before="450" w:after="450" w:line="312" w:lineRule="auto"/>
      </w:pPr>
      <w:r>
        <w:rPr>
          <w:rFonts w:ascii="宋体" w:hAnsi="宋体" w:eastAsia="宋体" w:cs="宋体"/>
          <w:color w:val="000"/>
          <w:sz w:val="28"/>
          <w:szCs w:val="28"/>
        </w:rPr>
        <w:t xml:space="preserve">首先非常感谢各位老师在放假之后依然抽时间来参加我们一周一次的班级工作研讨。时间过得真快，一个学期已经过去，一学期以来我群经历了由自发无序到如今的逐渐规范，我们的研讨工作也在不断推进和深入，在这里要感谢所有一贯以来对我群工作大力支持的老师们，希望我们能够把我们的研讨成果运用到我们今后的工作当中，对大家的班主任工作起到抛砖引玉的作用。为了既推进自主化研讨，又能解决我们班主任生活中存在的一些实际问题，所以我群的研讨采用以班级自主管理研讨为主线，其他研讨为辅的方式相间进行。</w:t>
      </w:r>
    </w:p>
    <w:p>
      <w:pPr>
        <w:ind w:left="0" w:right="0" w:firstLine="560"/>
        <w:spacing w:before="450" w:after="450" w:line="312" w:lineRule="auto"/>
      </w:pPr>
      <w:r>
        <w:rPr>
          <w:rFonts w:ascii="宋体" w:hAnsi="宋体" w:eastAsia="宋体" w:cs="宋体"/>
          <w:color w:val="000"/>
          <w:sz w:val="28"/>
          <w:szCs w:val="28"/>
        </w:rPr>
        <w:t xml:space="preserve">李镇西老师说得好，一个反思型教师需要做到四个不停，即不停地阅读，不停地反思，不停地写作，不停地实践。阅读是智慧之源，通过阅读来吸取成功人士的教育智慧，通过阅读来提升我们的理论修养；反思是进步的原动力，通过反思去寻找自身不足，去总结成功经验，让自己更加完善，更加趋于理性；写作记录你的成长之路，催你奋发，助你成功；实践是检验真理的唯一标准，实践也是发现问题、解决问题的有效途径。阅读—反思—写作—实践构成了班主任成功之路的四大环节。我们都是来自第一线的班主任，拥有得天独厚的实验优势，我们只是草根班主任，并非名家巨匠，所以我们的研究可能并不怎么深入，但是我认为实践出真知，只要各位拥有一颗执着的心，燃起永不熄灭的激情之火，深信集体的智慧是无穷的，我们的未来必定光明无限。</w:t>
      </w:r>
    </w:p>
    <w:p>
      <w:pPr>
        <w:ind w:left="0" w:right="0" w:firstLine="560"/>
        <w:spacing w:before="450" w:after="450" w:line="312" w:lineRule="auto"/>
      </w:pPr>
      <w:r>
        <w:rPr>
          <w:rFonts w:ascii="宋体" w:hAnsi="宋体" w:eastAsia="宋体" w:cs="宋体"/>
          <w:color w:val="000"/>
          <w:sz w:val="28"/>
          <w:szCs w:val="28"/>
        </w:rPr>
        <w:t xml:space="preserve">如今，各学校已经放假，为了不影响大家的休息，我群中心组成员经过讨论后决定这学期我们的研讨就到今天为止，首先预祝各位新年快乐，万事如意。从这次研讨开始，我们正式进行班级自主管理这条主线的研讨，下面先讨论第一个话题。希望大家牢牢记住我们的研讨格式：（表达方式：观点+内容+姓名、地址），当一位老师发言完毕之后，我们再认真看完之后稍作讨论再进行下一位老师的观点论述。</w:t>
      </w:r>
    </w:p>
    <w:p>
      <w:pPr>
        <w:ind w:left="0" w:right="0" w:firstLine="560"/>
        <w:spacing w:before="450" w:after="450" w:line="312" w:lineRule="auto"/>
      </w:pPr>
      <w:r>
        <w:rPr>
          <w:rFonts w:ascii="宋体" w:hAnsi="宋体" w:eastAsia="宋体" w:cs="宋体"/>
          <w:color w:val="000"/>
          <w:sz w:val="28"/>
          <w:szCs w:val="28"/>
        </w:rPr>
        <w:t xml:space="preserve">1、班级自主管理的内涵如何定义？</w:t>
      </w:r>
    </w:p>
    <w:p>
      <w:pPr>
        <w:ind w:left="0" w:right="0" w:firstLine="560"/>
        <w:spacing w:before="450" w:after="450" w:line="312" w:lineRule="auto"/>
      </w:pPr>
      <w:r>
        <w:rPr>
          <w:rFonts w:ascii="宋体" w:hAnsi="宋体" w:eastAsia="宋体" w:cs="宋体"/>
          <w:color w:val="000"/>
          <w:sz w:val="28"/>
          <w:szCs w:val="28"/>
        </w:rPr>
        <w:t xml:space="preserve">何谓班级自主管理？这是当前争论的一个热点问题，我认为班级自主管理有广义与狭义之分，我觉得从广义上讲，班级自主管理包括教师和学生的主动性的发挥，只要能积极发挥两者的主动性并能让我们的班级积极健康发展，所有的班级管理经验应该全属于班级自主管理的范畴。如果从狭义上讲，班级自主管理主指以学生为主体，通过自我教育、自我约束、自我发展。在老师的主导下充分发挥学生的主体作用，让他们自主主导班级顺利进行，健康发展。</w:t>
      </w:r>
    </w:p>
    <w:p>
      <w:pPr>
        <w:ind w:left="0" w:right="0" w:firstLine="560"/>
        <w:spacing w:before="450" w:after="450" w:line="312" w:lineRule="auto"/>
      </w:pPr>
      <w:r>
        <w:rPr>
          <w:rFonts w:ascii="宋体" w:hAnsi="宋体" w:eastAsia="宋体" w:cs="宋体"/>
          <w:color w:val="000"/>
          <w:sz w:val="28"/>
          <w:szCs w:val="28"/>
        </w:rPr>
        <w:t xml:space="preserve">当前对班级自主管理普遍存在这么一种误区，自主管理就是学生自己管理自己，无需老师的参与，自主管理着重在于发挥班干的作用，过分强调班干的核心作用，忽视普通同学的参与。再则自主管理只是用一种班规来约束好学生，过分突出班规的作用。其次对于自主管理绝对化，认为一切班主任参与的管理都不应该属于自主管理，如果出现这种思想，我认为他们只是拘泥于班级自主管理的狭义范畴中，我认为我们的班级自主管理模式更强调一种广义上的范畴。</w:t>
      </w:r>
    </w:p>
    <w:p>
      <w:pPr>
        <w:ind w:left="0" w:right="0" w:firstLine="560"/>
        <w:spacing w:before="450" w:after="450" w:line="312" w:lineRule="auto"/>
      </w:pPr>
      <w:r>
        <w:rPr>
          <w:rFonts w:ascii="宋体" w:hAnsi="宋体" w:eastAsia="宋体" w:cs="宋体"/>
          <w:color w:val="000"/>
          <w:sz w:val="28"/>
          <w:szCs w:val="28"/>
        </w:rPr>
        <w:t xml:space="preserve">班级自主管理并不一定要天天谈学生自己怎么做，还必须要突出教师怎么做，教师怎样在班级管理中引导和教育学生们自主发展，提高自我控制力，找到班级归属感，健康发展进步。我认为班级管理固然要突出学生的主体作用，但班级自主管理绝对不是班主任老师撒手不管。在我的博客中有一篇《班干的培养是一种精神的锤炼》的文章，下面有一个叫hedy的网友评价说：我不同意第二篇！什么叫做\"一切交给班长就可以了\"？就是因为有您这样的老师，我们这些当班长的才这么辛苦。我们是学生，就算再怎么想为班级做贡献，也不可能以牺牲自己的学习时间、学习效率为代价。可是偏偏，就有那么些个班主任，什么事情都给班长，连卫生委员、学习委员都形同虚设，一切工作还得是班长完成。如果有班长就够了，那么要班主任干吗？那么为什么要召开班主任会议？直接把每个班的班长叫过去不就行了？有些班主任，什么都让班长干，什么送材料啦、打印文件啦、成绩报告单填写啦、改试卷啦，甚至有些本该是自己做的事情也贪图轻松交给班长。知道我为什么会来这种不关学生事情的贴吗？因为我们班主任直接把1200字的教学反思丢给我写！而且从初一到初三！还解释说：\"自己是教数学的，作文写不好。\"全校就她一个数学老师当班主任吗？为什么别人可以写，就她不写？凭什么要我一二再，再而三地去给她办本该是她的任务的事情？第二篇写得实在是没道理，班长毕竟是学生，只能辅佐班主任做一些不影响学习的班级管理工作，但决非是班主任贪图轻松，丢弃任务的垃圾桶。说句不好听的话，如果您还是秉承\"一切交给班长就行\"的观念，那您可以把班主任的头衔还给校长了！！！！</w:t>
      </w:r>
    </w:p>
    <w:p>
      <w:pPr>
        <w:ind w:left="0" w:right="0" w:firstLine="560"/>
        <w:spacing w:before="450" w:after="450" w:line="312" w:lineRule="auto"/>
      </w:pPr>
      <w:r>
        <w:rPr>
          <w:rFonts w:ascii="宋体" w:hAnsi="宋体" w:eastAsia="宋体" w:cs="宋体"/>
          <w:color w:val="000"/>
          <w:sz w:val="28"/>
          <w:szCs w:val="28"/>
        </w:rPr>
        <w:t xml:space="preserve">我的回复是：hedy同学说得极是，\"一切交给班长就可以了\"这句话是讲在指班委成员的确认上，而非指班级任何事务，像你说的\"有些班主任，什么都让班长干，什么送材料啦、打印文件啦、成绩报告单填写啦、改试卷啦，我们班主任直接把1200字的教学反思丢给我写！\"这绝对是不行的，这是一种不负责任的体现，我一样反对！hedy同学提到的这位班主任可谓把班干的作用发挥得淋漓尽致了，什么事都要班干去完成，甚至自己的教学总结，这位班主任是否是真正在实行班级自主管理呢？我觉得大家肯定不会赞同。原因就在于他把本该自己做的也让班干去做了，可以说是丧失了基本的教师职业道德。所以，我觉得班级自主管理中要做到老师应该做得老师必须去做，学生应该做的老师绝对不做，班干能做的教师绝对不做，普通同学能做得班干也绝对不做。要做到分工明确，各司其职。</w:t>
      </w:r>
    </w:p>
    <w:p>
      <w:pPr>
        <w:ind w:left="0" w:right="0" w:firstLine="560"/>
        <w:spacing w:before="450" w:after="450" w:line="312" w:lineRule="auto"/>
      </w:pPr>
      <w:r>
        <w:rPr>
          <w:rFonts w:ascii="宋体" w:hAnsi="宋体" w:eastAsia="宋体" w:cs="宋体"/>
          <w:color w:val="000"/>
          <w:sz w:val="28"/>
          <w:szCs w:val="28"/>
        </w:rPr>
        <w:t xml:space="preserve">班级自主管理怎样去发挥班主任的主导作用呢？我认为必须要通过发动声势去引导学生选出优秀的领导班子，协调好学生之间的关系，协助制定好班规。想方设法激发学生们的积极性，提高学生自我塑造能力，进行相应的心理辅导，处理一些突发事件，重大违纪事件等。</w:t>
      </w:r>
    </w:p>
    <w:p>
      <w:pPr>
        <w:ind w:left="0" w:right="0" w:firstLine="560"/>
        <w:spacing w:before="450" w:after="450" w:line="312" w:lineRule="auto"/>
      </w:pPr>
      <w:r>
        <w:rPr>
          <w:rFonts w:ascii="宋体" w:hAnsi="宋体" w:eastAsia="宋体" w:cs="宋体"/>
          <w:color w:val="000"/>
          <w:sz w:val="28"/>
          <w:szCs w:val="28"/>
        </w:rPr>
        <w:t xml:space="preserve">2、班级自主管理和传统的班级管理的主要区别体现在哪里？</w:t>
      </w:r>
    </w:p>
    <w:p>
      <w:pPr>
        <w:ind w:left="0" w:right="0" w:firstLine="560"/>
        <w:spacing w:before="450" w:after="450" w:line="312" w:lineRule="auto"/>
      </w:pPr>
      <w:r>
        <w:rPr>
          <w:rFonts w:ascii="宋体" w:hAnsi="宋体" w:eastAsia="宋体" w:cs="宋体"/>
          <w:color w:val="000"/>
          <w:sz w:val="28"/>
          <w:szCs w:val="28"/>
        </w:rPr>
        <w:t xml:space="preserve">下面我们再来谈谈班级自主管理和传统的班级管理的主要区别。首先我们要知道传统班级管理的管理方式是怎样的。传统的班级管理重在管，对班级更多突出班主任的作用，习惯采用压制的方式，追求班级的风平浪静，只要班级纪律好就行了，压制个性的张扬。班主任就是班级的唯一领袖，班中无班规，即使有也只是一种摆设，从不按班规出牌，班主任就是法，班主任就是班规，学生犯了错误以班主任的好恶出发进行惩处。班干也是由班主任选出，唯班主任是从。各种优秀一样是由班主任说了算。重教师而不重学生，重管教而不重自觉，重规范而不中创造，重服从而不重探索。有人说传统班级管理是保姆式的、专制型的、封闭式的。</w:t>
      </w:r>
    </w:p>
    <w:p>
      <w:pPr>
        <w:ind w:left="0" w:right="0" w:firstLine="560"/>
        <w:spacing w:before="450" w:after="450" w:line="312" w:lineRule="auto"/>
      </w:pPr>
      <w:r>
        <w:rPr>
          <w:rFonts w:ascii="宋体" w:hAnsi="宋体" w:eastAsia="宋体" w:cs="宋体"/>
          <w:color w:val="000"/>
          <w:sz w:val="28"/>
          <w:szCs w:val="28"/>
        </w:rPr>
        <w:t xml:space="preserve">而班级自主管理则突出在民主与科学。以魏书生、李镇西等名家为首的一大批教育名家无不遵循这一基本规律。由以前的教师为主体转变到以学生为主体，由以前的强制性教育转变到自主性教育，由以前的保姆式教育转变到把班级还给学生。这种班级管理更注重教师与学生的平等关系，更注重发挥学生的集体智慧，更注重教师由以前的管理者定位到服务者，如何更好为学生服务，以班级自主健康发展为目标，以学生全面进步为准绳。</w:t>
      </w:r>
    </w:p>
    <w:p>
      <w:pPr>
        <w:ind w:left="0" w:right="0" w:firstLine="560"/>
        <w:spacing w:before="450" w:after="450" w:line="312" w:lineRule="auto"/>
      </w:pPr>
      <w:r>
        <w:rPr>
          <w:rFonts w:ascii="宋体" w:hAnsi="宋体" w:eastAsia="宋体" w:cs="宋体"/>
          <w:color w:val="000"/>
          <w:sz w:val="28"/>
          <w:szCs w:val="28"/>
        </w:rPr>
        <w:t xml:space="preserve">班级自主管理与传统班级管理其实也不能说是格格不入的，他们完全可以相互渗透，取长补短。</w:t>
      </w:r>
    </w:p>
    <w:p>
      <w:pPr>
        <w:ind w:left="0" w:right="0" w:firstLine="560"/>
        <w:spacing w:before="450" w:after="450" w:line="312" w:lineRule="auto"/>
      </w:pPr>
      <w:r>
        <w:rPr>
          <w:rFonts w:ascii="宋体" w:hAnsi="宋体" w:eastAsia="宋体" w:cs="宋体"/>
          <w:color w:val="000"/>
          <w:sz w:val="28"/>
          <w:szCs w:val="28"/>
        </w:rPr>
        <w:t xml:space="preserve">3、实行班级自主管理的优势在哪里？</w:t>
      </w:r>
    </w:p>
    <w:p>
      <w:pPr>
        <w:ind w:left="0" w:right="0" w:firstLine="560"/>
        <w:spacing w:before="450" w:after="450" w:line="312" w:lineRule="auto"/>
      </w:pPr>
      <w:r>
        <w:rPr>
          <w:rFonts w:ascii="宋体" w:hAnsi="宋体" w:eastAsia="宋体" w:cs="宋体"/>
          <w:color w:val="000"/>
          <w:sz w:val="28"/>
          <w:szCs w:val="28"/>
        </w:rPr>
        <w:t xml:space="preserve">通过以上对班级自主管理与传统班级管理的比较我们可以看到，班级自主管理明显优于传统班级管理。具体体现在如下几个方面：</w:t>
      </w:r>
    </w:p>
    <w:p>
      <w:pPr>
        <w:ind w:left="0" w:right="0" w:firstLine="560"/>
        <w:spacing w:before="450" w:after="450" w:line="312" w:lineRule="auto"/>
      </w:pPr>
      <w:r>
        <w:rPr>
          <w:rFonts w:ascii="宋体" w:hAnsi="宋体" w:eastAsia="宋体" w:cs="宋体"/>
          <w:color w:val="000"/>
          <w:sz w:val="28"/>
          <w:szCs w:val="28"/>
        </w:rPr>
        <w:t xml:space="preserve">（1）有利于集中集体智慧推进班级建设。俗话说：\"一个诸葛亮敌不过三个臭皮匠。\"班级自主管理不仅仅是发挥班主任一个人的作用，而是充分利用全班几十人的力量和智慧，更利于班级问题的解决。由于班级中倡导民主，做到人人有事做，事事有人做。更能发挥同学们的积极性，提升他们的集体荣誉感，和他们的参与意识，从而提升他们的动手能力。</w:t>
      </w:r>
    </w:p>
    <w:p>
      <w:pPr>
        <w:ind w:left="0" w:right="0" w:firstLine="560"/>
        <w:spacing w:before="450" w:after="450" w:line="312" w:lineRule="auto"/>
      </w:pPr>
      <w:r>
        <w:rPr>
          <w:rFonts w:ascii="宋体" w:hAnsi="宋体" w:eastAsia="宋体" w:cs="宋体"/>
          <w:color w:val="000"/>
          <w:sz w:val="28"/>
          <w:szCs w:val="28"/>
        </w:rPr>
        <w:t xml:space="preserve">（2）有利于师生之间关系的和谐。班级自主管理更强调班主任的服务意识，师生之间更加注重从理解、宽容、平等等角度思考问题，让学生更能接受教育，从而有效减少师生之间的矛盾和冲突，使师生关系更加融洽，从而增进对班级的依赖感、归宿感。</w:t>
      </w:r>
    </w:p>
    <w:p>
      <w:pPr>
        <w:ind w:left="0" w:right="0" w:firstLine="560"/>
        <w:spacing w:before="450" w:after="450" w:line="312" w:lineRule="auto"/>
      </w:pPr>
      <w:r>
        <w:rPr>
          <w:rFonts w:ascii="宋体" w:hAnsi="宋体" w:eastAsia="宋体" w:cs="宋体"/>
          <w:color w:val="000"/>
          <w:sz w:val="28"/>
          <w:szCs w:val="28"/>
        </w:rPr>
        <w:t xml:space="preserve">（3）有利于张扬个性，让班级充满活力。班级自主管理有别与传统班级管理特别注重对学生的整体性管理，更注重发挥学生的特长，张扬他们的个性。这样的班级有他的奋斗目标，班级成员为实现共同目标而力往一处用，劲往一处使。整个班级在有序中发展，既发挥每个人的特长，张扬个性，有能让整个班级充满活力。</w:t>
      </w:r>
    </w:p>
    <w:p>
      <w:pPr>
        <w:ind w:left="0" w:right="0" w:firstLine="560"/>
        <w:spacing w:before="450" w:after="450" w:line="312" w:lineRule="auto"/>
      </w:pPr>
      <w:r>
        <w:rPr>
          <w:rFonts w:ascii="宋体" w:hAnsi="宋体" w:eastAsia="宋体" w:cs="宋体"/>
          <w:color w:val="000"/>
          <w:sz w:val="28"/>
          <w:szCs w:val="28"/>
        </w:rPr>
        <w:t xml:space="preserve">（4）有利于缓解班主任的压力，让更多的老师愿意并乐于做班主任。班级自主管理不再事事由班主任亲历亲为，大大减轻了班主任的负担，让他们真正从繁忙的工作中解放出来，使他们通过班主任工作不仅收获了班级管理的智慧，而且收获了爱。</w:t>
      </w:r>
    </w:p>
    <w:p>
      <w:pPr>
        <w:ind w:left="0" w:right="0" w:firstLine="560"/>
        <w:spacing w:before="450" w:after="450" w:line="312" w:lineRule="auto"/>
      </w:pPr>
      <w:r>
        <w:rPr>
          <w:rFonts w:ascii="宋体" w:hAnsi="宋体" w:eastAsia="宋体" w:cs="宋体"/>
          <w:color w:val="000"/>
          <w:sz w:val="28"/>
          <w:szCs w:val="28"/>
        </w:rPr>
        <w:t xml:space="preserve">管理职演讲稿篇2</w:t>
      </w:r>
    </w:p>
    <w:p>
      <w:pPr>
        <w:ind w:left="0" w:right="0" w:firstLine="560"/>
        <w:spacing w:before="450" w:after="450" w:line="312" w:lineRule="auto"/>
      </w:pPr>
      <w:r>
        <w:rPr>
          <w:rFonts w:ascii="宋体" w:hAnsi="宋体" w:eastAsia="宋体" w:cs="宋体"/>
          <w:color w:val="000"/>
          <w:sz w:val="28"/>
          <w:szCs w:val="28"/>
        </w:rPr>
        <w:t xml:space="preserve">尊敬的领导、老师大家好!</w:t>
      </w:r>
    </w:p>
    <w:p>
      <w:pPr>
        <w:ind w:left="0" w:right="0" w:firstLine="560"/>
        <w:spacing w:before="450" w:after="450" w:line="312" w:lineRule="auto"/>
      </w:pPr>
      <w:r>
        <w:rPr>
          <w:rFonts w:ascii="宋体" w:hAnsi="宋体" w:eastAsia="宋体" w:cs="宋体"/>
          <w:color w:val="000"/>
          <w:sz w:val="28"/>
          <w:szCs w:val="28"/>
        </w:rPr>
        <w:t xml:space="preserve">我叫张凯，今年29岁，我竞聘的职务是：实验幼儿园 保教副主任。 今天，以这种方式面对大家，对于我来说，还是第一次。心情非常的激动，也非常的紧张。这些天对于我就像漫长的一个世纪，当我深夜坐在电脑屏幕前，为本次竟聘做准备时，我时而在键盘上敲击、时而思绪万千，慢慢地我读懂了自己：我想在座的每一个人都有梦想，而且在不同的阶段有不同的梦想!今天我站在这里，就是要为我的梦想而努力。相信，通过我的努力、我的真诚，我的梦想会是最美的。在我看来：智慧、知识、品行才是内在的、宝贵的、永恒的!而此时此刻参加竞聘，只是一个展示自己、证明自己的过程，而战胜自我、挑战自我才是我真正要追寻的结果。明白了这些，我顿时淡定释然!</w:t>
      </w:r>
    </w:p>
    <w:p>
      <w:pPr>
        <w:ind w:left="0" w:right="0" w:firstLine="560"/>
        <w:spacing w:before="450" w:after="450" w:line="312" w:lineRule="auto"/>
      </w:pPr>
      <w:r>
        <w:rPr>
          <w:rFonts w:ascii="宋体" w:hAnsi="宋体" w:eastAsia="宋体" w:cs="宋体"/>
          <w:color w:val="000"/>
          <w:sz w:val="28"/>
          <w:szCs w:val="28"/>
        </w:rPr>
        <w:t xml:space="preserve">应该从何说起呢 师范毕业的那年夏天，当我穿着黑色练功服、背着画夹第一次走进实幼参加面试的时候，头也不敢抬，腿也不敢迈，我的心几乎要从胸腔里跳出来。我至今还清晰的记得在小路上遇到的那位老师，她亲切的微笑让我的心一下子平静了许多;面试时，紧张和胆怯让我在展示键盘的时候竟然不知从何下手，这时，一只热乎乎的手抚在了我的肩膀上，我不敢抬头看，但平静了许多，终于顺利的弹出《四小天鹅》。面试虽紧张，但我的心却暖暖的，因为在这里我看见了亲切的笑脸，感受到了温暖的抚慰此事虽一直没有再提起，但却一直珍藏在我的记忆里，这是我和实验幼儿园的甜蜜初见! 当我终于成为实验幼儿园的一员，真的是欣喜若狂!我以幼教系统最年轻的学生党员身份进入实幼，充满信心。我心中一直铭记着：党员应该吃苦在前，享乐再后。我用尽全力工作着：每天早出晚归，把校园和教室打扫的一尘不染;每天看着那一张张稚嫩的小脸，我就心生喜欢，总是在操场上和他们打成一片，笑着、疯着，不知道累是什么;每当幼儿园举行观摩课、玩教具制作、舞蹈演出等大型活动时，我都竭尽全力!并且在工作上取得了一些小小的成绩：曾被评为市优秀班主任;市级骨干教师;市五四青年标兵提名;荣获市玩教具制作一等奖、省二等奖;六次荣获市级优秀辅导教师;八部独立撰写的论文、案例、教育成果获省、市一等奖;荣获市幼儿园现场听课、评课一等奖;教学技能大赛二等奖;省教育教学课件制作二等奖;自20xx年起，连续5年代表幼儿园向全国、省、市展示我园的特色教学———分享阅读观摩课。一转眼，十一年过去了。我丝毫没有改变当初做人的原则：认认真真工作、诚诚恳恳待人。虽然以前，我为人过于直率，忽略了别人的感受和看法，但是随着年龄的增长、经验的积淀，我学着站在别人的角度去看——理解他人，试着处在别人的环境中去解决问题。我抓住每一个沟通的机会，用实际的行动传达我的真心告白，慢慢的我赢得了大家的理解，也赢得了老师们的支持和帮助!在一次次的反思自省中，我不断的成长、成熟起来，借助今天这个舞台，感谢曾经帮助我、支持我、理解我的姐妹们，谢谢你们!</w:t>
      </w:r>
    </w:p>
    <w:p>
      <w:pPr>
        <w:ind w:left="0" w:right="0" w:firstLine="560"/>
        <w:spacing w:before="450" w:after="450" w:line="312" w:lineRule="auto"/>
      </w:pPr>
      <w:r>
        <w:rPr>
          <w:rFonts w:ascii="宋体" w:hAnsi="宋体" w:eastAsia="宋体" w:cs="宋体"/>
          <w:color w:val="000"/>
          <w:sz w:val="28"/>
          <w:szCs w:val="28"/>
        </w:rPr>
        <w:t xml:space="preserve">今天的我是全新的我，是精力充沛、充满阳光的我!还记得在上学期的教师职业测评中，有一题：如果有机会再次选择，你是否还会选择做幼儿教师?我的选择是我还做，因为我已经找到了做幼儿教师真正的快乐。去年我设计的小班打击乐《捉迷藏》和今年中班打击乐《加油干》的课堂效果都远远的超过了我的想像，两个活动均被评为幼儿园优质观摩课，这是一个由质疑到欣赏再到创造的过程，也是我检索自己、突破自己的一个过程!活动中我无论是用动物的形象、或用小小的标记卡，都是以游戏的形式和孩子们徜徉在快乐的学习中。我坚信：童年只有一个，我要让我的孩子们在快乐中学习，我想通过我的努力，为孩子们获得全面可持续的发展、拥有幸福的人生奠基!可能因为我对教学的这种态度，孩子们比较喜欢我、接近我!多年来，我在处理师生关系上一直很尊重孩子，从内心里把他们当作朋友!看到孩子们一双双清澈的眼睛、对我无限仰望的期盼眼神，职业的神圣感和责任感油然而生，也许这就是我乐此不疲坚持做幼儿教师的幸福和动力吧!</w:t>
      </w:r>
    </w:p>
    <w:p>
      <w:pPr>
        <w:ind w:left="0" w:right="0" w:firstLine="560"/>
        <w:spacing w:before="450" w:after="450" w:line="312" w:lineRule="auto"/>
      </w:pPr>
      <w:r>
        <w:rPr>
          <w:rFonts w:ascii="宋体" w:hAnsi="宋体" w:eastAsia="宋体" w:cs="宋体"/>
          <w:color w:val="000"/>
          <w:sz w:val="28"/>
          <w:szCs w:val="28"/>
        </w:rPr>
        <w:t xml:space="preserve">现在我又荣幸的负责幼儿园舞蹈队的编导工作，又一次体验着做为幼儿园一份子的责任和义务!以前，当我站在五彩缤纷的舞台上，我都会有抑制不住的兴奋，用舞蹈尽情的挥洒身体、释放自我。可现在，每一次排练和演出对我来说都有沉甸甸的责任在里面，因为它是我们实验幼儿园对外宣传的一张笑脸，向外述说的一张嘴!当我看到舞蹈队的年轻教师大汗淋漓还坚持训练的时候;当我听到她们瘦弱的身体摔倒在地板上发出声音的时候，我的心在震颤。我有什么理由不去做、不把它做的更好呢?!就连两岁多的儿子因发生车祸住院时，我还依然坚持在排练场上经历了多少个苦练的日日夜夜，我们更团结、更理解，不抛弃、不放弃，我们要用最美、最动人的舞姿告诉大家，开封市实验幼儿园是最棒的!当我们婀娜曼妙的身姿在不同的舞台上跃动，当我们年轻美丽的团队在市级的各类表演中为实验幼儿园赢得赞许和声誉，当掌声响起的那一刻所有的辛苦和劳累都化为喜悦和满足!</w:t>
      </w:r>
    </w:p>
    <w:p>
      <w:pPr>
        <w:ind w:left="0" w:right="0" w:firstLine="560"/>
        <w:spacing w:before="450" w:after="450" w:line="312" w:lineRule="auto"/>
      </w:pPr>
      <w:r>
        <w:rPr>
          <w:rFonts w:ascii="宋体" w:hAnsi="宋体" w:eastAsia="宋体" w:cs="宋体"/>
          <w:color w:val="000"/>
          <w:sz w:val="28"/>
          <w:szCs w:val="28"/>
        </w:rPr>
        <w:t xml:space="preserve">经历过这些，自己的心灵慢慢的宁静、释然，我想：所谓的幸福其实是一种知足知不足的主观体验，而成功则是发掘自己内在潜力的程度达到最高峰值。在人生的棋盘上，每个人都有自己的位置，若每个人都能找到自己的位置，极尽可能的发挥自己，就是成功!就是幸福! 前一段幼儿园青年志愿者到福利院慰问，我因去听张继刚讲课没能参加，听到许多青年志愿者给我讲述福利院的故事时，我心酸不已。随即我带着两岁多的儿子去看望福利院的孩子们，看到那些折翼的天使，我泪流满面!虽然他们有着最纯洁的笑容，但上天却给他们开了一个小小的玩笑，让他们在不谙人事的时候就尝遍了人世间的冷暖。一想到他们，我的心就充满了怜惜、变得无比的宁静、安然。我在突然间顿悟，我好像听到了我内心的声音!我感受到了我的幸运和幸福!于是，我将今天竞聘演讲的题目定为《感恩的心》。我知道该如何去珍惜当下所拥有的，我也知道如何去赢得自己所期盼的!</w:t>
      </w:r>
    </w:p>
    <w:p>
      <w:pPr>
        <w:ind w:left="0" w:right="0" w:firstLine="560"/>
        <w:spacing w:before="450" w:after="450" w:line="312" w:lineRule="auto"/>
      </w:pPr>
      <w:r>
        <w:rPr>
          <w:rFonts w:ascii="宋体" w:hAnsi="宋体" w:eastAsia="宋体" w:cs="宋体"/>
          <w:color w:val="000"/>
          <w:sz w:val="28"/>
          <w:szCs w:val="28"/>
        </w:rPr>
        <w:t xml:space="preserve">如果生活是礼物-----就请你接受它、如果生活是悲伤-----就请你征服它、如果生活是挑战-----就请你迎接它、如果生活是竞争-----就请你赢得它!竞争是挑战自我、竞争是战胜自我。今天，这里就是我证明自己、挑战自己的舞台!虽然我是本次竟聘小组中最年轻的教师，但是，年轻的我有活力、有能力、有精力、有魄力，最重要的是我时刻准备着为大家服务，为实幼的发展奉献我的全部。亲爱的姐妹们，请相信我：会真诚的尊重每一位同事、赏识每一位姐妹。一花一世界，一叶一菩提，不管你是鲜花、不管你是绿叶，我都会尽我的所能挖掘你的潜能，让你尽情的发挥自己、释放自己、超越自己!我坚信：在我们实幼这样一个人才济济、高手如林的集体里，只要我们团结一致、众志成城，再高、再远、再难的目标我们也会实现的!</w:t>
      </w:r>
    </w:p>
    <w:p>
      <w:pPr>
        <w:ind w:left="0" w:right="0" w:firstLine="560"/>
        <w:spacing w:before="450" w:after="450" w:line="312" w:lineRule="auto"/>
      </w:pPr>
      <w:r>
        <w:rPr>
          <w:rFonts w:ascii="宋体" w:hAnsi="宋体" w:eastAsia="宋体" w:cs="宋体"/>
          <w:color w:val="000"/>
          <w:sz w:val="28"/>
          <w:szCs w:val="28"/>
        </w:rPr>
        <w:t xml:space="preserve">管理职演讲稿篇3</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 我今天演讲的主要内容分二个部分：一是我竞聘工程部经理的优势；二是谈谈做好工程部经理的工作思路。</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第一、尽职尽责为发展物业的初期建设鞠躬尽瘁。</w:t>
      </w:r>
    </w:p>
    <w:p>
      <w:pPr>
        <w:ind w:left="0" w:right="0" w:firstLine="560"/>
        <w:spacing w:before="450" w:after="450" w:line="312" w:lineRule="auto"/>
      </w:pPr>
      <w:r>
        <w:rPr>
          <w:rFonts w:ascii="宋体" w:hAnsi="宋体" w:eastAsia="宋体" w:cs="宋体"/>
          <w:color w:val="000"/>
          <w:sz w:val="28"/>
          <w:szCs w:val="28"/>
        </w:rPr>
        <w:t xml:space="preserve">1996年发展物业公司物业部组建初期百业待兴，针对建筑设计及施工中的大量缺陷，我配合主管副总构建了物业管理部的基本架构，并力排众议，从实际出发，力主建立一个精简、高效的物业管理队伍，并制订了一系列初期的规章制度。在这一时期，工程部重点做了二项工作，一是自主编制了一套计算机物业管理软件，使物业管理初步纳入到现代化管理轨道；二是改造及改正了大量大厦设计、安装中的不恰当、不适宜的缺陷，使得设备设施运行更安全、更经济、更可靠。</w:t>
      </w:r>
    </w:p>
    <w:p>
      <w:pPr>
        <w:ind w:left="0" w:right="0" w:firstLine="560"/>
        <w:spacing w:before="450" w:after="450" w:line="312" w:lineRule="auto"/>
      </w:pPr>
      <w:r>
        <w:rPr>
          <w:rFonts w:ascii="宋体" w:hAnsi="宋体" w:eastAsia="宋体" w:cs="宋体"/>
          <w:color w:val="000"/>
          <w:sz w:val="28"/>
          <w:szCs w:val="28"/>
        </w:rPr>
        <w:t xml:space="preserve">第二、尽心尽力为发展物业的发展做出了应有的贡献。 众所周知，发展物业经历了多次变革，但我始终一如既往地尊重、支持各任领导的工作，维护领导的威信，愿当配角、甘作绿叶。辩证的看待自己的长处和短处、扬长避短，团结协作，做到：到位而不越位，补台而不拆台。在保证自己所管辖的工程部工作符合公司要求外，还为公司主编了一套“发展大厦物业管理制度汇编”及以后辅助编制了一系列管理制度，为发展物业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第三、全心全意为发展物业的突破发挥自己的聪明才智。</w:t>
      </w:r>
    </w:p>
    <w:p>
      <w:pPr>
        <w:ind w:left="0" w:right="0" w:firstLine="560"/>
        <w:spacing w:before="450" w:after="450" w:line="312" w:lineRule="auto"/>
      </w:pPr>
      <w:r>
        <w:rPr>
          <w:rFonts w:ascii="宋体" w:hAnsi="宋体" w:eastAsia="宋体" w:cs="宋体"/>
          <w:color w:val="000"/>
          <w:sz w:val="28"/>
          <w:szCs w:val="28"/>
        </w:rPr>
        <w:t xml:space="preserve">为了发展物业有一个更好的未来，我已积累了各种资料约1xxxx万字，计有《物业管理招投标方案》、《住户手册》、《员工手册》、《质量手册》、《安保手册》、《企业ci手册》、《管理表格汇编》、《管理制度汇编》、《合同协议汇编》、《设备操作规程汇编》、《应急处理程序汇编》等。</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我没有辉煌的过去，只求把握好现在和未来。今天，我参加工程部经理职位的竞争，主要基于以下几个方面的考虑：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在物业初创时期，我事必躬亲，到过大厦的每个地方，摸过大厦的每个部件，工作上踏踏实实，兢兢业业，一丝不苟，充分体现出“特别能吃苦、特别能忍耐、特别能战斗、特别能奉献”的爱岗敬业的良好品质。</w:t>
      </w:r>
    </w:p>
    <w:p>
      <w:pPr>
        <w:ind w:left="0" w:right="0" w:firstLine="560"/>
        <w:spacing w:before="450" w:after="450" w:line="312" w:lineRule="auto"/>
      </w:pPr>
      <w:r>
        <w:rPr>
          <w:rFonts w:ascii="宋体" w:hAnsi="宋体" w:eastAsia="宋体" w:cs="宋体"/>
          <w:color w:val="000"/>
          <w:sz w:val="28"/>
          <w:szCs w:val="28"/>
        </w:rPr>
        <w:t xml:space="preserve">二是我有虚心好学、开拓进取的创新意识。我从学校毕业后，从没间断过学习提高。84年参加××省首批汉语言文学专业自学考试，连续二年合格，后因参加新厂筹建设计及以后的安装、调试、运行等繁重的工作而中断；为了进口设备筹建、安装工作的需要，我又参加了英语言专业学习；在担任设备分厂副厂长后，又针对所管工种需要，参加了电工、司炉、空调、管道等操作培训；随着进入发展物业公司工作，我又应工作需要，学习了电信、消防设备维护、安装和保养知识；根据现代化物业管理和公司实际需要，我又自学了计算机操作和编程，掌握了计算机辅助制图、设计；当国际软件园入住我大厦后，我又很快掌握了网络设计、施工和调试知识。现在为适应公司发展和自身学历的需要，我正在读物业管理专业大专。</w:t>
      </w:r>
    </w:p>
    <w:p>
      <w:pPr>
        <w:ind w:left="0" w:right="0" w:firstLine="560"/>
        <w:spacing w:before="450" w:after="450" w:line="312" w:lineRule="auto"/>
      </w:pPr>
      <w:r>
        <w:rPr>
          <w:rFonts w:ascii="宋体" w:hAnsi="宋体" w:eastAsia="宋体" w:cs="宋体"/>
          <w:color w:val="000"/>
          <w:sz w:val="28"/>
          <w:szCs w:val="28"/>
        </w:rPr>
        <w:t xml:space="preserve">三是我学以致用、从实践中来到实践中去的务实精神。一直来我不唯书、只唯用，不唯虚、只唯实。我基本做到了文理贯通、机电一体，既有广博的理论基础，又有实际工作经验，所以在我的工程技术工作中时常会揉和感性的审美元素和分析问题的融会贯通、解决问题的快捷实效；我水、电、暖、通、空、消防、电信、电脑、网络皆有所学。我想，虽然我不是最专业，但我确实很全面，这对一个技术管理工作者来说，非常重要。</w:t>
      </w:r>
    </w:p>
    <w:p>
      <w:pPr>
        <w:ind w:left="0" w:right="0" w:firstLine="560"/>
        <w:spacing w:before="450" w:after="450" w:line="312" w:lineRule="auto"/>
      </w:pPr>
      <w:r>
        <w:rPr>
          <w:rFonts w:ascii="宋体" w:hAnsi="宋体" w:eastAsia="宋体" w:cs="宋体"/>
          <w:color w:val="000"/>
          <w:sz w:val="28"/>
          <w:szCs w:val="28"/>
        </w:rPr>
        <w:t xml:space="preserve">四是我有勇于实践、敢于挑战的求是精神。经过多个工作岗位的实践锻炼，培养了自己多方面的能力，能说，能写，能干事，干成事。工作二十年来我思想活跃，爱好广泛，勇于实践、接受新事物快；同时我朝气蓬勃，精力旺盛，工作热情高、工作干劲足。我分别参加了二个200xxxx万元投资的××厂的空调除尘专业设计、施工、安装及调试，我还为多个工厂企业的水电专业设计、施工、安装及调试，又为多个软件、商贸企业装潢、电气、网络专业设计、施工、安装及调试，另为一物业公司设计了全套物业管理竞标方案，并多次为大物业、控股公司上等级及技术问题献计献策、排忧解难。</w:t>
      </w:r>
    </w:p>
    <w:p>
      <w:pPr>
        <w:ind w:left="0" w:right="0" w:firstLine="560"/>
        <w:spacing w:before="450" w:after="450" w:line="312" w:lineRule="auto"/>
      </w:pPr>
      <w:r>
        <w:rPr>
          <w:rFonts w:ascii="宋体" w:hAnsi="宋体" w:eastAsia="宋体" w:cs="宋体"/>
          <w:color w:val="000"/>
          <w:sz w:val="28"/>
          <w:szCs w:val="28"/>
        </w:rPr>
        <w:t xml:space="preserve">五是我有严于律己、诚信为本的优良品质。我信奉诚实待人、严于律己的处世之道。我曾经多年在上百人的分厂工作，既要维护分厂领导的权威，又要和工人师傅打成一片，正因为具有良好的人格魅力和做人宗旨，同工友们建立了亲如兄弟的深厚感情，受到了工友们的爱戴；到发展物业工作后，我在日常生活和工作中，不断加强个人修养，以“老老实实做人、勤勤恳恳做事”为信条，严格要求自己，尊敬领导，团结同志，得到了领导和同事的认同。</w:t>
      </w:r>
    </w:p>
    <w:p>
      <w:pPr>
        <w:ind w:left="0" w:right="0" w:firstLine="560"/>
        <w:spacing w:before="450" w:after="450" w:line="312" w:lineRule="auto"/>
      </w:pPr>
      <w:r>
        <w:rPr>
          <w:rFonts w:ascii="宋体" w:hAnsi="宋体" w:eastAsia="宋体" w:cs="宋体"/>
          <w:color w:val="000"/>
          <w:sz w:val="28"/>
          <w:szCs w:val="28"/>
        </w:rPr>
        <w:t xml:space="preserve">六是我有一定的管理能力。我在基层管理岗位，已达10几年之久，从事物业工程管理工作，也有6年了，所管设备从未出现过大的事故。</w:t>
      </w:r>
    </w:p>
    <w:p>
      <w:pPr>
        <w:ind w:left="0" w:right="0" w:firstLine="560"/>
        <w:spacing w:before="450" w:after="450" w:line="312" w:lineRule="auto"/>
      </w:pPr>
      <w:r>
        <w:rPr>
          <w:rFonts w:ascii="宋体" w:hAnsi="宋体" w:eastAsia="宋体" w:cs="宋体"/>
          <w:color w:val="000"/>
          <w:sz w:val="28"/>
          <w:szCs w:val="28"/>
        </w:rPr>
        <w:t xml:space="preserve">综上所述，我认为自己已具备担任物业公司工程部经理的素质和才能。</w:t>
      </w:r>
    </w:p>
    <w:p>
      <w:pPr>
        <w:ind w:left="0" w:right="0" w:firstLine="560"/>
        <w:spacing w:before="450" w:after="450" w:line="312" w:lineRule="auto"/>
      </w:pPr>
      <w:r>
        <w:rPr>
          <w:rFonts w:ascii="宋体" w:hAnsi="宋体" w:eastAsia="宋体" w:cs="宋体"/>
          <w:color w:val="000"/>
          <w:sz w:val="28"/>
          <w:szCs w:val="28"/>
        </w:rPr>
        <w:t xml:space="preserve">那么如何做好一个合格又称职的工程部经理呢，我认为首先应该认清角色、摆正位置、行权而不越权，到位而不越位，认真履行好本职工作，具体概括为“一个原则”、“二个中心”、“三个转变”、“四个做到”。</w:t>
      </w:r>
    </w:p>
    <w:p>
      <w:pPr>
        <w:ind w:left="0" w:right="0" w:firstLine="560"/>
        <w:spacing w:before="450" w:after="450" w:line="312" w:lineRule="auto"/>
      </w:pPr>
      <w:r>
        <w:rPr>
          <w:rFonts w:ascii="宋体" w:hAnsi="宋体" w:eastAsia="宋体" w:cs="宋体"/>
          <w:color w:val="000"/>
          <w:sz w:val="28"/>
          <w:szCs w:val="28"/>
        </w:rPr>
        <w:t xml:space="preserve">“一个原则”就是上为领导分忧，下为住户服务，以管委会领导提出的“三个满意”为原则，作为全部工作的出发点和落脚点。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“二个中心”就是围绕服务与管理两个中心，突出服务意识，以服务促管理，以管理带服务，提高自身和部门的业务素质，搞好队伍思想政治工作建设。</w:t>
      </w:r>
    </w:p>
    <w:p>
      <w:pPr>
        <w:ind w:left="0" w:right="0" w:firstLine="560"/>
        <w:spacing w:before="450" w:after="450" w:line="312" w:lineRule="auto"/>
      </w:pPr>
      <w:r>
        <w:rPr>
          <w:rFonts w:ascii="宋体" w:hAnsi="宋体" w:eastAsia="宋体" w:cs="宋体"/>
          <w:color w:val="000"/>
          <w:sz w:val="28"/>
          <w:szCs w:val="28"/>
        </w:rPr>
        <w:t xml:space="preserve">“三个转变”就是实现由管理型工作向服务型工作的转变，由事务型工作向精品型工作的转变，由管家型思维向主人翁精神的转变。</w:t>
      </w:r>
    </w:p>
    <w:p>
      <w:pPr>
        <w:ind w:left="0" w:right="0" w:firstLine="560"/>
        <w:spacing w:before="450" w:after="450" w:line="312" w:lineRule="auto"/>
      </w:pPr>
      <w:r>
        <w:rPr>
          <w:rFonts w:ascii="宋体" w:hAnsi="宋体" w:eastAsia="宋体" w:cs="宋体"/>
          <w:color w:val="000"/>
          <w:sz w:val="28"/>
          <w:szCs w:val="28"/>
        </w:rPr>
        <w:t xml:space="preserve">“四个做到”就是：第一、全面提高自己的综合素质，努力做到政治上成熟、业务上过硬、纪律上严明、作风上优良、为人上正派、工作上突破、业绩上突出，不负众望，不辱使命，做到“以为争位，以位促为”。第二、锐意进取、增强改革创新意识，做到守法不旧、创新不变，与时俱进，全面推动工程部各项工作上台阶上水平。第三、妥善处理三个关系，做到对上级要尊重，充分发挥自己的参谋助手作用；对下级要多关心、多帮助，充分调动他们的积极性、主动性、创造性；对同级要多沟通、多交流，相互配合、紧密合作；第四、廉洁做事、树立形象，做到有权不滥用、有名不自争、有功不自居、有责不自推，以自己良好的形象和表率作用感召人、影响人、带动人、增强本部门的凝聚力、战斗力。</w:t>
      </w:r>
    </w:p>
    <w:p>
      <w:pPr>
        <w:ind w:left="0" w:right="0" w:firstLine="560"/>
        <w:spacing w:before="450" w:after="450" w:line="312" w:lineRule="auto"/>
      </w:pPr>
      <w:r>
        <w:rPr>
          <w:rFonts w:ascii="宋体" w:hAnsi="宋体" w:eastAsia="宋体" w:cs="宋体"/>
          <w:color w:val="000"/>
          <w:sz w:val="28"/>
          <w:szCs w:val="28"/>
        </w:rPr>
        <w:t xml:space="preserve">尊敬的各位领导、各位评委、全体同仁们，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组织和同志们。</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管理职演讲稿篇4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首先，感谢党委政府给了我们这样一个公开竞争的平台，使我有幸参与今天的</w:t>
      </w:r>
    </w:p>
    <w:p>
      <w:pPr>
        <w:ind w:left="0" w:right="0" w:firstLine="560"/>
        <w:spacing w:before="450" w:after="450" w:line="312" w:lineRule="auto"/>
      </w:pPr>
      <w:r>
        <w:rPr>
          <w:rFonts w:ascii="宋体" w:hAnsi="宋体" w:eastAsia="宋体" w:cs="宋体"/>
          <w:color w:val="000"/>
          <w:sz w:val="28"/>
          <w:szCs w:val="28"/>
        </w:rPr>
        <w:t xml:space="preserve">竞聘，从而有一个展示自己知识与才能的良好机会。</w:t>
      </w:r>
    </w:p>
    <w:p>
      <w:pPr>
        <w:ind w:left="0" w:right="0" w:firstLine="560"/>
        <w:spacing w:before="450" w:after="450" w:line="312" w:lineRule="auto"/>
      </w:pPr>
      <w:r>
        <w:rPr>
          <w:rFonts w:ascii="宋体" w:hAnsi="宋体" w:eastAsia="宋体" w:cs="宋体"/>
          <w:color w:val="000"/>
          <w:sz w:val="28"/>
          <w:szCs w:val="28"/>
        </w:rPr>
        <w:t xml:space="preserve">我叫xxx，现年xxx岁，xxx学历，xxxxx年从xxxxxx学校毕业分配到xxxx工作，xxxx年至xxxx年期间xxxx。</w:t>
      </w:r>
    </w:p>
    <w:p>
      <w:pPr>
        <w:ind w:left="0" w:right="0" w:firstLine="560"/>
        <w:spacing w:before="450" w:after="450" w:line="312" w:lineRule="auto"/>
      </w:pPr>
      <w:r>
        <w:rPr>
          <w:rFonts w:ascii="宋体" w:hAnsi="宋体" w:eastAsia="宋体" w:cs="宋体"/>
          <w:color w:val="000"/>
          <w:sz w:val="28"/>
          <w:szCs w:val="28"/>
        </w:rPr>
        <w:t xml:space="preserve">我竞聘的职位是协助村级财务管理，我竞聘的信心来源于以下三个方面：</w:t>
      </w:r>
    </w:p>
    <w:p>
      <w:pPr>
        <w:ind w:left="0" w:right="0" w:firstLine="560"/>
        <w:spacing w:before="450" w:after="450" w:line="312" w:lineRule="auto"/>
      </w:pPr>
      <w:r>
        <w:rPr>
          <w:rFonts w:ascii="宋体" w:hAnsi="宋体" w:eastAsia="宋体" w:cs="宋体"/>
          <w:color w:val="000"/>
          <w:sz w:val="28"/>
          <w:szCs w:val="28"/>
        </w:rPr>
        <w:t xml:space="preserve">一、本人思想进步，政治坚定。参加工作以来，我服从党的领导，听从组织安排，努力学习和贯彻党的路线方针、政策，能做到立场鲜明、政治坚定。在日常行为中严格要求自己，以积极向上的世界观、人生观指导自己的工作和学习，本份做人，踏实做事，力求做一个高尚、纯粹的人。</w:t>
      </w:r>
    </w:p>
    <w:p>
      <w:pPr>
        <w:ind w:left="0" w:right="0" w:firstLine="560"/>
        <w:spacing w:before="450" w:after="450" w:line="312" w:lineRule="auto"/>
      </w:pPr>
      <w:r>
        <w:rPr>
          <w:rFonts w:ascii="宋体" w:hAnsi="宋体" w:eastAsia="宋体" w:cs="宋体"/>
          <w:color w:val="000"/>
          <w:sz w:val="28"/>
          <w:szCs w:val="28"/>
        </w:rPr>
        <w:t xml:space="preserve">二、本人虚心学习，精益求精。村级财务管理工作既有较强的政策性，同时具有较强的专业性。随着新农村建设的深入推进，众多强农惠农政策的出台，需要我们不断加强学习，努力创新工作方法，才能适应新时期农村工作的需要。这些年来，我从来不曾放松自己的学习，以空杯的心态不断汲取新知识，虚心向领导和同事学习，力求在政策上全面理解，业务上精益求精。在政策执行方面，我能在工作中较好的执行党在农村的各项政策，切实维护好村集体利益和农民的合法权益；在业务方面，我先后取得了会计从业资格和会计专业中级资格，。。年重回农经岗位后，通过全站一年多的努力，我镇。。年村的财务核算完全脱离了传统的手工记账，实现了电算化处理，有效地提高了工作效率；也赢得了主管局的肯定，。。。年我站被。。。评为先进单位，我本人被评为先进农经工作个人。</w:t>
      </w:r>
    </w:p>
    <w:p>
      <w:pPr>
        <w:ind w:left="0" w:right="0" w:firstLine="560"/>
        <w:spacing w:before="450" w:after="450" w:line="312" w:lineRule="auto"/>
      </w:pPr>
      <w:r>
        <w:rPr>
          <w:rFonts w:ascii="宋体" w:hAnsi="宋体" w:eastAsia="宋体" w:cs="宋体"/>
          <w:color w:val="000"/>
          <w:sz w:val="28"/>
          <w:szCs w:val="28"/>
        </w:rPr>
        <w:t xml:space="preserve">三、本人敢于担当，注重团结。对于领导安排布置的每一项工作，我都能坚定不移的加以执行，绝不搞阳奉阴违，敷衍塞责。我深知任何一项工作成果的取得离不开领导、同事的关心与支技，在工作中我常怀感恩之心，注重尊重领导、团结同事；竭尽全力协助同事做好每一份工作。</w:t>
      </w:r>
    </w:p>
    <w:p>
      <w:pPr>
        <w:ind w:left="0" w:right="0" w:firstLine="560"/>
        <w:spacing w:before="450" w:after="450" w:line="312" w:lineRule="auto"/>
      </w:pPr>
      <w:r>
        <w:rPr>
          <w:rFonts w:ascii="宋体" w:hAnsi="宋体" w:eastAsia="宋体" w:cs="宋体"/>
          <w:color w:val="000"/>
          <w:sz w:val="28"/>
          <w:szCs w:val="28"/>
        </w:rPr>
        <w:t xml:space="preserve">村级财务管理工作开展得好一方面能维护好集体利益和农民权益，另一面也有利于农村社会的稳定。对于如何搞好我镇的村级财务管理工作，根据主管局的工作布署，结合我镇的实际情况，我有以下几点想法：</w:t>
      </w:r>
    </w:p>
    <w:p>
      <w:pPr>
        <w:ind w:left="0" w:right="0" w:firstLine="560"/>
        <w:spacing w:before="450" w:after="450" w:line="312" w:lineRule="auto"/>
      </w:pPr>
      <w:r>
        <w:rPr>
          <w:rFonts w:ascii="宋体" w:hAnsi="宋体" w:eastAsia="宋体" w:cs="宋体"/>
          <w:color w:val="000"/>
          <w:sz w:val="28"/>
          <w:szCs w:val="28"/>
        </w:rPr>
        <w:t xml:space="preserve">一、加强“双代管”工作，促进“三资”管理上台阶。要进一步规范村级资金、账务的“双代管”服务，深入开展农村集体财务的规范化建设，着力加强内部监督管理，规范代理服务工作流程，防止截留、挪用集体资金、私设账外账逃避监管的行为发生；要着力推进农村集体“三资”制度化、规范化管理，建立依靠基层、加强指导、合力推动的工作机制，保障农民对集体“三资”的使用、收益、分配的知情权、决策权、管理权和监督权。</w:t>
      </w:r>
    </w:p>
    <w:p>
      <w:pPr>
        <w:ind w:left="0" w:right="0" w:firstLine="560"/>
        <w:spacing w:before="450" w:after="450" w:line="312" w:lineRule="auto"/>
      </w:pPr>
      <w:r>
        <w:rPr>
          <w:rFonts w:ascii="宋体" w:hAnsi="宋体" w:eastAsia="宋体" w:cs="宋体"/>
          <w:color w:val="000"/>
          <w:sz w:val="28"/>
          <w:szCs w:val="28"/>
        </w:rPr>
        <w:t xml:space="preserve">二、开展审计和财务公开，促进基层组织党风廉政建设。要引导村级建立健全财务管理制度；要做好财务公开工作，要紧紧抓住群众最关心的问题来开展，在内容和方式上不断拓展和变化，保证公开内容真实、公正、可信；突出抓好对财务公开和民主管理“难点村”的治理，要加大对村干部任期经济责任审计的工作力度，重点对集体经济总量大、群众反映问题多的村进行审计，公开审计结果，接受群众监督。</w:t>
      </w:r>
    </w:p>
    <w:p>
      <w:pPr>
        <w:ind w:left="0" w:right="0" w:firstLine="560"/>
        <w:spacing w:before="450" w:after="450" w:line="312" w:lineRule="auto"/>
      </w:pPr>
      <w:r>
        <w:rPr>
          <w:rFonts w:ascii="宋体" w:hAnsi="宋体" w:eastAsia="宋体" w:cs="宋体"/>
          <w:color w:val="000"/>
          <w:sz w:val="28"/>
          <w:szCs w:val="28"/>
        </w:rPr>
        <w:t xml:space="preserve">三、加强队伍建设，提高业务经办水平。农村财务如何管，管得好与坏，归根到底是人的因素。要进一步健全农村财务管理工作机构，加强财会人员培训，重点是抓好村级财务审批人、报账员及民主理财小组成员的政策和业务培训，造就一支素质高、能力强的村级财务管理队伍。</w:t>
      </w:r>
    </w:p>
    <w:p>
      <w:pPr>
        <w:ind w:left="0" w:right="0" w:firstLine="560"/>
        <w:spacing w:before="450" w:after="450" w:line="312" w:lineRule="auto"/>
      </w:pPr>
      <w:r>
        <w:rPr>
          <w:rFonts w:ascii="宋体" w:hAnsi="宋体" w:eastAsia="宋体" w:cs="宋体"/>
          <w:color w:val="000"/>
          <w:sz w:val="28"/>
          <w:szCs w:val="28"/>
        </w:rPr>
        <w:t xml:space="preserve">既然是竞争，就必然有优劣之分和成败之别。我坚信，只要是为追求正确的目标付出努力，既使没有达到理想的彼岸，也会问心无愧、无怨无悔。因此，不管我的竞聘能否成功，我都将不改初衷，一如既往地虚心学习，一如既往地追求进步！我也真诚地期望各位领导给我一个展示才能、实现理想的机会。</w:t>
      </w:r>
    </w:p>
    <w:p>
      <w:pPr>
        <w:ind w:left="0" w:right="0" w:firstLine="560"/>
        <w:spacing w:before="450" w:after="450" w:line="312" w:lineRule="auto"/>
      </w:pPr>
      <w:r>
        <w:rPr>
          <w:rFonts w:ascii="宋体" w:hAnsi="宋体" w:eastAsia="宋体" w:cs="宋体"/>
          <w:color w:val="000"/>
          <w:sz w:val="28"/>
          <w:szCs w:val="28"/>
        </w:rPr>
        <w:t xml:space="preserve">祝本次竞聘工作取得圆满成功！我的演讲完了，谢谢大家。</w:t>
      </w:r>
    </w:p>
    <w:p>
      <w:pPr>
        <w:ind w:left="0" w:right="0" w:firstLine="560"/>
        <w:spacing w:before="450" w:after="450" w:line="312" w:lineRule="auto"/>
      </w:pPr>
      <w:r>
        <w:rPr>
          <w:rFonts w:ascii="宋体" w:hAnsi="宋体" w:eastAsia="宋体" w:cs="宋体"/>
          <w:color w:val="000"/>
          <w:sz w:val="28"/>
          <w:szCs w:val="28"/>
        </w:rPr>
        <w:t xml:space="preserve">管理职演讲稿篇5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我竞聘的岗位是教务科网络管理员，下面我向大家介绍一下自己的个人简历、工作业绩、竞聘理由和工作设想。</w:t>
      </w:r>
    </w:p>
    <w:p>
      <w:pPr>
        <w:ind w:left="0" w:right="0" w:firstLine="560"/>
        <w:spacing w:before="450" w:after="450" w:line="312" w:lineRule="auto"/>
      </w:pPr>
      <w:r>
        <w:rPr>
          <w:rFonts w:ascii="宋体" w:hAnsi="宋体" w:eastAsia="宋体" w:cs="宋体"/>
          <w:color w:val="000"/>
          <w:sz w:val="28"/>
          <w:szCs w:val="28"/>
        </w:rPr>
        <w:t xml:space="preserve">我叫__×，今年24岁，本科学历，毕业于________水利系水工专业，从20__年7月1日起在教务科工作。在校期间，曾担任教务处处长助理，参与教务处相关工作。</w:t>
      </w:r>
    </w:p>
    <w:p>
      <w:pPr>
        <w:ind w:left="0" w:right="0" w:firstLine="560"/>
        <w:spacing w:before="450" w:after="450" w:line="312" w:lineRule="auto"/>
      </w:pPr>
      <w:r>
        <w:rPr>
          <w:rFonts w:ascii="宋体" w:hAnsi="宋体" w:eastAsia="宋体" w:cs="宋体"/>
          <w:color w:val="000"/>
          <w:sz w:val="28"/>
          <w:szCs w:val="28"/>
        </w:rPr>
        <w:t xml:space="preserve">在担任处长助理期间，我主要完成了教务处网站的建设，进行对教务管理软件的维护工作等。在教务科工作期间，我继续对教务处网站进行了更新维护，并完成了站点自动更新功能建设，负责了网上选课系统的更新维护并进行网上选课工作，维护教务管理软件，建立完善了学生信息资源库，建立了课程资源库，参与了全国计算机等级考试的报名及考务工作，维护处里计算机保障工作正常进行。</w:t>
      </w:r>
    </w:p>
    <w:p>
      <w:pPr>
        <w:ind w:left="0" w:right="0" w:firstLine="560"/>
        <w:spacing w:before="450" w:after="450" w:line="312" w:lineRule="auto"/>
      </w:pPr>
      <w:r>
        <w:rPr>
          <w:rFonts w:ascii="宋体" w:hAnsi="宋体" w:eastAsia="宋体" w:cs="宋体"/>
          <w:color w:val="000"/>
          <w:sz w:val="28"/>
          <w:szCs w:val="28"/>
        </w:rPr>
        <w:t xml:space="preserve">我的竞聘理由主要有以下几点：</w:t>
      </w:r>
    </w:p>
    <w:p>
      <w:pPr>
        <w:ind w:left="0" w:right="0" w:firstLine="560"/>
        <w:spacing w:before="450" w:after="450" w:line="312" w:lineRule="auto"/>
      </w:pPr>
      <w:r>
        <w:rPr>
          <w:rFonts w:ascii="宋体" w:hAnsi="宋体" w:eastAsia="宋体" w:cs="宋体"/>
          <w:color w:val="000"/>
          <w:sz w:val="28"/>
          <w:szCs w:val="28"/>
        </w:rPr>
        <w:t xml:space="preserve">1、爱岗敬业，团结同事。我在工作中做好本职工作，并能积极热心帮助同事，与同事保持良好关系。</w:t>
      </w:r>
    </w:p>
    <w:p>
      <w:pPr>
        <w:ind w:left="0" w:right="0" w:firstLine="560"/>
        <w:spacing w:before="450" w:after="450" w:line="312" w:lineRule="auto"/>
      </w:pPr>
      <w:r>
        <w:rPr>
          <w:rFonts w:ascii="宋体" w:hAnsi="宋体" w:eastAsia="宋体" w:cs="宋体"/>
          <w:color w:val="000"/>
          <w:sz w:val="28"/>
          <w:szCs w:val="28"/>
        </w:rPr>
        <w:t xml:space="preserve">2、具备较强的计算机管理、维护及应用能力。我熟悉计算机硬件维护，熟练掌握办公软件及设备的应用操作，具备网络管理能力，可进行网络编程，具备网站制作能力，能够胜任该岗位所要求的所有技术要求。</w:t>
      </w:r>
    </w:p>
    <w:p>
      <w:pPr>
        <w:ind w:left="0" w:right="0" w:firstLine="560"/>
        <w:spacing w:before="450" w:after="450" w:line="312" w:lineRule="auto"/>
      </w:pPr>
      <w:r>
        <w:rPr>
          <w:rFonts w:ascii="宋体" w:hAnsi="宋体" w:eastAsia="宋体" w:cs="宋体"/>
          <w:color w:val="000"/>
          <w:sz w:val="28"/>
          <w:szCs w:val="28"/>
        </w:rPr>
        <w:t xml:space="preserve">3、熟悉教务方面的工作内容与方法，具备学习型心理。经过在教务科的工作，我熟悉了教务工作，能够做好交办工作，且在工作中注意时时学习，事事学习，提高和完善自己的业务知识水平。</w:t>
      </w:r>
    </w:p>
    <w:p>
      <w:pPr>
        <w:ind w:left="0" w:right="0" w:firstLine="560"/>
        <w:spacing w:before="450" w:after="450" w:line="312" w:lineRule="auto"/>
      </w:pPr>
      <w:r>
        <w:rPr>
          <w:rFonts w:ascii="宋体" w:hAnsi="宋体" w:eastAsia="宋体" w:cs="宋体"/>
          <w:color w:val="000"/>
          <w:sz w:val="28"/>
          <w:szCs w:val="28"/>
        </w:rPr>
        <w:t xml:space="preserve">假如这次竞聘成功，我将积极做好该岗位的所有职责工作，并将重点做好以下几项工作：</w:t>
      </w:r>
    </w:p>
    <w:p>
      <w:pPr>
        <w:ind w:left="0" w:right="0" w:firstLine="560"/>
        <w:spacing w:before="450" w:after="450" w:line="312" w:lineRule="auto"/>
      </w:pPr>
      <w:r>
        <w:rPr>
          <w:rFonts w:ascii="宋体" w:hAnsi="宋体" w:eastAsia="宋体" w:cs="宋体"/>
          <w:color w:val="000"/>
          <w:sz w:val="28"/>
          <w:szCs w:val="28"/>
        </w:rPr>
        <w:t xml:space="preserve">1、继续更新维护教务处网站，主要是做好站点的自动更新功能，充实站点内容，使操作步骤更简便，功能更全面，使之成为一个真正意义上的动态网站;</w:t>
      </w:r>
    </w:p>
    <w:p>
      <w:pPr>
        <w:ind w:left="0" w:right="0" w:firstLine="560"/>
        <w:spacing w:before="450" w:after="450" w:line="312" w:lineRule="auto"/>
      </w:pPr>
      <w:r>
        <w:rPr>
          <w:rFonts w:ascii="宋体" w:hAnsi="宋体" w:eastAsia="宋体" w:cs="宋体"/>
          <w:color w:val="000"/>
          <w:sz w:val="28"/>
          <w:szCs w:val="28"/>
        </w:rPr>
        <w:t xml:space="preserve">2、继续更新维护网上选课系统，以适应不同的选课形势需求，并做好网上选课工作;</w:t>
      </w:r>
    </w:p>
    <w:p>
      <w:pPr>
        <w:ind w:left="0" w:right="0" w:firstLine="560"/>
        <w:spacing w:before="450" w:after="450" w:line="312" w:lineRule="auto"/>
      </w:pPr>
      <w:r>
        <w:rPr>
          <w:rFonts w:ascii="宋体" w:hAnsi="宋体" w:eastAsia="宋体" w:cs="宋体"/>
          <w:color w:val="000"/>
          <w:sz w:val="28"/>
          <w:szCs w:val="28"/>
        </w:rPr>
        <w:t xml:space="preserve">3、继续进行资源库的建设和完善，目前学生信息库已经基本完善的情况下做好下一届数据进入的规范化工作，进一步做好课程库的建设，进行建立教师资源库的工作;</w:t>
      </w:r>
    </w:p>
    <w:p>
      <w:pPr>
        <w:ind w:left="0" w:right="0" w:firstLine="560"/>
        <w:spacing w:before="450" w:after="450" w:line="312" w:lineRule="auto"/>
      </w:pPr>
      <w:r>
        <w:rPr>
          <w:rFonts w:ascii="宋体" w:hAnsi="宋体" w:eastAsia="宋体" w:cs="宋体"/>
          <w:color w:val="000"/>
          <w:sz w:val="28"/>
          <w:szCs w:val="28"/>
        </w:rPr>
        <w:t xml:space="preserve">4、组建.net开发小组，组织开发教务管理系统软件。</w:t>
      </w:r>
    </w:p>
    <w:p>
      <w:pPr>
        <w:ind w:left="0" w:right="0" w:firstLine="560"/>
        <w:spacing w:before="450" w:after="450" w:line="312" w:lineRule="auto"/>
      </w:pPr>
      <w:r>
        <w:rPr>
          <w:rFonts w:ascii="宋体" w:hAnsi="宋体" w:eastAsia="宋体" w:cs="宋体"/>
          <w:color w:val="000"/>
          <w:sz w:val="28"/>
          <w:szCs w:val="28"/>
        </w:rPr>
        <w:t xml:space="preserve">5、做好岗位职责上其他要求工作。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2025-05-11T09:08:21+08:00</dcterms:created>
  <dcterms:modified xsi:type="dcterms:W3CDTF">2025-05-11T09:08:21+08:00</dcterms:modified>
</cp:coreProperties>
</file>

<file path=docProps/custom.xml><?xml version="1.0" encoding="utf-8"?>
<Properties xmlns="http://schemas.openxmlformats.org/officeDocument/2006/custom-properties" xmlns:vt="http://schemas.openxmlformats.org/officeDocument/2006/docPropsVTypes"/>
</file>