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2023rudang自我鉴定优质7篇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鉴定会让我们工作目标更加的明确，在不断的审视中完善自己，想必你在自己的日常生活中，也遇到过要写自我鉴定的情况吧，下面是小编为您分享的2023rudang自我鉴定优质7篇，感谢您的参阅。2023rudang自我鉴定篇1回首大三这一年来的大...</w:t>
      </w:r>
    </w:p>
    <w:p>
      <w:pPr>
        <w:ind w:left="0" w:right="0" w:firstLine="560"/>
        <w:spacing w:before="450" w:after="450" w:line="312" w:lineRule="auto"/>
      </w:pPr>
      <w:r>
        <w:rPr>
          <w:rFonts w:ascii="宋体" w:hAnsi="宋体" w:eastAsia="宋体" w:cs="宋体"/>
          <w:color w:val="000"/>
          <w:sz w:val="28"/>
          <w:szCs w:val="28"/>
        </w:rPr>
        <w:t xml:space="preserve">自我鉴定会让我们工作目标更加的明确，在不断的审视中完善自己，想必你在自己的日常生活中，也遇到过要写自我鉴定的情况吧，下面是小编为您分享的2023rudang自我鉴定优质7篇，感谢您的参阅。</w:t>
      </w:r>
    </w:p>
    <w:p>
      <w:pPr>
        <w:ind w:left="0" w:right="0" w:firstLine="560"/>
        <w:spacing w:before="450" w:after="450" w:line="312" w:lineRule="auto"/>
      </w:pPr>
      <w:r>
        <w:rPr>
          <w:rFonts w:ascii="宋体" w:hAnsi="宋体" w:eastAsia="宋体" w:cs="宋体"/>
          <w:color w:val="000"/>
          <w:sz w:val="28"/>
          <w:szCs w:val="28"/>
        </w:rPr>
        <w:t xml:space="preserve">2023rudang自我鉴定篇1</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必须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在思想上：我用心向党组织靠拢，并且认真研习党的十一届三中全会以来的路线，方针和政策，以严格的态度坚持四项基本原则，个性是“三个代表”和“八荣八耻”的学习，使我从中学到了很多。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忙，也是对我这一学年努力最好的肯定。功课学习，比去年有了必须的进步，学到了必须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忙，越来越认识到品行对一个人来说是多么的重要。所以无论在什么状况下，我都以品德至上来要求自己。无论何时何地我都奉行严于律己的信条，并切实的遵行它。平时友爱同学，尊师重道，乐于助人。以前只是觉得帮忙别人感到很开心，是一种传统美德。此刻我理解道，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以后必须要改掉这个毛病。</w:t>
      </w:r>
    </w:p>
    <w:p>
      <w:pPr>
        <w:ind w:left="0" w:right="0" w:firstLine="560"/>
        <w:spacing w:before="450" w:after="450" w:line="312" w:lineRule="auto"/>
      </w:pPr>
      <w:r>
        <w:rPr>
          <w:rFonts w:ascii="宋体" w:hAnsi="宋体" w:eastAsia="宋体" w:cs="宋体"/>
          <w:color w:val="000"/>
          <w:sz w:val="28"/>
          <w:szCs w:val="28"/>
        </w:rPr>
        <w:t xml:space="preserve">2023rudang自我鉴定篇2</w:t>
      </w:r>
    </w:p>
    <w:p>
      <w:pPr>
        <w:ind w:left="0" w:right="0" w:firstLine="560"/>
        <w:spacing w:before="450" w:after="450" w:line="312" w:lineRule="auto"/>
      </w:pPr>
      <w:r>
        <w:rPr>
          <w:rFonts w:ascii="宋体" w:hAnsi="宋体" w:eastAsia="宋体" w:cs="宋体"/>
          <w:color w:val="000"/>
          <w:sz w:val="28"/>
          <w:szCs w:val="28"/>
        </w:rPr>
        <w:t xml:space="preserve">入职半个多月的点点滴滴，让我深深体会到了转换工作思维和重新定位的重要性。完成从学校到企业的转变，从学生到员工的转变，从理论到实践的转变何其不易，但可喜的是在单位领导的精心培育和同事的帮助下，自己已经开始逐步改变，相信通过自身的进一步努力能加速这一进程。</w:t>
      </w:r>
    </w:p>
    <w:p>
      <w:pPr>
        <w:ind w:left="0" w:right="0" w:firstLine="560"/>
        <w:spacing w:before="450" w:after="450" w:line="312" w:lineRule="auto"/>
      </w:pPr>
      <w:r>
        <w:rPr>
          <w:rFonts w:ascii="宋体" w:hAnsi="宋体" w:eastAsia="宋体" w:cs="宋体"/>
          <w:color w:val="000"/>
          <w:sz w:val="28"/>
          <w:szCs w:val="28"/>
        </w:rPr>
        <w:t xml:space="preserve">工作半个多月，学了很多的东西，接触到不少人和事，思考了许多问题，在为自己的成长欢欣鼓舞的同时，也明白自己身上还存在着许多的缺点和不足。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一是专业技术水平有待进一步提高。ca018项目涉及到诸多新方法，新问题，新工艺，要不断学习和实践加以掌握。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三是技术交流方面做的不够。技术方面的交流对于科研人员的成长大有裨益，今后要经常主动跟他人交流。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2023rudang自我鉴定篇3</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w:t>
      </w:r>
    </w:p>
    <w:p>
      <w:pPr>
        <w:ind w:left="0" w:right="0" w:firstLine="560"/>
        <w:spacing w:before="450" w:after="450" w:line="312" w:lineRule="auto"/>
      </w:pPr>
      <w:r>
        <w:rPr>
          <w:rFonts w:ascii="宋体" w:hAnsi="宋体" w:eastAsia="宋体" w:cs="宋体"/>
          <w:color w:val="000"/>
          <w:sz w:val="28"/>
          <w:szCs w:val="28"/>
        </w:rPr>
        <w:t xml:space="preserve">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w:t>
      </w:r>
    </w:p>
    <w:p>
      <w:pPr>
        <w:ind w:left="0" w:right="0" w:firstLine="560"/>
        <w:spacing w:before="450" w:after="450" w:line="312" w:lineRule="auto"/>
      </w:pPr>
      <w:r>
        <w:rPr>
          <w:rFonts w:ascii="宋体" w:hAnsi="宋体" w:eastAsia="宋体" w:cs="宋体"/>
          <w:color w:val="000"/>
          <w:sz w:val="28"/>
          <w:szCs w:val="28"/>
        </w:rPr>
        <w:t xml:space="preserve">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这次实习活动我们去了医院的许多地方，这也使我有了更多的实际接触机会。我的专业知识、操作技能、相互协作能力都有了一定的提高。这对我的帮助是很大的。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来到了这里，我重新审视了自己曾经学习过的东西，发现有很多知识是课本不能给予的。对于我这个只有两年学习药品经历的学生来说，我对一切都感到新鲜和畏惧。第一次穿上白衣看着镜中的我，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从第一天到中成药房转科，到现在在中草药房帮忙，我的心里还对很多事物充满着新鲜感和好奇心。记得第一次对着满室的中药让我想起了古代的药房，抽拉式的药箱，称药的\'戥子，熟悉的药材名，甚至不时的捣药声，一切都向我展示着草药的神秘，我喜欢这个地方。</w:t>
      </w:r>
    </w:p>
    <w:p>
      <w:pPr>
        <w:ind w:left="0" w:right="0" w:firstLine="560"/>
        <w:spacing w:before="450" w:after="450" w:line="312" w:lineRule="auto"/>
      </w:pPr>
      <w:r>
        <w:rPr>
          <w:rFonts w:ascii="宋体" w:hAnsi="宋体" w:eastAsia="宋体" w:cs="宋体"/>
          <w:color w:val="000"/>
          <w:sz w:val="28"/>
          <w:szCs w:val="28"/>
        </w:rPr>
        <w:t xml:space="preserve">从当初老师抓一副药而我称出一味药的无奈到单独完成一张处方的从容，我得到了太多东西。记得第一次体会到取错药的尴尬，将后下的砂仁一股脑的分到群药里，然后被查药的老师纠正，又重新分发。</w:t>
      </w:r>
    </w:p>
    <w:p>
      <w:pPr>
        <w:ind w:left="0" w:right="0" w:firstLine="560"/>
        <w:spacing w:before="450" w:after="450" w:line="312" w:lineRule="auto"/>
      </w:pPr>
      <w:r>
        <w:rPr>
          <w:rFonts w:ascii="宋体" w:hAnsi="宋体" w:eastAsia="宋体" w:cs="宋体"/>
          <w:color w:val="000"/>
          <w:sz w:val="28"/>
          <w:szCs w:val="28"/>
        </w:rPr>
        <w:t xml:space="preserve">2023rudang自我鉴定篇4</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某某系统的一名财务领导，具有双重身份。因此，在平时的工作中，既以一名某某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2023rudang自我鉴定篇5</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w:t>
      </w:r>
    </w:p>
    <w:p>
      <w:pPr>
        <w:ind w:left="0" w:right="0" w:firstLine="560"/>
        <w:spacing w:before="450" w:after="450" w:line="312" w:lineRule="auto"/>
      </w:pPr>
      <w:r>
        <w:rPr>
          <w:rFonts w:ascii="宋体" w:hAnsi="宋体" w:eastAsia="宋体" w:cs="宋体"/>
          <w:color w:val="000"/>
          <w:sz w:val="28"/>
          <w:szCs w:val="28"/>
        </w:rPr>
        <w:t xml:space="preserve">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560"/>
        <w:spacing w:before="450" w:after="450" w:line="312" w:lineRule="auto"/>
      </w:pPr>
      <w:r>
        <w:rPr>
          <w:rFonts w:ascii="宋体" w:hAnsi="宋体" w:eastAsia="宋体" w:cs="宋体"/>
          <w:color w:val="000"/>
          <w:sz w:val="28"/>
          <w:szCs w:val="28"/>
        </w:rPr>
        <w:t xml:space="preserve">2023rudang自我鉴定篇6</w:t>
      </w:r>
    </w:p>
    <w:p>
      <w:pPr>
        <w:ind w:left="0" w:right="0" w:firstLine="560"/>
        <w:spacing w:before="450" w:after="450" w:line="312" w:lineRule="auto"/>
      </w:pPr>
      <w:r>
        <w:rPr>
          <w:rFonts w:ascii="宋体" w:hAnsi="宋体" w:eastAsia="宋体" w:cs="宋体"/>
          <w:color w:val="000"/>
          <w:sz w:val="28"/>
          <w:szCs w:val="28"/>
        </w:rPr>
        <w:t xml:space="preserve">训练令人又累又痛，整天浸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2023rudang自我鉴定篇7</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为了提高自己的业务水平和能力，我参加了20__年的成人高考，考取了食品质量与安全专业。毕业之即，对自已近三年来的学习和生活作一个总结和鉴定。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能热爱祖国，热爱人民，拥护中国共产党的领导，忠心拥护党和国家的重大方针、政策，遵守国家的法律法规及各项规章制度，。函授期间，我努力遵守各项规章制度，注重政治理论学习，不断培养和提高自身的素质和修养，平时团结同志，热爱本职。能正确树立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二、学习目的和态度</w:t>
      </w:r>
    </w:p>
    <w:p>
      <w:pPr>
        <w:ind w:left="0" w:right="0" w:firstLine="560"/>
        <w:spacing w:before="450" w:after="450" w:line="312" w:lineRule="auto"/>
      </w:pPr>
      <w:r>
        <w:rPr>
          <w:rFonts w:ascii="宋体" w:hAnsi="宋体" w:eastAsia="宋体" w:cs="宋体"/>
          <w:color w:val="000"/>
          <w:sz w:val="28"/>
          <w:szCs w:val="28"/>
        </w:rPr>
        <w:t xml:space="preserve">本人能够正确处理工学矛盾，在学习上保持以往学习时代的风格，以“独立思考”作为自己的座右铭，严格要求自己，态度端正，目标明确，不迟到、不早退，按照学校的有关规定，利用业余时间自学各门课程，积极参加集中面授和串讲，上课认真听老师的讲解，作好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由于所学的是食品质量与安全专业，也是我现在所从事的事业，因此非常努力刻苦。通过扎实学习学校所开设的近20门课程，本人系统地掌握了本专业所必需的基本理论、基本知识、技能和方法。除了理论学习之外，本人还把学到的理论知识用到现在的工作中来，实践能力也得到大的提高，解决了很多实际操作中的困难，高质量的完成了各项任务。</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函授学习使我感受到自身的欠缺，并促使我进一步学习，并把它与平时的教学工作相结合。工作上取得了良好的效果，个人素质也得到了很大提高。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近三年的函授学习生活即将过去，本人获益匪浅。在今后的工作中，我将抛开“功利”的缰绳，扎扎实实的学知识，更好地开展自己的工作，将这三年来的所学融会贯通，学以致用，提高自己的“学力”，无愧于取得的“学历”，更好地服务于今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2025-06-20T17:34:55+08:00</dcterms:created>
  <dcterms:modified xsi:type="dcterms:W3CDTF">2025-06-20T17:34:55+08:00</dcterms:modified>
</cp:coreProperties>
</file>

<file path=docProps/custom.xml><?xml version="1.0" encoding="utf-8"?>
<Properties xmlns="http://schemas.openxmlformats.org/officeDocument/2006/custom-properties" xmlns:vt="http://schemas.openxmlformats.org/officeDocument/2006/docPropsVTypes"/>
</file>