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等邮差读后感6篇</w:t>
      </w:r>
      <w:bookmarkEnd w:id="1"/>
    </w:p>
    <w:p>
      <w:pPr>
        <w:jc w:val="center"/>
        <w:spacing w:before="0" w:after="450"/>
      </w:pPr>
      <w:r>
        <w:rPr>
          <w:rFonts w:ascii="Arial" w:hAnsi="Arial" w:eastAsia="Arial" w:cs="Arial"/>
          <w:color w:val="999999"/>
          <w:sz w:val="20"/>
          <w:szCs w:val="20"/>
        </w:rPr>
        <w:t xml:space="preserve">来源：网络  作者：寂夜思潮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读后感一定要用心对待，一篇优秀的读后感书需要我们进行认真仔细的斟酌用词的，从不同的角度发现文章的华点，我们才能写出具有新意的读后感，下面是小编为您分享的等邮差读后感6篇，感谢您的参阅。等邮差读后感篇1读完《邮差弗雷德》这本书，我被弗雷德深...</w:t>
      </w:r>
    </w:p>
    <w:p>
      <w:pPr>
        <w:ind w:left="0" w:right="0" w:firstLine="560"/>
        <w:spacing w:before="450" w:after="450" w:line="312" w:lineRule="auto"/>
      </w:pPr>
      <w:r>
        <w:rPr>
          <w:rFonts w:ascii="宋体" w:hAnsi="宋体" w:eastAsia="宋体" w:cs="宋体"/>
          <w:color w:val="000"/>
          <w:sz w:val="28"/>
          <w:szCs w:val="28"/>
        </w:rPr>
        <w:t xml:space="preserve">写读后感一定要用心对待，一篇优秀的读后感书需要我们进行认真仔细的斟酌用词的，从不同的角度发现文章的华点，我们才能写出具有新意的读后感，下面是小编为您分享的等邮差读后感6篇，感谢您的参阅。</w:t>
      </w:r>
    </w:p>
    <w:p>
      <w:pPr>
        <w:ind w:left="0" w:right="0" w:firstLine="560"/>
        <w:spacing w:before="450" w:after="450" w:line="312" w:lineRule="auto"/>
      </w:pPr>
      <w:r>
        <w:rPr>
          <w:rFonts w:ascii="宋体" w:hAnsi="宋体" w:eastAsia="宋体" w:cs="宋体"/>
          <w:color w:val="000"/>
          <w:sz w:val="28"/>
          <w:szCs w:val="28"/>
        </w:rPr>
        <w:t xml:space="preserve">等邮差读后感篇1</w:t>
      </w:r>
    </w:p>
    <w:p>
      <w:pPr>
        <w:ind w:left="0" w:right="0" w:firstLine="560"/>
        <w:spacing w:before="450" w:after="450" w:line="312" w:lineRule="auto"/>
      </w:pPr>
      <w:r>
        <w:rPr>
          <w:rFonts w:ascii="宋体" w:hAnsi="宋体" w:eastAsia="宋体" w:cs="宋体"/>
          <w:color w:val="000"/>
          <w:sz w:val="28"/>
          <w:szCs w:val="28"/>
        </w:rPr>
        <w:t xml:space="preserve">读完《邮差弗雷德》这本书，我被弗雷德深深地感染、激励。我想之所以它能感动那么多人，能在众多励志书籍中脱颖而出，主要是因为我们大多数人是平凡的，而该书以平凡的人物在平凡的工作岗位，以不平凡的工作态度和工作能力所创造出来的不平凡的工作效应告诉我们：每个人都可以不平凡。</w:t>
      </w:r>
    </w:p>
    <w:p>
      <w:pPr>
        <w:ind w:left="0" w:right="0" w:firstLine="560"/>
        <w:spacing w:before="450" w:after="450" w:line="312" w:lineRule="auto"/>
      </w:pPr>
      <w:r>
        <w:rPr>
          <w:rFonts w:ascii="宋体" w:hAnsi="宋体" w:eastAsia="宋体" w:cs="宋体"/>
          <w:color w:val="000"/>
          <w:sz w:val="28"/>
          <w:szCs w:val="28"/>
        </w:rPr>
        <w:t xml:space="preserve">邮差弗雷德原本是一个普通的邮递员，可是今天他却名了。当然他所做一切，不是为了名利！要做一件好事容易，可是要做一辈子好事就非常困难了。他为何名了呢？机遇总是给有准备的！因为他兢兢业业的工作态度，把顾客当朋友真诚地来对待，从而形了一个良好的际关系。费雷德在提供优质服务时，认识了这书的作者，一位演说家。正因为演说家朋友因他的事迹而感动，所以开始宣传弗雷德的事迹和弗雷德精神。</w:t>
      </w:r>
    </w:p>
    <w:p>
      <w:pPr>
        <w:ind w:left="0" w:right="0" w:firstLine="560"/>
        <w:spacing w:before="450" w:after="450" w:line="312" w:lineRule="auto"/>
      </w:pPr>
      <w:r>
        <w:rPr>
          <w:rFonts w:ascii="宋体" w:hAnsi="宋体" w:eastAsia="宋体" w:cs="宋体"/>
          <w:color w:val="000"/>
          <w:sz w:val="28"/>
          <w:szCs w:val="28"/>
        </w:rPr>
        <w:t xml:space="preserve">其实在我们的常生活中也有许多助为乐的，像雷，弗雷德式的物，虽然他们已经做了一辈子的好事了，但还只是一个默默无闻的普通百姓，可是他们还是那样无怨无悔，乐于奉献。在我们于困境时，那怕别的一个小小帮助，都会使我们很快走出困境。同样我们随意间的举手之劳，帮助了别，当愁眉不展的开始笑逐颜开始，我们是不是也得了很多呢！也许消耗了一些体力，耗费了一些财物，但我们的内心可以获得珍贵的快乐！我们要做一个快乐的。快乐的来源有很多途径，但帮助别一定可以使我们获得快乐！由此也可以获得珍贵的友谊。正所谓患难见真，我们还能赢得最真挚的朋友。</w:t>
      </w:r>
    </w:p>
    <w:p>
      <w:pPr>
        <w:ind w:left="0" w:right="0" w:firstLine="560"/>
        <w:spacing w:before="450" w:after="450" w:line="312" w:lineRule="auto"/>
      </w:pPr>
      <w:r>
        <w:rPr>
          <w:rFonts w:ascii="宋体" w:hAnsi="宋体" w:eastAsia="宋体" w:cs="宋体"/>
          <w:color w:val="000"/>
          <w:sz w:val="28"/>
          <w:szCs w:val="28"/>
        </w:rPr>
        <w:t xml:space="preserve">弗雷德的精神不仅对个人的发展有很好的指导，企业的成长壮大也是非常需要“弗雷德”精神的职员。书中提到，作者在一个会议上做演讲。会议的赞助人之一是一家邮递公司，他们认为“美国邮政”是自己的竞争对手。结果在那次演讲中，他们禁止作者使用弗雷德的例子。我想这是因为有“弗雷德”这种职员的存在，“美国邮政”公司的声誉也得到了提高，自然会带来企业效益的提高。</w:t>
      </w:r>
    </w:p>
    <w:p>
      <w:pPr>
        <w:ind w:left="0" w:right="0" w:firstLine="560"/>
        <w:spacing w:before="450" w:after="450" w:line="312" w:lineRule="auto"/>
      </w:pPr>
      <w:r>
        <w:rPr>
          <w:rFonts w:ascii="宋体" w:hAnsi="宋体" w:eastAsia="宋体" w:cs="宋体"/>
          <w:color w:val="000"/>
          <w:sz w:val="28"/>
          <w:szCs w:val="28"/>
        </w:rPr>
        <w:t xml:space="preserve">邮差弗雷德是一个平凡、忠诚、对工作充满热情的人，正是他的出现，使原本普通的邮差工作变得不平凡，也使他自己的形象变得非同一般。读过这本书，使我深有感触。</w:t>
      </w:r>
    </w:p>
    <w:p>
      <w:pPr>
        <w:ind w:left="0" w:right="0" w:firstLine="560"/>
        <w:spacing w:before="450" w:after="450" w:line="312" w:lineRule="auto"/>
      </w:pPr>
      <w:r>
        <w:rPr>
          <w:rFonts w:ascii="宋体" w:hAnsi="宋体" w:eastAsia="宋体" w:cs="宋体"/>
          <w:color w:val="000"/>
          <w:sz w:val="28"/>
          <w:szCs w:val="28"/>
        </w:rPr>
        <w:t xml:space="preserve">古人说过，莫以善小而不为，莫也恶小而为之。邮差弗雷德正是从小事做起，从不起眼的小细节做起，积小善而成大善。他和我们的雷锋一样，并没有做出轰轰烈烈的事情，然而日积月累，持之以恒，让人们从平凡中看到了伟大。</w:t>
      </w:r>
    </w:p>
    <w:p>
      <w:pPr>
        <w:ind w:left="0" w:right="0" w:firstLine="560"/>
        <w:spacing w:before="450" w:after="450" w:line="312" w:lineRule="auto"/>
      </w:pPr>
      <w:r>
        <w:rPr>
          <w:rFonts w:ascii="宋体" w:hAnsi="宋体" w:eastAsia="宋体" w:cs="宋体"/>
          <w:color w:val="000"/>
          <w:sz w:val="28"/>
          <w:szCs w:val="28"/>
        </w:rPr>
        <w:t xml:space="preserve">弗雷德还让我们从他身上读到诚信。我们应该做一个诚实守信的人。在当今社会，诚信二字更显得尤为可贵。诚实守信，可以让客户更放心，长久与我们保持接触，也可让我们公司形象更加深刻地印在客户心里。</w:t>
      </w:r>
    </w:p>
    <w:p>
      <w:pPr>
        <w:ind w:left="0" w:right="0" w:firstLine="560"/>
        <w:spacing w:before="450" w:after="450" w:line="312" w:lineRule="auto"/>
      </w:pPr>
      <w:r>
        <w:rPr>
          <w:rFonts w:ascii="宋体" w:hAnsi="宋体" w:eastAsia="宋体" w:cs="宋体"/>
          <w:color w:val="000"/>
          <w:sz w:val="28"/>
          <w:szCs w:val="28"/>
        </w:rPr>
        <w:t xml:space="preserve">对工作充满激情，就会使自己的工作动力十足，工作中就会少些抱怨和牢骚，才能更专注于工作。这是弗雷德工作的动力，也使他的工作充满了快乐。这也正是我们工作中应该学习和注意的地方。</w:t>
      </w:r>
    </w:p>
    <w:p>
      <w:pPr>
        <w:ind w:left="0" w:right="0" w:firstLine="560"/>
        <w:spacing w:before="450" w:after="450" w:line="312" w:lineRule="auto"/>
      </w:pPr>
      <w:r>
        <w:rPr>
          <w:rFonts w:ascii="宋体" w:hAnsi="宋体" w:eastAsia="宋体" w:cs="宋体"/>
          <w:color w:val="000"/>
          <w:sz w:val="28"/>
          <w:szCs w:val="28"/>
        </w:rPr>
        <w:t xml:space="preserve">弗雷德，深深地影响了我们每一个人，让我们感受到其实我们离成功并非遥遥不可及。弗雷德，在平凡的工作岗位上做出不平凡的工作，我们同样是在平凡的工作岗位，同样也能够做出不平凡的工作，从而从平凡走向杰</w:t>
      </w:r>
    </w:p>
    <w:p>
      <w:pPr>
        <w:ind w:left="0" w:right="0" w:firstLine="560"/>
        <w:spacing w:before="450" w:after="450" w:line="312" w:lineRule="auto"/>
      </w:pPr>
      <w:r>
        <w:rPr>
          <w:rFonts w:ascii="宋体" w:hAnsi="宋体" w:eastAsia="宋体" w:cs="宋体"/>
          <w:color w:val="000"/>
          <w:sz w:val="28"/>
          <w:szCs w:val="28"/>
        </w:rPr>
        <w:t xml:space="preserve">等邮差读后感篇2</w:t>
      </w:r>
    </w:p>
    <w:p>
      <w:pPr>
        <w:ind w:left="0" w:right="0" w:firstLine="560"/>
        <w:spacing w:before="450" w:after="450" w:line="312" w:lineRule="auto"/>
      </w:pPr>
      <w:r>
        <w:rPr>
          <w:rFonts w:ascii="宋体" w:hAnsi="宋体" w:eastAsia="宋体" w:cs="宋体"/>
          <w:color w:val="000"/>
          <w:sz w:val="28"/>
          <w:szCs w:val="28"/>
        </w:rPr>
        <w:t xml:space="preserve">今日抽空读了《邮差弗雷德》一书，弗雷德鲜活的形象仿佛就屹立在身边，就像是一位亲切的朋友让你感受他所有的热情.细致与真诚，甚至化成心灵的明镜，让自己看到从自己身上折射出的一切是否能像那位平凡而却又不平庸的邮差一样为所有的人树立一种积极，向上的形象。</w:t>
      </w:r>
    </w:p>
    <w:p>
      <w:pPr>
        <w:ind w:left="0" w:right="0" w:firstLine="560"/>
        <w:spacing w:before="450" w:after="450" w:line="312" w:lineRule="auto"/>
      </w:pPr>
      <w:r>
        <w:rPr>
          <w:rFonts w:ascii="宋体" w:hAnsi="宋体" w:eastAsia="宋体" w:cs="宋体"/>
          <w:color w:val="000"/>
          <w:sz w:val="28"/>
          <w:szCs w:val="28"/>
        </w:rPr>
        <w:t xml:space="preserve">同时，弗雷德以他平凡朴实的处世方法给了我许多启示，他是一名邮差，他的职业并不像议员.名歌星那样令世人瞻仰，但是正因为弗雷德在他平凡的岗位上做了不平凡的事，事事为客户着想，甚至细致到客户都想象不到的地步，这不是所有的人都做得到的，只有像弗雷德那样真正的从内心里热爱自己的工作，真心的希望自己能为人们做点儿让大家都高兴的事，真正的减轻用户的负担，而且不会为了自己所做的一切感到厌烦与不公平，相反的，他会因为自己能让人们感受被重视，尊重而高兴。</w:t>
      </w:r>
    </w:p>
    <w:p>
      <w:pPr>
        <w:ind w:left="0" w:right="0" w:firstLine="560"/>
        <w:spacing w:before="450" w:after="450" w:line="312" w:lineRule="auto"/>
      </w:pPr>
      <w:r>
        <w:rPr>
          <w:rFonts w:ascii="宋体" w:hAnsi="宋体" w:eastAsia="宋体" w:cs="宋体"/>
          <w:color w:val="000"/>
          <w:sz w:val="28"/>
          <w:szCs w:val="28"/>
        </w:rPr>
        <w:t xml:space="preserve">是什么信念让弗雷德如此的执着？是高度的责任心与创新精神，从自己平凡琐碎的工作中创造快乐，自己也会获得同等的快乐，是工作被认可的快乐，是因顾客的满意而快乐。在弗雷德的价值观里：提供服务，不是一种责任，而是一次机会；因为他知道，提供帮助比接受帮助更快乐。</w:t>
      </w:r>
    </w:p>
    <w:p>
      <w:pPr>
        <w:ind w:left="0" w:right="0" w:firstLine="560"/>
        <w:spacing w:before="450" w:after="450" w:line="312" w:lineRule="auto"/>
      </w:pPr>
      <w:r>
        <w:rPr>
          <w:rFonts w:ascii="宋体" w:hAnsi="宋体" w:eastAsia="宋体" w:cs="宋体"/>
          <w:color w:val="000"/>
          <w:sz w:val="28"/>
          <w:szCs w:val="28"/>
        </w:rPr>
        <w:t xml:space="preserve">许多人会对自己的工作感到不满意，对生活不称心，认为自己的人生没有重心，毫无依附，因此终日萎靡不振，做什么事都提不起精神，哪还有什么快乐可言？世界上没有绝对的快乐与不快乐，快乐需要由自己创造！一直很欣赏这样一句话：“如果有一天月亮的形状变成了一把尺子，望月的人便会急剧减少。”曲线为什么比直线美？正因为它是曲折的，正因为它富有流动的韵味，也正因为它能引导眼睛作无穷的追逐，而引起多元的思考。如果人生像一杯白开水，那么，往事还值得回首吗？</w:t>
      </w:r>
    </w:p>
    <w:p>
      <w:pPr>
        <w:ind w:left="0" w:right="0" w:firstLine="560"/>
        <w:spacing w:before="450" w:after="450" w:line="312" w:lineRule="auto"/>
      </w:pPr>
      <w:r>
        <w:rPr>
          <w:rFonts w:ascii="宋体" w:hAnsi="宋体" w:eastAsia="宋体" w:cs="宋体"/>
          <w:color w:val="000"/>
          <w:sz w:val="28"/>
          <w:szCs w:val="28"/>
        </w:rPr>
        <w:t xml:space="preserve">世界上有许许多多拥有像弗雷德素质的人，每一位都有自己独具的特色，每一个都为顾客创造了各式各样的快乐，世界也因为有了“弗雷德”而显得美丽，愿弗雷德的形象深入所有人的心中，人人都会成为“弗雷德”式的人，相信世界会因此而春意更浓！</w:t>
      </w:r>
    </w:p>
    <w:p>
      <w:pPr>
        <w:ind w:left="0" w:right="0" w:firstLine="560"/>
        <w:spacing w:before="450" w:after="450" w:line="312" w:lineRule="auto"/>
      </w:pPr>
      <w:r>
        <w:rPr>
          <w:rFonts w:ascii="宋体" w:hAnsi="宋体" w:eastAsia="宋体" w:cs="宋体"/>
          <w:color w:val="000"/>
          <w:sz w:val="28"/>
          <w:szCs w:val="28"/>
        </w:rPr>
        <w:t xml:space="preserve">等邮差读后感篇3</w:t>
      </w:r>
    </w:p>
    <w:p>
      <w:pPr>
        <w:ind w:left="0" w:right="0" w:firstLine="560"/>
        <w:spacing w:before="450" w:after="450" w:line="312" w:lineRule="auto"/>
      </w:pPr>
      <w:r>
        <w:rPr>
          <w:rFonts w:ascii="宋体" w:hAnsi="宋体" w:eastAsia="宋体" w:cs="宋体"/>
          <w:color w:val="000"/>
          <w:sz w:val="28"/>
          <w:szCs w:val="28"/>
        </w:rPr>
        <w:t xml:space="preserve">这天，我向大家推荐的书是美国作者马克。桑布恩所著的《邮差弗雷德》。《邮差弗雷德》，共三卷八章122页，是继《致加西亚的信》、《谁动了我的奶酪》之后，全美最畅销的励志类书籍。故事中的主人公——弗雷德，是美国邮政的一名普通邮差，相貌极为普通，但工作十分敬业。他以把工作做得最好为前提，从不计较个人得失、他人的承认与赞赏;坚持服务至上，在带给服务的同时，与客户建立良好的人际关系，真正使服务具有人性化;同时，在不增加支出的状况下，透过自我的想象力和创造力为客户带给超值的服务，让每一天都成为自我的代表作。</w:t>
      </w:r>
    </w:p>
    <w:p>
      <w:pPr>
        <w:ind w:left="0" w:right="0" w:firstLine="560"/>
        <w:spacing w:before="450" w:after="450" w:line="312" w:lineRule="auto"/>
      </w:pPr>
      <w:r>
        <w:rPr>
          <w:rFonts w:ascii="宋体" w:hAnsi="宋体" w:eastAsia="宋体" w:cs="宋体"/>
          <w:color w:val="000"/>
          <w:sz w:val="28"/>
          <w:szCs w:val="28"/>
        </w:rPr>
        <w:t xml:space="preserve">细细地读了《邮差弗雷德》这本书，感受颇深：</w:t>
      </w:r>
    </w:p>
    <w:p>
      <w:pPr>
        <w:ind w:left="0" w:right="0" w:firstLine="560"/>
        <w:spacing w:before="450" w:after="450" w:line="312" w:lineRule="auto"/>
      </w:pPr>
      <w:r>
        <w:rPr>
          <w:rFonts w:ascii="宋体" w:hAnsi="宋体" w:eastAsia="宋体" w:cs="宋体"/>
          <w:color w:val="000"/>
          <w:sz w:val="28"/>
          <w:szCs w:val="28"/>
        </w:rPr>
        <w:t xml:space="preserve">1、在工作中认知自我。邮差弗雷德的平凡，以及在他平凡的岗位上所做的点点滴滴平凡的事，这些我们所有人都能够做到，而在现实生活中，我们往往忽略了或者根本没有意识到这些小事的重要性，结果一事无成。我想之所以《邮差弗雷德》一书能感动那么多人，能在众多励志书籍中脱颖而出，主要是因为我们大多数人是平凡的，但只要能在平凡的工作岗位上认知自我，相信自我，那么，我们每个人都能够有所作为。</w:t>
      </w:r>
    </w:p>
    <w:p>
      <w:pPr>
        <w:ind w:left="0" w:right="0" w:firstLine="560"/>
        <w:spacing w:before="450" w:after="450" w:line="312" w:lineRule="auto"/>
      </w:pPr>
      <w:r>
        <w:rPr>
          <w:rFonts w:ascii="宋体" w:hAnsi="宋体" w:eastAsia="宋体" w:cs="宋体"/>
          <w:color w:val="000"/>
          <w:sz w:val="28"/>
          <w:szCs w:val="28"/>
        </w:rPr>
        <w:t xml:space="preserve">2、在工作中享受快乐。弗雷德始终勤奋而快乐地工作，并不是为了获得更多的报酬，也不是为了得到升迁的机会，反而因此损失了一些个人的时光和金钱，但他没有抱怨，而是一向在努力的工作，并品味着工作给他带来的快乐。弗雷德理念的核心之一就是在工作中寻找快乐，正是这种追求乐趣的精神使他的工作变的更搞笑味，也使他更加热爱自我的工作。弗雷德和他的工作方式，对于当今社会任何期望有所成就以及脱颖而出的人们来说，都是极为实用的象征。因为我们每个人也一样能够在工作中找到快乐、享受快乐。</w:t>
      </w:r>
    </w:p>
    <w:p>
      <w:pPr>
        <w:ind w:left="0" w:right="0" w:firstLine="560"/>
        <w:spacing w:before="450" w:after="450" w:line="312" w:lineRule="auto"/>
      </w:pPr>
      <w:r>
        <w:rPr>
          <w:rFonts w:ascii="宋体" w:hAnsi="宋体" w:eastAsia="宋体" w:cs="宋体"/>
          <w:color w:val="000"/>
          <w:sz w:val="28"/>
          <w:szCs w:val="28"/>
        </w:rPr>
        <w:t xml:space="preserve">3、在工作中懂得尊重。弗雷德使邮递员这一普通的职业变得无尚光荣。又如中国的普通士兵雷锋、售票员李素丽、管道工徐虎等等，都让他们的工作有了尊严，也让他们赢得了所有人的尊重。其实，对工作的尊重，也是对生活的尊重，也是对自我的尊重。工作是完美的，工作不仅仅能满足人们物质层面上的东西，更能满足人们心理层面上的东西，比如稳定感、归宿感等，当然，也许还有成就感。每当念及过去的岁月，我们不禁感叹生命的那份匆忙和短暂，“独伧然而涕下”。我们没有理由不好好工作，去获得心灵的那份满足感，让每一天都在充实的忙碌中度过。不论对这份工作是否喜欢，不论是否会得到升迁，不管是否有抱怨，我们都就应尊重自我所从事的工作，尊重自我的生活。</w:t>
      </w:r>
    </w:p>
    <w:p>
      <w:pPr>
        <w:ind w:left="0" w:right="0" w:firstLine="560"/>
        <w:spacing w:before="450" w:after="450" w:line="312" w:lineRule="auto"/>
      </w:pPr>
      <w:r>
        <w:rPr>
          <w:rFonts w:ascii="宋体" w:hAnsi="宋体" w:eastAsia="宋体" w:cs="宋体"/>
          <w:color w:val="000"/>
          <w:sz w:val="28"/>
          <w:szCs w:val="28"/>
        </w:rPr>
        <w:t xml:space="preserve">4、在工作中学会创新。邮差弗雷德会根据业主的作息习惯对信件和包裹进行保管和投递;他会根据业主的职业特点提出个性化的邮政服务资料;他会利用自我的休息时光拉近与业主之间的距离。弗雷德已经成为创新服务和增值服务的代名词，很多企业都设立了“弗雷德奖”，专门鼓励那些在服务、创新和尽责上具有同样精神的员工。现实生活中我们总是习惯了用金钱来衡量自我的价值，很多人通常相信：只要有足够的金钱，总能够做成一切事情。但生命中真正有好处的挑战是：在竞争中能够以智取胜，而不是靠钱出头。要想赢得胜利，务必发挥自我的想像，在工作中进行思考，用创造性的工作来代替资本，只有在工作中揉入了自我的思想，工作才不是一件简单的无味的事情，而是一件创造性的劳动。</w:t>
      </w:r>
    </w:p>
    <w:p>
      <w:pPr>
        <w:ind w:left="0" w:right="0" w:firstLine="560"/>
        <w:spacing w:before="450" w:after="450" w:line="312" w:lineRule="auto"/>
      </w:pPr>
      <w:r>
        <w:rPr>
          <w:rFonts w:ascii="宋体" w:hAnsi="宋体" w:eastAsia="宋体" w:cs="宋体"/>
          <w:color w:val="000"/>
          <w:sz w:val="28"/>
          <w:szCs w:val="28"/>
        </w:rPr>
        <w:t xml:space="preserve">等邮差读后感篇4</w:t>
      </w:r>
    </w:p>
    <w:p>
      <w:pPr>
        <w:ind w:left="0" w:right="0" w:firstLine="560"/>
        <w:spacing w:before="450" w:after="450" w:line="312" w:lineRule="auto"/>
      </w:pPr>
      <w:r>
        <w:rPr>
          <w:rFonts w:ascii="宋体" w:hAnsi="宋体" w:eastAsia="宋体" w:cs="宋体"/>
          <w:color w:val="000"/>
          <w:sz w:val="28"/>
          <w:szCs w:val="28"/>
        </w:rPr>
        <w:t xml:space="preserve">?邮差弗雷德》的作者马克桑布恩，一位全球广受欢迎的作家和演说家，在国际上以“杰出的激励演说大师”著称。他每年在领导艺术、团队建设、客户服务以及把握变革等方面开展90—100个激励项目。但是他就是通过向我们介绍一个非常平凡而普通的邮差弗雷德，让我们通过生活着我们周围的一个普通的人来潜移默化的理解如何变平凡为杰出的理念！</w:t>
      </w:r>
    </w:p>
    <w:p>
      <w:pPr>
        <w:ind w:left="0" w:right="0" w:firstLine="560"/>
        <w:spacing w:before="450" w:after="450" w:line="312" w:lineRule="auto"/>
      </w:pPr>
      <w:r>
        <w:rPr>
          <w:rFonts w:ascii="宋体" w:hAnsi="宋体" w:eastAsia="宋体" w:cs="宋体"/>
          <w:color w:val="000"/>
          <w:sz w:val="28"/>
          <w:szCs w:val="28"/>
        </w:rPr>
        <w:t xml:space="preserve">?邮差弗雷德》，讲述了一个美国邮差弗雷德的故事，他认真负责的工作态度得到了很多人的赞赏。每当有业主搬入弗雷德管辖的小区，弗雷德都会主动上门自我介绍：“先生，上午好！我的名字弗雷德，是这里的邮递员。我顺道来看看，向您表示欢迎，介绍一下我自己，同时也希望能对您有所了解，比如您从事的行业。”弗雷德对待客户总是表现出兴高采烈的劲头。中等身材，蓄着一撮小胡子的弗雷德，相貌极为普通，虽然外表没有任何出奇的地方，但他的真诚和热情却溢于言表。每一个业主就是这样开始接受弗雷德的服务，他会根据业主的作息习惯对信件和包裹进行保管和投递；他会根据业主的职业特点提出个性化的邮政服务内容；他会利用自己的休息时间拉近与业主之间的距离。</w:t>
      </w:r>
    </w:p>
    <w:p>
      <w:pPr>
        <w:ind w:left="0" w:right="0" w:firstLine="560"/>
        <w:spacing w:before="450" w:after="450" w:line="312" w:lineRule="auto"/>
      </w:pPr>
      <w:r>
        <w:rPr>
          <w:rFonts w:ascii="宋体" w:hAnsi="宋体" w:eastAsia="宋体" w:cs="宋体"/>
          <w:color w:val="000"/>
          <w:sz w:val="28"/>
          <w:szCs w:val="28"/>
        </w:rPr>
        <w:t xml:space="preserve">马克桑布恩写到弗雷德身上的四条原则是本书的精华所在，从而也证实了邮差弗雷德和他的工作方式，对于21世纪任何想有所成就、脱颖而出的人来说，都是一个最适用的象征。这四条原则是：</w:t>
      </w:r>
    </w:p>
    <w:p>
      <w:pPr>
        <w:ind w:left="0" w:right="0" w:firstLine="560"/>
        <w:spacing w:before="450" w:after="450" w:line="312" w:lineRule="auto"/>
      </w:pPr>
      <w:r>
        <w:rPr>
          <w:rFonts w:ascii="宋体" w:hAnsi="宋体" w:eastAsia="宋体" w:cs="宋体"/>
          <w:color w:val="000"/>
          <w:sz w:val="28"/>
          <w:szCs w:val="28"/>
        </w:rPr>
        <w:t xml:space="preserve">原则一：每个人都能有所作为</w:t>
      </w:r>
    </w:p>
    <w:p>
      <w:pPr>
        <w:ind w:left="0" w:right="0" w:firstLine="560"/>
        <w:spacing w:before="450" w:after="450" w:line="312" w:lineRule="auto"/>
      </w:pPr>
      <w:r>
        <w:rPr>
          <w:rFonts w:ascii="宋体" w:hAnsi="宋体" w:eastAsia="宋体" w:cs="宋体"/>
          <w:color w:val="000"/>
          <w:sz w:val="28"/>
          <w:szCs w:val="28"/>
        </w:rPr>
        <w:t xml:space="preserve">每个人都有一片属于自己的小天地，都有一个展示自己才华的大舞台。只要在本职岗位上有所作为，就能在平凡岗位上演绎精彩人生。一位哲人说过：为生存而从事的工作只能叫职业，为理想而从事的工作才叫事业。\"舞台小天地，人生大舞台\"。正如马丁路德金说：“如果一个人是清洁工，那么他就应该像米开朗基罗绘画、像贝多芬谱曲、像莎士比亚写诗那样，以同样的心情来清扫街道。他的工作如此出色，以至于天空和大地的居民都会对他注目赞美：“瞧，这儿有一位伟大的清洁工，他的活儿干得真是无与伦比！”</w:t>
      </w:r>
    </w:p>
    <w:p>
      <w:pPr>
        <w:ind w:left="0" w:right="0" w:firstLine="560"/>
        <w:spacing w:before="450" w:after="450" w:line="312" w:lineRule="auto"/>
      </w:pPr>
      <w:r>
        <w:rPr>
          <w:rFonts w:ascii="宋体" w:hAnsi="宋体" w:eastAsia="宋体" w:cs="宋体"/>
          <w:color w:val="000"/>
          <w:sz w:val="28"/>
          <w:szCs w:val="28"/>
        </w:rPr>
        <w:t xml:space="preserve">原则二：成功的基石是关系</w:t>
      </w:r>
    </w:p>
    <w:p>
      <w:pPr>
        <w:ind w:left="0" w:right="0" w:firstLine="560"/>
        <w:spacing w:before="450" w:after="450" w:line="312" w:lineRule="auto"/>
      </w:pPr>
      <w:r>
        <w:rPr>
          <w:rFonts w:ascii="宋体" w:hAnsi="宋体" w:eastAsia="宋体" w:cs="宋体"/>
          <w:color w:val="000"/>
          <w:sz w:val="28"/>
          <w:szCs w:val="28"/>
        </w:rPr>
        <w:t xml:space="preserve">只有在服务人员和顾客之间建立某种关系和交往，服务才能人性化。弗雷德花费时间来认识我，了解我的需要和喜好，然后利用这些信息为我提供前所未有的优质服务。其实在商业合作上也是如此，如何了解客户的需求，千方百计的满足客户的需求，建立起良好的客户关系，是最终赢得双赢的成功基石。</w:t>
      </w:r>
    </w:p>
    <w:p>
      <w:pPr>
        <w:ind w:left="0" w:right="0" w:firstLine="560"/>
        <w:spacing w:before="450" w:after="450" w:line="312" w:lineRule="auto"/>
      </w:pPr>
      <w:r>
        <w:rPr>
          <w:rFonts w:ascii="宋体" w:hAnsi="宋体" w:eastAsia="宋体" w:cs="宋体"/>
          <w:color w:val="000"/>
          <w:sz w:val="28"/>
          <w:szCs w:val="28"/>
        </w:rPr>
        <w:t xml:space="preserve">原则三：你必须持续地为他人创造价值，而这不必花费一分钱</w:t>
      </w:r>
    </w:p>
    <w:p>
      <w:pPr>
        <w:ind w:left="0" w:right="0" w:firstLine="560"/>
        <w:spacing w:before="450" w:after="450" w:line="312" w:lineRule="auto"/>
      </w:pPr>
      <w:r>
        <w:rPr>
          <w:rFonts w:ascii="宋体" w:hAnsi="宋体" w:eastAsia="宋体" w:cs="宋体"/>
          <w:color w:val="000"/>
          <w:sz w:val="28"/>
          <w:szCs w:val="28"/>
        </w:rPr>
        <w:t xml:space="preserve">没有足够的资金？没受过必要的培训？没碰到合适的机会？换句话说，你是否抱怨过自己缺少资源？你是否已经开始相信，“无中生有”是不可能的？桑布恩的信条是：金钱是解决问题的最差方案！任何人，只要有足够的金钱，总可以买到一条出路。但真正有意义的挑战是，在竞争中能够以智取胜，而不是靠钱出头。弗雷德的行为证明了，人们在这个世界上还有一个不那么具体的竞争对手，那就是我们的工作本来可以达至的程度，也就是说，我们每天都在与自己的潜力进行竞争。而大多数人，包括我自己，都没能完全发挥潜力，做到最好。</w:t>
      </w:r>
    </w:p>
    <w:p>
      <w:pPr>
        <w:ind w:left="0" w:right="0" w:firstLine="560"/>
        <w:spacing w:before="450" w:after="450" w:line="312" w:lineRule="auto"/>
      </w:pPr>
      <w:r>
        <w:rPr>
          <w:rFonts w:ascii="宋体" w:hAnsi="宋体" w:eastAsia="宋体" w:cs="宋体"/>
          <w:color w:val="000"/>
          <w:sz w:val="28"/>
          <w:szCs w:val="28"/>
        </w:rPr>
        <w:t xml:space="preserve">原则四：定期自我调整，振作自己</w:t>
      </w:r>
    </w:p>
    <w:p>
      <w:pPr>
        <w:ind w:left="0" w:right="0" w:firstLine="560"/>
        <w:spacing w:before="450" w:after="450" w:line="312" w:lineRule="auto"/>
      </w:pPr>
      <w:r>
        <w:rPr>
          <w:rFonts w:ascii="宋体" w:hAnsi="宋体" w:eastAsia="宋体" w:cs="宋体"/>
          <w:color w:val="000"/>
          <w:sz w:val="28"/>
          <w:szCs w:val="28"/>
        </w:rPr>
        <w:t xml:space="preserve">在每完成一件事情以后，都应该做这样的自我总结工作，哪怕是简单工作最好也做一下，评估一下自己对事情的满意程度，当然这里最好不要给自己打100分，因为这样你就不会再进步了，我们要总结碰到的问题，哪里做得好？哪里做得不好？为什么？评估完成后，你最好把自我总结记录下来，日积月累，成为一本个人成长记录。当你习惯性地翻开这本记录时，你会为自己的不足而发愤，为自己的进步而喜悦。从弗雷德身上得到的重要启示，必然使我们自问：如果弗雷德能赋予邮递员以如此多的新意，那么你和我在工作中，难道不能更为奋发，有更多创新吗？不论你从事什么工作，在何种行业，也不论你住在何处，每天早晨醒来，你都是一个全新的人。你可以按照自己的选择，来塑造自己的工作和生活，让每一天都成为你的代表作。</w:t>
      </w:r>
    </w:p>
    <w:p>
      <w:pPr>
        <w:ind w:left="0" w:right="0" w:firstLine="560"/>
        <w:spacing w:before="450" w:after="450" w:line="312" w:lineRule="auto"/>
      </w:pPr>
      <w:r>
        <w:rPr>
          <w:rFonts w:ascii="宋体" w:hAnsi="宋体" w:eastAsia="宋体" w:cs="宋体"/>
          <w:color w:val="000"/>
          <w:sz w:val="28"/>
          <w:szCs w:val="28"/>
        </w:rPr>
        <w:t xml:space="preserve">看完这本篇幅不算长的励志书籍，感觉收获颇丰，书中没有教条式的说教，事例和理念更加贴近现实，更多的是让人通俗易懂的平时生活工作中都会碰到的事情，但是给我带来的震撼至今难以忘怀。邮差这个职业在普通人得眼中是非常平凡且枯燥的工作，但是弗雷德用他的智慧与执着，在平凡的工作岗位做出不平凡的事，化平庸为神奇。我想：珍惜每一次是我们在平凡人生中可以做到的。做到了这样的每一次，我们的平凡有了体积和力量，有了自身的光彩和韧性。平凡，就像是泥土，即使是灾年，照样长出庄稼。平凡，就像是天空，即使有雷雨，照样横跨彩虹。平凡，就像是河水，即使很浅显，照样映照出太阳和月亮。平凡的，就是永恒的；平凡，就是美好的。</w:t>
      </w:r>
    </w:p>
    <w:p>
      <w:pPr>
        <w:ind w:left="0" w:right="0" w:firstLine="560"/>
        <w:spacing w:before="450" w:after="450" w:line="312" w:lineRule="auto"/>
      </w:pPr>
      <w:r>
        <w:rPr>
          <w:rFonts w:ascii="宋体" w:hAnsi="宋体" w:eastAsia="宋体" w:cs="宋体"/>
          <w:color w:val="000"/>
          <w:sz w:val="28"/>
          <w:szCs w:val="28"/>
        </w:rPr>
        <w:t xml:space="preserve">等邮差读后感篇5</w:t>
      </w:r>
    </w:p>
    <w:p>
      <w:pPr>
        <w:ind w:left="0" w:right="0" w:firstLine="560"/>
        <w:spacing w:before="450" w:after="450" w:line="312" w:lineRule="auto"/>
      </w:pPr>
      <w:r>
        <w:rPr>
          <w:rFonts w:ascii="宋体" w:hAnsi="宋体" w:eastAsia="宋体" w:cs="宋体"/>
          <w:color w:val="000"/>
          <w:sz w:val="28"/>
          <w:szCs w:val="28"/>
        </w:rPr>
        <w:t xml:space="preserve">?邮差弗雷德》读后，给了我很大的震撼。</w:t>
      </w:r>
    </w:p>
    <w:p>
      <w:pPr>
        <w:ind w:left="0" w:right="0" w:firstLine="560"/>
        <w:spacing w:before="450" w:after="450" w:line="312" w:lineRule="auto"/>
      </w:pPr>
      <w:r>
        <w:rPr>
          <w:rFonts w:ascii="宋体" w:hAnsi="宋体" w:eastAsia="宋体" w:cs="宋体"/>
          <w:color w:val="000"/>
          <w:sz w:val="28"/>
          <w:szCs w:val="28"/>
        </w:rPr>
        <w:t xml:space="preserve">原来，当一个微不足道的邮递员也可以这样快乐。原来，我们都可以通过细致入微的服务把自身的快乐传递给我们所服务的客户。弗雷德仅仅是一名普通邮差，却实现了从平凡到杰出的跨越，原因在于他通过自己的想像力和创造力，在普通的服务工作中付出了额外的努力，提供了比预期更多的服务。邮差弗雷德已经成为创新服务和增值服务的代名词，企业每年都设立“弗雷德奖”，专门鼓励那些在服务、创新和尽责上具有同样精神的员工……《邮差弗雷德》读后，我就被书中的人物所感染、激励。弗雷德不是天生英才，而是和千千万万个你我一样的普通人。但是，他却在平凡的\'岗位做出了不平凡的成绩。弗雷德是一名普通邮差，但却始终充满一种积极进取精神和充溢身心的愉悦，他树立了一种新型的激动进取的员工精神样板。人是要有点精神的，这种精神动力源自于对企业、对事业的热爱。一个心中充满自私、狭隘、冷漠的人，一个缺乏正直、忠诚、热情的人，一个只讲索取、不愿努力、不愿意付出的人，一个放弃责任感、事业心的人，永远无法获得弗雷德这种身心的愉悦，获得人们的尊重和认可。</w:t>
      </w:r>
    </w:p>
    <w:p>
      <w:pPr>
        <w:ind w:left="0" w:right="0" w:firstLine="560"/>
        <w:spacing w:before="450" w:after="450" w:line="312" w:lineRule="auto"/>
      </w:pPr>
      <w:r>
        <w:rPr>
          <w:rFonts w:ascii="宋体" w:hAnsi="宋体" w:eastAsia="宋体" w:cs="宋体"/>
          <w:color w:val="000"/>
          <w:sz w:val="28"/>
          <w:szCs w:val="28"/>
        </w:rPr>
        <w:t xml:space="preserve">路德金说过：“如果一个人是清洁工，那么他就应该象米开朗基罗绘画，象贝多芬谱曲，象莎士比亚写诗那样，以同样的心情打扫街道。”努力工作只是称职，用心工作才是优秀。只要按照《邮差弗雷德》中提供的思路和方案用心实践，我相信每个人都能有所作为，成为具有积极思想、成功事业以及美丽心灵的“弗雷德”。人人都栽一棵树，企业将成一片林。到那时，我们的企业也就由一棵树成长为一片林了？“工作的平凡或伟大，取决于工作的人”。我也工作在一个普通岗位，也是一个普通员工，所从事的工作也具有一定的服务性。因此，在日常工作，也要注意自觉不自觉地按照“弗雷德”精神做事做人，通过细致入微的服务把自身的快乐传递给我服务的每一个人。</w:t>
      </w:r>
    </w:p>
    <w:p>
      <w:pPr>
        <w:ind w:left="0" w:right="0" w:firstLine="560"/>
        <w:spacing w:before="450" w:after="450" w:line="312" w:lineRule="auto"/>
      </w:pPr>
      <w:r>
        <w:rPr>
          <w:rFonts w:ascii="宋体" w:hAnsi="宋体" w:eastAsia="宋体" w:cs="宋体"/>
          <w:color w:val="000"/>
          <w:sz w:val="28"/>
          <w:szCs w:val="28"/>
        </w:rPr>
        <w:t xml:space="preserve">从我做起，从现在做起，从本职岗位做起，相信我们人人都会成为“弗雷德”。</w:t>
      </w:r>
    </w:p>
    <w:p>
      <w:pPr>
        <w:ind w:left="0" w:right="0" w:firstLine="560"/>
        <w:spacing w:before="450" w:after="450" w:line="312" w:lineRule="auto"/>
      </w:pPr>
      <w:r>
        <w:rPr>
          <w:rFonts w:ascii="宋体" w:hAnsi="宋体" w:eastAsia="宋体" w:cs="宋体"/>
          <w:color w:val="000"/>
          <w:sz w:val="28"/>
          <w:szCs w:val="28"/>
        </w:rPr>
        <w:t xml:space="preserve">等邮差读后感篇6</w:t>
      </w:r>
    </w:p>
    <w:p>
      <w:pPr>
        <w:ind w:left="0" w:right="0" w:firstLine="560"/>
        <w:spacing w:before="450" w:after="450" w:line="312" w:lineRule="auto"/>
      </w:pPr>
      <w:r>
        <w:rPr>
          <w:rFonts w:ascii="宋体" w:hAnsi="宋体" w:eastAsia="宋体" w:cs="宋体"/>
          <w:color w:val="000"/>
          <w:sz w:val="28"/>
          <w:szCs w:val="28"/>
        </w:rPr>
        <w:t xml:space="preserve">邮差也就是投递员也，电信在没分营前是邮电局，当年玉环邮电局出了一位部级劳模邮差，还搞过大型舞蹈《海岛乡邮员》，今天中层的几位女管理者当年还是年轻的局花，阿香之路舞得是眼花缭乱。真是三十年河东，三十年河西，风水轮流转啊。</w:t>
      </w:r>
    </w:p>
    <w:p>
      <w:pPr>
        <w:ind w:left="0" w:right="0" w:firstLine="560"/>
        <w:spacing w:before="450" w:after="450" w:line="312" w:lineRule="auto"/>
      </w:pPr>
      <w:r>
        <w:rPr>
          <w:rFonts w:ascii="宋体" w:hAnsi="宋体" w:eastAsia="宋体" w:cs="宋体"/>
          <w:color w:val="000"/>
          <w:sz w:val="28"/>
          <w:szCs w:val="28"/>
        </w:rPr>
        <w:t xml:space="preserve">阿香之路香退玉隐，弗雷德登场，可见变是永恒的主题，守望其结果是望眼欲穿、望而却步、望而生畏、望洋兴叹、望尘莫及、望风而逃。一本好书，不是佛祖空无一物，不是麻石冥顽不化。平凡成功的奋斗经历感染和激励着我，感染力如下：决心学习他却从不自悲，而以无比的热情快乐地从事着这份工作。铁心学习他在工作中不断创新与进取。狠心学习他为客户提供贴心人性化的服务。横心学习他看到客户满意的笑容是他获得快乐的来源。死心学习他在平凡琐碎的工作中，通过自已的想像力和创造力为客户提供超值的服务。忍心学习他在奉献与付出的过程中，创造着客户和自已的快乐，展示着不平凡的事迹。恒心学习他用兢兢业业的态度和敬业的精神，为客户服务的延伸而努力。专心学习他不断通过各种渠道，发挥自已的潜能。细心学习他从自身上找到工作定位，明白了任何工作都是为人们服务的。真心学习他从平凡走向杰出，实现自已不平凡的人生。</w:t>
      </w:r>
    </w:p>
    <w:p>
      <w:pPr>
        <w:ind w:left="0" w:right="0" w:firstLine="560"/>
        <w:spacing w:before="450" w:after="450" w:line="312" w:lineRule="auto"/>
      </w:pPr>
      <w:r>
        <w:rPr>
          <w:rFonts w:ascii="宋体" w:hAnsi="宋体" w:eastAsia="宋体" w:cs="宋体"/>
          <w:color w:val="000"/>
          <w:sz w:val="28"/>
          <w:szCs w:val="28"/>
        </w:rPr>
        <w:t xml:space="preserve">王总说《邮差弗雷德》这本书有可能改变一个人的一生，我想也是一样的肯定。穿自己的鞋，走别人的路，让别人去开路吧。穿别人的鞋，走自己的路，让别人去找鞋吧。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2025-07-08T00:37:20+08:00</dcterms:created>
  <dcterms:modified xsi:type="dcterms:W3CDTF">2025-07-08T00:37:20+08:00</dcterms:modified>
</cp:coreProperties>
</file>

<file path=docProps/custom.xml><?xml version="1.0" encoding="utf-8"?>
<Properties xmlns="http://schemas.openxmlformats.org/officeDocument/2006/custom-properties" xmlns:vt="http://schemas.openxmlformats.org/officeDocument/2006/docPropsVTypes"/>
</file>