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关于萤的读后感6篇</w:t>
      </w:r>
      <w:bookmarkEnd w:id="1"/>
    </w:p>
    <w:p>
      <w:pPr>
        <w:jc w:val="center"/>
        <w:spacing w:before="0" w:after="450"/>
      </w:pPr>
      <w:r>
        <w:rPr>
          <w:rFonts w:ascii="Arial" w:hAnsi="Arial" w:eastAsia="Arial" w:cs="Arial"/>
          <w:color w:val="999999"/>
          <w:sz w:val="20"/>
          <w:szCs w:val="20"/>
        </w:rPr>
        <w:t xml:space="preserve">来源：网络  作者：花开彼岸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读后感是一种表达自己情感和思考的方式，能够锻炼我们的表达能力，通过写读后感，我们可以将书中的智慧和经验融入到自己的生活中，受益匪浅，以下是小编精心为您推荐的关于萤的读后感6篇，供大家参考。关于萤的读后感篇1星期三，我看了一本海的女儿故事书，...</w:t>
      </w:r>
    </w:p>
    <w:p>
      <w:pPr>
        <w:ind w:left="0" w:right="0" w:firstLine="560"/>
        <w:spacing w:before="450" w:after="450" w:line="312" w:lineRule="auto"/>
      </w:pPr>
      <w:r>
        <w:rPr>
          <w:rFonts w:ascii="宋体" w:hAnsi="宋体" w:eastAsia="宋体" w:cs="宋体"/>
          <w:color w:val="000"/>
          <w:sz w:val="28"/>
          <w:szCs w:val="28"/>
        </w:rPr>
        <w:t xml:space="preserve">读后感是一种表达自己情感和思考的方式，能够锻炼我们的表达能力，通过写读后感，我们可以将书中的智慧和经验融入到自己的生活中，受益匪浅，以下是小编精心为您推荐的关于萤的读后感6篇，供大家参考。</w:t>
      </w:r>
    </w:p>
    <w:p>
      <w:pPr>
        <w:ind w:left="0" w:right="0" w:firstLine="560"/>
        <w:spacing w:before="450" w:after="450" w:line="312" w:lineRule="auto"/>
      </w:pPr>
      <w:r>
        <w:rPr>
          <w:rFonts w:ascii="宋体" w:hAnsi="宋体" w:eastAsia="宋体" w:cs="宋体"/>
          <w:color w:val="000"/>
          <w:sz w:val="28"/>
          <w:szCs w:val="28"/>
        </w:rPr>
        <w:t xml:space="preserve">关于萤的读后感篇1</w:t>
      </w:r>
    </w:p>
    <w:p>
      <w:pPr>
        <w:ind w:left="0" w:right="0" w:firstLine="560"/>
        <w:spacing w:before="450" w:after="450" w:line="312" w:lineRule="auto"/>
      </w:pPr>
      <w:r>
        <w:rPr>
          <w:rFonts w:ascii="宋体" w:hAnsi="宋体" w:eastAsia="宋体" w:cs="宋体"/>
          <w:color w:val="000"/>
          <w:sz w:val="28"/>
          <w:szCs w:val="28"/>
        </w:rPr>
        <w:t xml:space="preserve">星期三，我看了一本海的女儿故事书，上面的内容是小美人救下了一个正在过16岁生日的王子。</w:t>
      </w:r>
    </w:p>
    <w:p>
      <w:pPr>
        <w:ind w:left="0" w:right="0" w:firstLine="560"/>
        <w:spacing w:before="450" w:after="450" w:line="312" w:lineRule="auto"/>
      </w:pPr>
      <w:r>
        <w:rPr>
          <w:rFonts w:ascii="宋体" w:hAnsi="宋体" w:eastAsia="宋体" w:cs="宋体"/>
          <w:color w:val="000"/>
          <w:sz w:val="28"/>
          <w:szCs w:val="28"/>
        </w:rPr>
        <w:t xml:space="preserve">看见英俊潇洒的王子，小美人鱼喜欢上了他。小美人鱼找巫婆说：“我想要一双人类的腿，巫婆说：“那你拿什么跟我换，小美人鱼说：“声音”。巫婆给小美人鱼一瓶药并说：“走路虽然很轻盈但走每一步都会像踩在刀尖上那样疼痛，勇敢的小美人鱼说：“我不怕疼。”</w:t>
      </w:r>
    </w:p>
    <w:p>
      <w:pPr>
        <w:ind w:left="0" w:right="0" w:firstLine="560"/>
        <w:spacing w:before="450" w:after="450" w:line="312" w:lineRule="auto"/>
      </w:pPr>
      <w:r>
        <w:rPr>
          <w:rFonts w:ascii="宋体" w:hAnsi="宋体" w:eastAsia="宋体" w:cs="宋体"/>
          <w:color w:val="000"/>
          <w:sz w:val="28"/>
          <w:szCs w:val="28"/>
        </w:rPr>
        <w:t xml:space="preserve">小美人鱼拿着药回到了王宫悄悄的告别家人在天亮之前来到岸边喝下了那瓶神秘的药水后感觉身子向被刀劈开一样的小美人鱼立刻昏了过去，当小美人鱼醒来时发现王子站在她面前而自己鱼尾巴已经变成了人类的双腿了。</w:t>
      </w:r>
    </w:p>
    <w:p>
      <w:pPr>
        <w:ind w:left="0" w:right="0" w:firstLine="560"/>
        <w:spacing w:before="450" w:after="450" w:line="312" w:lineRule="auto"/>
      </w:pPr>
      <w:r>
        <w:rPr>
          <w:rFonts w:ascii="宋体" w:hAnsi="宋体" w:eastAsia="宋体" w:cs="宋体"/>
          <w:color w:val="000"/>
          <w:sz w:val="28"/>
          <w:szCs w:val="28"/>
        </w:rPr>
        <w:t xml:space="preserve">王子问了小美人鱼很多问题，可是小美人鱼一句话也说不出来，因为，她的声音被巫婆收走了，所以，变成了哑巴，王子把可爱美丽的小美人鱼带回来了宫里，他们每天一起吃饭，玩耍，小美人鱼还经常王子跳起美丽的舞蹈，小美人鱼感到非常的开心。</w:t>
      </w:r>
    </w:p>
    <w:p>
      <w:pPr>
        <w:ind w:left="0" w:right="0" w:firstLine="560"/>
        <w:spacing w:before="450" w:after="450" w:line="312" w:lineRule="auto"/>
      </w:pPr>
      <w:r>
        <w:rPr>
          <w:rFonts w:ascii="宋体" w:hAnsi="宋体" w:eastAsia="宋体" w:cs="宋体"/>
          <w:color w:val="000"/>
          <w:sz w:val="28"/>
          <w:szCs w:val="28"/>
        </w:rPr>
        <w:t xml:space="preserve">几个月后，王子要娶邻国公主做王妃，小美人鱼知道了这件事心都碎了，那天晚上小美人鱼流着眼泪跳完最后一支舞，深夜，人们都睡了，小美人鱼来到船边望着大海，突然小美人鱼的姐姐来到海边说：“这把刀是我们用头发和巫婆换来的，只要刺进王子的胸膛，鲜血流在你的脚上，你就可以变回人鱼，善良的小美人鱼宁愿牺牲自己也不会伤害自己喜欢的人。</w:t>
      </w:r>
    </w:p>
    <w:p>
      <w:pPr>
        <w:ind w:left="0" w:right="0" w:firstLine="560"/>
        <w:spacing w:before="450" w:after="450" w:line="312" w:lineRule="auto"/>
      </w:pPr>
      <w:r>
        <w:rPr>
          <w:rFonts w:ascii="宋体" w:hAnsi="宋体" w:eastAsia="宋体" w:cs="宋体"/>
          <w:color w:val="000"/>
          <w:sz w:val="28"/>
          <w:szCs w:val="28"/>
        </w:rPr>
        <w:t xml:space="preserve">读完这篇故事以后我知道了小美人鱼是善良的，勇敢的，我们要向她好好学习，用善良的心包容身边所以的朋友。</w:t>
      </w:r>
    </w:p>
    <w:p>
      <w:pPr>
        <w:ind w:left="0" w:right="0" w:firstLine="560"/>
        <w:spacing w:before="450" w:after="450" w:line="312" w:lineRule="auto"/>
      </w:pPr>
      <w:r>
        <w:rPr>
          <w:rFonts w:ascii="宋体" w:hAnsi="宋体" w:eastAsia="宋体" w:cs="宋体"/>
          <w:color w:val="000"/>
          <w:sz w:val="28"/>
          <w:szCs w:val="28"/>
        </w:rPr>
        <w:t xml:space="preserve">关于萤的读后感篇2</w:t>
      </w:r>
    </w:p>
    <w:p>
      <w:pPr>
        <w:ind w:left="0" w:right="0" w:firstLine="560"/>
        <w:spacing w:before="450" w:after="450" w:line="312" w:lineRule="auto"/>
      </w:pPr>
      <w:r>
        <w:rPr>
          <w:rFonts w:ascii="宋体" w:hAnsi="宋体" w:eastAsia="宋体" w:cs="宋体"/>
          <w:color w:val="000"/>
          <w:sz w:val="28"/>
          <w:szCs w:val="28"/>
        </w:rPr>
        <w:t xml:space="preserve">书是一把钥匙，帮我开启了成功之门;书是一架云梯，让我攀登到了知识的顶峰;书是一艘轮船，载着我驶向成功的彼岸……德国大诗人歌德说过：“读一本好书，就等于和一位高尚的人对话。”我非常喜欢读书，书就是一位良师益友，教我做人。自从读了《汤姆·索亚历险记》这本书以后，我心中久久不能平静，深深地感受到汤姆·索亚是个勇敢顽强的人。</w:t>
      </w:r>
    </w:p>
    <w:p>
      <w:pPr>
        <w:ind w:left="0" w:right="0" w:firstLine="560"/>
        <w:spacing w:before="450" w:after="450" w:line="312" w:lineRule="auto"/>
      </w:pPr>
      <w:r>
        <w:rPr>
          <w:rFonts w:ascii="宋体" w:hAnsi="宋体" w:eastAsia="宋体" w:cs="宋体"/>
          <w:color w:val="000"/>
          <w:sz w:val="28"/>
          <w:szCs w:val="28"/>
        </w:rPr>
        <w:t xml:space="preserve">这本书的主人公汤姆活泼调皮，经常逃学打架。他不喜欢受约束，一心想当绿林好汉，过流浪生活。同时，他聪明善良，富有正义感，不仅勇敢地站出来揭露了坏人的罪行，还运用了自己的聪明才智使自己和好友脱离了险境。</w:t>
      </w:r>
    </w:p>
    <w:p>
      <w:pPr>
        <w:ind w:left="0" w:right="0" w:firstLine="560"/>
        <w:spacing w:before="450" w:after="450" w:line="312" w:lineRule="auto"/>
      </w:pPr>
      <w:r>
        <w:rPr>
          <w:rFonts w:ascii="宋体" w:hAnsi="宋体" w:eastAsia="宋体" w:cs="宋体"/>
          <w:color w:val="000"/>
          <w:sz w:val="28"/>
          <w:szCs w:val="28"/>
        </w:rPr>
        <w:t xml:space="preserve">汤姆·索亚是多么勇敢啊，他的精神时时刻刻激励着我。记得有一次，天气寒冷无比，河面上结着厚厚的冰，大地上茫茫一片都是白雪，像盖上了一层厚厚的棉被。早上，东方还没有露出鱼肚白，妈妈便催促我赶快起床锻炼。我伸了伸懒腰，看到天色还早，便赖在床上死活不肯起来。妈妈硬逼着我穿好衣服，拖着我走出门外，我只好跟着妈妈一起跑步。天上下着鹅毛大雪，刺骨的寒风“呼呼”作响，只往我脖子里钻。我的脸冻得通红通红，像熟透了的苹果，手冻得直发抖，只能用力地搓着。</w:t>
      </w:r>
    </w:p>
    <w:p>
      <w:pPr>
        <w:ind w:left="0" w:right="0" w:firstLine="560"/>
        <w:spacing w:before="450" w:after="450" w:line="312" w:lineRule="auto"/>
      </w:pPr>
      <w:r>
        <w:rPr>
          <w:rFonts w:ascii="宋体" w:hAnsi="宋体" w:eastAsia="宋体" w:cs="宋体"/>
          <w:color w:val="000"/>
          <w:sz w:val="28"/>
          <w:szCs w:val="28"/>
        </w:rPr>
        <w:t xml:space="preserve">虽然天气寒冷，但我还是冒着风雪跑步。突然，我没有注意到脚下有一块石头，“扑通”一声被它绊倒了。胳膊肘上渗着血，顺着手一直滴到了白雪上，我疼痛难忍，不禁“哇哇”大叫，泪水不知不觉就流了下来。我斩钉截铁地说：“我不跑了，我再也不跑了!”妈妈听到后，严肃地说：“难道你没把《汤姆·索亚历险记》这本书彻底‘消化’吗?书中的汤姆是那么坚强，是那么勇敢，可你为什么遇到这一点小挫折就退缩呢?”我听了，汤姆的形象又浮现在我眼前，对，我该做一个坚强的男子汉!汤姆遇到了那么多困难，还毫不在乎，相比之下，我这点痛算得了什么?我咬咬牙，从地上坚强地站了起来，继续锻炼了……</w:t>
      </w:r>
    </w:p>
    <w:p>
      <w:pPr>
        <w:ind w:left="0" w:right="0" w:firstLine="560"/>
        <w:spacing w:before="450" w:after="450" w:line="312" w:lineRule="auto"/>
      </w:pPr>
      <w:r>
        <w:rPr>
          <w:rFonts w:ascii="宋体" w:hAnsi="宋体" w:eastAsia="宋体" w:cs="宋体"/>
          <w:color w:val="000"/>
          <w:sz w:val="28"/>
          <w:szCs w:val="28"/>
        </w:rPr>
        <w:t xml:space="preserve">每当遇到困难想退缩时，每当受到挫折想落泪时，我就想起汤姆·索亚那高大的身影。从汤姆·索亚身上，我读懂了坚强不屈的精神是人类宝贵的财富，我们应该向汤姆·索亚学习：面对困难，不要悲观退缩，要勇往直前，去战胜它。我们必须将这种精神继续发扬光大。</w:t>
      </w:r>
    </w:p>
    <w:p>
      <w:pPr>
        <w:ind w:left="0" w:right="0" w:firstLine="560"/>
        <w:spacing w:before="450" w:after="450" w:line="312" w:lineRule="auto"/>
      </w:pPr>
      <w:r>
        <w:rPr>
          <w:rFonts w:ascii="宋体" w:hAnsi="宋体" w:eastAsia="宋体" w:cs="宋体"/>
          <w:color w:val="000"/>
          <w:sz w:val="28"/>
          <w:szCs w:val="28"/>
        </w:rPr>
        <w:t xml:space="preserve">关于萤的读后感篇3</w:t>
      </w:r>
    </w:p>
    <w:p>
      <w:pPr>
        <w:ind w:left="0" w:right="0" w:firstLine="560"/>
        <w:spacing w:before="450" w:after="450" w:line="312" w:lineRule="auto"/>
      </w:pPr>
      <w:r>
        <w:rPr>
          <w:rFonts w:ascii="宋体" w:hAnsi="宋体" w:eastAsia="宋体" w:cs="宋体"/>
          <w:color w:val="000"/>
          <w:sz w:val="28"/>
          <w:szCs w:val="28"/>
        </w:rPr>
        <w:t xml:space="preserve">临近放假的时候，我在学校图书馆里一眼就看到了这本《摆渡人》，不知是不是和最近热播的电影《摆渡人》是一回事，但是拿在手里甚是喜爱。和旁边同样借书的李老师攀谈几句后，得知她看过这本书，便询问了几句，得到好评推荐后，毅然决然地借了这本书回家。</w:t>
      </w:r>
    </w:p>
    <w:p>
      <w:pPr>
        <w:ind w:left="0" w:right="0" w:firstLine="560"/>
        <w:spacing w:before="450" w:after="450" w:line="312" w:lineRule="auto"/>
      </w:pPr>
      <w:r>
        <w:rPr>
          <w:rFonts w:ascii="宋体" w:hAnsi="宋体" w:eastAsia="宋体" w:cs="宋体"/>
          <w:color w:val="000"/>
          <w:sz w:val="28"/>
          <w:szCs w:val="28"/>
        </w:rPr>
        <w:t xml:space="preserve">假期里，因为有孩子紧随左右需要照顾，所以我也是利用孩子睡觉的零碎时间看完了此书，尽管如此，感触还是颇深。</w:t>
      </w:r>
    </w:p>
    <w:p>
      <w:pPr>
        <w:ind w:left="0" w:right="0" w:firstLine="560"/>
        <w:spacing w:before="450" w:after="450" w:line="312" w:lineRule="auto"/>
      </w:pPr>
      <w:r>
        <w:rPr>
          <w:rFonts w:ascii="宋体" w:hAnsi="宋体" w:eastAsia="宋体" w:cs="宋体"/>
          <w:color w:val="000"/>
          <w:sz w:val="28"/>
          <w:szCs w:val="28"/>
        </w:rPr>
        <w:t xml:space="preserve">其实，读了克莱儿·麦克福尔的小说《摆渡人》，情绪很低落，在黑暗中甚至忍不住还掉了泪。我从没觉得我没有朋友，却不知为什么，在看到扉页那句“如果命运是一条孤独的河流，谁会是你灵魂的摆渡人”时，一种痛彻心扉的孤独感像奔跑的犀牛，一头撞进血液里，周身堵得难受。</w:t>
      </w:r>
    </w:p>
    <w:p>
      <w:pPr>
        <w:ind w:left="0" w:right="0" w:firstLine="560"/>
        <w:spacing w:before="450" w:after="450" w:line="312" w:lineRule="auto"/>
      </w:pPr>
      <w:r>
        <w:rPr>
          <w:rFonts w:ascii="宋体" w:hAnsi="宋体" w:eastAsia="宋体" w:cs="宋体"/>
          <w:color w:val="000"/>
          <w:sz w:val="28"/>
          <w:szCs w:val="28"/>
        </w:rPr>
        <w:t xml:space="preserve">人性的回归，可以让人找到真实的自我；爱情的力量，可以让人战胜恐惧。曾经自卑，软弱的小女孩开始变得勇敢而坚韧，如破茧而出的蝴蝶一般呈现出一个完全不同的自己，为了自己内心真实的愿望，迸发出了巨大的能量。曾经阅遍人间生离死别几近麻木的摆渡人，开始重新审视自己心灵深处对生命的认知，对美好的向往，对生活的热情。最终人性的伟大改变了命运，面对未知的恐惧，女孩与摆渡人勇敢的选择了即使灰飞烟灭也要在一起的决定。他们一起回到肉体死亡现场，然后奇迹发生了，他们都成了有血有肉，活生生的人类，可以如愿以偿的生活在一起。</w:t>
      </w:r>
    </w:p>
    <w:p>
      <w:pPr>
        <w:ind w:left="0" w:right="0" w:firstLine="560"/>
        <w:spacing w:before="450" w:after="450" w:line="312" w:lineRule="auto"/>
      </w:pPr>
      <w:r>
        <w:rPr>
          <w:rFonts w:ascii="宋体" w:hAnsi="宋体" w:eastAsia="宋体" w:cs="宋体"/>
          <w:color w:val="000"/>
          <w:sz w:val="28"/>
          <w:szCs w:val="28"/>
        </w:rPr>
        <w:t xml:space="preserve">读完书之后想想，其实我们现在很多人都是在求稳，不想改变，等待着时间给我们答案，然而迪伦穿过荒原，她就摆脱了那些一直纠缠她的恶魔，在某种程度上来讲她生命不再受到威胁了——她“回家”了，这是被摆渡人的终极目标，然而她爱上了她的摆渡人，走过分界线她便再也见不到她的摆渡人，她不愿过着那样没有希望无限期等待的生活，她选择了再次回到荒原——那个她曾经无比害怕也无比甜蜜的地方。在看小说的时候我一直受一种思想束缚着——那个统管人界、荒原和鬼界三界的大人物该出来阻拦了吧。可能吧，作者追求的是一种无拘无束，而受限的是我自己。</w:t>
      </w:r>
    </w:p>
    <w:p>
      <w:pPr>
        <w:ind w:left="0" w:right="0" w:firstLine="560"/>
        <w:spacing w:before="450" w:after="450" w:line="312" w:lineRule="auto"/>
      </w:pPr>
      <w:r>
        <w:rPr>
          <w:rFonts w:ascii="宋体" w:hAnsi="宋体" w:eastAsia="宋体" w:cs="宋体"/>
          <w:color w:val="000"/>
          <w:sz w:val="28"/>
          <w:szCs w:val="28"/>
        </w:rPr>
        <w:t xml:space="preserve">阅读《摆渡人》，更像是跟随主人公历经一场关于心灵变化的历程。灵魂的摆渡除了意味着走向另一个世界，也更意味着找到另一个更加真实的自己。如果说摆渡人引领了女孩的灵魂，那么某种程度上，女孩也是摆渡人的灵魂“摆渡人”。</w:t>
      </w:r>
    </w:p>
    <w:p>
      <w:pPr>
        <w:ind w:left="0" w:right="0" w:firstLine="560"/>
        <w:spacing w:before="450" w:after="450" w:line="312" w:lineRule="auto"/>
      </w:pPr>
      <w:r>
        <w:rPr>
          <w:rFonts w:ascii="宋体" w:hAnsi="宋体" w:eastAsia="宋体" w:cs="宋体"/>
          <w:color w:val="000"/>
          <w:sz w:val="28"/>
          <w:szCs w:val="28"/>
        </w:rPr>
        <w:t xml:space="preserve">?摆渡人》是一本非常棒的书，我非常喜欢这本书。看完后会反思自己的生活状态，我是否在无休止的过着复制般的生活，没有变化，没有期待。然而其实自己是有梦想的，只是没有勇气再回到那个“可怕的荒原”，去寻找自己的“崔斯坦”。</w:t>
      </w:r>
    </w:p>
    <w:p>
      <w:pPr>
        <w:ind w:left="0" w:right="0" w:firstLine="560"/>
        <w:spacing w:before="450" w:after="450" w:line="312" w:lineRule="auto"/>
      </w:pPr>
      <w:r>
        <w:rPr>
          <w:rFonts w:ascii="宋体" w:hAnsi="宋体" w:eastAsia="宋体" w:cs="宋体"/>
          <w:color w:val="000"/>
          <w:sz w:val="28"/>
          <w:szCs w:val="28"/>
        </w:rPr>
        <w:t xml:space="preserve">关于萤的读后感篇4</w:t>
      </w:r>
    </w:p>
    <w:p>
      <w:pPr>
        <w:ind w:left="0" w:right="0" w:firstLine="560"/>
        <w:spacing w:before="450" w:after="450" w:line="312" w:lineRule="auto"/>
      </w:pPr>
      <w:r>
        <w:rPr>
          <w:rFonts w:ascii="宋体" w:hAnsi="宋体" w:eastAsia="宋体" w:cs="宋体"/>
          <w:color w:val="000"/>
          <w:sz w:val="28"/>
          <w:szCs w:val="28"/>
        </w:rPr>
        <w:t xml:space="preserve">童年每个人都曾经历过，童年里有快乐，有幸福，童年时美妙的，童年是充满阳光的，值得回忆的很多很多……而阿廖沙的童年却很悲惨。</w:t>
      </w:r>
    </w:p>
    <w:p>
      <w:pPr>
        <w:ind w:left="0" w:right="0" w:firstLine="560"/>
        <w:spacing w:before="450" w:after="450" w:line="312" w:lineRule="auto"/>
      </w:pPr>
      <w:r>
        <w:rPr>
          <w:rFonts w:ascii="宋体" w:hAnsi="宋体" w:eastAsia="宋体" w:cs="宋体"/>
          <w:color w:val="000"/>
          <w:sz w:val="28"/>
          <w:szCs w:val="28"/>
        </w:rPr>
        <w:t xml:space="preserve">外祖父很自私，很吝啬，在以前便常常殴打外婆等人，在分家时，甚至把所有的破盆破碗，瓶瓶罐罐都分给外婆，自己却拿了外婆所有的旧衣服，物件，狐皮大衣，他又把钱借给他的教子，用来生利息，为了赚钱，他完全失去了羞耻心，遍访一切老旧识，不断地诉苦，博取他人的同情心，利用他人对他的尊敬，他“成功地”获得了很多钱，然后又借给他人，以此生利息。</w:t>
      </w:r>
    </w:p>
    <w:p>
      <w:pPr>
        <w:ind w:left="0" w:right="0" w:firstLine="560"/>
        <w:spacing w:before="450" w:after="450" w:line="312" w:lineRule="auto"/>
      </w:pPr>
      <w:r>
        <w:rPr>
          <w:rFonts w:ascii="宋体" w:hAnsi="宋体" w:eastAsia="宋体" w:cs="宋体"/>
          <w:color w:val="000"/>
          <w:sz w:val="28"/>
          <w:szCs w:val="28"/>
        </w:rPr>
        <w:t xml:space="preserve">与对外公那类人相反，作者通过对外婆等人的回忆，表达了对以外婆为代表的劳动人民的热爱、崇敬之情。外婆善良慈祥，爱亲人，爱邻居，爱所有的人。她心甘情愿把生活中的一切压力都承担下来而毫无怨言。生活的困苦、丈夫的殴打、儿子的忤逆……都熄灭不了她内心深处的仁爱之光。她是一个充满生活气息与诗意的劳动妇女，她能歌善舞，善于讲形形色色的传说、童话、民间故事。她还是一个勇敢的人，作坊起火时，所有的人都惊慌失措，只有她冲进火海，抢出水桶大小的一桶硫酸盐。因此，尽管她有对恶势力顺从忍耐，对上帝盲目信仰的缺点，这并不影响她整体人性上的光辉。使小阿廖沙在黑暗污浊的环境中仍保持着生活的勇气与信心，并逐渐成长为一个坚强，勇敢，正直与充满爱心的人。</w:t>
      </w:r>
    </w:p>
    <w:p>
      <w:pPr>
        <w:ind w:left="0" w:right="0" w:firstLine="560"/>
        <w:spacing w:before="450" w:after="450" w:line="312" w:lineRule="auto"/>
      </w:pPr>
      <w:r>
        <w:rPr>
          <w:rFonts w:ascii="宋体" w:hAnsi="宋体" w:eastAsia="宋体" w:cs="宋体"/>
          <w:color w:val="000"/>
          <w:sz w:val="28"/>
          <w:szCs w:val="28"/>
        </w:rPr>
        <w:t xml:space="preserve">与阿廖沙相比，我们的童年是灿烂的，是彩色的`；跟高尔基那悲惨的童年天差地别，一个充满阳光，一个到处黑暗。美好的童年来之不易啊！</w:t>
      </w:r>
    </w:p>
    <w:p>
      <w:pPr>
        <w:ind w:left="0" w:right="0" w:firstLine="560"/>
        <w:spacing w:before="450" w:after="450" w:line="312" w:lineRule="auto"/>
      </w:pPr>
      <w:r>
        <w:rPr>
          <w:rFonts w:ascii="宋体" w:hAnsi="宋体" w:eastAsia="宋体" w:cs="宋体"/>
          <w:color w:val="000"/>
          <w:sz w:val="28"/>
          <w:szCs w:val="28"/>
        </w:rPr>
        <w:t xml:space="preserve">我又默默的打开了书《童年》，看到一个“愚昧的民族”带有残酷性的阴暗生活，太多可怕的现象令人心生黯然，感受到高尔基笔下“这压抑，窒闷的环境，而这些正是许多普通俄罗斯人共同生活过的时代。黑暗的时代终将在历史前进的车轮下成为过去式，我们不能忘记这些普遍黑夜中爱的萤火，也应该做外婆一般的人物，用爱点燃自己，努力照亮身边的每一寸空间。</w:t>
      </w:r>
    </w:p>
    <w:p>
      <w:pPr>
        <w:ind w:left="0" w:right="0" w:firstLine="560"/>
        <w:spacing w:before="450" w:after="450" w:line="312" w:lineRule="auto"/>
      </w:pPr>
      <w:r>
        <w:rPr>
          <w:rFonts w:ascii="宋体" w:hAnsi="宋体" w:eastAsia="宋体" w:cs="宋体"/>
          <w:color w:val="000"/>
          <w:sz w:val="28"/>
          <w:szCs w:val="28"/>
        </w:rPr>
        <w:t xml:space="preserve">关于萤的读后感篇5</w:t>
      </w:r>
    </w:p>
    <w:p>
      <w:pPr>
        <w:ind w:left="0" w:right="0" w:firstLine="560"/>
        <w:spacing w:before="450" w:after="450" w:line="312" w:lineRule="auto"/>
      </w:pPr>
      <w:r>
        <w:rPr>
          <w:rFonts w:ascii="宋体" w:hAnsi="宋体" w:eastAsia="宋体" w:cs="宋体"/>
          <w:color w:val="000"/>
          <w:sz w:val="28"/>
          <w:szCs w:val="28"/>
        </w:rPr>
        <w:t xml:space="preserve">我读了一篇叶圣陶先生写的文章，名字叫做《友谊》，主人公冯云和小伙伴的友谊深深地打动了我，让我知道友谊的可贵。</w:t>
      </w:r>
    </w:p>
    <w:p>
      <w:pPr>
        <w:ind w:left="0" w:right="0" w:firstLine="560"/>
        <w:spacing w:before="450" w:after="450" w:line="312" w:lineRule="auto"/>
      </w:pPr>
      <w:r>
        <w:rPr>
          <w:rFonts w:ascii="宋体" w:hAnsi="宋体" w:eastAsia="宋体" w:cs="宋体"/>
          <w:color w:val="000"/>
          <w:sz w:val="28"/>
          <w:szCs w:val="28"/>
        </w:rPr>
        <w:t xml:space="preserve">冯云在上体育课时，膝关节摔坏了，整个膝盖都肿了起来，一点都不能动。同学们都围过来替她想办法，最终让护士和李淑英带她到医院。医生让她擦药，半个月才能好起来，李淑英和护士把她送回家。晚上睡觉，她疼得受不了，却又不忍心打扰妈妈。</w:t>
      </w:r>
    </w:p>
    <w:p>
      <w:pPr>
        <w:ind w:left="0" w:right="0" w:firstLine="560"/>
        <w:spacing w:before="450" w:after="450" w:line="312" w:lineRule="auto"/>
      </w:pPr>
      <w:r>
        <w:rPr>
          <w:rFonts w:ascii="宋体" w:hAnsi="宋体" w:eastAsia="宋体" w:cs="宋体"/>
          <w:color w:val="000"/>
          <w:sz w:val="28"/>
          <w:szCs w:val="28"/>
        </w:rPr>
        <w:t xml:space="preserve">到了第二天，李淑英就来看望她了，还带来同学们给她的信，让她感到温暖，班上同学每天都去看望她，但两个星期了，她还没有好，便商量为她补课。就这样一放学，就有一位同学为她补课，并且为她带上同学的信。</w:t>
      </w:r>
    </w:p>
    <w:p>
      <w:pPr>
        <w:ind w:left="0" w:right="0" w:firstLine="560"/>
        <w:spacing w:before="450" w:after="450" w:line="312" w:lineRule="auto"/>
      </w:pPr>
      <w:r>
        <w:rPr>
          <w:rFonts w:ascii="宋体" w:hAnsi="宋体" w:eastAsia="宋体" w:cs="宋体"/>
          <w:color w:val="000"/>
          <w:sz w:val="28"/>
          <w:szCs w:val="28"/>
        </w:rPr>
        <w:t xml:space="preserve">两个多月后，她好了，但是要补考，同学都热情的帮助她。就这样，她门门及格，她对同学们都充满感激。</w:t>
      </w:r>
    </w:p>
    <w:p>
      <w:pPr>
        <w:ind w:left="0" w:right="0" w:firstLine="560"/>
        <w:spacing w:before="450" w:after="450" w:line="312" w:lineRule="auto"/>
      </w:pPr>
      <w:r>
        <w:rPr>
          <w:rFonts w:ascii="宋体" w:hAnsi="宋体" w:eastAsia="宋体" w:cs="宋体"/>
          <w:color w:val="000"/>
          <w:sz w:val="28"/>
          <w:szCs w:val="28"/>
        </w:rPr>
        <w:t xml:space="preserve">培根说过：“如果你把快乐告诉一个朋友，你将得到两个快乐;而如果你把忧愁向一个朋友倾吐，你将被分掉一半的忧愁。”友谊就是这样，冯云的腿很疼，但想到朋友都在为她担心，都来安慰她，她就会感到快乐，觉得腿就没有那么疼了。朋友那一封封信，在她看来，就是“友谊的结晶”，当她感到疼痛并且烦恼时，信就像一阵阵清风拂过她的心田，将疼痛与烦恼吹散。</w:t>
      </w:r>
    </w:p>
    <w:p>
      <w:pPr>
        <w:ind w:left="0" w:right="0" w:firstLine="560"/>
        <w:spacing w:before="450" w:after="450" w:line="312" w:lineRule="auto"/>
      </w:pPr>
      <w:r>
        <w:rPr>
          <w:rFonts w:ascii="宋体" w:hAnsi="宋体" w:eastAsia="宋体" w:cs="宋体"/>
          <w:color w:val="000"/>
          <w:sz w:val="28"/>
          <w:szCs w:val="28"/>
        </w:rPr>
        <w:t xml:space="preserve">同学之间的友谊，让自己感到除亲人之外还有的关爱。当自己孤独无助时，朋友会带来温暖;当你烦恼忧愁时，朋友会带来默默倾听;当你无奈失利时，朋友会带来暖心的安慰。友谊是来之不易的，在这之前，一定经过一条坑坑洼洼的小路，才有了朋友之间的友谊。所以说友谊比珍珠宝贵。</w:t>
      </w:r>
    </w:p>
    <w:p>
      <w:pPr>
        <w:ind w:left="0" w:right="0" w:firstLine="560"/>
        <w:spacing w:before="450" w:after="450" w:line="312" w:lineRule="auto"/>
      </w:pPr>
      <w:r>
        <w:rPr>
          <w:rFonts w:ascii="宋体" w:hAnsi="宋体" w:eastAsia="宋体" w:cs="宋体"/>
          <w:color w:val="000"/>
          <w:sz w:val="28"/>
          <w:szCs w:val="28"/>
        </w:rPr>
        <w:t xml:space="preserve">集体之间的互相帮助，对每一个人都很重要，因为集体的力量对每一个人的作用很大。集体之间的友谊是十分强大的，它使整个集体更加团结友爱，每一个人都能感到温暖。冯云她们班集体就是这样，冯云才会感动，发现友谊的可贵。</w:t>
      </w:r>
    </w:p>
    <w:p>
      <w:pPr>
        <w:ind w:left="0" w:right="0" w:firstLine="560"/>
        <w:spacing w:before="450" w:after="450" w:line="312" w:lineRule="auto"/>
      </w:pPr>
      <w:r>
        <w:rPr>
          <w:rFonts w:ascii="宋体" w:hAnsi="宋体" w:eastAsia="宋体" w:cs="宋体"/>
          <w:color w:val="000"/>
          <w:sz w:val="28"/>
          <w:szCs w:val="28"/>
        </w:rPr>
        <w:t xml:space="preserve">友谊就像沙漠中的一滴水，可贵又难得，珍惜友谊，就像珍惜沙漠中的一滴水。</w:t>
      </w:r>
    </w:p>
    <w:p>
      <w:pPr>
        <w:ind w:left="0" w:right="0" w:firstLine="560"/>
        <w:spacing w:before="450" w:after="450" w:line="312" w:lineRule="auto"/>
      </w:pPr>
      <w:r>
        <w:rPr>
          <w:rFonts w:ascii="宋体" w:hAnsi="宋体" w:eastAsia="宋体" w:cs="宋体"/>
          <w:color w:val="000"/>
          <w:sz w:val="28"/>
          <w:szCs w:val="28"/>
        </w:rPr>
        <w:t xml:space="preserve">关于萤的读后感篇6</w:t>
      </w:r>
    </w:p>
    <w:p>
      <w:pPr>
        <w:ind w:left="0" w:right="0" w:firstLine="560"/>
        <w:spacing w:before="450" w:after="450" w:line="312" w:lineRule="auto"/>
      </w:pPr>
      <w:r>
        <w:rPr>
          <w:rFonts w:ascii="宋体" w:hAnsi="宋体" w:eastAsia="宋体" w:cs="宋体"/>
          <w:color w:val="000"/>
          <w:sz w:val="28"/>
          <w:szCs w:val="28"/>
        </w:rPr>
        <w:t xml:space="preserve">打开《爱的教育》，翻到熟悉的那一章，我再次细细阅读起来……</w:t>
      </w:r>
    </w:p>
    <w:p>
      <w:pPr>
        <w:ind w:left="0" w:right="0" w:firstLine="560"/>
        <w:spacing w:before="450" w:after="450" w:line="312" w:lineRule="auto"/>
      </w:pPr>
      <w:r>
        <w:rPr>
          <w:rFonts w:ascii="宋体" w:hAnsi="宋体" w:eastAsia="宋体" w:cs="宋体"/>
          <w:color w:val="000"/>
          <w:sz w:val="28"/>
          <w:szCs w:val="28"/>
        </w:rPr>
        <w:t xml:space="preserve">暑假里，我有幸拜读了意大利名著—《爱的教育》，结识了许许多多的新朋友：有乐于助人的卡罗纳；有重情重义的安利柯；还有胆小的卡菲恩……但最令我难忘的是一个小女孩的那对父母。</w:t>
      </w:r>
    </w:p>
    <w:p>
      <w:pPr>
        <w:ind w:left="0" w:right="0" w:firstLine="560"/>
        <w:spacing w:before="450" w:after="450" w:line="312" w:lineRule="auto"/>
      </w:pPr>
      <w:r>
        <w:rPr>
          <w:rFonts w:ascii="宋体" w:hAnsi="宋体" w:eastAsia="宋体" w:cs="宋体"/>
          <w:color w:val="000"/>
          <w:sz w:val="28"/>
          <w:szCs w:val="28"/>
        </w:rPr>
        <w:t xml:space="preserve">小女孩是个先天性的聋哑人，平时只能靠手语与人交流。但她的父母却甘愿为她去学习手语。为了不让小女孩感到与众不同，他们甚至为了她放弃了第2次的生育机会。小女孩喜欢读书热爱学习，他们就去买各种书籍来一个字一个字的解释给小女孩听还为她申请去读聋哑学校……他们做了种种付出，却只是希望女孩能开心快乐，能为她的未来打下一份基础啊！</w:t>
      </w:r>
    </w:p>
    <w:p>
      <w:pPr>
        <w:ind w:left="0" w:right="0" w:firstLine="560"/>
        <w:spacing w:before="450" w:after="450" w:line="312" w:lineRule="auto"/>
      </w:pPr>
      <w:r>
        <w:rPr>
          <w:rFonts w:ascii="宋体" w:hAnsi="宋体" w:eastAsia="宋体" w:cs="宋体"/>
          <w:color w:val="000"/>
          <w:sz w:val="28"/>
          <w:szCs w:val="28"/>
        </w:rPr>
        <w:t xml:space="preserve">在现实生活中，又有哪一对父母不是用这种“爱的教育”来滋润自己的孩子的呢，为了孩子能开心快乐，为了未来，自己的子女能有一番事业，在社会上有一片立足之地，要他们掏心掏肺也心甘情愿啊！</w:t>
      </w:r>
    </w:p>
    <w:p>
      <w:pPr>
        <w:ind w:left="0" w:right="0" w:firstLine="560"/>
        <w:spacing w:before="450" w:after="450" w:line="312" w:lineRule="auto"/>
      </w:pPr>
      <w:r>
        <w:rPr>
          <w:rFonts w:ascii="宋体" w:hAnsi="宋体" w:eastAsia="宋体" w:cs="宋体"/>
          <w:color w:val="000"/>
          <w:sz w:val="28"/>
          <w:szCs w:val="28"/>
        </w:rPr>
        <w:t xml:space="preserve">小时候，我的妈妈对我也是如此：我爱上了听故事，需要妈妈每天晚上讲着故事哄着我睡，妈妈便在枕边为我轻轻诵读，似乎这便是最好的催眠曲；大了之后我爱上了读书，记得我的第一本文字图书便是外国名著—《安徒生童话》。我爱指着书上的故事，要妈妈读给我听，妈妈也总会放下手中的活来，一脸愉悦地为我讲解书上的内容。这时，我会靠在妈妈的肚子上，听着故事，不知不觉地睡着，似乎这就是最大的快乐，而妈妈却也总是放纵我悄悄地忽略妈妈脸上一闪而过的那一丝疲惫……。</w:t>
      </w:r>
    </w:p>
    <w:p>
      <w:pPr>
        <w:ind w:left="0" w:right="0" w:firstLine="560"/>
        <w:spacing w:before="450" w:after="450" w:line="312" w:lineRule="auto"/>
      </w:pPr>
      <w:r>
        <w:rPr>
          <w:rFonts w:ascii="宋体" w:hAnsi="宋体" w:eastAsia="宋体" w:cs="宋体"/>
          <w:color w:val="000"/>
          <w:sz w:val="28"/>
          <w:szCs w:val="28"/>
        </w:rPr>
        <w:t xml:space="preserve">时光飞逝，如今我已是一名优秀的小学生，明白了妈妈那一份浓浓的母爱，也了解了小时候，母亲的那份真挚的“爱的教育”。相信无论是再过十年、二十年、三十年……这份“爱的教育”都会令我记忆犹新、受用无比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2025-05-02T18:31:09+08:00</dcterms:created>
  <dcterms:modified xsi:type="dcterms:W3CDTF">2025-05-02T18:31:09+08:00</dcterms:modified>
</cp:coreProperties>
</file>

<file path=docProps/custom.xml><?xml version="1.0" encoding="utf-8"?>
<Properties xmlns="http://schemas.openxmlformats.org/officeDocument/2006/custom-properties" xmlns:vt="http://schemas.openxmlformats.org/officeDocument/2006/docPropsVTypes"/>
</file>