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实用关于设计师工作计划参考范文5篇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计划的制定有很多注意事项，我们要知道计划不是制定好了就万事大吉，计划的制定是为了执行，我们要按照制定的计划开展我们的工作，以下是小编和大家分享的实用关于设计师工作计划参考范文，以供参考，希望对您有帮助。设计师工作计划1在所有部门的积极配合下...</w:t>
      </w:r>
    </w:p>
    <w:p>
      <w:pPr>
        <w:ind w:left="0" w:right="0" w:firstLine="560"/>
        <w:spacing w:before="450" w:after="450" w:line="312" w:lineRule="auto"/>
      </w:pPr>
      <w:r>
        <w:rPr>
          <w:rFonts w:ascii="宋体" w:hAnsi="宋体" w:eastAsia="宋体" w:cs="宋体"/>
          <w:color w:val="000"/>
          <w:sz w:val="28"/>
          <w:szCs w:val="28"/>
        </w:rPr>
        <w:t xml:space="preserve">计划的制定有很多注意事项，我们要知道计划不是制定好了就万事大吉，计划的制定是为了执行，我们要按照制定的计划开展我们的工作，以下是小编和大家分享的实用关于设计师工作计划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设计师工作计划1</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一、20xx年本人计划</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 根据今年客户的层次情况，新的一年我想配置1——2位长期的设计助理，可以帮助本人实现工地，主材，客户联络，以及长期合作的家具设计团队、智能家居合作团队等资源的高效整合。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2、新的一年，希望能完成三百五十万的家具费，以及八十万的纯设计费。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二、谈谈自己对设计部建设的意见和建议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1、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某总和某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设计周”，把一些纯粹的设计，纯粹的理念在某进行交流沟通。</w:t>
      </w:r>
    </w:p>
    <w:p>
      <w:pPr>
        <w:ind w:left="0" w:right="0" w:firstLine="560"/>
        <w:spacing w:before="450" w:after="450" w:line="312" w:lineRule="auto"/>
      </w:pPr>
      <w:r>
        <w:rPr>
          <w:rFonts w:ascii="宋体" w:hAnsi="宋体" w:eastAsia="宋体" w:cs="宋体"/>
          <w:color w:val="000"/>
          <w:sz w:val="28"/>
          <w:szCs w:val="28"/>
        </w:rPr>
        <w:t xml:space="preserve">设计师工作计划2</w:t>
      </w:r>
    </w:p>
    <w:p>
      <w:pPr>
        <w:ind w:left="0" w:right="0" w:firstLine="560"/>
        <w:spacing w:before="450" w:after="450" w:line="312" w:lineRule="auto"/>
      </w:pPr>
      <w:r>
        <w:rPr>
          <w:rFonts w:ascii="宋体" w:hAnsi="宋体" w:eastAsia="宋体" w:cs="宋体"/>
          <w:color w:val="000"/>
          <w:sz w:val="28"/>
          <w:szCs w:val="28"/>
        </w:rPr>
        <w:t xml:space="preserve">新的一年，作为设计师，我也是要有新的计划，去把这一年的工作认真完成，同时提升自己，让自己变得更加优秀，做一个更加全面，更加好的设计师。</w:t>
      </w:r>
    </w:p>
    <w:p>
      <w:pPr>
        <w:ind w:left="0" w:right="0" w:firstLine="560"/>
        <w:spacing w:before="450" w:after="450" w:line="312" w:lineRule="auto"/>
      </w:pPr>
      <w:r>
        <w:rPr>
          <w:rFonts w:ascii="宋体" w:hAnsi="宋体" w:eastAsia="宋体" w:cs="宋体"/>
          <w:color w:val="000"/>
          <w:sz w:val="28"/>
          <w:szCs w:val="28"/>
        </w:rPr>
        <w:t xml:space="preserve">个人的继续成长是非常必要的，虽然我的设计水平不错，但是我也是需要继续的努力，来提升自己的设计水平。同时现在的时代，不是只有一门专业的技术就可以了的，而是需要我们还有其他方面的能力，做要了设计，让客户喜欢也是非常重要的，一个产品的设计，最终不但是要好看，同时也是体验要好，所以新的一年我也是要在体验上面下功夫，这样做出来的产品就能让客户更加的满意。如果只是单纯的设计，这样的话其实也是有局限性的，而且我们的设计最终出来也是要给客户去体验的，所以新年里，我是要对我体验这一块多学，让自己更了解客户的需求，知道客户使用后的结果是怎么样的，只有自己学的更多，那么以后设计出来的效果也是会不一样，更加的懂得客户，那么设计的结果也是更好。</w:t>
      </w:r>
    </w:p>
    <w:p>
      <w:pPr>
        <w:ind w:left="0" w:right="0" w:firstLine="560"/>
        <w:spacing w:before="450" w:after="450" w:line="312" w:lineRule="auto"/>
      </w:pPr>
      <w:r>
        <w:rPr>
          <w:rFonts w:ascii="宋体" w:hAnsi="宋体" w:eastAsia="宋体" w:cs="宋体"/>
          <w:color w:val="000"/>
          <w:sz w:val="28"/>
          <w:szCs w:val="28"/>
        </w:rPr>
        <w:t xml:space="preserve">在工作上面，我也是要根据客户的需求，去做好设计的工作，一年的时间，要分配好时间，确定要接的项目，只有明确了一年要做的工作，那么才能更好的去把时间分配好，明确自己设计的一个方向，和客户的沟通也是要尽量的精准，节约时间，确保自己设计出来的产品是符合客户要求的，在工作之中，我也是要有耐心，客户的一些需求可能我会觉得很难完成或者觉得是客户无理取闹，可是其实这是和客户的沟通出了问题，只有和客户积极的去沟通，确保能准确的了解客户的需求，并且让客户知道要做到这种效果的一个时间和成本是多少，那么才能最后达成一致，而不是自己馒头苦干，而没有和客户沟通好，那样更浪费时间的，在工作里头，只有踏实的做好每一个事情，那么才能最后的效果是好的。</w:t>
      </w:r>
    </w:p>
    <w:p>
      <w:pPr>
        <w:ind w:left="0" w:right="0" w:firstLine="560"/>
        <w:spacing w:before="450" w:after="450" w:line="312" w:lineRule="auto"/>
      </w:pPr>
      <w:r>
        <w:rPr>
          <w:rFonts w:ascii="宋体" w:hAnsi="宋体" w:eastAsia="宋体" w:cs="宋体"/>
          <w:color w:val="000"/>
          <w:sz w:val="28"/>
          <w:szCs w:val="28"/>
        </w:rPr>
        <w:t xml:space="preserve">过去的日子已经不可能再回来了，而未来还在脚下，我也是要继续的努力，让自己的一些不足继续的改进，提升自己的设计水平，和客户的沟通要更加的明确和有效。把设计做的更好，让客户满意。同时自己也是可以获得更多的收获，新的一年按照计划去做，同时在实际之中如果有其他的情况，也是要适时的去调整计划，来把工作给做好。</w:t>
      </w:r>
    </w:p>
    <w:p>
      <w:pPr>
        <w:ind w:left="0" w:right="0" w:firstLine="560"/>
        <w:spacing w:before="450" w:after="450" w:line="312" w:lineRule="auto"/>
      </w:pPr>
      <w:r>
        <w:rPr>
          <w:rFonts w:ascii="宋体" w:hAnsi="宋体" w:eastAsia="宋体" w:cs="宋体"/>
          <w:color w:val="000"/>
          <w:sz w:val="28"/>
          <w:szCs w:val="28"/>
        </w:rPr>
        <w:t xml:space="preserve">设计师工作计划3</w:t>
      </w:r>
    </w:p>
    <w:p>
      <w:pPr>
        <w:ind w:left="0" w:right="0" w:firstLine="560"/>
        <w:spacing w:before="450" w:after="450" w:line="312" w:lineRule="auto"/>
      </w:pPr>
      <w:r>
        <w:rPr>
          <w:rFonts w:ascii="宋体" w:hAnsi="宋体" w:eastAsia="宋体" w:cs="宋体"/>
          <w:color w:val="000"/>
          <w:sz w:val="28"/>
          <w:szCs w:val="28"/>
        </w:rPr>
        <w:t xml:space="preserve">为了更好开展20xx年的工作，现拟订一份工作计划。</w:t>
      </w:r>
    </w:p>
    <w:p>
      <w:pPr>
        <w:ind w:left="0" w:right="0" w:firstLine="560"/>
        <w:spacing w:before="450" w:after="450" w:line="312" w:lineRule="auto"/>
      </w:pPr>
      <w:r>
        <w:rPr>
          <w:rFonts w:ascii="宋体" w:hAnsi="宋体" w:eastAsia="宋体" w:cs="宋体"/>
          <w:color w:val="000"/>
          <w:sz w:val="28"/>
          <w:szCs w:val="28"/>
        </w:rPr>
        <w:t xml:space="preserve">一、 熟悉公司规章制度和工作。</w:t>
      </w:r>
    </w:p>
    <w:p>
      <w:pPr>
        <w:ind w:left="0" w:right="0" w:firstLine="560"/>
        <w:spacing w:before="450" w:after="450" w:line="312" w:lineRule="auto"/>
      </w:pPr>
      <w:r>
        <w:rPr>
          <w:rFonts w:ascii="宋体" w:hAnsi="宋体" w:eastAsia="宋体" w:cs="宋体"/>
          <w:color w:val="000"/>
          <w:sz w:val="28"/>
          <w:szCs w:val="28"/>
        </w:rPr>
        <w:t xml:space="preserve">二、 明确自己的发展方向，正确认识自己， 纠正自己的缺点. 认真听取他人忠恳意见. 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 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 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设计师工作计划4</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宋体" w:hAnsi="宋体" w:eastAsia="宋体" w:cs="宋体"/>
          <w:color w:val="000"/>
          <w:sz w:val="28"/>
          <w:szCs w:val="28"/>
        </w:rPr>
        <w:t xml:space="preserve">20xx年是XX的一年，是迅速发展的一年，我相信也必将是XX公司收获的一年。作为XX设计岗位上的一份子，首先我要苦练内功，认真贯彻XX总经理所提出的——思想统一，流程明确，绝对执行！的主导思想，以这个思想为主线，认真贯彻落实公司提提出的各项要求，做到积极、主动、严谨、认真。其次要做到加强学习，一位设计界的前辈曾经说过，讲设计即思想，设计是设计师专业知识、人生阅历、文化艺术涵养、道德品质等诸方面的综合体现。只有内在的XX提高了，才能做出作品、精品、上品和神品，否则，就只是处于初级的模仿阶段，流于平凡。一个人品艺德不高的设计师，他的设计品位也不会有高的境界。总之，对XX的前景我从未动摇，也相信我有决心有能力一直追随。那么就让我们在XX总经理的带领下并肩作战，一起挑战，一起实现！</w:t>
      </w:r>
    </w:p>
    <w:p>
      <w:pPr>
        <w:ind w:left="0" w:right="0" w:firstLine="560"/>
        <w:spacing w:before="450" w:after="450" w:line="312" w:lineRule="auto"/>
      </w:pPr>
      <w:r>
        <w:rPr>
          <w:rFonts w:ascii="宋体" w:hAnsi="宋体" w:eastAsia="宋体" w:cs="宋体"/>
          <w:color w:val="000"/>
          <w:sz w:val="28"/>
          <w:szCs w:val="28"/>
        </w:rPr>
        <w:t xml:space="preserve">设计师工作计划5</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20xx年本人有以下几个计划：</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 根据今年客户的层次情况，新的一年我想配置 ~2位长期的设计助理，可以帮助本人实现工地，主材，客户联络，以及长期合作的园林设计团队、智能家居合作团队等资源的高效整合。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2新的一年，希望能完成三百五十万的建安，以及八十万的纯设计费。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 ~2套作品获奖。</w:t>
      </w:r>
    </w:p>
    <w:p>
      <w:pPr>
        <w:ind w:left="0" w:right="0" w:firstLine="560"/>
        <w:spacing w:before="450" w:after="450" w:line="312" w:lineRule="auto"/>
      </w:pPr>
      <w:r>
        <w:rPr>
          <w:rFonts w:ascii="宋体" w:hAnsi="宋体" w:eastAsia="宋体" w:cs="宋体"/>
          <w:color w:val="000"/>
          <w:sz w:val="28"/>
          <w:szCs w:val="28"/>
        </w:rPr>
        <w:t xml:space="preserve">再谈谈自己对设计部建设的意见和建议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w:t>
      </w:r>
    </w:p>
    <w:p>
      <w:pPr>
        <w:ind w:left="0" w:right="0" w:firstLine="560"/>
        <w:spacing w:before="450" w:after="450" w:line="312" w:lineRule="auto"/>
      </w:pPr>
      <w:r>
        <w:rPr>
          <w:rFonts w:ascii="宋体" w:hAnsi="宋体" w:eastAsia="宋体" w:cs="宋体"/>
          <w:color w:val="000"/>
          <w:sz w:val="28"/>
          <w:szCs w:val="28"/>
        </w:rPr>
        <w:t xml:space="preserve">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在设计部还有这样一个这样的话题，“设计部没有设计氛围。”当然这个论点在袁总和朱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设计周”，把一些纯粹的设计，纯粹的理念在同仁之家进行交流沟通。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2025-05-02T09:17:46+08:00</dcterms:created>
  <dcterms:modified xsi:type="dcterms:W3CDTF">2025-05-02T09:17:46+08:00</dcterms:modified>
</cp:coreProperties>
</file>

<file path=docProps/custom.xml><?xml version="1.0" encoding="utf-8"?>
<Properties xmlns="http://schemas.openxmlformats.org/officeDocument/2006/custom-properties" xmlns:vt="http://schemas.openxmlformats.org/officeDocument/2006/docPropsVTypes"/>
</file>