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机械自我鉴定通用6篇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知道写好自我鉴定对于我们认清自己的各项能力是有很大的帮助的，通过写自我鉴定我们是可以让自己提升发现问题的能力的，下面是小编为您分享的机械自我鉴定通用6篇，感谢您的参阅。机械自我鉴定篇1在即将毕业之时，我对自己这些年来的收获和感受作一个小结...</w:t>
      </w:r>
    </w:p>
    <w:p>
      <w:pPr>
        <w:ind w:left="0" w:right="0" w:firstLine="560"/>
        <w:spacing w:before="450" w:after="450" w:line="312" w:lineRule="auto"/>
      </w:pPr>
      <w:r>
        <w:rPr>
          <w:rFonts w:ascii="宋体" w:hAnsi="宋体" w:eastAsia="宋体" w:cs="宋体"/>
          <w:color w:val="000"/>
          <w:sz w:val="28"/>
          <w:szCs w:val="28"/>
        </w:rPr>
        <w:t xml:space="preserve">要知道写好自我鉴定对于我们认清自己的各项能力是有很大的帮助的，通过写自我鉴定我们是可以让自己提升发现问题的能力的，下面是小编为您分享的机械自我鉴定通用6篇，感谢您的参阅。</w:t>
      </w:r>
    </w:p>
    <w:p>
      <w:pPr>
        <w:ind w:left="0" w:right="0" w:firstLine="560"/>
        <w:spacing w:before="450" w:after="450" w:line="312" w:lineRule="auto"/>
      </w:pPr>
      <w:r>
        <w:rPr>
          <w:rFonts w:ascii="宋体" w:hAnsi="宋体" w:eastAsia="宋体" w:cs="宋体"/>
          <w:color w:val="000"/>
          <w:sz w:val="28"/>
          <w:szCs w:val="28"/>
        </w:rPr>
        <w:t xml:space="preserve">机械自我鉴定篇1</w:t>
      </w:r>
    </w:p>
    <w:p>
      <w:pPr>
        <w:ind w:left="0" w:right="0" w:firstLine="560"/>
        <w:spacing w:before="450" w:after="450" w:line="312" w:lineRule="auto"/>
      </w:pPr>
      <w:r>
        <w:rPr>
          <w:rFonts w:ascii="宋体" w:hAnsi="宋体" w:eastAsia="宋体" w:cs="宋体"/>
          <w:color w:val="000"/>
          <w:sz w:val="28"/>
          <w:szCs w:val="28"/>
        </w:rPr>
        <w:t xml:space="preserve">在即将毕业之时，我对自己这些年来的收获和感受作一个小结，并以此为我今后行动的指南。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从思想上来说，我从一个懵懂的少年到一个为人民服务的共产党员，思想觉悟有了很大的提高。我觉得一个人的价值是由他对社会对别人所做的贡献来衡量的，我加入中国共产党的原因也是要努力实现自我价值。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光光学好书本上的知识是远远不够的，我利用课余时间经常阅览机械类的书籍，并参加了一些科技创新活动，取得了不错的成绩。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大学生活给了我很多挑战自我的机会，如院分团委的竞选，院里组织的演讲比赛、篮球比赛，文化艺术节的文艺汇演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觉得自己的事情就应该由自己负责，别人最多只能给你一些建议。不轻易的承诺，承诺了就要努力去兑现。生活需要自己来勾画，不一样的方式就有不一样的人生。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机械自我鉴定篇2</w:t>
      </w:r>
    </w:p>
    <w:p>
      <w:pPr>
        <w:ind w:left="0" w:right="0" w:firstLine="560"/>
        <w:spacing w:before="450" w:after="450" w:line="312" w:lineRule="auto"/>
      </w:pPr>
      <w:r>
        <w:rPr>
          <w:rFonts w:ascii="宋体" w:hAnsi="宋体" w:eastAsia="宋体" w:cs="宋体"/>
          <w:color w:val="000"/>
          <w:sz w:val="28"/>
          <w:szCs w:val="28"/>
        </w:rPr>
        <w:t xml:space="preserve">我叫xx，是xx学院机械专业的学生，经过学院的引荐与介绍，我到xx单位进行了为期半年的实习，现在实习一间圆满结束了，以下是我对自己半年来的实习进行一个自我鉴定。</w:t>
      </w:r>
    </w:p>
    <w:p>
      <w:pPr>
        <w:ind w:left="0" w:right="0" w:firstLine="560"/>
        <w:spacing w:before="450" w:after="450" w:line="312" w:lineRule="auto"/>
      </w:pPr>
      <w:r>
        <w:rPr>
          <w:rFonts w:ascii="宋体" w:hAnsi="宋体" w:eastAsia="宋体" w:cs="宋体"/>
          <w:color w:val="000"/>
          <w:sz w:val="28"/>
          <w:szCs w:val="28"/>
        </w:rPr>
        <w:t xml:space="preserve">经过这段时刻实习使我得到了一次较全面的、较体系的训练。出产实习的进程也使我完结了一个学生的校园迈向社会的过渡，前进了自己的独立思考各方面常识的运用才干，为往后正式走向社会走向作业岗位奠定了根底。实习期间我又学到各种常识和技术，给我的人生添上了浓重艳丽的一笔。我深信：一分耕耘一分收获。半年的时刻在公司领导和车间师傅的关怀和辅导下，经过体系的学习合实践各方面得到了很大前进，对钢结构有了必定的了解：钢结构是一个新式的工业，与传统混凝土结构相比较，具有重量轻、强度高、抗震性能好等长处。适合于活荷载份额较小的结构，更适合于大跨度空间结构、高层建筑物并适合在软土地基上制作。也契合环保与资源再利用的国策，其归纳经济效益越来越为各方投资者所认同，有很好的开展潜力。把握了解了公司内部相关的规章制度和办理规程，在兢兢业业锐意进取的人生情绪忠诚肯干的原则下一方面拓展自己的常识面另一方面留意在学习作业日子中有知道的科学的`训练自己的思想方法和思想的深广度，学习和日子的堆集中，我储藏了充沛的常识训练了本身的才干，也培育了广泛的喜好前进了归纳本质。在专业方面，能罗致新常识，对自己不明白的问题活跃向教师和车间的师傅讨教，精雕细镂，与此一起我不仅仅囿与专业常识的圈子，学然后知不足，在不断的学习与前进之中，我觉得学的越是深化就越感到所知甚少，也正是这种激烈的求知欲，促进我不断的学习前进在实习进程中能将在校期间所学内容和出产实践有机的结合起来用所学的理论常识辅导实践并从实践中加深对理论常识的知道，了解和把握使之构成一个相得益彰的常识网。</w:t>
      </w:r>
    </w:p>
    <w:p>
      <w:pPr>
        <w:ind w:left="0" w:right="0" w:firstLine="560"/>
        <w:spacing w:before="450" w:after="450" w:line="312" w:lineRule="auto"/>
      </w:pPr>
      <w:r>
        <w:rPr>
          <w:rFonts w:ascii="宋体" w:hAnsi="宋体" w:eastAsia="宋体" w:cs="宋体"/>
          <w:color w:val="000"/>
          <w:sz w:val="28"/>
          <w:szCs w:val="28"/>
        </w:rPr>
        <w:t xml:space="preserve">经过半年的实习在各方面我都有了量的堆集质的监察，学到了许多书本中学不到的东西既学习了常识又培育了才干，完结个人本质的前进，一起也知道到从理论常识到实践经历运用的进程中还有必定的间隔，我深知以现有的常识水平还不能赶上钢结构作业开展的速度，我将以充沛的精力全身心的投入到作业中去努力前进自己全方面的本质。</w:t>
      </w:r>
    </w:p>
    <w:p>
      <w:pPr>
        <w:ind w:left="0" w:right="0" w:firstLine="560"/>
        <w:spacing w:before="450" w:after="450" w:line="312" w:lineRule="auto"/>
      </w:pPr>
      <w:r>
        <w:rPr>
          <w:rFonts w:ascii="宋体" w:hAnsi="宋体" w:eastAsia="宋体" w:cs="宋体"/>
          <w:color w:val="000"/>
          <w:sz w:val="28"/>
          <w:szCs w:val="28"/>
        </w:rPr>
        <w:t xml:space="preserve">读万卷书，行万里路，这些还需求在往后的实践作业和学习中不断前进。在往后的日子里将以丰满的热心和谨慎的情绪高度的责任感去迎候新的应战。为xx公司创始一片湛蓝的天空。</w:t>
      </w:r>
    </w:p>
    <w:p>
      <w:pPr>
        <w:ind w:left="0" w:right="0" w:firstLine="560"/>
        <w:spacing w:before="450" w:after="450" w:line="312" w:lineRule="auto"/>
      </w:pPr>
      <w:r>
        <w:rPr>
          <w:rFonts w:ascii="宋体" w:hAnsi="宋体" w:eastAsia="宋体" w:cs="宋体"/>
          <w:color w:val="000"/>
          <w:sz w:val="28"/>
          <w:szCs w:val="28"/>
        </w:rPr>
        <w:t xml:space="preserve">机械自我鉴定篇3</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因此在实习老师的带领下，首先对我们进行了一些安全教育和以及在实习过程中的安全事项和需注意的项目。比如在进加工车间时了，不允许穿凉鞋进厂;进厂务必穿长裤;禁止在厂里吸烟，进厂后衣服不准敞开，外套不准乱挂在身上，不得背背包进厂;人在厂里不好成堆，不好站在生产主干道上;在没有实习老师的允许状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取。首先我们来到了零件的原始毛坯加工车间，在老师的指导作用下，我们了解到了下方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能够是各种形状复杂的零件毛胚，个性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因此用于做承受重载和冲击载荷的重要机器零件和工具的毛胚，冲压件是利用冲床和专用模具，使金属板料产生塑性变形或分离，从而获得的制体。冲压通常是在常温下进行，冲压件具有重量轻，刚性好，尺寸精度高等优点，在很多状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那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必须认识，但是真的处于那种加工零件的气氛下，有很大的不一样，一是我们学校的机床都是有必须年代的，很少近年出来的新型加工机床二是在速度上，我们的加工速度也太慢了，加工同一个零件，我们需要的时刻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那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w:t>
      </w:r>
    </w:p>
    <w:p>
      <w:pPr>
        <w:ind w:left="0" w:right="0" w:firstLine="560"/>
        <w:spacing w:before="450" w:after="450" w:line="312" w:lineRule="auto"/>
      </w:pPr>
      <w:r>
        <w:rPr>
          <w:rFonts w:ascii="宋体" w:hAnsi="宋体" w:eastAsia="宋体" w:cs="宋体"/>
          <w:color w:val="000"/>
          <w:sz w:val="28"/>
          <w:szCs w:val="28"/>
        </w:rPr>
        <w:t xml:space="preserve">表面整洁美观。在产品装配完成以后，还要对零件各方面进行调试，检查户外件的灵活性，密封性等性能，再转箱入库。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回到到加工车间，对产品进行修正和修改，更好的生产储合格产品。至于销售部分，据销售相关部门说，由于该企业采取的订单式生产，因此销路一路看好。</w:t>
      </w:r>
    </w:p>
    <w:p>
      <w:pPr>
        <w:ind w:left="0" w:right="0" w:firstLine="560"/>
        <w:spacing w:before="450" w:after="450" w:line="312" w:lineRule="auto"/>
      </w:pPr>
      <w:r>
        <w:rPr>
          <w:rFonts w:ascii="宋体" w:hAnsi="宋体" w:eastAsia="宋体" w:cs="宋体"/>
          <w:color w:val="000"/>
          <w:sz w:val="28"/>
          <w:szCs w:val="28"/>
        </w:rPr>
        <w:t xml:space="preserve">机械自我鉴定篇4</w:t>
      </w:r>
    </w:p>
    <w:p>
      <w:pPr>
        <w:ind w:left="0" w:right="0" w:firstLine="560"/>
        <w:spacing w:before="450" w:after="450" w:line="312" w:lineRule="auto"/>
      </w:pPr>
      <w:r>
        <w:rPr>
          <w:rFonts w:ascii="宋体" w:hAnsi="宋体" w:eastAsia="宋体" w:cs="宋体"/>
          <w:color w:val="000"/>
          <w:sz w:val="28"/>
          <w:szCs w:val="28"/>
        </w:rPr>
        <w:t xml:space="preserve">作为一名机械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人这三年以来，遵守校纪校规，尊敬师长，团结同学，政治上要求进步;学习目的明确，态度端正，钻研业务。勤奋刻苦，成绩优良；班委工作认真负责，关心同学，热爱集体，有一定的社会交际能力。不足是工学矛盾处理不够好，学习成绩需进一步提高。所以今后我一定会克服不足，争取更大进步。除此之外，我还经历了半年社会实践，在这段期间，我深知道这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w:t>
      </w:r>
    </w:p>
    <w:p>
      <w:pPr>
        <w:ind w:left="0" w:right="0" w:firstLine="560"/>
        <w:spacing w:before="450" w:after="450" w:line="312" w:lineRule="auto"/>
      </w:pPr>
      <w:r>
        <w:rPr>
          <w:rFonts w:ascii="宋体" w:hAnsi="宋体" w:eastAsia="宋体" w:cs="宋体"/>
          <w:color w:val="000"/>
          <w:sz w:val="28"/>
          <w:szCs w:val="28"/>
        </w:rPr>
        <w:t xml:space="preserve">在校期间，我在理论知识方面基本掌握了〈模具设计与制造〉〈工艺钳工〉、〈机械制图〉、《金属材料与热处理》、《机械基础》、《电工学》、《机床夹具》、《机械制造工艺》、《企业管理技术《金属材料与热处理》 《计算机应用基础》《数控机床编程》 《公差配合与技术测量》〈数控加工工艺学〉〈就业指导〉《数控加工技术》等技术，除此之外，我还学习了《语文》 《政治》 《体育》 《数学》 《英语》等科目来增长自己的理论知识，为将来面对社会打下坚定的基础；在实际操作方面掌握了初级车工、初级磨工、初级铣工、初级刨工、初级焊工等；在专业方面，掌握了中级模具设计与制造、中级钳工、cad/mill软件、线切割、初级数控铣床编程及加工、初级加工中心编程及加工等技术</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机械自我鉴定篇5</w:t>
      </w:r>
    </w:p>
    <w:p>
      <w:pPr>
        <w:ind w:left="0" w:right="0" w:firstLine="560"/>
        <w:spacing w:before="450" w:after="450" w:line="312" w:lineRule="auto"/>
      </w:pPr>
      <w:r>
        <w:rPr>
          <w:rFonts w:ascii="宋体" w:hAnsi="宋体" w:eastAsia="宋体" w:cs="宋体"/>
          <w:color w:val="000"/>
          <w:sz w:val="28"/>
          <w:szCs w:val="28"/>
        </w:rPr>
        <w:t xml:space="preserve">我是xx大学机械设计制造专业的大学本科毕业生。在校期间，曾做过多份兼职，毕业一年来我做过一年与机械操作、数控加工中心、塑模设计、绘图相关的全职工作，有一定的工作能力和语言的沟通能力，做事也比较认真付责任。下面就是我个人鉴定，希望能够非常好的知道我。</w:t>
      </w:r>
    </w:p>
    <w:p>
      <w:pPr>
        <w:ind w:left="0" w:right="0" w:firstLine="560"/>
        <w:spacing w:before="450" w:after="450" w:line="312" w:lineRule="auto"/>
      </w:pPr>
      <w:r>
        <w:rPr>
          <w:rFonts w:ascii="宋体" w:hAnsi="宋体" w:eastAsia="宋体" w:cs="宋体"/>
          <w:color w:val="000"/>
          <w:sz w:val="28"/>
          <w:szCs w:val="28"/>
        </w:rPr>
        <w:t xml:space="preserve">专业技能加优良的成果，我所学的是机械设计制造专业，四年的理论学习，让我渴望在实践中得到训练，通过实践我想学习到自己的专业实践能力，不愿做只有理论的`空架子，虽然学习过，但是在实践过程中，我不会因此而骄傲，仔细虚心的求教，师傅引进们门修行在个人，英语和计算机现已结业，在空闲时间我仍会继续学习，争夺在将来做个有用人才。</w:t>
      </w:r>
    </w:p>
    <w:p>
      <w:pPr>
        <w:ind w:left="0" w:right="0" w:firstLine="560"/>
        <w:spacing w:before="450" w:after="450" w:line="312" w:lineRule="auto"/>
      </w:pPr>
      <w:r>
        <w:rPr>
          <w:rFonts w:ascii="宋体" w:hAnsi="宋体" w:eastAsia="宋体" w:cs="宋体"/>
          <w:color w:val="000"/>
          <w:sz w:val="28"/>
          <w:szCs w:val="28"/>
        </w:rPr>
        <w:t xml:space="preserve">我热情随和，活泼开朗，具有进取精神和团队精神，有较强的动手能力。良好协调沟通能力，适应力强，反应快、积极、灵敏，爱创新！进步自己，适应工作的需要。</w:t>
      </w:r>
    </w:p>
    <w:p>
      <w:pPr>
        <w:ind w:left="0" w:right="0" w:firstLine="560"/>
        <w:spacing w:before="450" w:after="450" w:line="312" w:lineRule="auto"/>
      </w:pPr>
      <w:r>
        <w:rPr>
          <w:rFonts w:ascii="宋体" w:hAnsi="宋体" w:eastAsia="宋体" w:cs="宋体"/>
          <w:color w:val="000"/>
          <w:sz w:val="28"/>
          <w:szCs w:val="28"/>
        </w:rPr>
        <w:t xml:space="preserve">热情加自信，我们都知道要做一件事首先你必须热爱他，才能全心全意去做，才可做好，我喜欢这工作，虽然很苦很累，这并不能影响我对他的投入，时间就怕有心人，我是能够把他做好的，我已做好充沛的准备去做好他。</w:t>
      </w:r>
    </w:p>
    <w:p>
      <w:pPr>
        <w:ind w:left="0" w:right="0" w:firstLine="560"/>
        <w:spacing w:before="450" w:after="450" w:line="312" w:lineRule="auto"/>
      </w:pPr>
      <w:r>
        <w:rPr>
          <w:rFonts w:ascii="宋体" w:hAnsi="宋体" w:eastAsia="宋体" w:cs="宋体"/>
          <w:color w:val="000"/>
          <w:sz w:val="28"/>
          <w:szCs w:val="28"/>
        </w:rPr>
        <w:t xml:space="preserve">坚固的理论知识和丰富的实践经历让我在专业方面现已具备了独当一面的能力，而坚韧的决心是我不断拼搏的动力，在以后工作我将不断学习，不断充分自己，做一个有为的社会青年。</w:t>
      </w:r>
    </w:p>
    <w:p>
      <w:pPr>
        <w:ind w:left="0" w:right="0" w:firstLine="560"/>
        <w:spacing w:before="450" w:after="450" w:line="312" w:lineRule="auto"/>
      </w:pPr>
      <w:r>
        <w:rPr>
          <w:rFonts w:ascii="宋体" w:hAnsi="宋体" w:eastAsia="宋体" w:cs="宋体"/>
          <w:color w:val="000"/>
          <w:sz w:val="28"/>
          <w:szCs w:val="28"/>
        </w:rPr>
        <w:t xml:space="preserve">机械自我鉴定篇6</w:t>
      </w:r>
    </w:p>
    <w:p>
      <w:pPr>
        <w:ind w:left="0" w:right="0" w:firstLine="560"/>
        <w:spacing w:before="450" w:after="450" w:line="312" w:lineRule="auto"/>
      </w:pPr>
      <w:r>
        <w:rPr>
          <w:rFonts w:ascii="宋体" w:hAnsi="宋体" w:eastAsia="宋体" w:cs="宋体"/>
          <w:color w:val="000"/>
          <w:sz w:val="28"/>
          <w:szCs w:val="28"/>
        </w:rPr>
        <w:t xml:space="preserve">转眼我在大学已经度过了将近四年的时间，回顾这段大学时光，自己确确实实很努力的学习，积极参与到学校的生活环境中，得到了很大的收获，太多难忘的瞬间，更多的是欢声、笑语。在即将毕业之际，我来对自己做个大学生毕业个人鉴定。</w:t>
      </w:r>
    </w:p>
    <w:p>
      <w:pPr>
        <w:ind w:left="0" w:right="0" w:firstLine="560"/>
        <w:spacing w:before="450" w:after="450" w:line="312" w:lineRule="auto"/>
      </w:pPr>
      <w:r>
        <w:rPr>
          <w:rFonts w:ascii="宋体" w:hAnsi="宋体" w:eastAsia="宋体" w:cs="宋体"/>
          <w:color w:val="000"/>
          <w:sz w:val="28"/>
          <w:szCs w:val="28"/>
        </w:rPr>
        <w:t xml:space="preserve">我是××科技大学机械电子工程专业××级本科班学生，学习刻苦，积极参与学校活动，乐意与同学交往，多次参与实习实践，而且历任××大学计算机专业系本科六班团支部组织委员、系团总支组织部部长，现任计算机系学生党支部书记。</w:t>
      </w:r>
    </w:p>
    <w:p>
      <w:pPr>
        <w:ind w:left="0" w:right="0" w:firstLine="560"/>
        <w:spacing w:before="450" w:after="450" w:line="312" w:lineRule="auto"/>
      </w:pPr>
      <w:r>
        <w:rPr>
          <w:rFonts w:ascii="宋体" w:hAnsi="宋体" w:eastAsia="宋体" w:cs="宋体"/>
          <w:color w:val="000"/>
          <w:sz w:val="28"/>
          <w:szCs w:val="28"/>
        </w:rPr>
        <w:t xml:space="preserve">注重政治理论学习和思想道德修养。关心时事，拥护党的路线、方针、政策，与党中央在思想上、政治上保持高度一致。能认真学习马列主义、毛泽东思想、邓小平理论和“三个代表”重要思想，重视“两课”学习，能坚持理论联系实际，努力提高自身理论素养，逐步树立了正确的世界观、人生观、价值观。对己要求严格，具有艰苦奋斗的作风和尊老爱幼、团结同学、热心服务社会、服务他人的中华民族的传统美德。在政治的运动中始终与党的组织保持一致，立场坚定，具有较强的政治敏锐力和较强的组织原则。</w:t>
      </w:r>
    </w:p>
    <w:p>
      <w:pPr>
        <w:ind w:left="0" w:right="0" w:firstLine="560"/>
        <w:spacing w:before="450" w:after="450" w:line="312" w:lineRule="auto"/>
      </w:pPr>
      <w:r>
        <w:rPr>
          <w:rFonts w:ascii="宋体" w:hAnsi="宋体" w:eastAsia="宋体" w:cs="宋体"/>
          <w:color w:val="000"/>
          <w:sz w:val="28"/>
          <w:szCs w:val="28"/>
        </w:rPr>
        <w:t xml:space="preserve">组织管理、协调能力强。在校期间一直担任学生干部。担任班团支部组织委员期间，以自己的实际行动支持系团总支、学生会的工作，与班委、团支部成员工作协调；担任系团总支组织部长期间，积极配合学生会的工作，注意与团总支成员在工作方面的沟通和思想上的交流，积极组织同学开展社会实践活动；在担任党支部书记期间，严格党的组织生活。工作中虚心好学，勤于思考，能根据班级和系部学生工作的.实际思考问题，并提出解决问题的办法之后提交组织讨论后实施。</w:t>
      </w:r>
    </w:p>
    <w:p>
      <w:pPr>
        <w:ind w:left="0" w:right="0" w:firstLine="560"/>
        <w:spacing w:before="450" w:after="450" w:line="312" w:lineRule="auto"/>
      </w:pPr>
      <w:r>
        <w:rPr>
          <w:rFonts w:ascii="宋体" w:hAnsi="宋体" w:eastAsia="宋体" w:cs="宋体"/>
          <w:color w:val="000"/>
          <w:sz w:val="28"/>
          <w:szCs w:val="28"/>
        </w:rPr>
        <w:t xml:space="preserve">工作作风扎实。能认真对待组织交给的每一项工作任务，并致力完成。谦虚谨慎，踏实肯干，任劳任怨，一丝不苟。身体力行，凡要求同学做到的，自己先坚持做到，从不迟到、缺课，工作任务完成及时。作为学生，学习任务重。为了干好工作，总是在教室与宿舍的路上、在饭堂的桌子上与同学交谈，既讨论了工作，又与同学进行了广泛的接触，建立了深厚的感情，在同学中具有较高的威望。</w:t>
      </w:r>
    </w:p>
    <w:p>
      <w:pPr>
        <w:ind w:left="0" w:right="0" w:firstLine="560"/>
        <w:spacing w:before="450" w:after="450" w:line="312" w:lineRule="auto"/>
      </w:pPr>
      <w:r>
        <w:rPr>
          <w:rFonts w:ascii="宋体" w:hAnsi="宋体" w:eastAsia="宋体" w:cs="宋体"/>
          <w:color w:val="000"/>
          <w:sz w:val="28"/>
          <w:szCs w:val="28"/>
        </w:rPr>
        <w:t xml:space="preserve">工作业绩突出。由于我的努力，注意自身素质的提高，加强能力培养，较好地完成了组织交给的工作，并得到组织的肯定，先后被委以团总支组织部长、党支部书记的重任，任职期间业绩突出，得到了同学和组织的好评，多次得到领导的表扬，曾被评为**大学“三好学生”、“优秀共青团员”、“优秀共青团干”、“优秀学生干部”、“优秀毕业生”等。</w:t>
      </w:r>
    </w:p>
    <w:p>
      <w:pPr>
        <w:ind w:left="0" w:right="0" w:firstLine="560"/>
        <w:spacing w:before="450" w:after="450" w:line="312" w:lineRule="auto"/>
      </w:pPr>
      <w:r>
        <w:rPr>
          <w:rFonts w:ascii="宋体" w:hAnsi="宋体" w:eastAsia="宋体" w:cs="宋体"/>
          <w:color w:val="000"/>
          <w:sz w:val="28"/>
          <w:szCs w:val="28"/>
        </w:rPr>
        <w:t xml:space="preserve">大学的培养和锻炼让我发生了很大的改变，无论是知识体系还是处事为人的能力都有了极大地提高。但我不会就只满足，我一定会更加努力，争取使自己更上一个台阶。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2025-05-02T16:00:53+08:00</dcterms:created>
  <dcterms:modified xsi:type="dcterms:W3CDTF">2025-05-02T16:00:53+08:00</dcterms:modified>
</cp:coreProperties>
</file>

<file path=docProps/custom.xml><?xml version="1.0" encoding="utf-8"?>
<Properties xmlns="http://schemas.openxmlformats.org/officeDocument/2006/custom-properties" xmlns:vt="http://schemas.openxmlformats.org/officeDocument/2006/docPropsVTypes"/>
</file>