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练篮球的心得体会最新5篇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心得中要写出最真实的情感，这样的心得才是最有意义的，只有将心得写得全面，才能让更多人理解我们的观点，下面是小编为您分享的练篮球的心得体会最新5篇，感谢您的参阅。练篮球的心得体会篇1光阴似箭，岁月如梭。转眼之间，进入大学已将近一年半的时间，...</w:t>
      </w:r>
    </w:p>
    <w:p>
      <w:pPr>
        <w:ind w:left="0" w:right="0" w:firstLine="560"/>
        <w:spacing w:before="450" w:after="450" w:line="312" w:lineRule="auto"/>
      </w:pPr>
      <w:r>
        <w:rPr>
          <w:rFonts w:ascii="宋体" w:hAnsi="宋体" w:eastAsia="宋体" w:cs="宋体"/>
          <w:color w:val="000"/>
          <w:sz w:val="28"/>
          <w:szCs w:val="28"/>
        </w:rPr>
        <w:t xml:space="preserve">在心得中要写出最真实的情感，这样的心得才是最有意义的，只有将心得写得全面，才能让更多人理解我们的观点，下面是小编为您分享的练篮球的心得体会最新5篇，感谢您的参阅。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w:t>
      </w:r>
    </w:p>
    <w:p>
      <w:pPr>
        <w:ind w:left="0" w:right="0" w:firstLine="560"/>
        <w:spacing w:before="450" w:after="450" w:line="312" w:lineRule="auto"/>
      </w:pPr>
      <w:r>
        <w:rPr>
          <w:rFonts w:ascii="宋体" w:hAnsi="宋体" w:eastAsia="宋体" w:cs="宋体"/>
          <w:color w:val="000"/>
          <w:sz w:val="28"/>
          <w:szCs w:val="28"/>
        </w:rPr>
        <w:t xml:space="preserve">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一、高中体育开展篮球教学的意义</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二、关于高中篮球教学的几点体会</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1、培养学生篮球学习的兴趣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2、注重语言讲解和动作示范</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3、教学中重视分层教学的实施</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4、多种教学方式增强学生的篮球意识</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大一一年快要过去了，我们将要结束的篮球课了。我很喜欢篮球这项运动，通过快一学期的学习，不仅获得了篮球的各方面知识和技能，和老师同学的相处也十分融洽，让我觉得非常快乐。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提到篮球，第一次和它相遇是在初中，班里的男生每天下课后去操场打球，每个人穿着自己喜欢的nba球星的球衣。那时的我比较胆小，不敢和男生一起玩篮球，只能在旁边看着他们玩，觉得篮球是一项神奇的运动。不论几个人都可以玩，还能培养队友之间的默契和团结协作的能力。</w:t>
      </w:r>
    </w:p>
    <w:p>
      <w:pPr>
        <w:ind w:left="0" w:right="0" w:firstLine="560"/>
        <w:spacing w:before="450" w:after="450" w:line="312" w:lineRule="auto"/>
      </w:pPr>
      <w:r>
        <w:rPr>
          <w:rFonts w:ascii="宋体" w:hAnsi="宋体" w:eastAsia="宋体" w:cs="宋体"/>
          <w:color w:val="000"/>
          <w:sz w:val="28"/>
          <w:szCs w:val="28"/>
        </w:rPr>
        <w:t xml:space="preserve">上高中后，学校里有各种各样的社团，街舞社、魔术社、羽毛球社等等，可是偏偏没有篮球社，本以为自己不会参加社团了。然而，我却发现了一个很有意思的社团――篮球裁判</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篮球运动是一项动作比较复杂，变化多样，社，虽然不能学习打篮球，但是学会裁判之后，学习篮球就会事半功倍。俗话说：“磨刀不误砍柴工。”</w:t>
      </w:r>
    </w:p>
    <w:p>
      <w:pPr>
        <w:ind w:left="0" w:right="0" w:firstLine="560"/>
        <w:spacing w:before="450" w:after="450" w:line="312" w:lineRule="auto"/>
      </w:pPr>
      <w:r>
        <w:rPr>
          <w:rFonts w:ascii="宋体" w:hAnsi="宋体" w:eastAsia="宋体" w:cs="宋体"/>
          <w:color w:val="000"/>
          <w:sz w:val="28"/>
          <w:szCs w:val="28"/>
        </w:rPr>
        <w:t xml:space="preserve">第一周的活动是学习手势――违例手势和犯规手势。先从报号开始，5~14号虽然动作不难，还是要用心去记。然后学习了违例和犯规的手势，走步、二次、拉人、阻挡、进攻等，每个动作都得做标准，这样才不会产生歧义。</w:t>
      </w:r>
    </w:p>
    <w:p>
      <w:pPr>
        <w:ind w:left="0" w:right="0" w:firstLine="560"/>
        <w:spacing w:before="450" w:after="450" w:line="312" w:lineRule="auto"/>
      </w:pPr>
      <w:r>
        <w:rPr>
          <w:rFonts w:ascii="宋体" w:hAnsi="宋体" w:eastAsia="宋体" w:cs="宋体"/>
          <w:color w:val="000"/>
          <w:sz w:val="28"/>
          <w:szCs w:val="28"/>
        </w:rPr>
        <w:t xml:space="preserve">来到大学，虽然想要学习的运动有很多，但是最后还是选择了篮球。它是一项灵活性，技术性和竞争性都比较强的球类运动。 我之所以选修篮球，因为篮球动运是一项很普及的运动项目，它具有较大</w:t>
      </w:r>
    </w:p>
    <w:p>
      <w:pPr>
        <w:ind w:left="0" w:right="0" w:firstLine="560"/>
        <w:spacing w:before="450" w:after="450" w:line="312" w:lineRule="auto"/>
      </w:pPr>
      <w:r>
        <w:rPr>
          <w:rFonts w:ascii="宋体" w:hAnsi="宋体" w:eastAsia="宋体" w:cs="宋体"/>
          <w:color w:val="000"/>
          <w:sz w:val="28"/>
          <w:szCs w:val="28"/>
        </w:rPr>
        <w:t xml:space="preserve">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 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w:t>
      </w:r>
    </w:p>
    <w:p>
      <w:pPr>
        <w:ind w:left="0" w:right="0" w:firstLine="560"/>
        <w:spacing w:before="450" w:after="450" w:line="312" w:lineRule="auto"/>
      </w:pPr>
      <w:r>
        <w:rPr>
          <w:rFonts w:ascii="宋体" w:hAnsi="宋体" w:eastAsia="宋体" w:cs="宋体"/>
          <w:color w:val="000"/>
          <w:sz w:val="28"/>
          <w:szCs w:val="28"/>
        </w:rPr>
        <w:t xml:space="preserve">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 ，必须发挥集体的合作，密切的配合，齐心协力，群策群力，全体队员具有凝聚力，战胜自我、战胜对手、勇敢顽强，敢于拼搏，发扬竞争精神，才能在比赛中取得胜利。它是体力、智慧、技战术和勇敢、顽强、团结合作的精神力量的较量。 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篮球是一项快乐的运动。在运动中我们愉悦了我们的心情，劳逸结合使我们对篮球课更加热爱，我们不在惧怕运动中的累，反而会去享受那短短的90分钟。</w:t>
      </w:r>
    </w:p>
    <w:p>
      <w:pPr>
        <w:ind w:left="0" w:right="0" w:firstLine="560"/>
        <w:spacing w:before="450" w:after="450" w:line="312" w:lineRule="auto"/>
      </w:pPr>
      <w:r>
        <w:rPr>
          <w:rFonts w:ascii="宋体" w:hAnsi="宋体" w:eastAsia="宋体" w:cs="宋体"/>
          <w:color w:val="000"/>
          <w:sz w:val="28"/>
          <w:szCs w:val="28"/>
        </w:rPr>
        <w:t xml:space="preserve">作为一名女生，我不是所谓的“女汉子”，但是我依然热爱篮球。因为它可以让我感受到一种不一样的快乐，虽然跑来跑去很累，但是</w:t>
      </w:r>
    </w:p>
    <w:p>
      <w:pPr>
        <w:ind w:left="0" w:right="0" w:firstLine="560"/>
        <w:spacing w:before="450" w:after="450" w:line="312" w:lineRule="auto"/>
      </w:pPr>
      <w:r>
        <w:rPr>
          <w:rFonts w:ascii="宋体" w:hAnsi="宋体" w:eastAsia="宋体" w:cs="宋体"/>
          <w:color w:val="000"/>
          <w:sz w:val="28"/>
          <w:szCs w:val="28"/>
        </w:rPr>
        <w:t xml:space="preserve">还是会坚持下去，尽力配合队友，争取荣誉。所以，我会坚持热爱篮球。</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12月份我参加了江苏省校园篮球教师培训班第二期，培训的这几天，来自全省各学校的体育教师、教练员聚集在一起，大家互相学习、互相交流，使我受益匪浅，丰富了我的篮球理论知识和训练手段。</w:t>
      </w:r>
    </w:p>
    <w:p>
      <w:pPr>
        <w:ind w:left="0" w:right="0" w:firstLine="560"/>
        <w:spacing w:before="450" w:after="450" w:line="312" w:lineRule="auto"/>
      </w:pPr>
      <w:r>
        <w:rPr>
          <w:rFonts w:ascii="宋体" w:hAnsi="宋体" w:eastAsia="宋体" w:cs="宋体"/>
          <w:color w:val="000"/>
          <w:sz w:val="28"/>
          <w:szCs w:val="28"/>
        </w:rPr>
        <w:t xml:space="preserve">在这次培训中，首都体育学院王守恒教授讲授的《青少年篮球教学与训练》，指导我们了解青少年篮球运动员技能发展特征，篮球运动员成长的基本特征。不同年级阶段的训练目标、内容、要求、任务的不同。苏州市体育运动学校陈寒羽教授生动、形象的讲解，让我了解要培养运动员的篮球意识，球场意识，从弱手抓起，如三步上篮，我们一般是右手上篮，那么我们要从左手先练起，更有利于技术的发展。</w:t>
      </w:r>
    </w:p>
    <w:p>
      <w:pPr>
        <w:ind w:left="0" w:right="0" w:firstLine="560"/>
        <w:spacing w:before="450" w:after="450" w:line="312" w:lineRule="auto"/>
      </w:pPr>
      <w:r>
        <w:rPr>
          <w:rFonts w:ascii="宋体" w:hAnsi="宋体" w:eastAsia="宋体" w:cs="宋体"/>
          <w:color w:val="000"/>
          <w:sz w:val="28"/>
          <w:szCs w:val="28"/>
        </w:rPr>
        <w:t xml:space="preserve">在篮球训练中，要与实践相结合，不断摸索篮球规律，提高训练质量。我比较喜欢中医药大学袁鹏博士的《青少年篮球运动员功能性训练》这节课，袁博士给我们介绍了国外的一些功能训练方法，讲解了青少年身体素质发育敏感期，让我在理论上了解学生身体素质发育敏感期，促进我更科学的进行训练。省体育科学研究所毕晓婷老师运用心理学理论知识，教会大家如何培养运动员的自信心和强化运动动机。学校教育中的体育，应当让孩子在参加体育活动过程中达到育人的目的，这是体育作为教育，真正的价值所在。</w:t>
      </w:r>
    </w:p>
    <w:p>
      <w:pPr>
        <w:ind w:left="0" w:right="0" w:firstLine="560"/>
        <w:spacing w:before="450" w:after="450" w:line="312" w:lineRule="auto"/>
      </w:pPr>
      <w:r>
        <w:rPr>
          <w:rFonts w:ascii="宋体" w:hAnsi="宋体" w:eastAsia="宋体" w:cs="宋体"/>
          <w:color w:val="000"/>
          <w:sz w:val="28"/>
          <w:szCs w:val="28"/>
        </w:rPr>
        <w:t xml:space="preserve">在这一次培训中，我们观摩了省篮球队与南京九中范老师的篮球训练课，有很多特别的`训练方法，球性训练，一对一的攻防，二打一，内线中锋的策应，队员之间的配合，如传球运用，九、七、五、四、三的方法，有利于学生传接球的练习。高中的学生学习紧，通过观摩训练课多学一些好的训练方法，让我的训练课能够更好更高效率。</w:t>
      </w:r>
    </w:p>
    <w:p>
      <w:pPr>
        <w:ind w:left="0" w:right="0" w:firstLine="560"/>
        <w:spacing w:before="450" w:after="450" w:line="312" w:lineRule="auto"/>
      </w:pPr>
      <w:r>
        <w:rPr>
          <w:rFonts w:ascii="宋体" w:hAnsi="宋体" w:eastAsia="宋体" w:cs="宋体"/>
          <w:color w:val="000"/>
          <w:sz w:val="28"/>
          <w:szCs w:val="28"/>
        </w:rPr>
        <w:t xml:space="preserve">这次培训班为我们提供了很好的学习交流机会，让我们学到了新的前沿的理论知识，观摩到高水平的篮球训练，有利于我们学员将所学到的知识运用到我的教学、训练中去，促进我们校园篮球蓬勃发展。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2025-07-07T18:55:19+08:00</dcterms:created>
  <dcterms:modified xsi:type="dcterms:W3CDTF">2025-07-07T18:55:19+08:00</dcterms:modified>
</cp:coreProperties>
</file>

<file path=docProps/custom.xml><?xml version="1.0" encoding="utf-8"?>
<Properties xmlns="http://schemas.openxmlformats.org/officeDocument/2006/custom-properties" xmlns:vt="http://schemas.openxmlformats.org/officeDocument/2006/docPropsVTypes"/>
</file>