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工作年度自我鉴定推荐8篇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其实当我们在写自我鉴定的时候，就是自我认知的过程，自我鉴定有利于帮助我们积累经验，锻炼我们的思考和文字表达能力，小编今天就为您带来了工作年度自我鉴定推荐8篇，相信一定会对你有所帮助。工作年度自我鉴定篇1转眼间，从20xx年11月份参加工作至...</w:t>
      </w:r>
    </w:p>
    <w:p>
      <w:pPr>
        <w:ind w:left="0" w:right="0" w:firstLine="560"/>
        <w:spacing w:before="450" w:after="450" w:line="312" w:lineRule="auto"/>
      </w:pPr>
      <w:r>
        <w:rPr>
          <w:rFonts w:ascii="宋体" w:hAnsi="宋体" w:eastAsia="宋体" w:cs="宋体"/>
          <w:color w:val="000"/>
          <w:sz w:val="28"/>
          <w:szCs w:val="28"/>
        </w:rPr>
        <w:t xml:space="preserve">其实当我们在写自我鉴定的时候，就是自我认知的过程，自我鉴定有利于帮助我们积累经验，锻炼我们的思考和文字表达能力，小编今天就为您带来了工作年度自我鉴定推荐8篇，相信一定会对你有所帮助。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工作年度自我鉴定篇1</w:t>
      </w:r>
    </w:p>
    <w:p>
      <w:pPr>
        <w:ind w:left="0" w:right="0" w:firstLine="560"/>
        <w:spacing w:before="450" w:after="450" w:line="312" w:lineRule="auto"/>
      </w:pPr>
      <w:r>
        <w:rPr>
          <w:rFonts w:ascii="宋体" w:hAnsi="宋体" w:eastAsia="宋体" w:cs="宋体"/>
          <w:color w:val="000"/>
          <w:sz w:val="28"/>
          <w:szCs w:val="28"/>
        </w:rPr>
        <w:t xml:space="preserve">转眼间，从20xx年11月份参加工作至今已近一年，经过这一年的努力工作与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与教学基本功的训练，对板书、教案等多加揣摩，进一步掌握了小学生的学习与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教育工作是一项常做常新、永无止境的工作，需要不断的总结与反思。我相信在反复的总结与反思中，我会不断地完善自我与提高自我，越做越好的。</w:t>
      </w:r>
    </w:p>
    <w:p>
      <w:pPr>
        <w:ind w:left="0" w:right="0" w:firstLine="560"/>
        <w:spacing w:before="450" w:after="450" w:line="312" w:lineRule="auto"/>
      </w:pPr>
      <w:r>
        <w:rPr>
          <w:rFonts w:ascii="宋体" w:hAnsi="宋体" w:eastAsia="宋体" w:cs="宋体"/>
          <w:color w:val="000"/>
          <w:sz w:val="28"/>
          <w:szCs w:val="28"/>
        </w:rPr>
        <w:t xml:space="preserve">工作年度自我鉴定篇2</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着提高。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工作年度自我鉴定篇3</w:t>
      </w:r>
    </w:p>
    <w:p>
      <w:pPr>
        <w:ind w:left="0" w:right="0" w:firstLine="560"/>
        <w:spacing w:before="450" w:after="450" w:line="312" w:lineRule="auto"/>
      </w:pPr>
      <w:r>
        <w:rPr>
          <w:rFonts w:ascii="宋体" w:hAnsi="宋体" w:eastAsia="宋体" w:cs="宋体"/>
          <w:color w:val="000"/>
          <w:sz w:val="28"/>
          <w:szCs w:val="28"/>
        </w:rPr>
        <w:t xml:space="preserve">在__年_月从__工地因工作需要来到大家辛苦劳作的__。在__抓紧完成制梁任务的紧要关头，我作为其中的一份子。在领导的关心和帮忙下又开始了新的工作。在试验室的工作中，还有很多是没有认识清楚和明白的。在自我本事和业务发展上有很多不足。在_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_想问题为__干工作。在_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_即将明年进入施工阶段高峰期，那里已不陌生，因为那里有我的点点滴滴。来到那里就立刻转入到__的箱梁的预制工作。在那段忙碌的日子里，大家的心联系得更紧了。让大家更加明白了团体的力量，团体的含义。因为外部等个别原因导致_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_部级认证经过以后，__年__基本转入了正常循环的生产环境中，在这其中作为__的一份子，能为__的质量安全生产出把力，能为大团体添砖添瓦感到很荣幸很光荣。在主要负责__试验室工作方面，我们按照国家标准在__自身的施工情景来控制，为__安全的更快进度的完成任务为现场服好务。在近几年客运专线施工和铁道部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_不断磨炼锻炼自我，解决和克服应对的问题。我受到了很多的启发和实质性的感悟。期望自我能在以后的工作中发现更多，感悟更多，为了__的明天更精彩出把力出把劲…</w:t>
      </w:r>
    </w:p>
    <w:p>
      <w:pPr>
        <w:ind w:left="0" w:right="0" w:firstLine="560"/>
        <w:spacing w:before="450" w:after="450" w:line="312" w:lineRule="auto"/>
      </w:pPr>
      <w:r>
        <w:rPr>
          <w:rFonts w:ascii="宋体" w:hAnsi="宋体" w:eastAsia="宋体" w:cs="宋体"/>
          <w:color w:val="000"/>
          <w:sz w:val="28"/>
          <w:szCs w:val="28"/>
        </w:rPr>
        <w:t xml:space="preserve">工作年度自我鉴定篇4</w:t>
      </w:r>
    </w:p>
    <w:p>
      <w:pPr>
        <w:ind w:left="0" w:right="0" w:firstLine="560"/>
        <w:spacing w:before="450" w:after="450" w:line="312" w:lineRule="auto"/>
      </w:pPr>
      <w:r>
        <w:rPr>
          <w:rFonts w:ascii="宋体" w:hAnsi="宋体" w:eastAsia="宋体" w:cs="宋体"/>
          <w:color w:val="000"/>
          <w:sz w:val="28"/>
          <w:szCs w:val="28"/>
        </w:rPr>
        <w:t xml:space="preserve">不知不觉间，来到___已经一年多的时间了，在一线的工作当中，经历了很多的酸甜苦辣，认识了很多良师益友，获得了很多经验教训，感激领导给了我成长的空间、勇气和信心。在这一年的时间里，经过自身的不懈努力，在工作上取得了必须的成果，但也存在了诸多不足。回顾过去的一年，现将工作鉴定如下：</w:t>
      </w:r>
    </w:p>
    <w:p>
      <w:pPr>
        <w:ind w:left="0" w:right="0" w:firstLine="560"/>
        <w:spacing w:before="450" w:after="450" w:line="312" w:lineRule="auto"/>
      </w:pPr>
      <w:r>
        <w:rPr>
          <w:rFonts w:ascii="宋体" w:hAnsi="宋体" w:eastAsia="宋体" w:cs="宋体"/>
          <w:color w:val="000"/>
          <w:sz w:val="28"/>
          <w:szCs w:val="28"/>
        </w:rPr>
        <w:t xml:space="preserve">一、工作鉴定</w:t>
      </w:r>
    </w:p>
    <w:p>
      <w:pPr>
        <w:ind w:left="0" w:right="0" w:firstLine="560"/>
        <w:spacing w:before="450" w:after="450" w:line="312" w:lineRule="auto"/>
      </w:pPr>
      <w:r>
        <w:rPr>
          <w:rFonts w:ascii="宋体" w:hAnsi="宋体" w:eastAsia="宋体" w:cs="宋体"/>
          <w:color w:val="000"/>
          <w:sz w:val="28"/>
          <w:szCs w:val="28"/>
        </w:rPr>
        <w:t xml:space="preserve">在从来到公司到此刻的时间里，先从幸福家居箭牌砖店的一名导购慢慢成长为金三角箭牌砖店的店长，从一名小员工升为领导层，思想上都发生了绝对性的变化。已不在是站在自我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对人员的管理本事欠缺，对市场的调查不够，对竞争对手的了解不全面，从而未能做出最好的针对所在市场的政策方案，以后在工作中还需不断学习鉴定改善，从而使遇到问题都能得到很好的解决。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团体完成的工作，和同事的相处十分紧密和睦，在这个过程中我强化了最珍贵也是最重要的团队意识。在信任他人和自我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这年的工作中，所有的工作都是一线二线一齐完成的，在这个过程中大家互相提醒和补充，大大提高了工作效率，所有的工作中沟通是最重要的，必须要把信息处理的及时、清晰。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领导要求工作的每一步都要精准细致，力求精细化，在这种心态的指导下，能够进取自信的行动起来是后半年我在心态方面最大的提高。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此刻的我经常冷静的分析自我，认清自我的位置，问问自我付出了多少;时刻记住工作资料要精细化精确化，个人得失要模糊计算：出了风险要及时规避，出了问题要勇于担当。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激他们对新上任的我莫大的支持与鼓励，感激他们的不离不弃，他们都是我的师傅，从他们身上学到了很多知识技能和做人的道理，也十分庆幸在刚上路的时候有他们在身边。我必须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我离一名合格的店长还有差距，主要体此刻工作技能、工作习惯和工作思维的不成熟，也是我以后在工作中不断提高和磨练自我的地方。仔细鉴定一下，自我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鉴定，从开业到此刻只七月份的活动“清凉一夏，低价a风暴”业绩还算能够，跟活动有很大的关系，全场六折加上特价中的特价产品，很是吸引眼球，之后价格回升，就再也没到达梦想的额度。针对市场我应当主动向公司申请特惠政策，应当把被动变主动，用我们大品牌的产品低价攻击其他品牌，占据必须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当的，但缺少领导的气势，陈总一向教导我们“尊重自我就是尊重别人，别拿自我不当干粮”跟员工好的前提下，也要让员工听你的，尊重你还是他们的领导。有什么对公司不满的能够直接向你反映，再着重研究怎样安抚、怎样汇报，平稳军心。此项也作为重点来提高自我。</w:t>
      </w:r>
    </w:p>
    <w:p>
      <w:pPr>
        <w:ind w:left="0" w:right="0" w:firstLine="560"/>
        <w:spacing w:before="450" w:after="450" w:line="312" w:lineRule="auto"/>
      </w:pPr>
      <w:r>
        <w:rPr>
          <w:rFonts w:ascii="宋体" w:hAnsi="宋体" w:eastAsia="宋体" w:cs="宋体"/>
          <w:color w:val="000"/>
          <w:sz w:val="28"/>
          <w:szCs w:val="28"/>
        </w:rPr>
        <w:t xml:space="preserve">在以后的工作中，我必须时时刻刻注意修正自我不足的地方，必须会养成良好的工作习惯，成为一名公司优秀的职业的店长。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工作年度自我鉴定篇5</w:t>
      </w:r>
    </w:p>
    <w:p>
      <w:pPr>
        <w:ind w:left="0" w:right="0" w:firstLine="560"/>
        <w:spacing w:before="450" w:after="450" w:line="312" w:lineRule="auto"/>
      </w:pPr>
      <w:r>
        <w:rPr>
          <w:rFonts w:ascii="宋体" w:hAnsi="宋体" w:eastAsia="宋体" w:cs="宋体"/>
          <w:color w:val="000"/>
          <w:sz w:val="28"/>
          <w:szCs w:val="28"/>
        </w:rPr>
        <w:t xml:space="preserve">回顾将近2年来的工作，可以说是成绩多多，受益多多，体会多多，但存在的问题也不少。为了更好地做好今后的各项工作，根据领导的要求，现对一年的工作总结如下：</w:t>
      </w:r>
    </w:p>
    <w:p>
      <w:pPr>
        <w:ind w:left="0" w:right="0" w:firstLine="560"/>
        <w:spacing w:before="450" w:after="450" w:line="312" w:lineRule="auto"/>
      </w:pPr>
      <w:r>
        <w:rPr>
          <w:rFonts w:ascii="宋体" w:hAnsi="宋体" w:eastAsia="宋体" w:cs="宋体"/>
          <w:color w:val="000"/>
          <w:sz w:val="28"/>
          <w:szCs w:val="28"/>
        </w:rPr>
        <w:t xml:space="preserve">在xxxxxx这样一个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工作年度自我鉴定篇6</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201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201_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201_年我们的工作计划是：</w:t>
      </w:r>
    </w:p>
    <w:p>
      <w:pPr>
        <w:ind w:left="0" w:right="0" w:firstLine="560"/>
        <w:spacing w:before="450" w:after="450" w:line="312" w:lineRule="auto"/>
      </w:pPr>
      <w:r>
        <w:rPr>
          <w:rFonts w:ascii="宋体" w:hAnsi="宋体" w:eastAsia="宋体" w:cs="宋体"/>
          <w:color w:val="000"/>
          <w:sz w:val="28"/>
          <w:szCs w:val="28"/>
        </w:rPr>
        <w:t xml:space="preserve">一、针对201_年满意度调查时业主反映的情景进行跟进处理，以便提高201_年入住率。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工作年度自我鉴定篇7</w:t>
      </w:r>
    </w:p>
    <w:p>
      <w:pPr>
        <w:ind w:left="0" w:right="0" w:firstLine="560"/>
        <w:spacing w:before="450" w:after="450" w:line="312" w:lineRule="auto"/>
      </w:pPr>
      <w:r>
        <w:rPr>
          <w:rFonts w:ascii="宋体" w:hAnsi="宋体" w:eastAsia="宋体" w:cs="宋体"/>
          <w:color w:val="000"/>
          <w:sz w:val="28"/>
          <w:szCs w:val="28"/>
        </w:rPr>
        <w:t xml:space="preserve">我是xx小学的一名人民教师，任职以来我用一直我的心去教诲我的学生，我用我的情去培育我的学生，我无愧于我心，我无悔于我的事业。以下是我对自己工作所做的自我鉴定。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w:t>
      </w:r>
    </w:p>
    <w:p>
      <w:pPr>
        <w:ind w:left="0" w:right="0" w:firstLine="560"/>
        <w:spacing w:before="450" w:after="450" w:line="312" w:lineRule="auto"/>
      </w:pPr>
      <w:r>
        <w:rPr>
          <w:rFonts w:ascii="宋体" w:hAnsi="宋体" w:eastAsia="宋体" w:cs="宋体"/>
          <w:color w:val="000"/>
          <w:sz w:val="28"/>
          <w:szCs w:val="28"/>
        </w:rPr>
        <w:t xml:space="preserve">\"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w:t>
      </w:r>
    </w:p>
    <w:p>
      <w:pPr>
        <w:ind w:left="0" w:right="0" w:firstLine="560"/>
        <w:spacing w:before="450" w:after="450" w:line="312" w:lineRule="auto"/>
      </w:pPr>
      <w:r>
        <w:rPr>
          <w:rFonts w:ascii="宋体" w:hAnsi="宋体" w:eastAsia="宋体" w:cs="宋体"/>
          <w:color w:val="000"/>
          <w:sz w:val="28"/>
          <w:szCs w:val="28"/>
        </w:rPr>
        <w:t xml:space="preserve">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w:t>
      </w:r>
    </w:p>
    <w:p>
      <w:pPr>
        <w:ind w:left="0" w:right="0" w:firstLine="560"/>
        <w:spacing w:before="450" w:after="450" w:line="312" w:lineRule="auto"/>
      </w:pPr>
      <w:r>
        <w:rPr>
          <w:rFonts w:ascii="宋体" w:hAnsi="宋体" w:eastAsia="宋体" w:cs="宋体"/>
          <w:color w:val="000"/>
          <w:sz w:val="28"/>
          <w:szCs w:val="28"/>
        </w:rPr>
        <w:t xml:space="preserve">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我们认为：</w:t>
      </w:r>
    </w:p>
    <w:p>
      <w:pPr>
        <w:ind w:left="0" w:right="0" w:firstLine="560"/>
        <w:spacing w:before="450" w:after="450" w:line="312" w:lineRule="auto"/>
      </w:pPr>
      <w:r>
        <w:rPr>
          <w:rFonts w:ascii="宋体" w:hAnsi="宋体" w:eastAsia="宋体" w:cs="宋体"/>
          <w:color w:val="000"/>
          <w:sz w:val="28"/>
          <w:szCs w:val="28"/>
        </w:rPr>
        <w:t xml:space="preserve">读书，是凸现地理教学边缘性特征，实现地理教师自我\"充电\"的最佳途径。读书不仅为创造提供原材料，而且能够启发地理教师创造的灵感。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560"/>
        <w:spacing w:before="450" w:after="450" w:line="312" w:lineRule="auto"/>
      </w:pPr>
      <w:r>
        <w:rPr>
          <w:rFonts w:ascii="宋体" w:hAnsi="宋体" w:eastAsia="宋体" w:cs="宋体"/>
          <w:color w:val="000"/>
          <w:sz w:val="28"/>
          <w:szCs w:val="28"/>
        </w:rPr>
        <w:t xml:space="preserve">这26年来，虽然有艰难困苦，虽然有狂风暴雨，但是，看着一代又一代的祖国的花朵，在我哺育下健康地成长，为祖国的未来作出贡献，而今，我感到格外的高兴，感到格外的欣慰。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宋体" w:hAnsi="宋体" w:eastAsia="宋体" w:cs="宋体"/>
          <w:color w:val="000"/>
          <w:sz w:val="28"/>
          <w:szCs w:val="28"/>
        </w:rPr>
        <w:t xml:space="preserve">工作年度自我鉴定篇8</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积极参加学校的政治学习，提高思想觉悟，热爱幼儿教育事业，积极组织并参加教研活动，服从分配，认真完成各项工作，处处以身作则，为人师表，不断提高自己的业务水平。我作为幼儿园教师，脚踏实地一步步的学习工作。不断提高自己的专业水平。</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媒体作为教学资源。课堂上运用多种教学方法，重点突出游戏法，充分调动幼儿探索的积极性、主动性，活跃课堂气氛，提高教学质量。在平时对待幼儿方面，对幼儿耐心指导，给予适当机会进行鼓励。热爱幼儿，关心幼儿的各种活动及生活，使幼儿体智德美全面发展。</w:t>
      </w:r>
    </w:p>
    <w:p>
      <w:pPr>
        <w:ind w:left="0" w:right="0" w:firstLine="560"/>
        <w:spacing w:before="450" w:after="450" w:line="312" w:lineRule="auto"/>
      </w:pPr>
      <w:r>
        <w:rPr>
          <w:rFonts w:ascii="宋体" w:hAnsi="宋体" w:eastAsia="宋体" w:cs="宋体"/>
          <w:color w:val="000"/>
          <w:sz w:val="28"/>
          <w:szCs w:val="28"/>
        </w:rPr>
        <w:t xml:space="preserve">因此，作为一名幼儿教师，要想胜任教学，还必须具备班级与班级组织管理方面的知识，不但要掌握班级中幼儿整体上各方面的基本情况，也要了解每个幼儿各方面的具体情况，选择最恰当的教学策略进行教学。这也就需要更加努力的工作，不断的学习，不断的更新教育理念，不断的提高自己，这样才能成为一名合格的幼儿教师。</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读书破万卷下笔如有神，以上就是一秘为大家带来的6篇《教师年度考核自我鉴定》，希望对您的写作有所帮助。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2025-08-03T18:45:25+08:00</dcterms:created>
  <dcterms:modified xsi:type="dcterms:W3CDTF">2025-08-03T18:45:25+08:00</dcterms:modified>
</cp:coreProperties>
</file>

<file path=docProps/custom.xml><?xml version="1.0" encoding="utf-8"?>
<Properties xmlns="http://schemas.openxmlformats.org/officeDocument/2006/custom-properties" xmlns:vt="http://schemas.openxmlformats.org/officeDocument/2006/docPropsVTypes"/>
</file>