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市最美家庭事迹5篇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事迹材料是通过真实案例展示先进人物在突破自我和挑战极限方面的非凡勇气，启示他人，我们在撰写事迹材料的过程中一定要强调思路清晰，小编今天就为您带来了市最美家庭事迹5篇，相信一定会对你有所帮助。市最美家庭事迹篇1我叫乔xx，是中国共产党党员，我...</w:t>
      </w:r>
    </w:p>
    <w:p>
      <w:pPr>
        <w:ind w:left="0" w:right="0" w:firstLine="560"/>
        <w:spacing w:before="450" w:after="450" w:line="312" w:lineRule="auto"/>
      </w:pPr>
      <w:r>
        <w:rPr>
          <w:rFonts w:ascii="宋体" w:hAnsi="宋体" w:eastAsia="宋体" w:cs="宋体"/>
          <w:color w:val="000"/>
          <w:sz w:val="28"/>
          <w:szCs w:val="28"/>
        </w:rPr>
        <w:t xml:space="preserve">事迹材料是通过真实案例展示先进人物在突破自我和挑战极限方面的非凡勇气，启示他人，我们在撰写事迹材料的过程中一定要强调思路清晰，小编今天就为您带来了市最美家庭事迹5篇，相信一定会对你有所帮助。</w:t>
      </w:r>
    </w:p>
    <w:p>
      <w:pPr>
        <w:ind w:left="0" w:right="0" w:firstLine="560"/>
        <w:spacing w:before="450" w:after="450" w:line="312" w:lineRule="auto"/>
      </w:pPr>
      <w:r>
        <w:rPr>
          <w:rFonts w:ascii="宋体" w:hAnsi="宋体" w:eastAsia="宋体" w:cs="宋体"/>
          <w:color w:val="000"/>
          <w:sz w:val="28"/>
          <w:szCs w:val="28"/>
        </w:rPr>
        <w:t xml:space="preserve">市最美家庭事迹篇1</w:t>
      </w:r>
    </w:p>
    <w:p>
      <w:pPr>
        <w:ind w:left="0" w:right="0" w:firstLine="560"/>
        <w:spacing w:before="450" w:after="450" w:line="312" w:lineRule="auto"/>
      </w:pPr>
      <w:r>
        <w:rPr>
          <w:rFonts w:ascii="宋体" w:hAnsi="宋体" w:eastAsia="宋体" w:cs="宋体"/>
          <w:color w:val="000"/>
          <w:sz w:val="28"/>
          <w:szCs w:val="28"/>
        </w:rPr>
        <w:t xml:space="preserve">我叫乔xx，是中国共产党党员，我们全家人遵纪守法，积极奉献，家庭和睦，邻里团结，勤俭节约，乐于助人，是一个和睦的大家庭，深受单位、邻里和社会的好评，赢得了周围人们的赞美。我有一个崇尚文明、积极进取、相敬相爱的家庭。结婚20年来相敬如宾，非常恩爱，孝敬公婆，善待岳父母，在家中能抢挑重担，任劳任怨；兄弟姐妹之间团结和睦，有困难互相帮助、遵纪守法，相信科学，乐于助人；夫妻敬业爱岗事业有成，老人安享幸福晚年生活，一对儿女聪明可爱，热情礼貌，好学上进，成绩优异。</w:t>
      </w:r>
    </w:p>
    <w:p>
      <w:pPr>
        <w:ind w:left="0" w:right="0" w:firstLine="560"/>
        <w:spacing w:before="450" w:after="450" w:line="312" w:lineRule="auto"/>
      </w:pPr>
      <w:r>
        <w:rPr>
          <w:rFonts w:ascii="宋体" w:hAnsi="宋体" w:eastAsia="宋体" w:cs="宋体"/>
          <w:color w:val="000"/>
          <w:sz w:val="28"/>
          <w:szCs w:val="28"/>
        </w:rPr>
        <w:t xml:space="preserve">我家共有7口人，上有年龄都在八旬以上的父母和岳父，下有正在大学的女儿和儿子，是典型的1+2家庭，因此双方的父母都要照顾。我的父母没有退休金，在生活上并不算宽裕，但全家人还是相亲、相敬、相爱，真诚相处，建立起一个和谐美满的家庭。老人、夫妻、小孩一家人和睦相处，幸福美满；按一般人的状况来说，这样的一个家庭，作为妻子要各方面协调好是非常困难的，可是我的爱人却有着吃苦耐劳的精神，把小家庭安排的井井有条。在家中，夫妻二人互敬互爱，一有时间，我总是抽出时间做一些洗衣等力所能及的家务活，妻子更能体会丈夫的工作苦处，家中的大小事务基本全包，从无怨言。斗转星移20几个寒暑，二人携手相伴，从没红过一次脸，从没斗过一次嘴。</w:t>
      </w:r>
    </w:p>
    <w:p>
      <w:pPr>
        <w:ind w:left="0" w:right="0" w:firstLine="560"/>
        <w:spacing w:before="450" w:after="450" w:line="312" w:lineRule="auto"/>
      </w:pPr>
      <w:r>
        <w:rPr>
          <w:rFonts w:ascii="宋体" w:hAnsi="宋体" w:eastAsia="宋体" w:cs="宋体"/>
          <w:color w:val="000"/>
          <w:sz w:val="28"/>
          <w:szCs w:val="28"/>
        </w:rPr>
        <w:t xml:space="preserve">一、全家人爱国守法、爱岗敬业、尽职尽责，忠于党和人民的事业。</w:t>
      </w:r>
    </w:p>
    <w:p>
      <w:pPr>
        <w:ind w:left="0" w:right="0" w:firstLine="560"/>
        <w:spacing w:before="450" w:after="450" w:line="312" w:lineRule="auto"/>
      </w:pPr>
      <w:r>
        <w:rPr>
          <w:rFonts w:ascii="宋体" w:hAnsi="宋体" w:eastAsia="宋体" w:cs="宋体"/>
          <w:color w:val="000"/>
          <w:sz w:val="28"/>
          <w:szCs w:val="28"/>
        </w:rPr>
        <w:t xml:space="preserve">我在延炼总务科上班前前后后干遍了总务科的所有业务岗位作为一名党员我深知毕生要忠于党和人民的事业。我老婆是厂服务公司的家属工是一名保洁员，虽然工资很低，但她始终热爱自己的工作。</w:t>
      </w:r>
    </w:p>
    <w:p>
      <w:pPr>
        <w:ind w:left="0" w:right="0" w:firstLine="560"/>
        <w:spacing w:before="450" w:after="450" w:line="312" w:lineRule="auto"/>
      </w:pPr>
      <w:r>
        <w:rPr>
          <w:rFonts w:ascii="宋体" w:hAnsi="宋体" w:eastAsia="宋体" w:cs="宋体"/>
          <w:color w:val="000"/>
          <w:sz w:val="28"/>
          <w:szCs w:val="28"/>
        </w:rPr>
        <w:t xml:space="preserve">二、全家人学习进取、严于律己，关爱社会，热心公益事业。</w:t>
      </w:r>
    </w:p>
    <w:p>
      <w:pPr>
        <w:ind w:left="0" w:right="0" w:firstLine="560"/>
        <w:spacing w:before="450" w:after="450" w:line="312" w:lineRule="auto"/>
      </w:pPr>
      <w:r>
        <w:rPr>
          <w:rFonts w:ascii="宋体" w:hAnsi="宋体" w:eastAsia="宋体" w:cs="宋体"/>
          <w:color w:val="000"/>
          <w:sz w:val="28"/>
          <w:szCs w:val="28"/>
        </w:rPr>
        <w:t xml:space="preserve">为了以言行影响女儿，为女儿创造良好的成长氛围，夫妻俩在家讨论家务事，总是以公序良俗和法律法规为标准，努力做到\"非礼勿视，非礼勿听，非礼不行\"。他们从不玩牌赌博，不搞封建迷信，不作违法乱纪的事情。一家人热心公益事业，响应企业号召，积极参加“献爱心捐款、捐物活动”。</w:t>
      </w:r>
    </w:p>
    <w:p>
      <w:pPr>
        <w:ind w:left="0" w:right="0" w:firstLine="560"/>
        <w:spacing w:before="450" w:after="450" w:line="312" w:lineRule="auto"/>
      </w:pPr>
      <w:r>
        <w:rPr>
          <w:rFonts w:ascii="宋体" w:hAnsi="宋体" w:eastAsia="宋体" w:cs="宋体"/>
          <w:color w:val="000"/>
          <w:sz w:val="28"/>
          <w:szCs w:val="28"/>
        </w:rPr>
        <w:t xml:space="preserve">三、尊老爱幼，孝敬父母，言传身教，家庭和眭，志同道合，和谐维家。</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他们还经常教育女儿一菜一饭，当思来之不易。在她们的教育下，他们的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父母80岁以后从老家来到我这里，因为家里住不下，我在外面给二老租了房子，我常去给父母生炉子做饭，拉家常。后来岳父也来了，岳父也80多了，因为岳父孤身一人，就让岳父住在家里，老婆好随时照顾。</w:t>
      </w:r>
    </w:p>
    <w:p>
      <w:pPr>
        <w:ind w:left="0" w:right="0" w:firstLine="560"/>
        <w:spacing w:before="450" w:after="450" w:line="312" w:lineRule="auto"/>
      </w:pPr>
      <w:r>
        <w:rPr>
          <w:rFonts w:ascii="宋体" w:hAnsi="宋体" w:eastAsia="宋体" w:cs="宋体"/>
          <w:color w:val="000"/>
          <w:sz w:val="28"/>
          <w:szCs w:val="28"/>
        </w:rPr>
        <w:t xml:space="preserve">虽然有些忙乱，但我理解老人的心情：老人知道自己时间不多了，想和儿女们多待一会。作为儿女，是尽孝的时候了！</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学校更是严格要求自己，刻苦学习，兴趣广泛，是老师的好帮手，是同学们的好伙伴，是一个名副其实的好学生，每学期都被评为“三好学生”、“学习标兵”。</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w:t>
      </w:r>
    </w:p>
    <w:p>
      <w:pPr>
        <w:ind w:left="0" w:right="0" w:firstLine="560"/>
        <w:spacing w:before="450" w:after="450" w:line="312" w:lineRule="auto"/>
      </w:pPr>
      <w:r>
        <w:rPr>
          <w:rFonts w:ascii="宋体" w:hAnsi="宋体" w:eastAsia="宋体" w:cs="宋体"/>
          <w:color w:val="000"/>
          <w:sz w:val="28"/>
          <w:szCs w:val="28"/>
        </w:rPr>
        <w:t xml:space="preserve">四，勤俭持家，注重搞好邻里关系。</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五、夫妻互相尊重，工作上互相支持，生活上互相照顾。</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遵纪守法，在社会是好公民，在单位是好职工，子女在校是好学生，家庭是一个好家庭。</w:t>
      </w:r>
    </w:p>
    <w:p>
      <w:pPr>
        <w:ind w:left="0" w:right="0" w:firstLine="560"/>
        <w:spacing w:before="450" w:after="450" w:line="312" w:lineRule="auto"/>
      </w:pPr>
      <w:r>
        <w:rPr>
          <w:rFonts w:ascii="宋体" w:hAnsi="宋体" w:eastAsia="宋体" w:cs="宋体"/>
          <w:color w:val="000"/>
          <w:sz w:val="28"/>
          <w:szCs w:val="28"/>
        </w:rPr>
        <w:t xml:space="preserve">市最美家庭事迹篇2</w:t>
      </w:r>
    </w:p>
    <w:p>
      <w:pPr>
        <w:ind w:left="0" w:right="0" w:firstLine="560"/>
        <w:spacing w:before="450" w:after="450" w:line="312" w:lineRule="auto"/>
      </w:pPr>
      <w:r>
        <w:rPr>
          <w:rFonts w:ascii="宋体" w:hAnsi="宋体" w:eastAsia="宋体" w:cs="宋体"/>
          <w:color w:val="000"/>
          <w:sz w:val="28"/>
          <w:szCs w:val="28"/>
        </w:rPr>
        <w:t xml:space="preserve">xxx夫妇二人长期以来在环保节能、低碳生活方面表现尤为突出，体现出了党员的先锋模范带头作用。</w:t>
      </w:r>
    </w:p>
    <w:p>
      <w:pPr>
        <w:ind w:left="0" w:right="0" w:firstLine="560"/>
        <w:spacing w:before="450" w:after="450" w:line="312" w:lineRule="auto"/>
      </w:pPr>
      <w:r>
        <w:rPr>
          <w:rFonts w:ascii="宋体" w:hAnsi="宋体" w:eastAsia="宋体" w:cs="宋体"/>
          <w:color w:val="000"/>
          <w:sz w:val="28"/>
          <w:szCs w:val="28"/>
        </w:rPr>
        <w:t xml:space="preserve">xxx一家将自己的节能环保生活总结为三个方面：一是在家庭用水用电方面，他们采取循环用水方法，用洗菜、洗衣服、洗碗水来冲马桶；时刻记得随手关闭水龙头，避免长流水；家用照明全部使用节能灯，并且培养孩子养成了随手关掉电灯开关的习惯。二是在减少能耗方面，xxx夫妇在出行时都选择乘坐公共交通、骑自行车或步行。三是在减少“白色污染”方面，xxx夫妇一家外出吃饭时不使用一次性碗筷；外出购物买菜时都自备购物袋。</w:t>
      </w:r>
    </w:p>
    <w:p>
      <w:pPr>
        <w:ind w:left="0" w:right="0" w:firstLine="560"/>
        <w:spacing w:before="450" w:after="450" w:line="312" w:lineRule="auto"/>
      </w:pPr>
      <w:r>
        <w:rPr>
          <w:rFonts w:ascii="宋体" w:hAnsi="宋体" w:eastAsia="宋体" w:cs="宋体"/>
          <w:color w:val="000"/>
          <w:sz w:val="28"/>
          <w:szCs w:val="28"/>
        </w:rPr>
        <w:t xml:space="preserve">xxx作为社区的环保志愿者，她经常带动爱人和女儿参与公益活动，特别关注宣传环保问题，时时处处关心环保，宣传环保。尽管自己的工作很忙，但她总抽出时间参加社区的志愿服务活动。</w:t>
      </w:r>
    </w:p>
    <w:p>
      <w:pPr>
        <w:ind w:left="0" w:right="0" w:firstLine="560"/>
        <w:spacing w:before="450" w:after="450" w:line="312" w:lineRule="auto"/>
      </w:pPr>
      <w:r>
        <w:rPr>
          <w:rFonts w:ascii="宋体" w:hAnsi="宋体" w:eastAsia="宋体" w:cs="宋体"/>
          <w:color w:val="000"/>
          <w:sz w:val="28"/>
          <w:szCs w:val="28"/>
        </w:rPr>
        <w:t xml:space="preserve">xxx一家人生活态度积极健康，家庭和睦、互敬、民主，尊老爱幼，深受邻居的好评，他们全家始终提倡文明健康的生活方式，以绿色节能的家风影响着周围家庭，成为了大家学习的典范。</w:t>
      </w:r>
    </w:p>
    <w:p>
      <w:pPr>
        <w:ind w:left="0" w:right="0" w:firstLine="560"/>
        <w:spacing w:before="450" w:after="450" w:line="312" w:lineRule="auto"/>
      </w:pPr>
      <w:r>
        <w:rPr>
          <w:rFonts w:ascii="宋体" w:hAnsi="宋体" w:eastAsia="宋体" w:cs="宋体"/>
          <w:color w:val="000"/>
          <w:sz w:val="28"/>
          <w:szCs w:val="28"/>
        </w:rPr>
        <w:t xml:space="preserve">市最美家庭事迹篇3</w:t>
      </w:r>
    </w:p>
    <w:p>
      <w:pPr>
        <w:ind w:left="0" w:right="0" w:firstLine="560"/>
        <w:spacing w:before="450" w:after="450" w:line="312" w:lineRule="auto"/>
      </w:pPr>
      <w:r>
        <w:rPr>
          <w:rFonts w:ascii="宋体" w:hAnsi="宋体" w:eastAsia="宋体" w:cs="宋体"/>
          <w:color w:val="000"/>
          <w:sz w:val="28"/>
          <w:szCs w:val="28"/>
        </w:rPr>
        <w:t xml:space="preserve">“绿色环保，从我做起”，这是高丽营镇文化营村郭秀玲一家三口人的一句响亮的口号。郭秀玲是一位普通的家庭妇女，丈夫是维新村的党委副书记，儿子大学毕业已走上工作岗位，多年来，郭秀玲把营建“绿色家庭”作为家庭建设的主要目标并收到了很好的效果。</w:t>
      </w:r>
    </w:p>
    <w:p>
      <w:pPr>
        <w:ind w:left="0" w:right="0" w:firstLine="560"/>
        <w:spacing w:before="450" w:after="450" w:line="312" w:lineRule="auto"/>
      </w:pPr>
      <w:r>
        <w:rPr>
          <w:rFonts w:ascii="宋体" w:hAnsi="宋体" w:eastAsia="宋体" w:cs="宋体"/>
          <w:color w:val="000"/>
          <w:sz w:val="28"/>
          <w:szCs w:val="28"/>
        </w:rPr>
        <w:t xml:space="preserve">一、营造绿色氛围，引领绿色新风尚</w:t>
      </w:r>
    </w:p>
    <w:p>
      <w:pPr>
        <w:ind w:left="0" w:right="0" w:firstLine="560"/>
        <w:spacing w:before="450" w:after="450" w:line="312" w:lineRule="auto"/>
      </w:pPr>
      <w:r>
        <w:rPr>
          <w:rFonts w:ascii="宋体" w:hAnsi="宋体" w:eastAsia="宋体" w:cs="宋体"/>
          <w:color w:val="000"/>
          <w:sz w:val="28"/>
          <w:szCs w:val="28"/>
        </w:rPr>
        <w:t xml:space="preserve">郭秀玲家里在洗衣物、洗浴时，尽量使用香皂、药皂、洗衣皂等，在清洁餐具卫生设施时都选用无磷洗衣粉和含氧清洁剂，她通过自己使用的效果和经验，经常向亲戚朋友及周围熟悉的人讲解如何使用环保型卫生用品。她总把家里打扫得整洁有序，虽没有闹市广厦的豪华，却有小楼庭院之幽雅，门前花园零零碎碎的种着很多小树，在屋内主要是放些小盆栽，这样既不占地方，而且还能美化家里的环境，净化家里的空气。郭秀玲常在房前屋后栽种各样花木，一年四季争芳斗艳，引来许多鸟儿在树上每天欢唱飞跃，令人赏心悦目、心旷神怡。只要到过郭秀玲家的人都会为她家中的优雅环境所吸引，因此周围邻居也特别喜欢到她家来玩，既可以欣赏美丽景色、呼吸新鲜空气，也可以听郭秀玲传授栽培花木的心得，鼓励邻居在各自的房前屋后种些花木以美化环境，同时她还无偿为别人提供花草，并在栽培技术上予以指导。除了把自己家里打扫干净、装扮漂亮，郭秀玲也不忘庭院之外的村径，每天勤于打扫，保持一尘不染。村民们看在眼里，记在心里，自然也就不忍心在路上乱扔脏物和废弃物了。正是这样一个普通的家庭在营造绿色家园的同时，引领着整个小区的绿色家庭创建，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二、融入工作环节，勇当绿色传播者。</w:t>
      </w:r>
    </w:p>
    <w:p>
      <w:pPr>
        <w:ind w:left="0" w:right="0" w:firstLine="560"/>
        <w:spacing w:before="450" w:after="450" w:line="312" w:lineRule="auto"/>
      </w:pPr>
      <w:r>
        <w:rPr>
          <w:rFonts w:ascii="宋体" w:hAnsi="宋体" w:eastAsia="宋体" w:cs="宋体"/>
          <w:color w:val="000"/>
          <w:sz w:val="28"/>
          <w:szCs w:val="28"/>
        </w:rPr>
        <w:t xml:space="preserve">郭秀玲的丈夫是村里的环保监督员，他说：“一花独放不是春，万紫千红春满园”，仅仅自己一家创建成绿色家庭是远远不够的，只有全社会成员都拥有了绿色观念，那么，整个社会才会更文明、更和谐。如何做一名绿色使者，把“绿”的种子播撒到每一个角落。身为环保监督员，他在每年举办科普进村庄活动中，给各个企业、居民发放了购物环保袋以及相关环保书籍、废旧电池回收箱，还向居民发出绿色消费的倡议。他们不但把家里的废旧电池放到电池收集点，还把废旧手机电池送到移动公司的手机电池回收箱。</w:t>
      </w:r>
    </w:p>
    <w:p>
      <w:pPr>
        <w:ind w:left="0" w:right="0" w:firstLine="560"/>
        <w:spacing w:before="450" w:after="450" w:line="312" w:lineRule="auto"/>
      </w:pPr>
      <w:r>
        <w:rPr>
          <w:rFonts w:ascii="宋体" w:hAnsi="宋体" w:eastAsia="宋体" w:cs="宋体"/>
          <w:color w:val="000"/>
          <w:sz w:val="28"/>
          <w:szCs w:val="28"/>
        </w:rPr>
        <w:t xml:space="preserve">郭秀玲说：“虽然，我的力量微不足道，我们一家的力量微不足道，但努力的过程是快乐的”，我们相信，郭秀玲一家的一言一行、一举一动必然会影响周围更多的人。只要人人都来参与绿色行动，我们新农村环境建设一定会越来越美，我们的社会必然更加美丽、和谐。</w:t>
      </w:r>
    </w:p>
    <w:p>
      <w:pPr>
        <w:ind w:left="0" w:right="0" w:firstLine="560"/>
        <w:spacing w:before="450" w:after="450" w:line="312" w:lineRule="auto"/>
      </w:pPr>
      <w:r>
        <w:rPr>
          <w:rFonts w:ascii="宋体" w:hAnsi="宋体" w:eastAsia="宋体" w:cs="宋体"/>
          <w:color w:val="000"/>
          <w:sz w:val="28"/>
          <w:szCs w:val="28"/>
        </w:rPr>
        <w:t xml:space="preserve">市最美家庭事迹篇4</w:t>
      </w:r>
    </w:p>
    <w:p>
      <w:pPr>
        <w:ind w:left="0" w:right="0" w:firstLine="560"/>
        <w:spacing w:before="450" w:after="450" w:line="312" w:lineRule="auto"/>
      </w:pPr>
      <w:r>
        <w:rPr>
          <w:rFonts w:ascii="宋体" w:hAnsi="宋体" w:eastAsia="宋体" w:cs="宋体"/>
          <w:color w:val="000"/>
          <w:sz w:val="28"/>
          <w:szCs w:val="28"/>
        </w:rPr>
        <w:t xml:space="preserve">小明是大通区洛河镇淮建村村委会主任，同时还是淮南市绿佳园园林工程有限责任公司总经理，他在当地有一定的知名度，不仅是因为他在事业上取得的成绩，还因为他和他的家人有很强的环保意识，积极参与环境保护工作，自觉维护公共环境。“绿色环保，从我做起”，是小明一家的响亮的口号，他们不只是这么说的，也是这样做的，在保护生态环境和促进人与自然和谐发展方面做出了积极贡献。</w:t>
      </w:r>
    </w:p>
    <w:p>
      <w:pPr>
        <w:ind w:left="0" w:right="0" w:firstLine="560"/>
        <w:spacing w:before="450" w:after="450" w:line="312" w:lineRule="auto"/>
      </w:pPr>
      <w:r>
        <w:rPr>
          <w:rFonts w:ascii="宋体" w:hAnsi="宋体" w:eastAsia="宋体" w:cs="宋体"/>
          <w:color w:val="000"/>
          <w:sz w:val="28"/>
          <w:szCs w:val="28"/>
        </w:rPr>
        <w:t xml:space="preserve">一、树立环保意识，节能环保从点滴做起</w:t>
      </w:r>
    </w:p>
    <w:p>
      <w:pPr>
        <w:ind w:left="0" w:right="0" w:firstLine="560"/>
        <w:spacing w:before="450" w:after="450" w:line="312" w:lineRule="auto"/>
      </w:pPr>
      <w:r>
        <w:rPr>
          <w:rFonts w:ascii="宋体" w:hAnsi="宋体" w:eastAsia="宋体" w:cs="宋体"/>
          <w:color w:val="000"/>
          <w:sz w:val="28"/>
          <w:szCs w:val="28"/>
        </w:rPr>
        <w:t xml:space="preserve">小明是做园林工程的，所以他有极强的环保意识，这是长期养成的习惯。小明和他家属在家庭中带头开展环保行动，并用自己的行为习惯去教育、感染孩子，经常提醒家庭成员在各方面从环保定位，从思想上营造绿色氛围，生活实践中创建绿色家庭。</w:t>
      </w:r>
    </w:p>
    <w:p>
      <w:pPr>
        <w:ind w:left="0" w:right="0" w:firstLine="560"/>
        <w:spacing w:before="450" w:after="450" w:line="312" w:lineRule="auto"/>
      </w:pPr>
      <w:r>
        <w:rPr>
          <w:rFonts w:ascii="宋体" w:hAnsi="宋体" w:eastAsia="宋体" w:cs="宋体"/>
          <w:color w:val="000"/>
          <w:sz w:val="28"/>
          <w:szCs w:val="28"/>
        </w:rPr>
        <w:t xml:space="preserve">他们平时注重学习和运用环保知识，并把环保落实在行动上，处处以环保标准为依据。购买家电首选环保节能产品，购置电脑选防辐射的显示器，购置电视机选择防静电产品，电冰箱也是无氧的绿色冰箱。在节能方面，家里的厨房和厕都按上节水龙头，大厅里使用的是节能灯，并养成随手关灯的习惯。平时，用过的洗菜水和洗衣水都存着用来拖地；冲淋浴时站在洗澡盆里，节省下来的水用来冲厕所，淘米的水用来浇灌花木。用他的话说，这是“废物利用”。为了减少一次性产品的消费，他要求家人杜绝使用一次性筷子；为了降低白色污染，他坚决不使用塑料袋和一次性饭盒。他是这样做的，并且时时提醒身边的人，向别人宣传节能环保知识。</w:t>
      </w:r>
    </w:p>
    <w:p>
      <w:pPr>
        <w:ind w:left="0" w:right="0" w:firstLine="560"/>
        <w:spacing w:before="450" w:after="450" w:line="312" w:lineRule="auto"/>
      </w:pPr>
      <w:r>
        <w:rPr>
          <w:rFonts w:ascii="宋体" w:hAnsi="宋体" w:eastAsia="宋体" w:cs="宋体"/>
          <w:color w:val="000"/>
          <w:sz w:val="28"/>
          <w:szCs w:val="28"/>
        </w:rPr>
        <w:t xml:space="preserve">二、将“绿色”引入到淮建村经济发展中</w:t>
      </w:r>
    </w:p>
    <w:p>
      <w:pPr>
        <w:ind w:left="0" w:right="0" w:firstLine="560"/>
        <w:spacing w:before="450" w:after="450" w:line="312" w:lineRule="auto"/>
      </w:pPr>
      <w:r>
        <w:rPr>
          <w:rFonts w:ascii="宋体" w:hAnsi="宋体" w:eastAsia="宋体" w:cs="宋体"/>
          <w:color w:val="000"/>
          <w:sz w:val="28"/>
          <w:szCs w:val="28"/>
        </w:rPr>
        <w:t xml:space="preserve">淮建村有三十多年蔬菜种植历史，发展至今，已经有了千余亩的基地规模，是淮建村经济发展的主导产业，也是村民致富的主要来源。但是多年来，菜农们一直沿袭旧时的蔬菜种植技术，旱了就漫灌，大量的施化肥、喷洒农药，不仅浪费资源，还造成了很大的污染，而且这样种出来的菜还卖不上价。这个问题急坏了一直以“节能环保”为宗旨的小明，他经过苦思冥想，多方打听解决方案，最终带领群众解决了这一问题。他引导菜农施绿色肥，到淮南农场拉奶牛粪便制作绿色肥，不仅能减少污染，还能减少农药对人体的伤害；他请来市农委和农科所的专家，教授如何通过物理方法解决病虫害的问题；为了解决灌溉问题，他多方筹资，为蔬菜基地修建了石渠，并引导菜农采用科学方法浇灌蔬菜。如今淮建村的蔬菜不仅打出了自己的市场，注册了“淮建村”品牌，还被农业部认定为“无公害蔬菜”，淮建村被认定为“无公害蔬菜生产基地”，村民的收入大大增加了，生活水平也提高了。</w:t>
      </w:r>
    </w:p>
    <w:p>
      <w:pPr>
        <w:ind w:left="0" w:right="0" w:firstLine="560"/>
        <w:spacing w:before="450" w:after="450" w:line="312" w:lineRule="auto"/>
      </w:pPr>
      <w:r>
        <w:rPr>
          <w:rFonts w:ascii="宋体" w:hAnsi="宋体" w:eastAsia="宋体" w:cs="宋体"/>
          <w:color w:val="000"/>
          <w:sz w:val="28"/>
          <w:szCs w:val="28"/>
        </w:rPr>
        <w:t xml:space="preserve">三、大力提倡沼气池建设，建设绿色环保新农村</w:t>
      </w:r>
    </w:p>
    <w:p>
      <w:pPr>
        <w:ind w:left="0" w:right="0" w:firstLine="560"/>
        <w:spacing w:before="450" w:after="450" w:line="312" w:lineRule="auto"/>
      </w:pPr>
      <w:r>
        <w:rPr>
          <w:rFonts w:ascii="宋体" w:hAnsi="宋体" w:eastAsia="宋体" w:cs="宋体"/>
          <w:color w:val="000"/>
          <w:sz w:val="28"/>
          <w:szCs w:val="28"/>
        </w:rPr>
        <w:t xml:space="preserve">在农村大力发展沼气池：能有效地节省燃料，据统计，建造一个8立方米的沼气池，可以解决一家5口人的日常生活所需燃料，农户每年累计节省燃料费用约1500元；能降低农业生产成本，一座沼气池年产沼肥约27吨，相当于尿素300公斤，磷肥500公斤，硫酸钾200公斤；能提高土壤肥力，施用沼肥可增加土壤有机质和微量元素，改善土壤结构，提高地力，降低生产成本；能保护森林资源，发展沼气后，农民用沼气代替柴草为燃料，从而换来了青山绿水，促进林业生态的发展。总之，有利于促进农业增效、农民增收和改善生态环境，而且在提高农产品质量安全水平和改善农村公共卫生环境方面，将发挥越来越重要的作用。小明在了解了建沼气池的好处后，他大力提倡村民“改厕、改厨”，走村串户宣传建沼气池的好处，并且给予一定的资金补贴。经过他的宣传发动，淮建村有50户村民建立沼气池，并在使用中取得了预期的效果，对淮建村建设绿色环保新农村做出了一定的贡献。</w:t>
      </w:r>
    </w:p>
    <w:p>
      <w:pPr>
        <w:ind w:left="0" w:right="0" w:firstLine="560"/>
        <w:spacing w:before="450" w:after="450" w:line="312" w:lineRule="auto"/>
      </w:pPr>
      <w:r>
        <w:rPr>
          <w:rFonts w:ascii="宋体" w:hAnsi="宋体" w:eastAsia="宋体" w:cs="宋体"/>
          <w:color w:val="000"/>
          <w:sz w:val="28"/>
          <w:szCs w:val="28"/>
        </w:rPr>
        <w:t xml:space="preserve">小明一家，不管是在生活中，还是在工作中，时刻牢记“节能环保”的宗旨，并用自己的行为去感染他人，是不少村民的模仿、学习对象，为我们村百姓养成节能绿色的生活习惯做了一个良好的榜样。</w:t>
      </w:r>
    </w:p>
    <w:p>
      <w:pPr>
        <w:ind w:left="0" w:right="0" w:firstLine="560"/>
        <w:spacing w:before="450" w:after="450" w:line="312" w:lineRule="auto"/>
      </w:pPr>
      <w:r>
        <w:rPr>
          <w:rFonts w:ascii="宋体" w:hAnsi="宋体" w:eastAsia="宋体" w:cs="宋体"/>
          <w:color w:val="000"/>
          <w:sz w:val="28"/>
          <w:szCs w:val="28"/>
        </w:rPr>
        <w:t xml:space="preserve">市最美家庭事迹篇5</w:t>
      </w:r>
    </w:p>
    <w:p>
      <w:pPr>
        <w:ind w:left="0" w:right="0" w:firstLine="560"/>
        <w:spacing w:before="450" w:after="450" w:line="312" w:lineRule="auto"/>
      </w:pPr>
      <w:r>
        <w:rPr>
          <w:rFonts w:ascii="宋体" w:hAnsi="宋体" w:eastAsia="宋体" w:cs="宋体"/>
          <w:color w:val="000"/>
          <w:sz w:val="28"/>
          <w:szCs w:val="28"/>
        </w:rPr>
        <w:t xml:space="preserve">赵传义夫妻二人既是各自工作领域的佼佼者同时也是生活中绿色低碳的践行者，他们从生活的点滴做起，为美化环境出力、尽心，不仅在家庭中将绿色环保、低碳生活践行到底，还言传身教，带动身边更多的人参与到绿色环保、低碳生活中来。</w:t>
      </w:r>
    </w:p>
    <w:p>
      <w:pPr>
        <w:ind w:left="0" w:right="0" w:firstLine="560"/>
        <w:spacing w:before="450" w:after="450" w:line="312" w:lineRule="auto"/>
      </w:pPr>
      <w:r>
        <w:rPr>
          <w:rFonts w:ascii="宋体" w:hAnsi="宋体" w:eastAsia="宋体" w:cs="宋体"/>
          <w:color w:val="000"/>
          <w:sz w:val="28"/>
          <w:szCs w:val="28"/>
        </w:rPr>
        <w:t xml:space="preserve">一、珍惜环境，积极争做节能环保“绿色”家庭。</w:t>
      </w:r>
    </w:p>
    <w:p>
      <w:pPr>
        <w:ind w:left="0" w:right="0" w:firstLine="560"/>
        <w:spacing w:before="450" w:after="450" w:line="312" w:lineRule="auto"/>
      </w:pPr>
      <w:r>
        <w:rPr>
          <w:rFonts w:ascii="宋体" w:hAnsi="宋体" w:eastAsia="宋体" w:cs="宋体"/>
          <w:color w:val="000"/>
          <w:sz w:val="28"/>
          <w:szCs w:val="28"/>
        </w:rPr>
        <w:t xml:space="preserve">日常生活中，他们把低碳生活当作健康生活的新时尚。在家里，赵传义经常义务帮小区的花园绿化。朱妍会把快递纸壳、废旧塑料用品、易拉罐等收集起来，赠给小区无劳动能力以捡废品为生的老人，以身作则教育自家孩子赵禹赫不乱扔垃圾，教会孩子垃圾分类。无论在小区楼下广场还是公园，看见别的小朋友乱扔的垃圾，小禹赫都会主动捡起来，根据分类进行投放，有一次玩具电池没电了需要扔掉的时候，他大声说到电池是有害垃圾不要随意扔掉，小卫士的“监督”让赵传义两口子倍感欣慰。</w:t>
      </w:r>
    </w:p>
    <w:p>
      <w:pPr>
        <w:ind w:left="0" w:right="0" w:firstLine="560"/>
        <w:spacing w:before="450" w:after="450" w:line="312" w:lineRule="auto"/>
      </w:pPr>
      <w:r>
        <w:rPr>
          <w:rFonts w:ascii="宋体" w:hAnsi="宋体" w:eastAsia="宋体" w:cs="宋体"/>
          <w:color w:val="000"/>
          <w:sz w:val="28"/>
          <w:szCs w:val="28"/>
        </w:rPr>
        <w:t xml:space="preserve">二、以身作则，影响周围人节能环保“绿色”意识。</w:t>
      </w:r>
    </w:p>
    <w:p>
      <w:pPr>
        <w:ind w:left="0" w:right="0" w:firstLine="560"/>
        <w:spacing w:before="450" w:after="450" w:line="312" w:lineRule="auto"/>
      </w:pPr>
      <w:r>
        <w:rPr>
          <w:rFonts w:ascii="宋体" w:hAnsi="宋体" w:eastAsia="宋体" w:cs="宋体"/>
          <w:color w:val="000"/>
          <w:sz w:val="28"/>
          <w:szCs w:val="28"/>
        </w:rPr>
        <w:t xml:space="preserve">作为一名内勤人员，朱妍要求部门里每名成员强化节水、节电意识，养成节约习惯。她带头在工作岗位上节约用电，每天工作结束后，她都会对全部门电子用品是否关机断电进行检查。有一次在单位加班后已近半夜12点，她顶着恐惧的心理，逐一检查了办公楼所有楼层的廊灯才离岗。赵传义同志既是银行行长同时也是本单位节能减排工作领导小组组长，他亲自指导行机关节能减排工作，使全行形成节能工作有人抓、有人干的良好氛围。</w:t>
      </w:r>
    </w:p>
    <w:p>
      <w:pPr>
        <w:ind w:left="0" w:right="0" w:firstLine="560"/>
        <w:spacing w:before="450" w:after="450" w:line="312" w:lineRule="auto"/>
      </w:pPr>
      <w:r>
        <w:rPr>
          <w:rFonts w:ascii="宋体" w:hAnsi="宋体" w:eastAsia="宋体" w:cs="宋体"/>
          <w:color w:val="000"/>
          <w:sz w:val="28"/>
          <w:szCs w:val="28"/>
        </w:rPr>
        <w:t xml:space="preserve">三、主动参与，积极争做节能“绿色”环保志愿者。</w:t>
      </w:r>
    </w:p>
    <w:p>
      <w:pPr>
        <w:ind w:left="0" w:right="0" w:firstLine="560"/>
        <w:spacing w:before="450" w:after="450" w:line="312" w:lineRule="auto"/>
      </w:pPr>
      <w:r>
        <w:rPr>
          <w:rFonts w:ascii="宋体" w:hAnsi="宋体" w:eastAsia="宋体" w:cs="宋体"/>
          <w:color w:val="000"/>
          <w:sz w:val="28"/>
          <w:szCs w:val="28"/>
        </w:rPr>
        <w:t xml:space="preserve">赵传义同志经常带领全行同志深入辖区清理街面垃圾。今年上半年，他带领全行员工多次到绥阳沿河路，清扫沿河垃圾，他们穿着统一志愿者服装，不怕脏、不怕累，“不干面子活”这是周围群众对他们的高度赞扬。同时他还倡导绿色出行，带领大家在雨润大市场举行徒步活动，率先垂范能走就不驾车，全行员工每日步行上下班，既打造优质的生活环境、倡导绿色出行，还引导和教育身边人的提升了“绿色”生活的理念。</w:t>
      </w:r>
    </w:p>
    <w:p>
      <w:pPr>
        <w:ind w:left="0" w:right="0" w:firstLine="560"/>
        <w:spacing w:before="450" w:after="450" w:line="312" w:lineRule="auto"/>
      </w:pPr>
      <w:r>
        <w:rPr>
          <w:rFonts w:ascii="宋体" w:hAnsi="宋体" w:eastAsia="宋体" w:cs="宋体"/>
          <w:color w:val="000"/>
          <w:sz w:val="28"/>
          <w:szCs w:val="28"/>
        </w:rPr>
        <w:t xml:space="preserve">“保护环境，人人有责，节能环保，从我做起”。赵传义一家是这样说的，更是这样做的，他们以期通过自己的努力，影响和带动更多的人。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2025-06-20T10:46:24+08:00</dcterms:created>
  <dcterms:modified xsi:type="dcterms:W3CDTF">2025-06-20T10:46:24+08:00</dcterms:modified>
</cp:coreProperties>
</file>

<file path=docProps/custom.xml><?xml version="1.0" encoding="utf-8"?>
<Properties xmlns="http://schemas.openxmlformats.org/officeDocument/2006/custom-properties" xmlns:vt="http://schemas.openxmlformats.org/officeDocument/2006/docPropsVTypes"/>
</file>