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体育部工作总结100字5篇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工作总结对于大家的帮助是很大的，工作期间大家体验到快乐之处，是时候写一写工作总结了 。以下是小编精心为您推荐的体育部工作总结100字5篇，供大家参考。体育部工作总结100字1时光转瞬即逝，不知不觉中已在体育部任职一个学期，学生会体育部个人工...</w:t>
      </w:r>
    </w:p>
    <w:p>
      <w:pPr>
        <w:ind w:left="0" w:right="0" w:firstLine="560"/>
        <w:spacing w:before="450" w:after="450" w:line="312" w:lineRule="auto"/>
      </w:pPr>
      <w:r>
        <w:rPr>
          <w:rFonts w:ascii="宋体" w:hAnsi="宋体" w:eastAsia="宋体" w:cs="宋体"/>
          <w:color w:val="000"/>
          <w:sz w:val="28"/>
          <w:szCs w:val="28"/>
        </w:rPr>
        <w:t xml:space="preserve">工作总结对于大家的帮助是很大的，工作期间大家体验到快乐之处，是时候写一写工作总结了 。以下是小编精心为您推荐的体育部工作总结100字5篇，供大家参考。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体育部工作总结100字1</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学生会体育部个人工作总结。从干事的选拔到后来体育部各项工作的开展，我从中学到了很多并积累了一定的工作经验，特此作学期工作总结。学期初，学生会面向全院进行了招新，承蒙学生会历届干部赏识，我顺利通过两轮面试和为期一个月的考察，正式成为体育部的一名干事。经过两轮的面试，我学会了用自信和从容的心态面对各种挑战，充分展现自己的闪光点。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工作总结《学生会体育部个人工作总结》。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最强的部门，我为有个这样的集体感到自豪！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体育部工作总结100字2</w:t>
      </w:r>
    </w:p>
    <w:p>
      <w:pPr>
        <w:ind w:left="0" w:right="0" w:firstLine="560"/>
        <w:spacing w:before="450" w:after="450" w:line="312" w:lineRule="auto"/>
      </w:pPr>
      <w:r>
        <w:rPr>
          <w:rFonts w:ascii="宋体" w:hAnsi="宋体" w:eastAsia="宋体" w:cs="宋体"/>
          <w:color w:val="000"/>
          <w:sz w:val="28"/>
          <w:szCs w:val="28"/>
        </w:rPr>
        <w:t xml:space="preserve">本学期体育部积极响应校团委及院领导的各项号召，在系各领导的关注下，各部的协助下，我部团结一致、努力进取、开拓创新、扎实工作。为实现和完成管理系20xx年的工作计划，开拓我校体育事业的新局面，作了大量的工作，使我部的各项工作有了较大的发展。举办了各种各样内容丰富的体育活动，不但有力的推动了同学们参与体育活动的热情，也给大家的学习生活增添了无限激情。本年度体育部的工作也即将告一段落，在此对体育部的各项工作作年终总结。</w:t>
      </w:r>
    </w:p>
    <w:p>
      <w:pPr>
        <w:ind w:left="0" w:right="0" w:firstLine="560"/>
        <w:spacing w:before="450" w:after="450" w:line="312" w:lineRule="auto"/>
      </w:pPr>
      <w:r>
        <w:rPr>
          <w:rFonts w:ascii="宋体" w:hAnsi="宋体" w:eastAsia="宋体" w:cs="宋体"/>
          <w:color w:val="000"/>
          <w:sz w:val="28"/>
          <w:szCs w:val="28"/>
        </w:rPr>
        <w:t xml:space="preserve">学期初配合体育系对20xx级新生进行体制检测，并对检测结果进行登记，上交体育系。</w:t>
      </w:r>
    </w:p>
    <w:p>
      <w:pPr>
        <w:ind w:left="0" w:right="0" w:firstLine="560"/>
        <w:spacing w:before="450" w:after="450" w:line="312" w:lineRule="auto"/>
      </w:pPr>
      <w:r>
        <w:rPr>
          <w:rFonts w:ascii="宋体" w:hAnsi="宋体" w:eastAsia="宋体" w:cs="宋体"/>
          <w:color w:val="000"/>
          <w:sz w:val="28"/>
          <w:szCs w:val="28"/>
        </w:rPr>
        <w:t xml:space="preserve">九月中旬开展体育部干事招新和人员调整工作。经过认真选拔，为系学生会选拔了一批踏实而有注重实干精神的人员。</w:t>
      </w:r>
    </w:p>
    <w:p>
      <w:pPr>
        <w:ind w:left="0" w:right="0" w:firstLine="560"/>
        <w:spacing w:before="450" w:after="450" w:line="312" w:lineRule="auto"/>
      </w:pPr>
      <w:r>
        <w:rPr>
          <w:rFonts w:ascii="宋体" w:hAnsi="宋体" w:eastAsia="宋体" w:cs="宋体"/>
          <w:color w:val="000"/>
          <w:sz w:val="28"/>
          <w:szCs w:val="28"/>
        </w:rPr>
        <w:t xml:space="preserve">院秋季运动会。我院今年的春季运动会于20xx年3月中旬举行，在此之前体育部做了大量的准备工作。这些准备工作主要有制定比赛日程，负责各班队员报名，制作、整理和分发号码布，制作运动会秩序册，组织裁判工作，负责裁判员、运动员的培训工作，比赛用品、器材的采购，人员安排，赛前动员，等等。在比赛期间，体育部负责整个运动会的组织运行工作，协调各裁判组的工作，维持赛场秩序，保证比赛的顺利进行，并应对一些紧急状况。在赛后，我们还对运动会的各种物品、记录进行整理。这些工作的进行保证了运动会的圆满成功举办，但也暴露出不少问题，这都为日后的工作积累了宝贵的经验。</w:t>
      </w:r>
    </w:p>
    <w:p>
      <w:pPr>
        <w:ind w:left="0" w:right="0" w:firstLine="560"/>
        <w:spacing w:before="450" w:after="450" w:line="312" w:lineRule="auto"/>
      </w:pPr>
      <w:r>
        <w:rPr>
          <w:rFonts w:ascii="宋体" w:hAnsi="宋体" w:eastAsia="宋体" w:cs="宋体"/>
          <w:color w:val="000"/>
          <w:sz w:val="28"/>
          <w:szCs w:val="28"/>
        </w:rPr>
        <w:t xml:space="preserve">以上就是对本学期体育部所有工作的简单总结。在这些工作中体育部所有人员都努力勤奋，发扬了优良的工作作风，但由于经验不足等问题，在这些工作当中也不可避免的出现了一些失误现象，然而这也正是我们在以后的工作中需要改进的地方。总之，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体育部工作总结100字3</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体育部工作总结100字4</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体育部工作总结100字5</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2025-05-02T08:51:58+08:00</dcterms:created>
  <dcterms:modified xsi:type="dcterms:W3CDTF">2025-05-02T08:51:58+08:00</dcterms:modified>
</cp:coreProperties>
</file>

<file path=docProps/custom.xml><?xml version="1.0" encoding="utf-8"?>
<Properties xmlns="http://schemas.openxmlformats.org/officeDocument/2006/custom-properties" xmlns:vt="http://schemas.openxmlformats.org/officeDocument/2006/docPropsVTypes"/>
</file>