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工作总结范文小学推荐7篇</w:t>
      </w:r>
      <w:bookmarkEnd w:id="1"/>
    </w:p>
    <w:p>
      <w:pPr>
        <w:jc w:val="center"/>
        <w:spacing w:before="0" w:after="450"/>
      </w:pPr>
      <w:r>
        <w:rPr>
          <w:rFonts w:ascii="Arial" w:hAnsi="Arial" w:eastAsia="Arial" w:cs="Arial"/>
          <w:color w:val="999999"/>
          <w:sz w:val="20"/>
          <w:szCs w:val="20"/>
        </w:rPr>
        <w:t xml:space="preserve">来源：网络  作者：雾凇晨曦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过程中，需要找到自己的工作中的失误所在，并加以改正，工作总结是可以让我们的工作能力不断成长的一种材料，小编今天就为您带来了工作总结范文小学推荐7篇，相信一定会对你有所帮助。工作总结范文小学篇1又一学期即将结束，在这段边工作边...</w:t>
      </w:r>
    </w:p>
    <w:p>
      <w:pPr>
        <w:ind w:left="0" w:right="0" w:firstLine="560"/>
        <w:spacing w:before="450" w:after="450" w:line="312" w:lineRule="auto"/>
      </w:pPr>
      <w:r>
        <w:rPr>
          <w:rFonts w:ascii="宋体" w:hAnsi="宋体" w:eastAsia="宋体" w:cs="宋体"/>
          <w:color w:val="000"/>
          <w:sz w:val="28"/>
          <w:szCs w:val="28"/>
        </w:rPr>
        <w:t xml:space="preserve">在记录工作总结的过程中，需要找到自己的工作中的失误所在，并加以改正，工作总结是可以让我们的工作能力不断成长的一种材料，小编今天就为您带来了工作总结范文小学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工作总结范文小学篇1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我是一名党员，时刻以优秀党员更高的标准来严格要求自己，作为学校大家庭中的一员，我能主动关心学校的点点滴滴、角角落落。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我所做的都是些平凡小事，虽然没出什么成绩，但在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工作总结范文小学篇2</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1、领导重视，组织落实。期初对学校成立\"创安\"工作领导小组。由校长任组长的七人小组，领导小组下设：治保组、调解组、安全组、理财组、膳管组、消防组和心理咨询室。</w:t>
      </w:r>
    </w:p>
    <w:p>
      <w:pPr>
        <w:ind w:left="0" w:right="0" w:firstLine="560"/>
        <w:spacing w:before="450" w:after="450" w:line="312" w:lineRule="auto"/>
      </w:pPr>
      <w:r>
        <w:rPr>
          <w:rFonts w:ascii="宋体" w:hAnsi="宋体" w:eastAsia="宋体" w:cs="宋体"/>
          <w:color w:val="000"/>
          <w:sz w:val="28"/>
          <w:szCs w:val="28"/>
        </w:rPr>
        <w:t xml:space="preserve">2.在镇有关领导及教育局领导的关心下，学校主动与村两委联系，在今年十月份拆除学校大古树，确保教师及学生的安全。</w:t>
      </w:r>
    </w:p>
    <w:p>
      <w:pPr>
        <w:ind w:left="0" w:right="0" w:firstLine="560"/>
        <w:spacing w:before="450" w:after="450" w:line="312" w:lineRule="auto"/>
      </w:pPr>
      <w:r>
        <w:rPr>
          <w:rFonts w:ascii="宋体" w:hAnsi="宋体" w:eastAsia="宋体" w:cs="宋体"/>
          <w:color w:val="000"/>
          <w:sz w:val="28"/>
          <w:szCs w:val="28"/>
        </w:rPr>
        <w:t xml:space="preserve">3、修订校园平安工作责任制。组织各班、组、办等职能部门责任人签订安全工作责任书。并将安全工作纳入年度考核。</w:t>
      </w:r>
    </w:p>
    <w:p>
      <w:pPr>
        <w:ind w:left="0" w:right="0" w:firstLine="560"/>
        <w:spacing w:before="450" w:after="450" w:line="312" w:lineRule="auto"/>
      </w:pPr>
      <w:r>
        <w:rPr>
          <w:rFonts w:ascii="宋体" w:hAnsi="宋体" w:eastAsia="宋体" w:cs="宋体"/>
          <w:color w:val="000"/>
          <w:sz w:val="28"/>
          <w:szCs w:val="28"/>
        </w:rPr>
        <w:t xml:space="preserve">4、将法制宣传教育纳入学校工作议事日程。学校通过图片展、黑板报观看vcd片。收看电视台节目和邀请关工委的同志来校作专题讲座等多种形式活动。强化学生\"安全第一\"的意识。确立学校安全人人有责的观念。</w:t>
      </w:r>
    </w:p>
    <w:p>
      <w:pPr>
        <w:ind w:left="0" w:right="0" w:firstLine="560"/>
        <w:spacing w:before="450" w:after="450" w:line="312" w:lineRule="auto"/>
      </w:pPr>
      <w:r>
        <w:rPr>
          <w:rFonts w:ascii="宋体" w:hAnsi="宋体" w:eastAsia="宋体" w:cs="宋体"/>
          <w:color w:val="000"/>
          <w:sz w:val="28"/>
          <w:szCs w:val="28"/>
        </w:rPr>
        <w:t xml:space="preserve">5、对学校周边环境的管理。学校安排由行政领导及部分教师每天轮流上岗值日。同时发动全校师生自查、互查自行车车况，杜绝学生骑车现象的出现。对学校周边的游玩场所，学校安排由辅导员、各中队的学生负责，定期进行检查，发现学生做危险游戏及时劝阻。</w:t>
      </w:r>
    </w:p>
    <w:p>
      <w:pPr>
        <w:ind w:left="0" w:right="0" w:firstLine="560"/>
        <w:spacing w:before="450" w:after="450" w:line="312" w:lineRule="auto"/>
      </w:pPr>
      <w:r>
        <w:rPr>
          <w:rFonts w:ascii="宋体" w:hAnsi="宋体" w:eastAsia="宋体" w:cs="宋体"/>
          <w:color w:val="000"/>
          <w:sz w:val="28"/>
          <w:szCs w:val="28"/>
        </w:rPr>
        <w:t xml:space="preserve">6、对校内重点部位安全隐患进行经常性排查。学校每月安排一次安全工作会议，统一思想、明确分工。由总务处和体育组负责校园内的生活服务设施，公共活动设施的安全工作。加强了对人防、物防、技防的措施落实。</w:t>
      </w:r>
    </w:p>
    <w:p>
      <w:pPr>
        <w:ind w:left="0" w:right="0" w:firstLine="560"/>
        <w:spacing w:before="450" w:after="450" w:line="312" w:lineRule="auto"/>
      </w:pPr>
      <w:r>
        <w:rPr>
          <w:rFonts w:ascii="宋体" w:hAnsi="宋体" w:eastAsia="宋体" w:cs="宋体"/>
          <w:color w:val="000"/>
          <w:sz w:val="28"/>
          <w:szCs w:val="28"/>
        </w:rPr>
        <w:t xml:space="preserve">一学期来我校在创建平安校园工作中，领导重视，全员参与措施实，已经取得了\"创安\"的显著成效。创建平安校园维系师生人身安全，涉及千家万户，在今后的学校管理中，我们将一如既往、警钟长鸣，把创安工作搞得更加有声有色，富有成效。</w:t>
      </w:r>
    </w:p>
    <w:p>
      <w:pPr>
        <w:ind w:left="0" w:right="0" w:firstLine="560"/>
        <w:spacing w:before="450" w:after="450" w:line="312" w:lineRule="auto"/>
      </w:pPr>
      <w:r>
        <w:rPr>
          <w:rFonts w:ascii="宋体" w:hAnsi="宋体" w:eastAsia="宋体" w:cs="宋体"/>
          <w:color w:val="000"/>
          <w:sz w:val="28"/>
          <w:szCs w:val="28"/>
        </w:rPr>
        <w:t xml:space="preserve">工作总结范文小学篇3</w:t>
      </w:r>
    </w:p>
    <w:p>
      <w:pPr>
        <w:ind w:left="0" w:right="0" w:firstLine="560"/>
        <w:spacing w:before="450" w:after="450" w:line="312" w:lineRule="auto"/>
      </w:pPr>
      <w:r>
        <w:rPr>
          <w:rFonts w:ascii="宋体" w:hAnsi="宋体" w:eastAsia="宋体" w:cs="宋体"/>
          <w:color w:val="000"/>
          <w:sz w:val="28"/>
          <w:szCs w:val="28"/>
        </w:rPr>
        <w:t xml:space="preserve">我是一名极其一般的农村学校老师，今年担当着x班级 x班的科学、体育学科。工作中，有苦有甜，均能淡然处之。我重点从以下五个方面严格要求自己，促使自己进步。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一、忠诚党的训练事业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在工作中，处处维护党的利益。宠爱党，宠爱训练，更宠爱同学。同学是祖国的希望，是将来四化建设的接班人。为了祖国的进展与强盛，我要把对训练的热忱渗入生命，与教书育人融为一体。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二、听从领导支配</w:t>
      </w:r>
    </w:p>
    <w:p>
      <w:pPr>
        <w:ind w:left="0" w:right="0" w:firstLine="560"/>
        <w:spacing w:before="450" w:after="450" w:line="312" w:lineRule="auto"/>
      </w:pPr>
      <w:r>
        <w:rPr>
          <w:rFonts w:ascii="宋体" w:hAnsi="宋体" w:eastAsia="宋体" w:cs="宋体"/>
          <w:color w:val="000"/>
          <w:sz w:val="28"/>
          <w:szCs w:val="28"/>
        </w:rPr>
        <w:t xml:space="preserve">工作中，领导支配的实际工作，尽自己的努力，克服困难去完成。不找主观理由，不埋怨工作环境，实实在在，诚信做人。作为一名教职员工，就应当为学校训练的进展着想，抛弃私心杂念，全心全意为训练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同学的\'状况。对同学因材施教，分层辅导；教学中能够准时总结教学阅历，用以指导今后的教学活动；利用课余时间，坚持自学，努力提高自己的文化素养和修养；在学习上，永久不知道满足，孜孜不倦，争取做一名新时代合格的人民老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x位教职员工，就像生活在一个温和的大家庭里。我能够与每一位老师友好相处，相互关怀。有的同事遇到困难时，我会尽自己的努力去关怀他们，不求酬劳，不记名利，只求问心无愧。我们学校中，有一些中年老师由于年龄大，接触新颖事物较少，所以在利用微机打字，以及学说一般话时，遇到困惑时，我总是热忱而急躁地关怀他们。</w:t>
      </w:r>
    </w:p>
    <w:p>
      <w:pPr>
        <w:ind w:left="0" w:right="0" w:firstLine="560"/>
        <w:spacing w:before="450" w:after="450" w:line="312" w:lineRule="auto"/>
      </w:pPr>
      <w:r>
        <w:rPr>
          <w:rFonts w:ascii="宋体" w:hAnsi="宋体" w:eastAsia="宋体" w:cs="宋体"/>
          <w:color w:val="000"/>
          <w:sz w:val="28"/>
          <w:szCs w:val="28"/>
        </w:rPr>
        <w:t xml:space="preserve">五、教书育人，做同学的良师益友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同学学习，而且要教同学学会做人。我也是刚刚从同学时期走过来，知道每一个同学都渴望老师能重视他们的价值，能与他们真诚交往。我就是这样努力去做的，在教学中，能从同学的角度去思索问题，关怀同学订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我下定决心，要在今后的教学工作中，处处以标准严格要求自己，做同学的“表率”，真正做到“学高为师，身正为范”。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工作总结范文小学篇4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本学期，我担任五年级的英语教学，完成了pep小学英语五年级上学期的全部教学内容，具体情况总结如下：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在本学期的英语教学中，课前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一个班上完课我就反思，在另一班改进，再比较反思，不断改进教学方法和手段，提高课堂效率。在每节课前的on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二、学生英语综合运用能力增强</w:t>
      </w:r>
    </w:p>
    <w:p>
      <w:pPr>
        <w:ind w:left="0" w:right="0" w:firstLine="560"/>
        <w:spacing w:before="450" w:after="450" w:line="312" w:lineRule="auto"/>
      </w:pPr>
      <w:r>
        <w:rPr>
          <w:rFonts w:ascii="宋体" w:hAnsi="宋体" w:eastAsia="宋体" w:cs="宋体"/>
          <w:color w:val="000"/>
          <w:sz w:val="28"/>
          <w:szCs w:val="28"/>
        </w:rPr>
        <w:t xml:space="preserve">1、从本册开始，每一单元都有两个let’s try。的内容，让学生在听力中感知新语言。学生的听力能力提高了，能根据所听的一小段话做出正确判断。而且养成了同学之间认真倾听的好习惯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2、学生能够而且乐于交流更多自己的信息，如最喜欢的食物、水果、课程、老师等，并能结合以前所学问候语，神情大方自然。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4、能正确书写单词和句子，能写一段完整的话，如自我介绍等。能基本正确地使用大小写字母和标点符号。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严斌斌等学困生对英语没有兴趣，没有达到教学要求。在下学期的教学中，我为其专门制定可行计划，希望能让其一步步走上来。</w:t>
      </w:r>
    </w:p>
    <w:p>
      <w:pPr>
        <w:ind w:left="0" w:right="0" w:firstLine="560"/>
        <w:spacing w:before="450" w:after="450" w:line="312" w:lineRule="auto"/>
      </w:pPr>
      <w:r>
        <w:rPr>
          <w:rFonts w:ascii="宋体" w:hAnsi="宋体" w:eastAsia="宋体" w:cs="宋体"/>
          <w:color w:val="000"/>
          <w:sz w:val="28"/>
          <w:szCs w:val="28"/>
        </w:rPr>
        <w:t xml:space="preserve">工作总结范文小学篇5</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转眼间，一学期的工作已近尾声。本学期我担任二年级体育教学工作，这在一学期的工作中，既有紧张忙碌中的感悟，也有工作中不断积累的收获，为了更好地改进教学，现将具体工作总结如下：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一、教学内容选择生活化</w:t>
      </w:r>
    </w:p>
    <w:p>
      <w:pPr>
        <w:ind w:left="0" w:right="0" w:firstLine="560"/>
        <w:spacing w:before="450" w:after="450" w:line="312" w:lineRule="auto"/>
      </w:pPr>
      <w:r>
        <w:rPr>
          <w:rFonts w:ascii="宋体" w:hAnsi="宋体" w:eastAsia="宋体" w:cs="宋体"/>
          <w:color w:val="000"/>
          <w:sz w:val="28"/>
          <w:szCs w:val="28"/>
        </w:rPr>
        <w:t xml:space="preserve">为了让学生的学习兴趣得到激发，为了更好地适应小学生的生理心理特点，在制定计划时就选择了一些二年级学生最易接受，最接近生活内容作为教学内容，如跳跃教学中我把教学内容定为跳树叶、跳房子、跳绳变变变等学生经常看得到，想象得出的内容来进行教学。在上课时也把一些可变通的学习内容生活儿，比如学踏步，动作要求很多，我把动作编成儿歌，让学生想象自己的队伍是一列小火车，正在爬楼梯，学生很快在知道了动作要领同时也把踏步练整齐了。</w:t>
      </w:r>
    </w:p>
    <w:p>
      <w:pPr>
        <w:ind w:left="0" w:right="0" w:firstLine="560"/>
        <w:spacing w:before="450" w:after="450" w:line="312" w:lineRule="auto"/>
      </w:pPr>
      <w:r>
        <w:rPr>
          <w:rFonts w:ascii="宋体" w:hAnsi="宋体" w:eastAsia="宋体" w:cs="宋体"/>
          <w:color w:val="000"/>
          <w:sz w:val="28"/>
          <w:szCs w:val="28"/>
        </w:rPr>
        <w:t xml:space="preserve">二、教学方法运用多样化</w:t>
      </w:r>
    </w:p>
    <w:p>
      <w:pPr>
        <w:ind w:left="0" w:right="0" w:firstLine="560"/>
        <w:spacing w:before="450" w:after="450" w:line="312" w:lineRule="auto"/>
      </w:pPr>
      <w:r>
        <w:rPr>
          <w:rFonts w:ascii="宋体" w:hAnsi="宋体" w:eastAsia="宋体" w:cs="宋体"/>
          <w:color w:val="000"/>
          <w:sz w:val="28"/>
          <w:szCs w:val="28"/>
        </w:rPr>
        <w:t xml:space="preserve">课程标准要求以学生为主体，学生为主体就意味着教师的大胆放手，在课堂教学中为了使这一思想得到贯彻，我多以学生的探究学习为主，除了一些固定动作的操以外，大部分的内容我都让学生去尝试练习，在学生不断的尝试中引导他们掌握动作，如投掷教学中我让学生玩纸、玩球、玩沙包，通过几节课的玩再来学习投沙包、投绳结，无需多讲，学生的动作都掌握得不错。教学中我还用不断变化的小组来进行教学，两人的小小组，十几人的大组，学生在合作中体验着学习的快乐。当然最吸引学生的还是游戏，游戏是小学生最喜欢的一种活动和学习方式，我把一些常规的教学内容设置成游戏、比赛，如快速跑，我把它设计成星星、月亮、地球、太阳游戏，并用儿歌来让学生了解游戏方法，学生在游戏中发展的运动能力。</w:t>
      </w:r>
    </w:p>
    <w:p>
      <w:pPr>
        <w:ind w:left="0" w:right="0" w:firstLine="560"/>
        <w:spacing w:before="450" w:after="450" w:line="312" w:lineRule="auto"/>
      </w:pPr>
      <w:r>
        <w:rPr>
          <w:rFonts w:ascii="宋体" w:hAnsi="宋体" w:eastAsia="宋体" w:cs="宋体"/>
          <w:color w:val="000"/>
          <w:sz w:val="28"/>
          <w:szCs w:val="28"/>
        </w:rPr>
        <w:t xml:space="preserve">三、学生评价方法多元化</w:t>
      </w:r>
    </w:p>
    <w:p>
      <w:pPr>
        <w:ind w:left="0" w:right="0" w:firstLine="560"/>
        <w:spacing w:before="450" w:after="450" w:line="312" w:lineRule="auto"/>
      </w:pPr>
      <w:r>
        <w:rPr>
          <w:rFonts w:ascii="宋体" w:hAnsi="宋体" w:eastAsia="宋体" w:cs="宋体"/>
          <w:color w:val="000"/>
          <w:sz w:val="28"/>
          <w:szCs w:val="28"/>
        </w:rPr>
        <w:t xml:space="preserve">我觉得二年级的新课程更重要的不是体育成绩的评价，而在课堂中的评价，因为这种评价具有即时性，学生更喜欢，也更能激发起学生的学习兴趣，提高课堂教学效果，在课堂中我最主要采用的评价方法有：语言评价、行为评价、物质评价。同时还让学生自我评价，说一说、做一做、贴一贴等。</w:t>
      </w:r>
    </w:p>
    <w:p>
      <w:pPr>
        <w:ind w:left="0" w:right="0" w:firstLine="560"/>
        <w:spacing w:before="450" w:after="450" w:line="312" w:lineRule="auto"/>
      </w:pPr>
      <w:r>
        <w:rPr>
          <w:rFonts w:ascii="宋体" w:hAnsi="宋体" w:eastAsia="宋体" w:cs="宋体"/>
          <w:color w:val="000"/>
          <w:sz w:val="28"/>
          <w:szCs w:val="28"/>
        </w:rPr>
        <w:t xml:space="preserve">经过一个学期来多方面的尝试，学生在各个水平范围内都有了明显的进步，特别是学生的学习兴趣非常浓，每学一个新动作都非常积极，也时常能看到学生在课余时间进行着体育课上的活动内容。</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工作总结范文小学篇6</w:t>
      </w:r>
    </w:p>
    <w:p>
      <w:pPr>
        <w:ind w:left="0" w:right="0" w:firstLine="560"/>
        <w:spacing w:before="450" w:after="450" w:line="312" w:lineRule="auto"/>
      </w:pPr>
      <w:r>
        <w:rPr>
          <w:rFonts w:ascii="宋体" w:hAnsi="宋体" w:eastAsia="宋体" w:cs="宋体"/>
          <w:color w:val="000"/>
          <w:sz w:val="28"/>
          <w:szCs w:val="28"/>
        </w:rPr>
        <w:t xml:space="preserve">时光荏苒，又一年的教学工作划上了句号。本学期担任三年级、学前班的教学，回顾这学期的工作，是挑战和成长的一学期，经历了这学期得到了成长，使我更加自信的面对今后的教学工作了。现将总结如下：</w:t>
      </w:r>
    </w:p>
    <w:p>
      <w:pPr>
        <w:ind w:left="0" w:right="0" w:firstLine="560"/>
        <w:spacing w:before="450" w:after="450" w:line="312" w:lineRule="auto"/>
      </w:pPr>
      <w:r>
        <w:rPr>
          <w:rFonts w:ascii="宋体" w:hAnsi="宋体" w:eastAsia="宋体" w:cs="宋体"/>
          <w:color w:val="000"/>
          <w:sz w:val="28"/>
          <w:szCs w:val="28"/>
        </w:rPr>
        <w:t xml:space="preserve">一、关于课堂。</w:t>
      </w:r>
    </w:p>
    <w:p>
      <w:pPr>
        <w:ind w:left="0" w:right="0" w:firstLine="560"/>
        <w:spacing w:before="450" w:after="450" w:line="312" w:lineRule="auto"/>
      </w:pPr>
      <w:r>
        <w:rPr>
          <w:rFonts w:ascii="宋体" w:hAnsi="宋体" w:eastAsia="宋体" w:cs="宋体"/>
          <w:color w:val="000"/>
          <w:sz w:val="28"/>
          <w:szCs w:val="28"/>
        </w:rPr>
        <w:t xml:space="preserve">三年级的孩子经过一学期的磨合，各方面的配合都慢慢的有默契了。三3班的孩子课堂上能主动发言，很多孩子的想法、观点都让我觉得很棒。孩子们回家也喜欢读书，家长还经常分享孩子读书的视频。这种爱思考、喜欢分享新想法、读书的好的习惯在家长会上也大力表扬家长们在配合。希望能够继续保持好的学习习惯。三5班的孩子，整体上学习能力较强，对知识的理解和掌握能力都不错，他们的课堂表现也很活跃，优生们衣灰很乐意帮助他人，达到共同进步。良好的班级学习习惯让课堂更轻松。学前班的孩子继续学习攀登英语，本学期培养的小老师都能很好的辅助课堂，而争当小老师的这种劲头在班级上还是一直存在着，这样能很好的激发孩子的学习兴趣。家长开放日我们也很好的向家长展示了孩子们的精彩一面，孩子们在表现赢得阵阵掌声。家长们都一致认可这种模式，看到孩子成长，我感到很欣慰。发挥学生为主体的课堂，是教学中一直要坚持的。</w:t>
      </w:r>
    </w:p>
    <w:p>
      <w:pPr>
        <w:ind w:left="0" w:right="0" w:firstLine="560"/>
        <w:spacing w:before="450" w:after="450" w:line="312" w:lineRule="auto"/>
      </w:pPr>
      <w:r>
        <w:rPr>
          <w:rFonts w:ascii="宋体" w:hAnsi="宋体" w:eastAsia="宋体" w:cs="宋体"/>
          <w:color w:val="000"/>
          <w:sz w:val="28"/>
          <w:szCs w:val="28"/>
        </w:rPr>
        <w:t xml:space="preserve">二、关于辅差。</w:t>
      </w:r>
    </w:p>
    <w:p>
      <w:pPr>
        <w:ind w:left="0" w:right="0" w:firstLine="560"/>
        <w:spacing w:before="450" w:after="450" w:line="312" w:lineRule="auto"/>
      </w:pPr>
      <w:r>
        <w:rPr>
          <w:rFonts w:ascii="宋体" w:hAnsi="宋体" w:eastAsia="宋体" w:cs="宋体"/>
          <w:color w:val="000"/>
          <w:sz w:val="28"/>
          <w:szCs w:val="28"/>
        </w:rPr>
        <w:t xml:space="preserve">良好的学习成绩反馈才会让老师教得更加有信心，而一个班级学生的程度不一，有些孩子在学习程度上就是比别人慢点，需要老师耐心指导。因此，辅差是最好的途径。每个单元，每次模拟、月考、期中考试都检测出孩子的掌握情况。三3班的冀美琳、陈书文，三5班的李姜、李俊杰、刘沛霖、冼心奇同学就有不同程度的提高。其中冀美琳同学已经不用老师去催着她学习了，每天都很自觉的读书过关。而她跟大家分享，如果不是坚持找老师过关单词、课文，请教难题，她不会有这么大的进步的。看到他们学习越来越自信、我想所有的付出都是值得的，没有什么比学生的进步，对学习保有兴趣、自信更能让作为一名教育工作者的我们更加欣慰了。</w:t>
      </w:r>
    </w:p>
    <w:p>
      <w:pPr>
        <w:ind w:left="0" w:right="0" w:firstLine="560"/>
        <w:spacing w:before="450" w:after="450" w:line="312" w:lineRule="auto"/>
      </w:pPr>
      <w:r>
        <w:rPr>
          <w:rFonts w:ascii="宋体" w:hAnsi="宋体" w:eastAsia="宋体" w:cs="宋体"/>
          <w:color w:val="000"/>
          <w:sz w:val="28"/>
          <w:szCs w:val="28"/>
        </w:rPr>
        <w:t xml:space="preserve">三、关于个人学习。</w:t>
      </w:r>
    </w:p>
    <w:p>
      <w:pPr>
        <w:ind w:left="0" w:right="0" w:firstLine="560"/>
        <w:spacing w:before="450" w:after="450" w:line="312" w:lineRule="auto"/>
      </w:pPr>
      <w:r>
        <w:rPr>
          <w:rFonts w:ascii="宋体" w:hAnsi="宋体" w:eastAsia="宋体" w:cs="宋体"/>
          <w:color w:val="000"/>
          <w:sz w:val="28"/>
          <w:szCs w:val="28"/>
        </w:rPr>
        <w:t xml:space="preserve">本学期在杜海梅组长的带领下，我们英语组开展了组内读书活动。通过研读《小学英语故事教学》这本书，我获益匪浅。书中创新的教学理念。让喜欢听故事的我爱不释手。每月的读书笔记，让我能更好的去理解这本书。stories are everywhere（故事无处不在），学习始于故事，故事永远伴随着我们，伴随着我们的教学，从童年到老年，从课堂到职场，从故土到异乡。故事的文本再构，可以让课堂更丰富，这个需要老师一定的功底，因此不断学习，才能将这些精彩的`点子应用到课堂当中。而书中的另一章节—讲故事。教我们讲故事的时候注意站姿、眼神、手势、角色替换、情感融入，以及上台、下台。很多细节都要注意，而讲故事要注意的事项可以更好的和我们的英语读书结合，让学生模仿讲得一口标准、地道的口语。以及在角色扮演中表情丰富，这些都是可以借鉴将故事方法让学生表演得更好的。除此之外，还坚持着背诵《英语课标标准》，课标的背诵，让我能更好地划分教学的难易程度，了解学生的学习能力及掌握现状，让我们明白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四、关于个人成长。</w:t>
      </w:r>
    </w:p>
    <w:p>
      <w:pPr>
        <w:ind w:left="0" w:right="0" w:firstLine="560"/>
        <w:spacing w:before="450" w:after="450" w:line="312" w:lineRule="auto"/>
      </w:pPr>
      <w:r>
        <w:rPr>
          <w:rFonts w:ascii="宋体" w:hAnsi="宋体" w:eastAsia="宋体" w:cs="宋体"/>
          <w:color w:val="000"/>
          <w:sz w:val="28"/>
          <w:szCs w:val="28"/>
        </w:rPr>
        <w:t xml:space="preserve">本学期承担了一次集团内公开课。没有表现得很好，在处理课堂，好的老师应该是在设计课堂的时候有预见性，没有发挥学生为主体的课堂都不是精彩的课堂。因此，我牢记于心。在期末师徒结对，五年级下册的同课异构中，我通过认真设计课堂，还有让师父杜海梅老师给我提出意见并修改，我将师父的点子用到课堂当中，孩子们配合得很好，课堂进展顺利，因此也评比到组内的一等奖。这个一等奖来得太珍贵，它告诉我以后要精心准备每一课，学会预设课堂，多学习，将好的课堂思路应用到课堂当中，发挥学生的主体地位，学生学得有趣，课堂才有意义。路漫漫其修远兮，吾将上下而求索。教学之路也是学习之路，只有不段学习，才能开出理想的教学之花。</w:t>
      </w:r>
    </w:p>
    <w:p>
      <w:pPr>
        <w:ind w:left="0" w:right="0" w:firstLine="560"/>
        <w:spacing w:before="450" w:after="450" w:line="312" w:lineRule="auto"/>
      </w:pPr>
      <w:r>
        <w:rPr>
          <w:rFonts w:ascii="宋体" w:hAnsi="宋体" w:eastAsia="宋体" w:cs="宋体"/>
          <w:color w:val="000"/>
          <w:sz w:val="28"/>
          <w:szCs w:val="28"/>
        </w:rPr>
        <w:t xml:space="preserve">以上是本学期的工作总结，一分耕耘一分收获，坚持辅差、坚持准备课、坚持请教学习，就会有好的成果。而这些让我对今后的教学也更加有信心了。当一名老师真的很好。工作之余，我还坚持每天锻炼，比较难得的是锻炼由以前的排斥，变得每天主动去做的事情。每天都很充实。一直都朝着我向往的理想状态—— 开心工作，快乐生活努力着。</w:t>
      </w:r>
    </w:p>
    <w:p>
      <w:pPr>
        <w:ind w:left="0" w:right="0" w:firstLine="560"/>
        <w:spacing w:before="450" w:after="450" w:line="312" w:lineRule="auto"/>
      </w:pPr>
      <w:r>
        <w:rPr>
          <w:rFonts w:ascii="宋体" w:hAnsi="宋体" w:eastAsia="宋体" w:cs="宋体"/>
          <w:color w:val="000"/>
          <w:sz w:val="28"/>
          <w:szCs w:val="28"/>
        </w:rPr>
        <w:t xml:space="preserve">工作总结范文小学篇7</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因此，绘画在幼儿健康成长过程中作用是不可低估的。</w:t>
      </w:r>
    </w:p>
    <w:p>
      <w:pPr>
        <w:ind w:left="0" w:right="0" w:firstLine="560"/>
        <w:spacing w:before="450" w:after="450" w:line="312" w:lineRule="auto"/>
      </w:pPr>
      <w:r>
        <w:rPr>
          <w:rFonts w:ascii="宋体" w:hAnsi="宋体" w:eastAsia="宋体" w:cs="宋体"/>
          <w:color w:val="000"/>
          <w:sz w:val="28"/>
          <w:szCs w:val="28"/>
        </w:rPr>
        <w:t xml:space="preserve">本学期美术3班实施三十二节教学活动，以油画棒画为本学期活动主题，同时还穿插着线描画、素描、国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我班幼儿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在教学过程中我总结了许多的经验当然也有许多的不足。面对不足我将在以后的学习生活中不断地学习总结，学会运用更多、更好的教学方法，让幼儿想画、敢画、会画，并且保持他们绘画中的天真、质朴、充满趣味想象的艺术风格，提高幼儿绘画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2025-07-08T02:49:21+08:00</dcterms:created>
  <dcterms:modified xsi:type="dcterms:W3CDTF">2025-07-08T02:49:21+08:00</dcterms:modified>
</cp:coreProperties>
</file>

<file path=docProps/custom.xml><?xml version="1.0" encoding="utf-8"?>
<Properties xmlns="http://schemas.openxmlformats.org/officeDocument/2006/custom-properties" xmlns:vt="http://schemas.openxmlformats.org/officeDocument/2006/docPropsVTypes"/>
</file>