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上大学思想汇报优秀5篇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更加的成功，职场人需要保证其逻辑严谨，材料的真实性是我们在写汇报材料一定要保证的，小编今天就为您带来了上大学思想汇报优秀5篇，相信一定会对你有所帮助。上大学思想汇报篇1敬爱的党组织：不久前，我在一次支部会议中，我从一位普通学生...</w:t>
      </w:r>
    </w:p>
    <w:p>
      <w:pPr>
        <w:ind w:left="0" w:right="0" w:firstLine="560"/>
        <w:spacing w:before="450" w:after="450" w:line="312" w:lineRule="auto"/>
      </w:pPr>
      <w:r>
        <w:rPr>
          <w:rFonts w:ascii="宋体" w:hAnsi="宋体" w:eastAsia="宋体" w:cs="宋体"/>
          <w:color w:val="000"/>
          <w:sz w:val="28"/>
          <w:szCs w:val="28"/>
        </w:rPr>
        <w:t xml:space="preserve">为了让思想汇报更加的成功，职场人需要保证其逻辑严谨，材料的真实性是我们在写汇报材料一定要保证的，小编今天就为您带来了上大学思想汇报优秀5篇，相信一定会对你有所帮助。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上大学思想汇报篇1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w:t>
      </w:r>
    </w:p>
    <w:p>
      <w:pPr>
        <w:ind w:left="0" w:right="0" w:firstLine="560"/>
        <w:spacing w:before="450" w:after="450" w:line="312" w:lineRule="auto"/>
      </w:pPr>
      <w:r>
        <w:rPr>
          <w:rFonts w:ascii="宋体" w:hAnsi="宋体" w:eastAsia="宋体" w:cs="宋体"/>
          <w:color w:val="000"/>
          <w:sz w:val="28"/>
          <w:szCs w:val="28"/>
        </w:rPr>
        <w:t xml:space="preserve">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上大学思想汇报篇2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xx年5月转为预备党员，到现在快一年了。在这一年里我深感自己的责任重大，作为一名预备党员，我每时每刻都以一名正式党员的条件来要求自己，在周围的人当中时时处处体现出先锋模作用，也只有这样才能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通过主动学习党的理论知识，我时刻牢记：中国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通过不断的自我反省，我认为要成为一名合格的员，我还存在以下几点不足的地方。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一、思想态度方面，到现在为止，即使已经是一名预备党员，我仍然无法将党员合理的定位。在这里我要做以下检讨，曾经热切地盼望加入中国，因为我觉得党员都是优秀先进的人，成为一名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二、工作和学习方面，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情况，还要以自己的行动去诠释一个党员的义务。以一名优秀员的条件严格要求自己，以他们为荣，也希望自己能够早一日成为一名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它山之石可以攻玉，以上就是差异网为大家整理的10篇《大学生预备党员转正思想汇报范文1000字》，希望对您的写作有所帮助，更多范文样本、模板格式尽在差异网。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上大学思想汇报篇3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提起笔写思想汇报总感觉跟以往有些不同，后来我想了想，终于知道哪里不一样了。在这之前，我是以一个入dang积极分子的身份向组织汇报我的思想生活状态的，而现在我已经是一名预备dang员了，就应该以更高的要求来规范自己，做得更好。</w:t>
      </w:r>
    </w:p>
    <w:p>
      <w:pPr>
        <w:ind w:left="0" w:right="0" w:firstLine="560"/>
        <w:spacing w:before="450" w:after="450" w:line="312" w:lineRule="auto"/>
      </w:pPr>
      <w:r>
        <w:rPr>
          <w:rFonts w:ascii="宋体" w:hAnsi="宋体" w:eastAsia="宋体" w:cs="宋体"/>
          <w:color w:val="000"/>
          <w:sz w:val="28"/>
          <w:szCs w:val="28"/>
        </w:rPr>
        <w:t xml:space="preserve">年已过，常思之，感悟多多。</w:t>
      </w:r>
    </w:p>
    <w:p>
      <w:pPr>
        <w:ind w:left="0" w:right="0" w:firstLine="560"/>
        <w:spacing w:before="450" w:after="450" w:line="312" w:lineRule="auto"/>
      </w:pPr>
      <w:r>
        <w:rPr>
          <w:rFonts w:ascii="宋体" w:hAnsi="宋体" w:eastAsia="宋体" w:cs="宋体"/>
          <w:color w:val="000"/>
          <w:sz w:val="28"/>
          <w:szCs w:val="28"/>
        </w:rPr>
        <w:t xml:space="preserve">一腔真诚带来生活的祝福无限，一怀挚爱带来生活的快乐无限，一种理性带来生活的信念无限，一种感性带来生活的感恩无限!从国到家，从家到人，从人到事，从事到心，诉说着生命的岁月——年!</w:t>
      </w:r>
    </w:p>
    <w:p>
      <w:pPr>
        <w:ind w:left="0" w:right="0" w:firstLine="560"/>
        <w:spacing w:before="450" w:after="450" w:line="312" w:lineRule="auto"/>
      </w:pPr>
      <w:r>
        <w:rPr>
          <w:rFonts w:ascii="宋体" w:hAnsi="宋体" w:eastAsia="宋体" w:cs="宋体"/>
          <w:color w:val="000"/>
          <w:sz w:val="28"/>
          <w:szCs w:val="28"/>
        </w:rPr>
        <w:t xml:space="preserve">这个寒假最大的事情莫过于春节了，回到家，到处都是春节的气氛，街道两旁的红灯笼，家家户户门口的年花，商场不断重复播着新年歌，让我又不禁燃起了过年的兴奋心情。小时候，过年最开心的事情就是可以收红包了，每说一句一句“恭喜发财”后，就双手接过一个红包，那时简直是最高兴的事了。不过现在长大了，有时候也会不好意思叫别人给红包了。长大后才觉得过年最重要的事情，最有意义的事情是家人经过了忙碌的一年，在春节好好地团聚在一起，各自分享着这一年来的经历，将一年里聚少离多的陌生感渐渐消磨。今年的春节跟往年相比也没什么特别的，也是家族聚餐，走访亲戚，一家人去外地玩玩，等等。虽然没什么特别的经历，但这个春节还是过得很开心的，有什么比一家人聚在一起更开心呢?</w:t>
      </w:r>
    </w:p>
    <w:p>
      <w:pPr>
        <w:ind w:left="0" w:right="0" w:firstLine="560"/>
        <w:spacing w:before="450" w:after="450" w:line="312" w:lineRule="auto"/>
      </w:pPr>
      <w:r>
        <w:rPr>
          <w:rFonts w:ascii="宋体" w:hAnsi="宋体" w:eastAsia="宋体" w:cs="宋体"/>
          <w:color w:val="000"/>
          <w:sz w:val="28"/>
          <w:szCs w:val="28"/>
        </w:rPr>
        <w:t xml:space="preserve">这个寒假最让我印象深刻的是我好像“间接”看到自己长大了。为什么这样说呢?那是因为寒假期间几乎每天晚上都陪爸爸一起看新闻联播，还有《说法》，每当看到值得讨论的话题或者有质疑的地方，爸爸都会跟我交流，问问我的意见，也会跟我说出他的看法。在这之前，爸爸是很少很少跟我讨论这些事情的，可能是我经历还不多，知识积累也不够吧，我还没形成对某个事情的真正属于自己的看法，也就得不到多大价值的交流了。在爸爸跟我交流的过程中，我读到了肯定，读到了信任和读到了爸爸看待事物的态度。在关注时事的过程中，在讨论中，我了解了国家最新的政策法规，最新的新闻时事，学会了从不同角度观察评论事情，也提高了自己的思维逻辑能力。虽然只是父女之间简单的讨论交谈，但我真的从中学到了很多很多。</w:t>
      </w:r>
    </w:p>
    <w:p>
      <w:pPr>
        <w:ind w:left="0" w:right="0" w:firstLine="560"/>
        <w:spacing w:before="450" w:after="450" w:line="312" w:lineRule="auto"/>
      </w:pPr>
      <w:r>
        <w:rPr>
          <w:rFonts w:ascii="宋体" w:hAnsi="宋体" w:eastAsia="宋体" w:cs="宋体"/>
          <w:color w:val="000"/>
          <w:sz w:val="28"/>
          <w:szCs w:val="28"/>
        </w:rPr>
        <w:t xml:space="preserve">自己已经是大二了，很快就到大二的下学期了，我记得老师说过：“上大学最重要的不是考了多少分，而是在学习过程中懂得自主学习，自我思考，形成属于自己的独一无二的思想。”是的，做为大学生，我们不能让自己的大脑成为别人思想的跑马场，要多关注社会时政，关心身边的事情，学会分析解决问题，还要学会帮助别人度过困难……我希望在下学期能够学到更多的东西，更好地提升自我。请dang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上大学思想汇报篇4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基础在学，在学习党章、习近平总书记系列讲话的同时，我们小组利用周末半天的时间参观了南梁革命纪念馆，印象最深和最为感动的是在新馆里听讲解员介绍刘志丹同志时，刘志丹同志看到通信员送来自己即将被逮捕的一封信，看完信后他没有按照通讯员的建议赶紧躲避追捕而是为了组织不受牵连，仍然孤身一人飞马前去监狱的画面，在导游的仔细介绍下被革命前辈的事迹感动的我已经两眼湿润。</w:t>
      </w:r>
    </w:p>
    <w:p>
      <w:pPr>
        <w:ind w:left="0" w:right="0" w:firstLine="560"/>
        <w:spacing w:before="450" w:after="450" w:line="312" w:lineRule="auto"/>
      </w:pPr>
      <w:r>
        <w:rPr>
          <w:rFonts w:ascii="宋体" w:hAnsi="宋体" w:eastAsia="宋体" w:cs="宋体"/>
          <w:color w:val="000"/>
          <w:sz w:val="28"/>
          <w:szCs w:val="28"/>
        </w:rPr>
        <w:t xml:space="preserve">短暂的下午之行使是我对革命前辈和我们的革命事业有了新的认识，想当年，我们的先烈们把南梁作为革命根据地和保留革命火种的地方，狭窄的多山区地形是一个易于保存革命火种和恢复实力的地方，但是艰苦条件也是不容忽视的，正是在这样的地方，才锻炼和铸就了铁打的队伍;也正是这样的队伍，才有了铁一样的纪律;也正是这样的纪律，才成就了我们伟大的革命事业。</w:t>
      </w:r>
    </w:p>
    <w:p>
      <w:pPr>
        <w:ind w:left="0" w:right="0" w:firstLine="560"/>
        <w:spacing w:before="450" w:after="450" w:line="312" w:lineRule="auto"/>
      </w:pPr>
      <w:r>
        <w:rPr>
          <w:rFonts w:ascii="宋体" w:hAnsi="宋体" w:eastAsia="宋体" w:cs="宋体"/>
          <w:color w:val="000"/>
          <w:sz w:val="28"/>
          <w:szCs w:val="28"/>
        </w:rPr>
        <w:t xml:space="preserve">两学一做关键在做，怎样做?怎样才能做的更好?</w:t>
      </w:r>
    </w:p>
    <w:p>
      <w:pPr>
        <w:ind w:left="0" w:right="0" w:firstLine="560"/>
        <w:spacing w:before="450" w:after="450" w:line="312" w:lineRule="auto"/>
      </w:pPr>
      <w:r>
        <w:rPr>
          <w:rFonts w:ascii="宋体" w:hAnsi="宋体" w:eastAsia="宋体" w:cs="宋体"/>
          <w:color w:val="000"/>
          <w:sz w:val="28"/>
          <w:szCs w:val="28"/>
        </w:rPr>
        <w:t xml:space="preserve">首先要树立共产党人的信仰，没有信仰的人是没有灵魂的驱壳，没有了灵魂，工作生活也就没有了导向，没有了灵魂更是坚定不了自己的意志，即使人在党心却在受到诱惑时会随时脱离党。</w:t>
      </w:r>
    </w:p>
    <w:p>
      <w:pPr>
        <w:ind w:left="0" w:right="0" w:firstLine="560"/>
        <w:spacing w:before="450" w:after="450" w:line="312" w:lineRule="auto"/>
      </w:pPr>
      <w:r>
        <w:rPr>
          <w:rFonts w:ascii="宋体" w:hAnsi="宋体" w:eastAsia="宋体" w:cs="宋体"/>
          <w:color w:val="000"/>
          <w:sz w:val="28"/>
          <w:szCs w:val="28"/>
        </w:rPr>
        <w:t xml:space="preserve">其次是通过网络、媒体等形式多组织学习和了解先一代共产党人的先进事迹，如纪念馆里摆放的革命前辈穿过的草鞋、打满补丁的衣物、破旧的陈设、笨重的劳动工具，都活生生的呈现在我们面前，难以忘怀。现如今的我们丰衣足食，已经体会不到我们的革命前辈打江山浴血奋战的艰辛，体会不到我们的父母饥一顿饱一顿，缺衣少食的艰难，体会不到父母在我们浪费粮食时严厉的批评浪费粮食有罪这句话的深刻含义了。</w:t>
      </w:r>
    </w:p>
    <w:p>
      <w:pPr>
        <w:ind w:left="0" w:right="0" w:firstLine="560"/>
        <w:spacing w:before="450" w:after="450" w:line="312" w:lineRule="auto"/>
      </w:pPr>
      <w:r>
        <w:rPr>
          <w:rFonts w:ascii="宋体" w:hAnsi="宋体" w:eastAsia="宋体" w:cs="宋体"/>
          <w:color w:val="000"/>
          <w:sz w:val="28"/>
          <w:szCs w:val="28"/>
        </w:rPr>
        <w:t xml:space="preserve">最后就是严于律己，遵守党章，艰苦奋斗，作为一名党员，我们的革命事业是一代人靠着艰苦奋斗的精神打拼出来的，而我们最伟大的梦想中国梦仍然要靠艰苦奋斗去实现。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汇报人：liuxue86.com</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上大学思想汇报篇5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7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2025-07-08T05:50:01+08:00</dcterms:created>
  <dcterms:modified xsi:type="dcterms:W3CDTF">2025-07-08T05:50:01+08:00</dcterms:modified>
</cp:coreProperties>
</file>

<file path=docProps/custom.xml><?xml version="1.0" encoding="utf-8"?>
<Properties xmlns="http://schemas.openxmlformats.org/officeDocument/2006/custom-properties" xmlns:vt="http://schemas.openxmlformats.org/officeDocument/2006/docPropsVTypes"/>
</file>