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红色村心得体会8篇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生活的不同看法，我们可以在心得体会中做好记录，当我们在生活中得到一些启示后，写心得体会就是很好的记录方式，以下是小编精心为您推荐的红色村心得体会8篇，供大家参考。红色村心得体会篇120__年4月_日，一个意义非凡的日子，在当天的中午，学...</w:t>
      </w:r>
    </w:p>
    <w:p>
      <w:pPr>
        <w:ind w:left="0" w:right="0" w:firstLine="560"/>
        <w:spacing w:before="450" w:after="450" w:line="312" w:lineRule="auto"/>
      </w:pPr>
      <w:r>
        <w:rPr>
          <w:rFonts w:ascii="宋体" w:hAnsi="宋体" w:eastAsia="宋体" w:cs="宋体"/>
          <w:color w:val="000"/>
          <w:sz w:val="28"/>
          <w:szCs w:val="28"/>
        </w:rPr>
        <w:t xml:space="preserve">对于生活的不同看法，我们可以在心得体会中做好记录，当我们在生活中得到一些启示后，写心得体会就是很好的记录方式，以下是小编精心为您推荐的红色村心得体会8篇，供大家参考。</w:t>
      </w:r>
    </w:p>
    <w:p>
      <w:pPr>
        <w:ind w:left="0" w:right="0" w:firstLine="560"/>
        <w:spacing w:before="450" w:after="450" w:line="312" w:lineRule="auto"/>
      </w:pPr>
      <w:r>
        <w:rPr>
          <w:rFonts w:ascii="宋体" w:hAnsi="宋体" w:eastAsia="宋体" w:cs="宋体"/>
          <w:color w:val="000"/>
          <w:sz w:val="28"/>
          <w:szCs w:val="28"/>
        </w:rPr>
        <w:t xml:space="preserve">红色村心得体会篇1</w:t>
      </w:r>
    </w:p>
    <w:p>
      <w:pPr>
        <w:ind w:left="0" w:right="0" w:firstLine="560"/>
        <w:spacing w:before="450" w:after="450" w:line="312" w:lineRule="auto"/>
      </w:pPr>
      <w:r>
        <w:rPr>
          <w:rFonts w:ascii="宋体" w:hAnsi="宋体" w:eastAsia="宋体" w:cs="宋体"/>
          <w:color w:val="000"/>
          <w:sz w:val="28"/>
          <w:szCs w:val="28"/>
        </w:rPr>
        <w:t xml:space="preserve">20__年4月_日，一个意义非凡的日子，在当天的中午，学院组织我们参加了“清明祭英烈”主题活动在这次的话动中，我得到了许多，明明了许多，更记住了为新中国成立而努力奋斗的无数烈士。</w:t>
      </w:r>
    </w:p>
    <w:p>
      <w:pPr>
        <w:ind w:left="0" w:right="0" w:firstLine="560"/>
        <w:spacing w:before="450" w:after="450" w:line="312" w:lineRule="auto"/>
      </w:pPr>
      <w:r>
        <w:rPr>
          <w:rFonts w:ascii="宋体" w:hAnsi="宋体" w:eastAsia="宋体" w:cs="宋体"/>
          <w:color w:val="000"/>
          <w:sz w:val="28"/>
          <w:szCs w:val="28"/>
        </w:rPr>
        <w:t xml:space="preserve">在我国传统文化中，清明节是祭扫陆墓，缅怀古人的节日。今年正值新中国成立__周年，我们应当缅怀的除了故去的亲人，还有那些在抗日战争中为扞卫国家独立，民族尊严而战的英勇战斗，向洒疆场的民族英烈。他们拼命的战斗不正是为了祖国的明天，祖国的未来吗?红军战士长途跋涉，用双脚走过无数泥泞不堪的道路，他们并没有松懈，也没有被坚苦的条件击倒，他们所做的一切不正是为了美丽的新中国吗?没有他们，哪里会有如今的美好家园，哪里会有如今的富裕生活。他们是创造者，他们用生命为我们创造了未来，因此尊敬他们是理所英当的。多少年来，无数人赞扬他们百折不抚的精神，他们为了革命的斗争光荣殉职，他们生的伟大，死的光荣!</w:t>
      </w:r>
    </w:p>
    <w:p>
      <w:pPr>
        <w:ind w:left="0" w:right="0" w:firstLine="560"/>
        <w:spacing w:before="450" w:after="450" w:line="312" w:lineRule="auto"/>
      </w:pPr>
      <w:r>
        <w:rPr>
          <w:rFonts w:ascii="宋体" w:hAnsi="宋体" w:eastAsia="宋体" w:cs="宋体"/>
          <w:color w:val="000"/>
          <w:sz w:val="28"/>
          <w:szCs w:val="28"/>
        </w:rPr>
        <w:t xml:space="preserve">当天中午人员到齐之后，大家便排着队伍向山上出发了。在出发之前我有幸可以抬着送于烈士的鲜花上山。当天的气温并不像往常一样，反倒是太阳高挂在空中，对着我们释放着他的温度。没走多长时间，所有人便都已汗流浃背。但高温并没有打散我们热切的心情，反而更坚定了我们祭奠烈士的决心。举着手中并不算特别沉重的鲜花，密密麻麻的汗珠早已布满了额头，但我的心中并没有感到劳累，反而是无比的激动。在登上一座不算太高的小山后，我们到达了位于山顶的烈土陆园。映入眼帘的便是一座高大的纪念碑，碑前已摆放了很多的鲜花，高大的纪念碑就矗立在那里，遥望着山下飞速发展的吉首，相信地下的烈土看到这样蓬勃发展的新中国，心中也会无限的欢喜。在纪念碑的下半部雕满了浮雕，那栩栩如生的画面，战士们的脸上显现着与敌人抗争到底的表情，手中的刀枪更表现了战们的英勇与威猛这浮雕并不单展显了战士的激烈，更彰示了战士们不怕苦不怕累的精神，他们为了祖国和人民的利益，同敌人战斗到底，甚至连自己的生命都可以不要，他们的无私奉献使我非常感动。</w:t>
      </w:r>
    </w:p>
    <w:p>
      <w:pPr>
        <w:ind w:left="0" w:right="0" w:firstLine="560"/>
        <w:spacing w:before="450" w:after="450" w:line="312" w:lineRule="auto"/>
      </w:pPr>
      <w:r>
        <w:rPr>
          <w:rFonts w:ascii="宋体" w:hAnsi="宋体" w:eastAsia="宋体" w:cs="宋体"/>
          <w:color w:val="000"/>
          <w:sz w:val="28"/>
          <w:szCs w:val="28"/>
        </w:rPr>
        <w:t xml:space="preserve">在祭奠仪式中，任志君老师给我们上了一节团课，在课上，他为我们讲述了共产党如何建立，如何发展，是如何为新中国的成立而不断奋斗的，团课结束后，我进行了思索，紧接着便听到了院党委书记能书记的讲话，他主要讲述了自身与党的关联以及自身的发展经历。在他们的介绍下，我更加地了解中国共产党也更加想成为名一名光荣的共产党员，他们的发言更加坚定了我为国家发展尽力的决心。</w:t>
      </w:r>
    </w:p>
    <w:p>
      <w:pPr>
        <w:ind w:left="0" w:right="0" w:firstLine="560"/>
        <w:spacing w:before="450" w:after="450" w:line="312" w:lineRule="auto"/>
      </w:pPr>
      <w:r>
        <w:rPr>
          <w:rFonts w:ascii="宋体" w:hAnsi="宋体" w:eastAsia="宋体" w:cs="宋体"/>
          <w:color w:val="000"/>
          <w:sz w:val="28"/>
          <w:szCs w:val="28"/>
        </w:rPr>
        <w:t xml:space="preserve">这次的祭英烈活动给我上了一堂生动的教育课，它使我明白了，我们今天的美好生话是无数先烈用生命换来的我们一定要好好珍惜这来之不易的生活。在未来的日子中，我们应更加努力的学习先烈们不怕苦不怕累的精神，勤奋努力的学习，充实自身，将来为建设繁荣，富强，文明的社会祖国而做出自己的贡献。</w:t>
      </w:r>
    </w:p>
    <w:p>
      <w:pPr>
        <w:ind w:left="0" w:right="0" w:firstLine="560"/>
        <w:spacing w:before="450" w:after="450" w:line="312" w:lineRule="auto"/>
      </w:pPr>
      <w:r>
        <w:rPr>
          <w:rFonts w:ascii="宋体" w:hAnsi="宋体" w:eastAsia="宋体" w:cs="宋体"/>
          <w:color w:val="000"/>
          <w:sz w:val="28"/>
          <w:szCs w:val="28"/>
        </w:rPr>
        <w:t xml:space="preserve">红色村心得体会篇2</w:t>
      </w:r>
    </w:p>
    <w:p>
      <w:pPr>
        <w:ind w:left="0" w:right="0" w:firstLine="560"/>
        <w:spacing w:before="450" w:after="450" w:line="312" w:lineRule="auto"/>
      </w:pPr>
      <w:r>
        <w:rPr>
          <w:rFonts w:ascii="宋体" w:hAnsi="宋体" w:eastAsia="宋体" w:cs="宋体"/>
          <w:color w:val="000"/>
          <w:sz w:val="28"/>
          <w:szCs w:val="28"/>
        </w:rPr>
        <w:t xml:space="preserve">“通读《红色之旅》这本书，给我最大的启示是，无论做什么事情，首先要有奋斗的目标和必胜的信心。有了目标，就有了纲领，还要主动去实现它，沿着这既定的目标，运用聪明和才智，让既定的目标达到你理想的彼岸。</w:t>
      </w:r>
    </w:p>
    <w:p>
      <w:pPr>
        <w:ind w:left="0" w:right="0" w:firstLine="560"/>
        <w:spacing w:before="450" w:after="450" w:line="312" w:lineRule="auto"/>
      </w:pPr>
      <w:r>
        <w:rPr>
          <w:rFonts w:ascii="宋体" w:hAnsi="宋体" w:eastAsia="宋体" w:cs="宋体"/>
          <w:color w:val="000"/>
          <w:sz w:val="28"/>
          <w:szCs w:val="28"/>
        </w:rPr>
        <w:t xml:space="preserve">?红色之旅》不仅让我学到了很多地理知识和历史知识，更多的是让我清晰了共产党是怎样领导我们中国人民建设新中国的。</w:t>
      </w:r>
    </w:p>
    <w:p>
      <w:pPr>
        <w:ind w:left="0" w:right="0" w:firstLine="560"/>
        <w:spacing w:before="450" w:after="450" w:line="312" w:lineRule="auto"/>
      </w:pPr>
      <w:r>
        <w:rPr>
          <w:rFonts w:ascii="宋体" w:hAnsi="宋体" w:eastAsia="宋体" w:cs="宋体"/>
          <w:color w:val="000"/>
          <w:sz w:val="28"/>
          <w:szCs w:val="28"/>
        </w:rPr>
        <w:t xml:space="preserve">从1921年中国共产党成立，到1949年，这28年时间里，中国共产党带领全国人民，推翻了帝国主义，封建主义，官僚资本主义，国民党的反动统治，领导全国人民走上了人民民主专政的社会主义国家。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山雨欲来风满楼“，1921年，嘉兴南湖的波光，映照着53位先人的坚定的面容，清晰的明确了，中国需要什么样的政党，中国要走什么样的道路，怎样发动广大群众去推翻三座大山。正是有了这些行动纲领，使中国的解放战争，有了明确的方向。</w:t>
      </w:r>
    </w:p>
    <w:p>
      <w:pPr>
        <w:ind w:left="0" w:right="0" w:firstLine="560"/>
        <w:spacing w:before="450" w:after="450" w:line="312" w:lineRule="auto"/>
      </w:pPr>
      <w:r>
        <w:rPr>
          <w:rFonts w:ascii="宋体" w:hAnsi="宋体" w:eastAsia="宋体" w:cs="宋体"/>
          <w:color w:val="000"/>
          <w:sz w:val="28"/>
          <w:szCs w:val="28"/>
        </w:rPr>
        <w:t xml:space="preserve">”小米饭来，南瓜汤“，正是在这样艰苦的条件下，勇敢的共产党人，在南昌城楼，打响了反对反动派的第一枪。</w:t>
      </w:r>
    </w:p>
    <w:p>
      <w:pPr>
        <w:ind w:left="0" w:right="0" w:firstLine="560"/>
        <w:spacing w:before="450" w:after="450" w:line="312" w:lineRule="auto"/>
      </w:pPr>
      <w:r>
        <w:rPr>
          <w:rFonts w:ascii="宋体" w:hAnsi="宋体" w:eastAsia="宋体" w:cs="宋体"/>
          <w:color w:val="000"/>
          <w:sz w:val="28"/>
          <w:szCs w:val="28"/>
        </w:rPr>
        <w:t xml:space="preserve">旅游在江南的云岭，山路峰回路转，平整的柏油马路，让我们这些游玩者都惊心动魄，可以想象，我们的先烈们，怎样在这深山密林里和敌人周旋。”本是同根生，相煎何太急“，然而，就是在这样艰苦的环境里，共产党领导的新四军，却遭到国民党的残酷围剿和屠杀，怎令我们这些爱国的有良心的人不愤怒?</w:t>
      </w:r>
    </w:p>
    <w:p>
      <w:pPr>
        <w:ind w:left="0" w:right="0" w:firstLine="560"/>
        <w:spacing w:before="450" w:after="450" w:line="312" w:lineRule="auto"/>
      </w:pPr>
      <w:r>
        <w:rPr>
          <w:rFonts w:ascii="宋体" w:hAnsi="宋体" w:eastAsia="宋体" w:cs="宋体"/>
          <w:color w:val="000"/>
          <w:sz w:val="28"/>
          <w:szCs w:val="28"/>
        </w:rPr>
        <w:t xml:space="preserve">”战争让女人走开“，这句台词在一部电影里显的很时髦，可是在我们苦难的中国人心里，战争是每个有爱国心的中国人民的心头狠，不赶走压在中国人民身上的三座的大山，中国永无出头之日。国难当头，我看见了我们很多女同胞的身影她们并不认为自己是个女人，就有理由苟且偷生。赵一曼，大家都熟悉。她给儿子写了封信，”不要忘记你的母亲是为国而牺牲的“。年仅31岁的赵一曼为了掩护部队突围受伤，被俘，日军用钢针刺她的伤口，用烧红的烙铁烫她的皮肤，用掺着辣椒水的汽油往她鼻子和嘴里灌，拉她到她战斗过的地方游行，她都不动摇，不畏惧，不屈服，结果赵一曼被杀害，他的儿子永远失去了妈妈。我看了这些血淋淋的场面，内心非常震撼!</w:t>
      </w:r>
    </w:p>
    <w:p>
      <w:pPr>
        <w:ind w:left="0" w:right="0" w:firstLine="560"/>
        <w:spacing w:before="450" w:after="450" w:line="312" w:lineRule="auto"/>
      </w:pPr>
      <w:r>
        <w:rPr>
          <w:rFonts w:ascii="宋体" w:hAnsi="宋体" w:eastAsia="宋体" w:cs="宋体"/>
          <w:color w:val="000"/>
          <w:sz w:val="28"/>
          <w:szCs w:val="28"/>
        </w:rPr>
        <w:t xml:space="preserve">事实上，28年的抗战，有多少儿子失去了父亲母亲。全中国不计其。这里我不一一列举其他红色旅游区的事例了。我只是想说，是什么精神在鼓舞着革命先烈们勇往直前?是中国必胜的信念在支撑着他们，引导着他们!是一颗对祖国的热爱之心鼓舞着他们!</w:t>
      </w:r>
    </w:p>
    <w:p>
      <w:pPr>
        <w:ind w:left="0" w:right="0" w:firstLine="560"/>
        <w:spacing w:before="450" w:after="450" w:line="312" w:lineRule="auto"/>
      </w:pPr>
      <w:r>
        <w:rPr>
          <w:rFonts w:ascii="宋体" w:hAnsi="宋体" w:eastAsia="宋体" w:cs="宋体"/>
          <w:color w:val="000"/>
          <w:sz w:val="28"/>
          <w:szCs w:val="28"/>
        </w:rPr>
        <w:t xml:space="preserve">由此，我想到了，新中国建立后，共产党领导下的中国人民，仍然是把中国发展科技，提高综合国力，让中国不再落后，作为中国成立后的目标，这个目标是在经历浴血奋战得来的和平中国大环境下提出来，并且实现的。当五星红旗飘扬在蔚蓝的天空，当国歌唱想在我们的心头，世界也对中国举目，我们每个炎黄子孙都无比骄傲与自豪!</w:t>
      </w:r>
    </w:p>
    <w:p>
      <w:pPr>
        <w:ind w:left="0" w:right="0" w:firstLine="560"/>
        <w:spacing w:before="450" w:after="450" w:line="312" w:lineRule="auto"/>
      </w:pPr>
      <w:r>
        <w:rPr>
          <w:rFonts w:ascii="宋体" w:hAnsi="宋体" w:eastAsia="宋体" w:cs="宋体"/>
          <w:color w:val="000"/>
          <w:sz w:val="28"/>
          <w:szCs w:val="28"/>
        </w:rPr>
        <w:t xml:space="preserve">中华人民共和国的成立，离我们这一代并不遥远，但是我们这一代人，明显有很多人过着纸醉金迷的生活，生活失去了目标，得过且过，忘记了奋斗，忘记了老一辈建国的艰辛。</w:t>
      </w:r>
    </w:p>
    <w:p>
      <w:pPr>
        <w:ind w:left="0" w:right="0" w:firstLine="560"/>
        <w:spacing w:before="450" w:after="450" w:line="312" w:lineRule="auto"/>
      </w:pPr>
      <w:r>
        <w:rPr>
          <w:rFonts w:ascii="宋体" w:hAnsi="宋体" w:eastAsia="宋体" w:cs="宋体"/>
          <w:color w:val="000"/>
          <w:sz w:val="28"/>
          <w:szCs w:val="28"/>
        </w:rPr>
        <w:t xml:space="preserve">重温这段艰苦的历程，使我学到了很多。前辈们的机智，勇敢，乐观，豁达的胸怀，顾全大局的谋略，不怕死的精神，都深深的感动着我，我要把他们的精神，转化为我工作的动力，继续在中国的建设中，投入我有限的力量，愿祖国更加繁荣富强，不再受欺辱，我们都做个爱国的中国人!</w:t>
      </w:r>
    </w:p>
    <w:p>
      <w:pPr>
        <w:ind w:left="0" w:right="0" w:firstLine="560"/>
        <w:spacing w:before="450" w:after="450" w:line="312" w:lineRule="auto"/>
      </w:pPr>
      <w:r>
        <w:rPr>
          <w:rFonts w:ascii="宋体" w:hAnsi="宋体" w:eastAsia="宋体" w:cs="宋体"/>
          <w:color w:val="000"/>
          <w:sz w:val="28"/>
          <w:szCs w:val="28"/>
        </w:rPr>
        <w:t xml:space="preserve">红色村心得体会篇3</w:t>
      </w:r>
    </w:p>
    <w:p>
      <w:pPr>
        <w:ind w:left="0" w:right="0" w:firstLine="560"/>
        <w:spacing w:before="450" w:after="450" w:line="312" w:lineRule="auto"/>
      </w:pPr>
      <w:r>
        <w:rPr>
          <w:rFonts w:ascii="宋体" w:hAnsi="宋体" w:eastAsia="宋体" w:cs="宋体"/>
          <w:color w:val="000"/>
          <w:sz w:val="28"/>
          <w:szCs w:val="28"/>
        </w:rPr>
        <w:t xml:space="preserve">这个暑假，烈日炎炎，大地如被火烤一般炽热无比，但也正是这种艰苦的环境才点燃了我心中的热火，坚定了我去参加暑期实践的念头，我们新一代的大学生就是要看看自己是否拥有在恶劣环境中依靠自己的双手跟大脑而生存的能力，这样，通过亲身体验社会实现远比自己道听途说的要真实的多，在实践中增长自己的见识，锻炼才干，培养良好的韧性，更为重要的是检验自己所学的东西在社会中是否具有实用性也就是――――自己的能力是否能被社会所承认，同时也找到自己的不足和差距!</w:t>
      </w:r>
    </w:p>
    <w:p>
      <w:pPr>
        <w:ind w:left="0" w:right="0" w:firstLine="560"/>
        <w:spacing w:before="450" w:after="450" w:line="312" w:lineRule="auto"/>
      </w:pPr>
      <w:r>
        <w:rPr>
          <w:rFonts w:ascii="宋体" w:hAnsi="宋体" w:eastAsia="宋体" w:cs="宋体"/>
          <w:color w:val="000"/>
          <w:sz w:val="28"/>
          <w:szCs w:val="28"/>
        </w:rPr>
        <w:t xml:space="preserve">在那十多天的时间生活中，我每天的工作便是向询问的顾客介绍产品，告诉他们我们公司的一些新活动，有需要的话也会为他们提供一些关于手机方面性价的对比，兼负责收银发票的工作，我们是两个同事一块工作的，并且轮换班工作，但是可能是暑假的缘故，来买手机的人并不少，因此我们的工作也不太轻松，经常会被忙的手忙脚乱的，而这是往往我的同事就会帮我，通过这十多天的工作让我明白了，人在社会上立足依靠的不仅仅是知识，我们更需要的是eq，即处理人际关系的能力。我们是不可能脱离于社会而存在的，在学校我们要学的不只有知识，我们更应该学习怎么样更好的跟同学相处，只有这样我们在社会上才能站的住脚。</w:t>
      </w:r>
    </w:p>
    <w:p>
      <w:pPr>
        <w:ind w:left="0" w:right="0" w:firstLine="560"/>
        <w:spacing w:before="450" w:after="450" w:line="312" w:lineRule="auto"/>
      </w:pPr>
      <w:r>
        <w:rPr>
          <w:rFonts w:ascii="宋体" w:hAnsi="宋体" w:eastAsia="宋体" w:cs="宋体"/>
          <w:color w:val="000"/>
          <w:sz w:val="28"/>
          <w:szCs w:val="28"/>
        </w:rPr>
        <w:t xml:space="preserve">这个暑期的社会实践给生活在象牙塔中的我们提供了广泛接触基层、了解基层的机会。深入基层，深入基层，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同时这个暑期实践让我知道了“纸上得来终觉浅，绝知此事要躬行”。社会实践使我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红色村心得体会篇4</w:t>
      </w:r>
    </w:p>
    <w:p>
      <w:pPr>
        <w:ind w:left="0" w:right="0" w:firstLine="560"/>
        <w:spacing w:before="450" w:after="450" w:line="312" w:lineRule="auto"/>
      </w:pPr>
      <w:r>
        <w:rPr>
          <w:rFonts w:ascii="宋体" w:hAnsi="宋体" w:eastAsia="宋体" w:cs="宋体"/>
          <w:color w:val="000"/>
          <w:sz w:val="28"/>
          <w:szCs w:val="28"/>
        </w:rPr>
        <w:t xml:space="preserve">为了纪念建党__周年，2024年6月3——6日，坪地乡中心校组织党员和学校部分教师到贵州红色革命景点进行了红色参观学习，参观了息烽集中营、娄山关、遵义会议会址等地方。随着空间的跨越，我们完成了时间的转换，来到那火热的年代。通过这次参观学习活动，我们了解的不仅是地理知识和历史故事，更了解了中国的社会，中国人的灵魂、气质和精神。红色旅游，既感受了祖国美好河山的壮丽多姿，更是对我们进行了一次爱国主义教育。每到一处，我无不被每件历史实物及革命先辈的英勇事迹所感染;为了革命事业的成功，为了新中国的诞生，中国老一辈革命家浴血奋战，前仆后继，作出了巨大的贡献和牺牲，是烈士们用鲜血和生命换来了我们今天的幸福。</w:t>
      </w:r>
    </w:p>
    <w:p>
      <w:pPr>
        <w:ind w:left="0" w:right="0" w:firstLine="560"/>
        <w:spacing w:before="450" w:after="450" w:line="312" w:lineRule="auto"/>
      </w:pPr>
      <w:r>
        <w:rPr>
          <w:rFonts w:ascii="宋体" w:hAnsi="宋体" w:eastAsia="宋体" w:cs="宋体"/>
          <w:color w:val="000"/>
          <w:sz w:val="28"/>
          <w:szCs w:val="28"/>
        </w:rPr>
        <w:t xml:space="preserve">红色旅游点，人生大课堂。我们参观的第一站当然是息烽集中营。我们一行80余人带着崇敬的心情，随着导游的讲解进入了伟人杨虎成故里。</w:t>
      </w:r>
    </w:p>
    <w:p>
      <w:pPr>
        <w:ind w:left="0" w:right="0" w:firstLine="560"/>
        <w:spacing w:before="450" w:after="450" w:line="312" w:lineRule="auto"/>
      </w:pPr>
      <w:r>
        <w:rPr>
          <w:rFonts w:ascii="宋体" w:hAnsi="宋体" w:eastAsia="宋体" w:cs="宋体"/>
          <w:color w:val="000"/>
          <w:sz w:val="28"/>
          <w:szCs w:val="28"/>
        </w:rPr>
        <w:t xml:space="preserve">息烽集中营、娄山关、遵义会议会址等地方，是多年来令人神往的地方，这次终于一睹尊容。“惧往矣，数风流人物，还看今朝”，如此激昂澎湃的文字，道出了毛主席内心那“救国救民，舍我其谁”的强烈的责任感和使命感息。烽集中营是我们红色之旅的第一站。息烽集中营，是抗日战争时期国民党军统局设立的监狱中规模最大、等级最高的一所秘密监狱，由设于息烽阳郎坝的本部和玄天洞囚禁处组成。1927年，蒋介石发动“四.一二”反革命政变，逮捕了许多有影响的共产党人和进步人士，囚于国民党设在南京的“军人监狱”。1937年“七.七”事变，日寇大举进犯，南京岌岌可危，蒋介石消极抗日，令军统将这批人迁至武汉，</w:t>
      </w:r>
    </w:p>
    <w:p>
      <w:pPr>
        <w:ind w:left="0" w:right="0" w:firstLine="560"/>
        <w:spacing w:before="450" w:after="450" w:line="312" w:lineRule="auto"/>
      </w:pPr>
      <w:r>
        <w:rPr>
          <w:rFonts w:ascii="宋体" w:hAnsi="宋体" w:eastAsia="宋体" w:cs="宋体"/>
          <w:color w:val="000"/>
          <w:sz w:val="28"/>
          <w:szCs w:val="28"/>
        </w:rPr>
        <w:t xml:space="preserve">不久再迁湖南益阳，最后转移到息烽关押。息烽集中营从1938年11月建立至1946年7月撤销，先后关押共产党人、进步人士1220余人。数百名革命者为民族解放事业在这里献出了宝贵的生命。爱国将领杨虎城将军及家人、小萝卜头(宋振中)等一千多名爱国志士被囚禁于此。</w:t>
      </w:r>
    </w:p>
    <w:p>
      <w:pPr>
        <w:ind w:left="0" w:right="0" w:firstLine="560"/>
        <w:spacing w:before="450" w:after="450" w:line="312" w:lineRule="auto"/>
      </w:pPr>
      <w:r>
        <w:rPr>
          <w:rFonts w:ascii="宋体" w:hAnsi="宋体" w:eastAsia="宋体" w:cs="宋体"/>
          <w:color w:val="000"/>
          <w:sz w:val="28"/>
          <w:szCs w:val="28"/>
        </w:rPr>
        <w:t xml:space="preserve">在这里我们不仅可以看到厚实的城墙，随处可见的岗楼，阴森的地牢，各种各样骇人听闻见所未见的刑具，还可以看到随处可见的令人作呕的宣传标语，讲述着一些连标语制作者都不相信的歪理邪说。更让人难忘的是，这里还有一个称之为“猫洞”的地方，这里就是关押和杀害共产党人的地方。来到“猫洞”外，虽然听不到一点声音，但是我的心却觉得这里沉浸了不知道多少怨愤、多少忧伤、多少不甘、多少豪情、多少发自于内心的声音。我的心灵深处在和他们一起感受着这种痛苦，那种感觉如果不是亲临现场其实不会感受到的，好像每一块石头每一个牢笼都在讲述着一个个催人泪下的血与火的故事。</w:t>
      </w:r>
    </w:p>
    <w:p>
      <w:pPr>
        <w:ind w:left="0" w:right="0" w:firstLine="560"/>
        <w:spacing w:before="450" w:after="450" w:line="312" w:lineRule="auto"/>
      </w:pPr>
      <w:r>
        <w:rPr>
          <w:rFonts w:ascii="宋体" w:hAnsi="宋体" w:eastAsia="宋体" w:cs="宋体"/>
          <w:color w:val="000"/>
          <w:sz w:val="28"/>
          <w:szCs w:val="28"/>
        </w:rPr>
        <w:t xml:space="preserve">看了很多的图片，听了很多的故事，参观了一个个牢房，留下了一串串足迹。每一个革命先烈的影子都浮现在我的眼前，每一段写满了不屈和抗争的历史都被我铭记和回味，老虎凳，辣椒水这些灭绝人性的刑讯;关水牢，吊囚笼这些丧尽天良的暴行。给我留下的不仅仅是对先烈们的崇敬，更多的是对我自己当今的信仰和未来生活的冷静思考。</w:t>
      </w:r>
    </w:p>
    <w:p>
      <w:pPr>
        <w:ind w:left="0" w:right="0" w:firstLine="560"/>
        <w:spacing w:before="450" w:after="450" w:line="312" w:lineRule="auto"/>
      </w:pPr>
      <w:r>
        <w:rPr>
          <w:rFonts w:ascii="宋体" w:hAnsi="宋体" w:eastAsia="宋体" w:cs="宋体"/>
          <w:color w:val="000"/>
          <w:sz w:val="28"/>
          <w:szCs w:val="28"/>
        </w:rPr>
        <w:t xml:space="preserve">遵义，我们红色之旅的第二站。当我们走进遵义会议旧址内，心里不免肃然起敬。看着一幅幅珍贵的照片和一篇篇翔实的资料，我们的思绪随着讲解员的解说，飘向了那战火纷飞的年代。</w:t>
      </w:r>
    </w:p>
    <w:p>
      <w:pPr>
        <w:ind w:left="0" w:right="0" w:firstLine="560"/>
        <w:spacing w:before="450" w:after="450" w:line="312" w:lineRule="auto"/>
      </w:pPr>
      <w:r>
        <w:rPr>
          <w:rFonts w:ascii="宋体" w:hAnsi="宋体" w:eastAsia="宋体" w:cs="宋体"/>
          <w:color w:val="000"/>
          <w:sz w:val="28"/>
          <w:szCs w:val="28"/>
        </w:rPr>
        <w:t xml:space="preserve">难忘 1935年1月，就是在遵义这个小城，在这个普通的会议室，举行了具有历史意义的中共中央政治局扩大会议。遵义会议是中国共产党在</w:t>
      </w:r>
    </w:p>
    <w:p>
      <w:pPr>
        <w:ind w:left="0" w:right="0" w:firstLine="560"/>
        <w:spacing w:before="450" w:after="450" w:line="312" w:lineRule="auto"/>
      </w:pPr>
      <w:r>
        <w:rPr>
          <w:rFonts w:ascii="宋体" w:hAnsi="宋体" w:eastAsia="宋体" w:cs="宋体"/>
          <w:color w:val="000"/>
          <w:sz w:val="28"/>
          <w:szCs w:val="28"/>
        </w:rPr>
        <w:t xml:space="preserve">红军长征途中，在中央红军第五次反“围剿”的失败和长征初期红军力量遭受严重损失的情况下召开的，是中国共产党历史上的一次重要会议。它结束了王明“左”倾冒险主义在党中央的统治，确立了以毛泽东为核心的新的党中央的正确领导和毛泽东在红军和党中央的领导地位。在党生死攸关的危急关头挽救了党，挽救了红军，挽救了中国革命，使红军在极端危险的境地得以保存下来，胜利地完成长征，开创了抗日战争的新局面。它证明中国共产党完全具有独立自主解决自己内部复杂问题的能力，窗以毛泽东为核心的党中央的正确领导开始确立，标志着中国共产党在政治上走向成熟。正如毛泽东同志在党的七大时指出的：“遵义会议是一个关键，对中国革命的影响非常之大。”从遵义会议会址、陈列馆、毛泽东遗物展等一路走来，我感受了毛泽东这个一代伟人在这里崛起的经过，对“是历史选择了毛泽东”这句话有了更深的共鸣。令我们更加敬佩的是毛泽东的高超智慧和用兵的神奇。</w:t>
      </w:r>
    </w:p>
    <w:p>
      <w:pPr>
        <w:ind w:left="0" w:right="0" w:firstLine="560"/>
        <w:spacing w:before="450" w:after="450" w:line="312" w:lineRule="auto"/>
      </w:pPr>
      <w:r>
        <w:rPr>
          <w:rFonts w:ascii="宋体" w:hAnsi="宋体" w:eastAsia="宋体" w:cs="宋体"/>
          <w:color w:val="000"/>
          <w:sz w:val="28"/>
          <w:szCs w:val="28"/>
        </w:rPr>
        <w:t xml:space="preserve">当今的时代，我们生活在条件优越物质丰富的现代社会，很多人的人生都是在一条平淡的轨迹上行走，最需要的但却是最缺少的恰恰是先辈们的这样一种精神，一种境界。如今在这个和平年代里，作为一名共产党员，有着什么样的使命感，应该坚持怎样的党性，应该保持一种怎样的作风，这其实是一个摆在每一个共产党员面前亟待解决的课题，也是我当前深入学习实践科学发展观值得深深思考的课题。</w:t>
      </w:r>
    </w:p>
    <w:p>
      <w:pPr>
        <w:ind w:left="0" w:right="0" w:firstLine="560"/>
        <w:spacing w:before="450" w:after="450" w:line="312" w:lineRule="auto"/>
      </w:pPr>
      <w:r>
        <w:rPr>
          <w:rFonts w:ascii="宋体" w:hAnsi="宋体" w:eastAsia="宋体" w:cs="宋体"/>
          <w:color w:val="000"/>
          <w:sz w:val="28"/>
          <w:szCs w:val="28"/>
        </w:rPr>
        <w:t xml:space="preserve">通过参观，我再次重温了党的伟大历史，当我站在“猫洞”外和“遵义会址”前时，遥想昔日的烽火与韬略，思考明日的危机与锦绣，我的心灵再一次受到震撼，更加深了对革命先辈的崇敬之情，并从中受到了新的启发和教育，我的内心有了更进一步的升华和提高。作为一名共产党员，</w:t>
      </w:r>
    </w:p>
    <w:p>
      <w:pPr>
        <w:ind w:left="0" w:right="0" w:firstLine="560"/>
        <w:spacing w:before="450" w:after="450" w:line="312" w:lineRule="auto"/>
      </w:pPr>
      <w:r>
        <w:rPr>
          <w:rFonts w:ascii="宋体" w:hAnsi="宋体" w:eastAsia="宋体" w:cs="宋体"/>
          <w:color w:val="000"/>
          <w:sz w:val="28"/>
          <w:szCs w:val="28"/>
        </w:rPr>
        <w:t xml:space="preserve">我要牢记党旗下的誓言，继承革命先辈的遗志，发扬革命先辈的优良传统，克服困难，艰苦奋斗，以更加饱满的精神状态投身于本职工作中去，让革命先辈的光荣传统永远发扬，并沿着革命前辈的光荣路线前进!前进!无愧于一个共产党员应有的作风和气魄。</w:t>
      </w:r>
    </w:p>
    <w:p>
      <w:pPr>
        <w:ind w:left="0" w:right="0" w:firstLine="560"/>
        <w:spacing w:before="450" w:after="450" w:line="312" w:lineRule="auto"/>
      </w:pPr>
      <w:r>
        <w:rPr>
          <w:rFonts w:ascii="宋体" w:hAnsi="宋体" w:eastAsia="宋体" w:cs="宋体"/>
          <w:color w:val="000"/>
          <w:sz w:val="28"/>
          <w:szCs w:val="28"/>
        </w:rPr>
        <w:t xml:space="preserve">红色村心得体会篇5</w:t>
      </w:r>
    </w:p>
    <w:p>
      <w:pPr>
        <w:ind w:left="0" w:right="0" w:firstLine="560"/>
        <w:spacing w:before="450" w:after="450" w:line="312" w:lineRule="auto"/>
      </w:pPr>
      <w:r>
        <w:rPr>
          <w:rFonts w:ascii="宋体" w:hAnsi="宋体" w:eastAsia="宋体" w:cs="宋体"/>
          <w:color w:val="000"/>
          <w:sz w:val="28"/>
          <w:szCs w:val="28"/>
        </w:rPr>
        <w:t xml:space="preserve">最近，我阅读了《红岩》这本书。它带领我重温了解放战争走向全面胜利的辉煌路程。《红岩》是一部中国军事文学名著。它描写了众多革命英雄：成岗临危不惧，视死如归;许云峰英勇斗敌，舍己为人;江姐受尽酷刑，从不畏惧;刘思扬出身豪门却参与革命;成瑶在共产党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红岩里，我最钦佩江姐。江姐原名江竹筠，1920年8月20日出生于四川省自贡市大山铺江家湾的一个农民家庭，1939年加入中国共产党。1944年夏，她经组织安排入四川大学农学院学习，从事党的秘密工作。1948年6月14日，由于叛徒的出卖，江姐不幸被捕，被关押在重庆渣滓洞监狱。受尽了国民党军统特务的各种酷刑，老虎凳、吊索、带刺的钢鞭、撬杠、电刑……，甚至竹签钉进十指。特务妄想从这个年轻的女共产党员身上打开缺口，以破获重庆地下党组织。面对敌人的严刑拷打，江姐始终坚贞不屈。1949年11月14日，在重庆即将解放的前夕，江姐被国民党军统特务杀害于歌乐山电台岚垭，为共产主义理想献出了年仅29岁的生命。</w:t>
      </w:r>
    </w:p>
    <w:p>
      <w:pPr>
        <w:ind w:left="0" w:right="0" w:firstLine="560"/>
        <w:spacing w:before="450" w:after="450" w:line="312" w:lineRule="auto"/>
      </w:pPr>
      <w:r>
        <w:rPr>
          <w:rFonts w:ascii="宋体" w:hAnsi="宋体" w:eastAsia="宋体" w:cs="宋体"/>
          <w:color w:val="000"/>
          <w:sz w:val="28"/>
          <w:szCs w:val="28"/>
        </w:rPr>
        <w:t xml:space="preserve">江姐面对国民党的酷刑，坚贞不屈，誓死不肯透露共产党的秘密，她的精神是多么值得我们学习啊!面对江姐，国民党只能给她肉体上的折磨，却动摇不了她精神上的一分一毫。和江姐大无畏的精神相比，我感到深深的愧疚。我只要遇到小小的挫折，就会想到放弃。读了红岩之后，我懂得了：越是充满困难的路我们越要勇敢去走，越是艰巨的任务我们越要坚定不移。</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红岩》中新中国成立时一个黎明的描写。这一片生机勃勃的景象是无数位革命烈士用鲜血换来的，他们血染红岩，才有我们今天的幸福生活。我们应该倍加珍惜现在的`幸福生活，永远不忘那些伟大的烈士，将他们铭记在心!</w:t>
      </w:r>
    </w:p>
    <w:p>
      <w:pPr>
        <w:ind w:left="0" w:right="0" w:firstLine="560"/>
        <w:spacing w:before="450" w:after="450" w:line="312" w:lineRule="auto"/>
      </w:pPr>
      <w:r>
        <w:rPr>
          <w:rFonts w:ascii="宋体" w:hAnsi="宋体" w:eastAsia="宋体" w:cs="宋体"/>
          <w:color w:val="000"/>
          <w:sz w:val="28"/>
          <w:szCs w:val="28"/>
        </w:rPr>
        <w:t xml:space="preserve">红色村心得体会篇6</w:t>
      </w:r>
    </w:p>
    <w:p>
      <w:pPr>
        <w:ind w:left="0" w:right="0" w:firstLine="560"/>
        <w:spacing w:before="450" w:after="450" w:line="312" w:lineRule="auto"/>
      </w:pPr>
      <w:r>
        <w:rPr>
          <w:rFonts w:ascii="宋体" w:hAnsi="宋体" w:eastAsia="宋体" w:cs="宋体"/>
          <w:color w:val="000"/>
          <w:sz w:val="28"/>
          <w:szCs w:val="28"/>
        </w:rPr>
        <w:t xml:space="preserve">随着“四个全面”战略布局协调推进，“十三五”规划谋篇布局，党组织势必肩负起引领发展的繁重任务。当此之际，笔者注意到，一些市、县和许多基层党组织推行了“党建+”——种引领、统筹、推进发展的工作模式。</w:t>
      </w:r>
    </w:p>
    <w:p>
      <w:pPr>
        <w:ind w:left="0" w:right="0" w:firstLine="560"/>
        <w:spacing w:before="450" w:after="450" w:line="312" w:lineRule="auto"/>
      </w:pPr>
      <w:r>
        <w:rPr>
          <w:rFonts w:ascii="宋体" w:hAnsi="宋体" w:eastAsia="宋体" w:cs="宋体"/>
          <w:color w:val="000"/>
          <w:sz w:val="28"/>
          <w:szCs w:val="28"/>
        </w:rPr>
        <w:t xml:space="preserve">“党建+”理念，就是树立系统思维，把党建工作融入经济社会发展各方面、全过程，探索党建工作与中心工作融合的新模式，构建以党建为引领、统筹推进各项工作的新机制。打个比方，我们搞“五水共治”，用五个手指表示与水相关的五个治理工程，以“党建+”模式去引领“共治”，使之统筹协调起来，这样就形成了一个坚强有力的拳头。“五水共治”是这样，其他“党建+发展”的工作也是如此。</w:t>
      </w:r>
    </w:p>
    <w:p>
      <w:pPr>
        <w:ind w:left="0" w:right="0" w:firstLine="560"/>
        <w:spacing w:before="450" w:after="450" w:line="312" w:lineRule="auto"/>
      </w:pPr>
      <w:r>
        <w:rPr>
          <w:rFonts w:ascii="宋体" w:hAnsi="宋体" w:eastAsia="宋体" w:cs="宋体"/>
          <w:color w:val="000"/>
          <w:sz w:val="28"/>
          <w:szCs w:val="28"/>
        </w:rPr>
        <w:t xml:space="preserve">“党建+”理念，是对党的建设服务经济社会发展这一根本指导思想的拓展。以“党建+”模式打造党建升级版，使党建与发展高度融合，无缝对接，精准发力，把党建优势转化为发展优势，把党建资源转化为发展资源，把党建成果转化为发展成果。“党建+”可以把很多东西融合进来，在“+什么”和“怎么+”上，可以做很多精彩文章，推进党建和各项工作融合发展，使之成为引领发展的强大“红色引擎”。</w:t>
      </w:r>
    </w:p>
    <w:p>
      <w:pPr>
        <w:ind w:left="0" w:right="0" w:firstLine="560"/>
        <w:spacing w:before="450" w:after="450" w:line="312" w:lineRule="auto"/>
      </w:pPr>
      <w:r>
        <w:rPr>
          <w:rFonts w:ascii="宋体" w:hAnsi="宋体" w:eastAsia="宋体" w:cs="宋体"/>
          <w:color w:val="000"/>
          <w:sz w:val="28"/>
          <w:szCs w:val="28"/>
        </w:rPr>
        <w:t xml:space="preserve">“党建+”强化了党组织的领导核心地位。当前，随着政府职能转变，政府的一部分职能转移到社会中介组织，各类组织形式大量涌现，社会阶层呈现多元化，人口流动更加频繁。在这种情况下，更加需要各级党组织发挥领导核心作用，使各种经济社会组织通过“党建+”的形式，获得党的.力量支撑。</w:t>
      </w:r>
    </w:p>
    <w:p>
      <w:pPr>
        <w:ind w:left="0" w:right="0" w:firstLine="560"/>
        <w:spacing w:before="450" w:after="450" w:line="312" w:lineRule="auto"/>
      </w:pPr>
      <w:r>
        <w:rPr>
          <w:rFonts w:ascii="宋体" w:hAnsi="宋体" w:eastAsia="宋体" w:cs="宋体"/>
          <w:color w:val="000"/>
          <w:sz w:val="28"/>
          <w:szCs w:val="28"/>
        </w:rPr>
        <w:t xml:space="preserve">“党建+”的核心是党建。抓好党建是主业，是最大的政绩。要在党言党、在党爱党、在党建党。坚持发展是第一要务，创新是第一动力。不断提高党组织引领发展的本领，每个支部都是一面旗帜，每个党员都是新的标杆。要立下军令状，吹响冲锋号，以勤奋和敬业、创新和实干、激情和汗水诠释党的宗旨，事不避难，敢于担当。</w:t>
      </w:r>
    </w:p>
    <w:p>
      <w:pPr>
        <w:ind w:left="0" w:right="0" w:firstLine="560"/>
        <w:spacing w:before="450" w:after="450" w:line="312" w:lineRule="auto"/>
      </w:pPr>
      <w:r>
        <w:rPr>
          <w:rFonts w:ascii="宋体" w:hAnsi="宋体" w:eastAsia="宋体" w:cs="宋体"/>
          <w:color w:val="000"/>
          <w:sz w:val="28"/>
          <w:szCs w:val="28"/>
        </w:rPr>
        <w:t xml:space="preserve">“党建+”必须融入“互联网+”时代。党组织必须拥抱“互联网+”，突破时空障碍，超越管理层级，将每一个支部、每一名党员链接在一起，整合成一张网，把党建优势、党建资源、党建力量凝聚起来。过去认为网络是虚拟的空间，实际上，网络就是一个现实社会，这个阵地不能失守。“党建+”，应该是“党建+互联网+……”，把“党建+”与“互联网+”融合起来，构建开放型党建服务体系，使之发挥更大的作用。</w:t>
      </w:r>
    </w:p>
    <w:p>
      <w:pPr>
        <w:ind w:left="0" w:right="0" w:firstLine="560"/>
        <w:spacing w:before="450" w:after="450" w:line="312" w:lineRule="auto"/>
      </w:pPr>
      <w:r>
        <w:rPr>
          <w:rFonts w:ascii="宋体" w:hAnsi="宋体" w:eastAsia="宋体" w:cs="宋体"/>
          <w:color w:val="000"/>
          <w:sz w:val="28"/>
          <w:szCs w:val="28"/>
        </w:rPr>
        <w:t xml:space="preserve">“党建+”的本质是“党建+服务”。“党建+”无论“+什么”，其本质都是提供服务，服务于经济社会的发展。党对各项事业的保证作用，是通过服务实现的。要使党组织通过“党建+”，成为联系和服务群众的主阵地、主干线、主渠道。</w:t>
      </w:r>
    </w:p>
    <w:p>
      <w:pPr>
        <w:ind w:left="0" w:right="0" w:firstLine="560"/>
        <w:spacing w:before="450" w:after="450" w:line="312" w:lineRule="auto"/>
      </w:pPr>
      <w:r>
        <w:rPr>
          <w:rFonts w:ascii="宋体" w:hAnsi="宋体" w:eastAsia="宋体" w:cs="宋体"/>
          <w:color w:val="000"/>
          <w:sz w:val="28"/>
          <w:szCs w:val="28"/>
        </w:rPr>
        <w:t xml:space="preserve">“党建+”的导向是“党建+民生”。“党建+”无论“怎么+”，都是为了提高人民的幸福指数。一部分人先富起来是过程，共同富裕是目的。应努力打造“幸福党建”，把人民幸福作为党建工作的最终目标，提高党建与民生的“粘合度”，提高人民群众的幸福指数。</w:t>
      </w:r>
    </w:p>
    <w:p>
      <w:pPr>
        <w:ind w:left="0" w:right="0" w:firstLine="560"/>
        <w:spacing w:before="450" w:after="450" w:line="312" w:lineRule="auto"/>
      </w:pPr>
      <w:r>
        <w:rPr>
          <w:rFonts w:ascii="宋体" w:hAnsi="宋体" w:eastAsia="宋体" w:cs="宋体"/>
          <w:color w:val="000"/>
          <w:sz w:val="28"/>
          <w:szCs w:val="28"/>
        </w:rPr>
        <w:t xml:space="preserve">“党建+”可以衍生许多具体形式。将党内优质资源加以整合，串珠成链，推出一批活动品牌。如江北区的“书记向前冲”活动，已梳理申报了数百个书记领衔项目，这些项目都是立足党建、事关发展的;北仑区的“书记加油”活动，也是把党建和发展项目由“书记领办”，这样既发挥书记作为党建“第一责任人”的作用，又推动党建工作重心下移，从虚向实。此外，诸如“人才+财富”、“党员志愿者+社会治理”、“党员致富能手+贫困户”等，都是“党建+”的好方式，能够实现“党建+”的高附加值。</w:t>
      </w:r>
    </w:p>
    <w:p>
      <w:pPr>
        <w:ind w:left="0" w:right="0" w:firstLine="560"/>
        <w:spacing w:before="450" w:after="450" w:line="312" w:lineRule="auto"/>
      </w:pPr>
      <w:r>
        <w:rPr>
          <w:rFonts w:ascii="宋体" w:hAnsi="宋体" w:eastAsia="宋体" w:cs="宋体"/>
          <w:color w:val="000"/>
          <w:sz w:val="28"/>
          <w:szCs w:val="28"/>
        </w:rPr>
        <w:t xml:space="preserve">红色村心得体会篇7</w:t>
      </w:r>
    </w:p>
    <w:p>
      <w:pPr>
        <w:ind w:left="0" w:right="0" w:firstLine="560"/>
        <w:spacing w:before="450" w:after="450" w:line="312" w:lineRule="auto"/>
      </w:pPr>
      <w:r>
        <w:rPr>
          <w:rFonts w:ascii="宋体" w:hAnsi="宋体" w:eastAsia="宋体" w:cs="宋体"/>
          <w:color w:val="000"/>
          <w:sz w:val="28"/>
          <w:szCs w:val="28"/>
        </w:rPr>
        <w:t xml:space="preserve">这次社会实践是我参加的第一个社会实践，当初报名参加的目的很简单：既然班里有这个社会实践，假期里我也没什么安排，只是要留在学校里上小学期，那么这个社会实践我为什么不参加呢?就怀着参不参加无所谓，与其没事儿干还不如参加找些乐趣的心态，我报名了社会实践。但随着我对社会实践的深入了解，我对此的态度也发生了很大的变化。</w:t>
      </w:r>
    </w:p>
    <w:p>
      <w:pPr>
        <w:ind w:left="0" w:right="0" w:firstLine="560"/>
        <w:spacing w:before="450" w:after="450" w:line="312" w:lineRule="auto"/>
      </w:pPr>
      <w:r>
        <w:rPr>
          <w:rFonts w:ascii="宋体" w:hAnsi="宋体" w:eastAsia="宋体" w:cs="宋体"/>
          <w:color w:val="000"/>
          <w:sz w:val="28"/>
          <w:szCs w:val="28"/>
        </w:rPr>
        <w:t xml:space="preserve">我在实践的初期被分到了策划组，就是根据要求提出实现社会实践的计划。当时是在五一假期期间，我经过思考，提交了不是很成熟的策划案。受于当时能力和学识的限制，我的策划不是很成功，但也被有选择的吸收了。我当时反思了一下，但是由于还要上课和受于其他杂事的干扰，我没有认真细想，就自嘲自己策划实践方向错误，不再理会社会实践的事情。</w:t>
      </w:r>
    </w:p>
    <w:p>
      <w:pPr>
        <w:ind w:left="0" w:right="0" w:firstLine="560"/>
        <w:spacing w:before="450" w:after="450" w:line="312" w:lineRule="auto"/>
      </w:pPr>
      <w:r>
        <w:rPr>
          <w:rFonts w:ascii="宋体" w:hAnsi="宋体" w:eastAsia="宋体" w:cs="宋体"/>
          <w:color w:val="000"/>
          <w:sz w:val="28"/>
          <w:szCs w:val="28"/>
        </w:rPr>
        <w:t xml:space="preserve">到了后来，下学期学业结束，小学期开始了。社会实践开始了新的工作，我被分配到了问题设计组。在设计问题前，组长召开会议来说明我们要做的工作和注意事项，在会上确定了我们出题的方向和做了简单的分工。在会议前，我细心准备，阅读资料，设想了要调查和统计的许多方面，并在会议上踊跃发言，提出了许多自己的见解。可是，我看的资料主要是一些南皮县的官方介绍和统计数据，我难以对南皮县有直观的感受，于是有些建议我提的不切和南皮县当地实际，略显空泛;加上组员疏于准备，参与度和积极度不高，整个会议基本上都是我和秦晋琦组长在发言，以我们两人之力来做这个关键性工作当然会有疏漏，工作一时间难以难以开展，我们陷入了被动的境地。后来提交会议上安排的作业的时候，看到组员所出的令人啼笑皆非的问题，我意识到了调动大家积极性的重要作用。后来组长有事离校，我无法看到我所在的组无法完成既定任务，我自觉出面，越俎代庖，做了组长应该做的事情。当时，我想调动组员积极性但毫无头绪，于是就自己做了大部分工作，整理出来了详细的任务分工。然后我把任务分工发给各组员，同时还写了给组员的一封信，陈述自己的观点，希望借此来让他们明白自己将要处理的工作，并增添他们对工作的热情。但说到底我还是新手，虽然想要担起重任，但无奈才疏学浅，缺乏经验，不仅自己写的任务分工有些纰漏，需要修改，那封信也没有取到预期的效果。后来实践队队长修改了我的任务分工，我组组员也重新设计了问题，终归完成了任务。</w:t>
      </w:r>
    </w:p>
    <w:p>
      <w:pPr>
        <w:ind w:left="0" w:right="0" w:firstLine="560"/>
        <w:spacing w:before="450" w:after="450" w:line="312" w:lineRule="auto"/>
      </w:pPr>
      <w:r>
        <w:rPr>
          <w:rFonts w:ascii="宋体" w:hAnsi="宋体" w:eastAsia="宋体" w:cs="宋体"/>
          <w:color w:val="000"/>
          <w:sz w:val="28"/>
          <w:szCs w:val="28"/>
        </w:rPr>
        <w:t xml:space="preserve">再往后，小学期也结束了，我们来到了南皮县，开始了实地考察。我被分到了住房和交通组。到了南皮县后，当天晚上，我们组就去踩点并且前去“练手”了。然后我们根据当地的情况对事先设计的问题做了修改，然后我根据第一天晚上练手的情况对我组组员有了一个了解，心里有个大致的分工。当天晚上，我们组开了会。我便趁势劝王立津负责拍照和摄影，我和王雨晴和宋泽宁负责采访和构思问题，我和王立津负责确定线路。然后开完会我们在线上完成了准备工作。</w:t>
      </w:r>
    </w:p>
    <w:p>
      <w:pPr>
        <w:ind w:left="0" w:right="0" w:firstLine="560"/>
        <w:spacing w:before="450" w:after="450" w:line="312" w:lineRule="auto"/>
      </w:pPr>
      <w:r>
        <w:rPr>
          <w:rFonts w:ascii="宋体" w:hAnsi="宋体" w:eastAsia="宋体" w:cs="宋体"/>
          <w:color w:val="000"/>
          <w:sz w:val="28"/>
          <w:szCs w:val="28"/>
        </w:rPr>
        <w:t xml:space="preserve">第二天，我们走遍了东兴大酒店以东的所有小区，并采访了有关房价、物业费、住房面积、用水用电、基础设施和出行方式等问题。我们走了很多的路，也被拒绝了几次。为了能全面的了解南皮县的住房，我们几乎不打出租车和做公交车。在路上，我们发现南皮县店铺的房屋很有特色，经过了解，发现这些店铺寄托的屋子已经被建造将近二十年了，而南皮县最老的小区才被建造将近十年，道路也是十年左右被修造的。我们怀着这些疑问等着解答。第二天下午我们去了县城里西北地区的小区。问了和上午相似的问题，并且采访了运营装修和家具的商家。晚上我们开会讨论了第三天工作内容和工作方式。</w:t>
      </w:r>
    </w:p>
    <w:p>
      <w:pPr>
        <w:ind w:left="0" w:right="0" w:firstLine="560"/>
        <w:spacing w:before="450" w:after="450" w:line="312" w:lineRule="auto"/>
      </w:pPr>
      <w:r>
        <w:rPr>
          <w:rFonts w:ascii="宋体" w:hAnsi="宋体" w:eastAsia="宋体" w:cs="宋体"/>
          <w:color w:val="000"/>
          <w:sz w:val="28"/>
          <w:szCs w:val="28"/>
        </w:rPr>
        <w:t xml:space="preserve">第三天上午我们去了县里的公交车站和客运站，以了解客运情况。还去了县里西南部分的几家小区。下午我们总结了这两天的工作成果。南皮县没有固定的公交车站，分散到全县的三个距离较远的地方，我们做了详尽的考察，并通过做出租车，对南皮县当地的出租车公司作了一个了解。</w:t>
      </w:r>
    </w:p>
    <w:p>
      <w:pPr>
        <w:ind w:left="0" w:right="0" w:firstLine="560"/>
        <w:spacing w:before="450" w:after="450" w:line="312" w:lineRule="auto"/>
      </w:pPr>
      <w:r>
        <w:rPr>
          <w:rFonts w:ascii="宋体" w:hAnsi="宋体" w:eastAsia="宋体" w:cs="宋体"/>
          <w:color w:val="000"/>
          <w:sz w:val="28"/>
          <w:szCs w:val="28"/>
        </w:rPr>
        <w:t xml:space="preserve">第四天，我们去了冯家口镇。我们先到镇上了解了商铺房屋的情况，后来我们到了村里，采访了当地居民一些关于住房和出行的问题。下午我们采访了关于《保卫卢沟桥》的一些问题，并拍摄了视频。</w:t>
      </w:r>
    </w:p>
    <w:p>
      <w:pPr>
        <w:ind w:left="0" w:right="0" w:firstLine="560"/>
        <w:spacing w:before="450" w:after="450" w:line="312" w:lineRule="auto"/>
      </w:pPr>
      <w:r>
        <w:rPr>
          <w:rFonts w:ascii="宋体" w:hAnsi="宋体" w:eastAsia="宋体" w:cs="宋体"/>
          <w:color w:val="000"/>
          <w:sz w:val="28"/>
          <w:szCs w:val="28"/>
        </w:rPr>
        <w:t xml:space="preserve">第五天，我们前往了大浪淀乡。主要工作和第四天一样。但是我们好运遇到了革命先辈，并且和他一起去了大浪淀乡的烈士墓，并且采访了他，受了他许多教诲。</w:t>
      </w:r>
    </w:p>
    <w:p>
      <w:pPr>
        <w:ind w:left="0" w:right="0" w:firstLine="560"/>
        <w:spacing w:before="450" w:after="450" w:line="312" w:lineRule="auto"/>
      </w:pPr>
      <w:r>
        <w:rPr>
          <w:rFonts w:ascii="宋体" w:hAnsi="宋体" w:eastAsia="宋体" w:cs="宋体"/>
          <w:color w:val="000"/>
          <w:sz w:val="28"/>
          <w:szCs w:val="28"/>
        </w:rPr>
        <w:t xml:space="preserve">采访这几日，我体会到了谋划一件事简单，做一件事难的道理。就算是采访这种人人能做的事情，也会十分的辛苦，顶着炎炎烈日在路上奔波。天气炎热，心情浮躁，问问题也要笑脸相迎，有时还会遇到别人没有礼貌的斥责和不信任。汗水早已湿透了我们的衣衫，双脚也变得异常沉重。为了调动大家的积极性，我讲了许多笑话，故意各种无厘头，来让大家在路上多些欢乐。我们在采访的时候遇到了许多困难，在克服困难的过程中我们也建立了深厚的友谊。</w:t>
      </w:r>
    </w:p>
    <w:p>
      <w:pPr>
        <w:ind w:left="0" w:right="0" w:firstLine="560"/>
        <w:spacing w:before="450" w:after="450" w:line="312" w:lineRule="auto"/>
      </w:pPr>
      <w:r>
        <w:rPr>
          <w:rFonts w:ascii="宋体" w:hAnsi="宋体" w:eastAsia="宋体" w:cs="宋体"/>
          <w:color w:val="000"/>
          <w:sz w:val="28"/>
          <w:szCs w:val="28"/>
        </w:rPr>
        <w:t xml:space="preserve">总而言之，这次社会实践告诉了我很多道理，让我学到了很多东西，也帮助我印证了许多以前了解的东西。社会实践在我心里再也不是打发时间的活动，而是一个真正让我学习东西的教室。</w:t>
      </w:r>
    </w:p>
    <w:p>
      <w:pPr>
        <w:ind w:left="0" w:right="0" w:firstLine="560"/>
        <w:spacing w:before="450" w:after="450" w:line="312" w:lineRule="auto"/>
      </w:pPr>
      <w:r>
        <w:rPr>
          <w:rFonts w:ascii="宋体" w:hAnsi="宋体" w:eastAsia="宋体" w:cs="宋体"/>
          <w:color w:val="000"/>
          <w:sz w:val="28"/>
          <w:szCs w:val="28"/>
        </w:rPr>
        <w:t xml:space="preserve">红色村心得体会篇8</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2025-06-16T02:36:20+08:00</dcterms:created>
  <dcterms:modified xsi:type="dcterms:W3CDTF">2025-06-16T02:36:20+08:00</dcterms:modified>
</cp:coreProperties>
</file>

<file path=docProps/custom.xml><?xml version="1.0" encoding="utf-8"?>
<Properties xmlns="http://schemas.openxmlformats.org/officeDocument/2006/custom-properties" xmlns:vt="http://schemas.openxmlformats.org/officeDocument/2006/docPropsVTypes"/>
</file>