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演讲稿优秀范文模板8篇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都是针对一个主题去写的，在写之前要理清自己的思路，演讲稿是我们在大会上，或者在重要场合发表和宣扬的一种文稿，小编今天就为您带来了演讲稿优秀范文模板8篇，相信一定会对你有所帮助。演讲稿优秀范文篇1各位领导、各位老师：大家好！教师的素质直...</w:t>
      </w:r>
    </w:p>
    <w:p>
      <w:pPr>
        <w:ind w:left="0" w:right="0" w:firstLine="560"/>
        <w:spacing w:before="450" w:after="450" w:line="312" w:lineRule="auto"/>
      </w:pPr>
      <w:r>
        <w:rPr>
          <w:rFonts w:ascii="宋体" w:hAnsi="宋体" w:eastAsia="宋体" w:cs="宋体"/>
          <w:color w:val="000"/>
          <w:sz w:val="28"/>
          <w:szCs w:val="28"/>
        </w:rPr>
        <w:t xml:space="preserve">演讲稿都是针对一个主题去写的，在写之前要理清自己的思路，演讲稿是我们在大会上，或者在重要场合发表和宣扬的一种文稿，小编今天就为您带来了演讲稿优秀范文模板8篇，相信一定会对你有所帮助。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演讲稿优秀范文篇1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演讲稿优秀范文篇2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网络分公司副总经理岗位的竞选。首先我感谢我们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分公司给予了我成长的平台，资本运营部经理岗位，我希望继续用我的努力来回报公司和各位领导对我关爱和理解，我愿意在新的岗位上继续为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下面我分两个阶段汇报工作：</w:t>
      </w:r>
    </w:p>
    <w:p>
      <w:pPr>
        <w:ind w:left="0" w:right="0" w:firstLine="560"/>
        <w:spacing w:before="450" w:after="450" w:line="312" w:lineRule="auto"/>
      </w:pPr>
      <w:r>
        <w:rPr>
          <w:rFonts w:ascii="宋体" w:hAnsi="宋体" w:eastAsia="宋体" w:cs="宋体"/>
          <w:color w:val="000"/>
          <w:sz w:val="28"/>
          <w:szCs w:val="28"/>
        </w:rPr>
        <w:t xml:space="preserve">第一阶段：20xx年之前，主要从事语文教学、班主任和秘书技能培训。先后荣获省一轻厅先进工作者、省一轻系统优秀班主任、青岛市青年教师优秀专业人才等。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2.在“情铸金蓝领”教育品牌指导下，形成了“做精品、创一流”的工作理念。有做好工作的坚强决心和明确计划。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3.多年来保持着跑步锻炼习惯，身体倍棒，精力充沛，可以高负荷运转。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请领导老师一如既往地支持我、帮助我。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演讲稿优秀范文篇4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五月的第二个星期日，是一年一度的母亲节。每当母亲节的到来，感恩这个字眼就会跃入我们的视野中。我们将感恩母爱变成一个节日来度过，就是提醒自己要心怀感激，体谅父母，肩负责任。</w:t>
      </w:r>
    </w:p>
    <w:p>
      <w:pPr>
        <w:ind w:left="0" w:right="0" w:firstLine="560"/>
        <w:spacing w:before="450" w:after="450" w:line="312" w:lineRule="auto"/>
      </w:pPr>
      <w:r>
        <w:rPr>
          <w:rFonts w:ascii="宋体" w:hAnsi="宋体" w:eastAsia="宋体" w:cs="宋体"/>
          <w:color w:val="000"/>
          <w:sz w:val="28"/>
          <w:szCs w:val="28"/>
        </w:rPr>
        <w:t xml:space="preserve">十多年前的某一天，父母用泪水和幸福的笑容迎接了我们的到来。也就在那一刻起，父母们多了一项繁重的工作——照顾我们。尽管这是一种沉重的负担，但他们却毫无怨言。为了给我们一个舒适的生活环境，他们是那么辛苦，那么努力。安德鲁?杰克逊(美国总统)曾说过，有一个女人，她温柔的时候就像一只鸽子，她勇敢的时候，就像一头威猛的狮子，每个人在迈出自己第一步的时候，都要接受她的教育，以此来奠定自己的人生之路，这个人就是我们的母亲。她给予我们生命，陪伴我们成长，教会我们做人。她爱我们胜过爱自己，对我们宽容胜过任何人。我们应时刻铭记感恩，感谢我们母亲的养育之恩。</w:t>
      </w:r>
    </w:p>
    <w:p>
      <w:pPr>
        <w:ind w:left="0" w:right="0" w:firstLine="560"/>
        <w:spacing w:before="450" w:after="450" w:line="312" w:lineRule="auto"/>
      </w:pPr>
      <w:r>
        <w:rPr>
          <w:rFonts w:ascii="宋体" w:hAnsi="宋体" w:eastAsia="宋体" w:cs="宋体"/>
          <w:color w:val="000"/>
          <w:sz w:val="28"/>
          <w:szCs w:val="28"/>
        </w:rPr>
        <w:t xml:space="preserve">同学们，我们可能曾经嫌母亲唠叨，对母亲发脾气，不如让我们当下开始，从孝顺母亲开始，学会感恩，让我们记住天下母亲共同的节日——母亲节。在家中，做力所能及的家务，为我们的母亲分担一些家务，肩负起自己的一份责任。</w:t>
      </w:r>
    </w:p>
    <w:p>
      <w:pPr>
        <w:ind w:left="0" w:right="0" w:firstLine="560"/>
        <w:spacing w:before="450" w:after="450" w:line="312" w:lineRule="auto"/>
      </w:pPr>
      <w:r>
        <w:rPr>
          <w:rFonts w:ascii="宋体" w:hAnsi="宋体" w:eastAsia="宋体" w:cs="宋体"/>
          <w:color w:val="000"/>
          <w:sz w:val="28"/>
          <w:szCs w:val="28"/>
        </w:rPr>
        <w:t xml:space="preserve">岁月流逝，我们已经渐渐长大，应该渐渐理解生活和奋斗的真谛，理解父母的不易和师长的苦心;不要辜负他们热烈的期盼，全身心地投入到学习当中，提高自身素质，加强修养，成为一个全面发展的少年。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父母的养育、师长的教诲、亲人的关爱、他人的服务、大自然的慷慨赐予都是我们值得感恩的。</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那么会变成什么样子呢?没有阳光，就没有温暖;没有水源，就没有生命;没有父母，当然就没有我们自己。让我们从当下开始享受阳光，爱护水源，关爱父母，珍视亲情，呵护友情!</w:t>
      </w:r>
    </w:p>
    <w:p>
      <w:pPr>
        <w:ind w:left="0" w:right="0" w:firstLine="560"/>
        <w:spacing w:before="450" w:after="450" w:line="312" w:lineRule="auto"/>
      </w:pPr>
      <w:r>
        <w:rPr>
          <w:rFonts w:ascii="宋体" w:hAnsi="宋体" w:eastAsia="宋体" w:cs="宋体"/>
          <w:color w:val="000"/>
          <w:sz w:val="28"/>
          <w:szCs w:val="28"/>
        </w:rPr>
        <w:t xml:space="preserve">演讲稿优秀范文篇5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我是高一一班的周__，今天演讲的题目是《让中秋节回归传统》。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8月15日是美好的一天。这一天月亮趋于完美，引申为团圆。人们和家人聚在一起，把自己最好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每一个精致的礼盒都完美而隆重地粉饰了他们的爱情。传统不需要这样的物质叠加!它一直静静地生活在历史的某个角落，等待着人们的召唤，尽管它正被人们年复一年地遗忘。</w:t>
      </w:r>
    </w:p>
    <w:p>
      <w:pPr>
        <w:ind w:left="0" w:right="0" w:firstLine="560"/>
        <w:spacing w:before="450" w:after="450" w:line="312" w:lineRule="auto"/>
      </w:pPr>
      <w:r>
        <w:rPr>
          <w:rFonts w:ascii="宋体" w:hAnsi="宋体" w:eastAsia="宋体" w:cs="宋体"/>
          <w:color w:val="000"/>
          <w:sz w:val="28"/>
          <w:szCs w:val="28"/>
        </w:rPr>
        <w:t xml:space="preserve">想想为什么韩国人可以公开称端午节为他们的节日。纪伯伦说：我们已经走得太远了，以至于忘记了为什么要开始。我不希望最后让传统文化走这条路。</w:t>
      </w:r>
    </w:p>
    <w:p>
      <w:pPr>
        <w:ind w:left="0" w:right="0" w:firstLine="560"/>
        <w:spacing w:before="450" w:after="450" w:line="312" w:lineRule="auto"/>
      </w:pPr>
      <w:r>
        <w:rPr>
          <w:rFonts w:ascii="宋体" w:hAnsi="宋体" w:eastAsia="宋体" w:cs="宋体"/>
          <w:color w:val="000"/>
          <w:sz w:val="28"/>
          <w:szCs w:val="28"/>
        </w:rPr>
        <w:t xml:space="preserve">等了两天回家，能不能用心去见见好久没见面的爷爷奶奶?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演讲稿优秀范文篇6</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我又怎能不怨恨你呢，您可知道这几年女儿是怎样渡过的。在学校我怕写关于“家”的作文，别是同学都会写：“我有一个幸福的家，家中有爸爸、妈妈……”可我呢，你的违章作业留给我的是一个破碎凄苦的家。走在街上，我怕看到同学的爸爸；回到家里，我怕看到爷爷奶奶那苍苍白发，怕看见妈妈红肿的双眼；晚上，我怕睡觉，怕在睡梦中……被妈妈的哭声惊醒，爸爸，女儿好怕呀！这些你知道吗？知道吗？学校开家长会，望着同学拉着爸爸的手，又蹦又跳地走进教室，我好羡慕啊！我独自来到校门口，等啊，盼啊，盼着爸爸你能从天而降，可是盼来的只是两鬓斑白，腿脚不灵，却还要支撑着为孙女开家长会的爷爷……</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讲到这儿，12、5、5、8、11、14这一连串的数字直在我的脑海中闪现，这些发生在我们身边活生生的事实，再一次向我们验证了“违章与死亡共舞”的警句。这些事件的发生不是偶然，更不是必然！剖析其根本原因，就是因为“安全第一，预防为主”的理念还没有真正扎根到我们员工的思想深处，是因为部分员工还存在侥幸心理，是因为人们安全技能的欠缺，安全意识的淡薄啊！就在我参加本次安全演讲的准备过程中，又接连听到包头空难、铜川矿难等重大安全事故，这些事故犹如一块块重石压在我的心头，一百多条鲜活的生命，就这样悄然离去，就这样化为乌有。一起安全事故，对于一个国家来说，可能微不足道；对于一个企业来说，可能损失一时；可对于一个家庭来说，则是一世的灾难啊！难道你愿意愧对那日夜翘首盼你平安归来的老父老母？难道你能忍心撇下那爱你、疼你、想你的妻儿撒手西去，令自己死而有憾吗？</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宋体" w:hAnsi="宋体" w:eastAsia="宋体" w:cs="宋体"/>
          <w:color w:val="000"/>
          <w:sz w:val="28"/>
          <w:szCs w:val="28"/>
        </w:rPr>
        <w:t xml:space="preserve">最后衷心祝愿每一个家庭都充溢着幸福和安康，每一个生命都伴随着笑声和快乐！</w:t>
      </w:r>
    </w:p>
    <w:p>
      <w:pPr>
        <w:ind w:left="0" w:right="0" w:firstLine="560"/>
        <w:spacing w:before="450" w:after="450" w:line="312" w:lineRule="auto"/>
      </w:pPr>
      <w:r>
        <w:rPr>
          <w:rFonts w:ascii="宋体" w:hAnsi="宋体" w:eastAsia="宋体" w:cs="宋体"/>
          <w:color w:val="000"/>
          <w:sz w:val="28"/>
          <w:szCs w:val="28"/>
        </w:rPr>
        <w:t xml:space="preserve">演讲稿优秀范文篇7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我叫××￥，今年××￥岁，现任中国××保险公司邳州市支公司经理，经济师，大专学历，南大研究生在读。岁到农村下放劳动锻炼， xx岁加入中国共产党，年月从事人保工作，历任业务员、副科长、科长、经理助理、副经理，经理。先后三次被评为省级先进工作者，所在公司日前被评为省级先进单位。现在，我要竞聘的是人保××××××市分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w:t>
      </w:r>
    </w:p>
    <w:p>
      <w:pPr>
        <w:ind w:left="0" w:right="0" w:firstLine="560"/>
        <w:spacing w:before="450" w:after="450" w:line="312" w:lineRule="auto"/>
      </w:pPr>
      <w:r>
        <w:rPr>
          <w:rFonts w:ascii="宋体" w:hAnsi="宋体" w:eastAsia="宋体" w:cs="宋体"/>
          <w:color w:val="000"/>
          <w:sz w:val="28"/>
          <w:szCs w:val="28"/>
        </w:rPr>
        <w:t xml:space="preserve">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一增强团队精神，调动员大家的积极性；</w:t>
      </w:r>
    </w:p>
    <w:p>
      <w:pPr>
        <w:ind w:left="0" w:right="0" w:firstLine="560"/>
        <w:spacing w:before="450" w:after="450" w:line="312" w:lineRule="auto"/>
      </w:pPr>
      <w:r>
        <w:rPr>
          <w:rFonts w:ascii="宋体" w:hAnsi="宋体" w:eastAsia="宋体" w:cs="宋体"/>
          <w:color w:val="000"/>
          <w:sz w:val="28"/>
          <w:szCs w:val="28"/>
        </w:rPr>
        <w:t xml:space="preserve">今天的世界是一个相互依存的世界，我们每个人都有着独特的位置并扮演着特定的角色。因此，在我们相互合作去实现一写任何人都无法实现的目标时，认清我们的位置、角色与责任就显得十分重要。回头细观我们xx的整体，有大部分的同事工作积极性明显缺乏，整体给人感觉像一盘散沙！眼前最重要的问题找出问题根本所在，合理分工，团结合作，每位员工都能把自己激情调动起来，发挥到工作中去！从而增强团队精神。我认为现在是科室和人均分配的比率严重失调，才导致上诉问题的存在，怎么说呢，我们的科禹龙的销售，其实今天的主要任务是以维护客户为主了，主要因为很大部分市场已经饱和了。所以应该象浆料一样科室与人均方面应该平衡一下，大家都是为老板打工的，应该相互体谅下。也只有这样才能促进我们的团队团结向上。</w:t>
      </w:r>
    </w:p>
    <w:p>
      <w:pPr>
        <w:ind w:left="0" w:right="0" w:firstLine="560"/>
        <w:spacing w:before="450" w:after="450" w:line="312" w:lineRule="auto"/>
      </w:pPr>
      <w:r>
        <w:rPr>
          <w:rFonts w:ascii="宋体" w:hAnsi="宋体" w:eastAsia="宋体" w:cs="宋体"/>
          <w:color w:val="000"/>
          <w:sz w:val="28"/>
          <w:szCs w:val="28"/>
        </w:rPr>
        <w:t xml:space="preserve">二加强纪律管理</w:t>
      </w:r>
    </w:p>
    <w:p>
      <w:pPr>
        <w:ind w:left="0" w:right="0" w:firstLine="560"/>
        <w:spacing w:before="450" w:after="450" w:line="312" w:lineRule="auto"/>
      </w:pPr>
      <w:r>
        <w:rPr>
          <w:rFonts w:ascii="宋体" w:hAnsi="宋体" w:eastAsia="宋体" w:cs="宋体"/>
          <w:color w:val="000"/>
          <w:sz w:val="28"/>
          <w:szCs w:val="28"/>
        </w:rPr>
        <w:t xml:space="preserve">严明的纪律不但一个军队需要，我们一个团队照样需要。这首先得从自我做起，严格要求自己，最基本的得按照公司的规章制度行事。遵守职业道德，用制度和标准进一步加强管理，坚持以人为本，让他们象圆规一样，找准自己的位置，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三熟悉客户需求，随时注意市场的变动。</w:t>
      </w:r>
    </w:p>
    <w:p>
      <w:pPr>
        <w:ind w:left="0" w:right="0" w:firstLine="560"/>
        <w:spacing w:before="450" w:after="450" w:line="312" w:lineRule="auto"/>
      </w:pPr>
      <w:r>
        <w:rPr>
          <w:rFonts w:ascii="宋体" w:hAnsi="宋体" w:eastAsia="宋体" w:cs="宋体"/>
          <w:color w:val="000"/>
          <w:sz w:val="28"/>
          <w:szCs w:val="28"/>
        </w:rPr>
        <w:t xml:space="preserve">这是个资迅问题，维护客户是很重要的，目前我们的xx的销售策略是：以守为攻！所以平时得时刻留意客户的需求，和市场竞争对手的动态。平时要多去各地客户群中转转，收集第一手资料，也就是俗话说的知己知彼，百战不殆。</w:t>
      </w:r>
    </w:p>
    <w:p>
      <w:pPr>
        <w:ind w:left="0" w:right="0" w:firstLine="560"/>
        <w:spacing w:before="450" w:after="450" w:line="312" w:lineRule="auto"/>
      </w:pPr>
      <w:r>
        <w:rPr>
          <w:rFonts w:ascii="宋体" w:hAnsi="宋体" w:eastAsia="宋体" w:cs="宋体"/>
          <w:color w:val="000"/>
          <w:sz w:val="28"/>
          <w:szCs w:val="28"/>
        </w:rPr>
        <w:t xml:space="preserve">四在控制好应收款的前提下提高销量和销售额</w:t>
      </w:r>
    </w:p>
    <w:p>
      <w:pPr>
        <w:ind w:left="0" w:right="0" w:firstLine="560"/>
        <w:spacing w:before="450" w:after="450" w:line="312" w:lineRule="auto"/>
      </w:pPr>
      <w:r>
        <w:rPr>
          <w:rFonts w:ascii="宋体" w:hAnsi="宋体" w:eastAsia="宋体" w:cs="宋体"/>
          <w:color w:val="000"/>
          <w:sz w:val="28"/>
          <w:szCs w:val="28"/>
        </w:rPr>
        <w:t xml:space="preserve">去年xx完成的销量，今年力争吨，这是个比较艰巨的任务，有待大家一起出谋划策去完成。这也涉及到了蔡总监昨天提的一个问题：针对那部分弃之可惜的客户该怎么处理？（蔡总监指的是那部分应收款和销量都独占鳌头的客户）我个人认为可以跟他们协商在原有的高基础上有所控制下降，把我们公司今年的实际情况反映给他们，反过来你设想把他一家的应收款收回，放给其他几家，你就能保证那几家客户能达到那家大客户的量吗？还有那家大客户合作几年了，虽说平时押款比较厉害，但到年底还是不用承担任何风险的，再说精力投入情况，做一家大客户可以很轻松操作，换成几家小客户你得投入多少精力。运费等都是问题。</w:t>
      </w:r>
    </w:p>
    <w:p>
      <w:pPr>
        <w:ind w:left="0" w:right="0" w:firstLine="560"/>
        <w:spacing w:before="450" w:after="450" w:line="312" w:lineRule="auto"/>
      </w:pPr>
      <w:r>
        <w:rPr>
          <w:rFonts w:ascii="宋体" w:hAnsi="宋体" w:eastAsia="宋体" w:cs="宋体"/>
          <w:color w:val="000"/>
          <w:sz w:val="28"/>
          <w:szCs w:val="28"/>
        </w:rPr>
        <w:t xml:space="preserve">我们现在的工作重点是说服原有的客户把应收款往下压一个点，哪怕是一万都好！如果一家降一万，50家也就是50万了。还有去年的不良客户今年非现款不做！还有就是去年资金占有和销量失调的客户今年得把他扭转过来，扭不过来该杀的就把他封杀了！还有多开发一些现款操作的客户，不管量的大小，积少成多嘛！但增长点主要在胶片一块上，如果7月份新厂的胶片产量能增加一倍，那我们的任务就加重了，我们要在公司领导英明的决策和我们的努力下，争做零库存。</w:t>
      </w:r>
    </w:p>
    <w:p>
      <w:pPr>
        <w:ind w:left="0" w:right="0" w:firstLine="560"/>
        <w:spacing w:before="450" w:after="450" w:line="312" w:lineRule="auto"/>
      </w:pPr>
      <w:r>
        <w:rPr>
          <w:rFonts w:ascii="宋体" w:hAnsi="宋体" w:eastAsia="宋体" w:cs="宋体"/>
          <w:color w:val="000"/>
          <w:sz w:val="28"/>
          <w:szCs w:val="28"/>
        </w:rPr>
        <w:t xml:space="preserve">最后一首自编的对联来结束我的演讲，上联“胜固可喜，宠辱不惊看花开”，下联是“败亦无悔，去留无意随云卷”横批“与时俱进”。</w:t>
      </w:r>
    </w:p>
    <w:p>
      <w:pPr>
        <w:ind w:left="0" w:right="0" w:firstLine="560"/>
        <w:spacing w:before="450" w:after="450" w:line="312" w:lineRule="auto"/>
      </w:pPr>
      <w:r>
        <w:rPr>
          <w:rFonts w:ascii="宋体" w:hAnsi="宋体" w:eastAsia="宋体" w:cs="宋体"/>
          <w:color w:val="000"/>
          <w:sz w:val="28"/>
          <w:szCs w:val="28"/>
        </w:rPr>
        <w:t xml:space="preserve">演讲稿优秀范文篇8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2025-06-15T08:07:42+08:00</dcterms:created>
  <dcterms:modified xsi:type="dcterms:W3CDTF">2025-06-15T08:07:42+08:00</dcterms:modified>
</cp:coreProperties>
</file>

<file path=docProps/custom.xml><?xml version="1.0" encoding="utf-8"?>
<Properties xmlns="http://schemas.openxmlformats.org/officeDocument/2006/custom-properties" xmlns:vt="http://schemas.openxmlformats.org/officeDocument/2006/docPropsVTypes"/>
</file>