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教导处工作总结最新4篇</w:t>
      </w:r>
      <w:bookmarkEnd w:id="1"/>
    </w:p>
    <w:p>
      <w:pPr>
        <w:jc w:val="center"/>
        <w:spacing w:before="0" w:after="450"/>
      </w:pPr>
      <w:r>
        <w:rPr>
          <w:rFonts w:ascii="Arial" w:hAnsi="Arial" w:eastAsia="Arial" w:cs="Arial"/>
          <w:color w:val="999999"/>
          <w:sz w:val="20"/>
          <w:szCs w:val="20"/>
        </w:rPr>
        <w:t xml:space="preserve">来源：网络  作者：落日斜阳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由于我们职业的不同，所以写出的工作总结内容也是不同的，学会正确的面对自己。那么相关的工作总结该怎么写呢。以下是小编精心为您推荐的教导处工作总结最新4篇，供大家参考。教导处工作总结最新1本学期教导处在十八大精神的指引下，结合党的群众路线教育实...</w:t>
      </w:r>
    </w:p>
    <w:p>
      <w:pPr>
        <w:ind w:left="0" w:right="0" w:firstLine="560"/>
        <w:spacing w:before="450" w:after="450" w:line="312" w:lineRule="auto"/>
      </w:pPr>
      <w:r>
        <w:rPr>
          <w:rFonts w:ascii="宋体" w:hAnsi="宋体" w:eastAsia="宋体" w:cs="宋体"/>
          <w:color w:val="000"/>
          <w:sz w:val="28"/>
          <w:szCs w:val="28"/>
        </w:rPr>
        <w:t xml:space="preserve">由于我们职业的不同，所以写出的工作总结内容也是不同的，学会正确的面对自己。那么相关的工作总结该怎么写呢。以下是小编精心为您推荐的教导处工作总结最新4篇，供大家参考。</w:t>
      </w:r>
    </w:p>
    <w:p>
      <w:pPr>
        <w:ind w:left="0" w:right="0" w:firstLine="560"/>
        <w:spacing w:before="450" w:after="450" w:line="312" w:lineRule="auto"/>
      </w:pPr>
      <w:r>
        <w:rPr>
          <w:rFonts w:ascii="宋体" w:hAnsi="宋体" w:eastAsia="宋体" w:cs="宋体"/>
          <w:color w:val="000"/>
          <w:sz w:val="28"/>
          <w:szCs w:val="28"/>
        </w:rPr>
        <w:t xml:space="preserve">教导处工作总结最新1</w:t>
      </w:r>
    </w:p>
    <w:p>
      <w:pPr>
        <w:ind w:left="0" w:right="0" w:firstLine="560"/>
        <w:spacing w:before="450" w:after="450" w:line="312" w:lineRule="auto"/>
      </w:pPr>
      <w:r>
        <w:rPr>
          <w:rFonts w:ascii="宋体" w:hAnsi="宋体" w:eastAsia="宋体" w:cs="宋体"/>
          <w:color w:val="000"/>
          <w:sz w:val="28"/>
          <w:szCs w:val="28"/>
        </w:rPr>
        <w:t xml:space="preserve">本学期教导处在十八大精神的指引下，结合党的群众路线教育实践活动总体要求,按照“为学生全面发展负责，为学生幸福人生奠基”的工作理念，踏踏实实抓好每一个细节,勤勤恳恳做实每一件事情，在全体教师的共同努力下，圆满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 加强队伍建设，提高整体水平</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引领教师专业化成长。在本学期举行了亮点展示课、“阳堂课堂”常态课比赛等，其中王海霞、王微、周建华等几位教师的教学理念新，符合新课改要求，教学设计新颖，教学环节衔接连贯，课堂教学中充分体现了学生的主体作用，真正做到了把学习的主动权交给学生，起到了引领作用。同时还切实开展了教师素养展示活动，即提高了教师的业务水平，又活跃了学校的教研气氛，又为教师搭建了互相学习、互相促进、互相交流的展示平台。二是各教研组每周定期进行年组教研活动，学期初制订教研计划，明确研究重点任务。在活动开展过程中，做到定时间、定地点、定人员，保证每位教师都能深入参与活动。一如既往地利用每周四开展集体备课、每周五开展数学网络教研等多种形式进行教研活动。在活动中切磋教法学法，上好每一堂课，积极开展评 课交流，不断总结提高。活动做到有主题，有内容。</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每个楼层有专门的负责人，每天按时巡视老师进入课堂情况、使用教学器材情况、学生上课纪律情况等等。每月教导处进行不定时检查教师教案、业务笔记、听课笔记及学生作业等。在每月总结会上进行全面总结并提出整改意见。教导处与教研组长在业务校长的带领下积极参与听课、评课，从而引领大家深层次地解读新课程标准。每位教师都能按要求完成听课评课任务。大部分教师听课、评课记录都比较认真、详细，所有教师都在听课笔记上对授课教师的教学环节进行二+二评价。组织所有教师加强自身业务学习，每月除完成业务校长组织的业务学习外，教师还进行自学新课标，每月学习后再写一篇学习心得体会。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校园活动，不但使学生学到很多相关方面的知识，更重要的是学生从中受到很好的教育。本学期开展形式多样的文体展示活动,培育高雅校园文化。根据校情学情，有序组织开展系列活动:高年级足球赛、“鹤乡是我家”雪作品展示活动、“经典诵读”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四、加强毕业班的教学管理力度。一个学校的教学水平，无不从毕业班展现出来。自本学期以来，学校提高对毕业班教师的要求，同时又给予支持鼓励。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①重视学生的基本功。这些看似简单的、基础的东西，要及早抓。让学生养成良好的习惯。否则，随意的书写，任意的做答，一旦养成习惯，每次的失分都是一个不小的、可怕地数字。因此我们毕业班十分重视学生的基本功。②、重视学生的积累。语文、数学和英语的学习，都离不开积累。良好的积累习惯，是十分重要的，特别是小学毕业班，对所学知识有做系统积累。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④、重视学生建立自己的知识架构。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毕业班成绩固然重要，但是一味强调要提高成绩，对学生施加学习压力，而忽略对学生的思想教育，那只会适得其反。而相对的，我们注重了解学生的思想动向，处理事件于萌芽状态，加强对学生爱班爱校的集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五、存在的不足及今后工作思路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1、教导处工作千头万绪，再加上教导处部分人员兼任主科，工作有时无法兼顾，一些工作虽能及时完成，但是在质量还需要加强。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1、作业展比赛</w:t>
      </w:r>
    </w:p>
    <w:p>
      <w:pPr>
        <w:ind w:left="0" w:right="0" w:firstLine="560"/>
        <w:spacing w:before="450" w:after="450" w:line="312" w:lineRule="auto"/>
      </w:pPr>
      <w:r>
        <w:rPr>
          <w:rFonts w:ascii="宋体" w:hAnsi="宋体" w:eastAsia="宋体" w:cs="宋体"/>
          <w:color w:val="000"/>
          <w:sz w:val="28"/>
          <w:szCs w:val="28"/>
        </w:rPr>
        <w:t xml:space="preserve">2、召开一至六年级亲子运动会</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1、“教书育人，为人师表“演讲活动</w:t>
      </w:r>
    </w:p>
    <w:p>
      <w:pPr>
        <w:ind w:left="0" w:right="0" w:firstLine="560"/>
        <w:spacing w:before="450" w:after="450" w:line="312" w:lineRule="auto"/>
      </w:pPr>
      <w:r>
        <w:rPr>
          <w:rFonts w:ascii="宋体" w:hAnsi="宋体" w:eastAsia="宋体" w:cs="宋体"/>
          <w:color w:val="000"/>
          <w:sz w:val="28"/>
          <w:szCs w:val="28"/>
        </w:rPr>
        <w:t xml:space="preserve">2、“阳光课堂”教师常态课比赛</w:t>
      </w:r>
    </w:p>
    <w:p>
      <w:pPr>
        <w:ind w:left="0" w:right="0" w:firstLine="560"/>
        <w:spacing w:before="450" w:after="450" w:line="312" w:lineRule="auto"/>
      </w:pPr>
      <w:r>
        <w:rPr>
          <w:rFonts w:ascii="宋体" w:hAnsi="宋体" w:eastAsia="宋体" w:cs="宋体"/>
          <w:color w:val="000"/>
          <w:sz w:val="28"/>
          <w:szCs w:val="28"/>
        </w:rPr>
        <w:t xml:space="preserve">3、教师素养展示</w:t>
      </w:r>
    </w:p>
    <w:p>
      <w:pPr>
        <w:ind w:left="0" w:right="0" w:firstLine="560"/>
        <w:spacing w:before="450" w:after="450" w:line="312" w:lineRule="auto"/>
      </w:pPr>
      <w:r>
        <w:rPr>
          <w:rFonts w:ascii="宋体" w:hAnsi="宋体" w:eastAsia="宋体" w:cs="宋体"/>
          <w:color w:val="000"/>
          <w:sz w:val="28"/>
          <w:szCs w:val="28"/>
        </w:rPr>
        <w:t xml:space="preserve">教导处工作总结最新2</w:t>
      </w:r>
    </w:p>
    <w:p>
      <w:pPr>
        <w:ind w:left="0" w:right="0" w:firstLine="560"/>
        <w:spacing w:before="450" w:after="450" w:line="312" w:lineRule="auto"/>
      </w:pPr>
      <w:r>
        <w:rPr>
          <w:rFonts w:ascii="宋体" w:hAnsi="宋体" w:eastAsia="宋体" w:cs="宋体"/>
          <w:color w:val="000"/>
          <w:sz w:val="28"/>
          <w:szCs w:val="28"/>
        </w:rPr>
        <w:t xml:space="preserve">2024年是我教学生涯中难忘的一年。在这一年的暑假中，我经历了教学生涯目前最重要的一次比赛，七月初在淮南举办的xx省首届中小学校青年教师教育教学技能竞赛中，这是一次综合技能的较量，更是一次自我水平的考量，我见识到了全省最优秀青年教师们的水平，这将让我更加努力的做好自己教师的本职工作。在这个暑假中，我做出了了教师生涯目前最重要的一次选择，面对省城合肥名校抛来的橄榄枝，我一度下定决心要去闯出新的天地，但最终我还是决定放弃了这次宝贵机会，继续奋斗十二中，这是为了家庭的稳定，也为了领导同事们的信任，还是为了学生的发展。我要感谢领导、同事和学生们的挽留，这将让我更加珍惜目前工作的平台，努力提高自己的各方面水平。</w:t>
      </w:r>
    </w:p>
    <w:p>
      <w:pPr>
        <w:ind w:left="0" w:right="0" w:firstLine="560"/>
        <w:spacing w:before="450" w:after="450" w:line="312" w:lineRule="auto"/>
      </w:pPr>
      <w:r>
        <w:rPr>
          <w:rFonts w:ascii="宋体" w:hAnsi="宋体" w:eastAsia="宋体" w:cs="宋体"/>
          <w:color w:val="000"/>
          <w:sz w:val="28"/>
          <w:szCs w:val="28"/>
        </w:rPr>
        <w:t xml:space="preserve">这一年是我踏上教师工作岗位的第八年，按照学校分工，我继续在教务处担任副主任，担任2024届级部部长，承担6、8、19、20等四个班历史教学工作。</w:t>
      </w:r>
    </w:p>
    <w:p>
      <w:pPr>
        <w:ind w:left="0" w:right="0" w:firstLine="560"/>
        <w:spacing w:before="450" w:after="450" w:line="312" w:lineRule="auto"/>
      </w:pPr>
      <w:r>
        <w:rPr>
          <w:rFonts w:ascii="宋体" w:hAnsi="宋体" w:eastAsia="宋体" w:cs="宋体"/>
          <w:color w:val="000"/>
          <w:sz w:val="28"/>
          <w:szCs w:val="28"/>
        </w:rPr>
        <w:t xml:space="preserve">一、师德思想方面</w:t>
      </w:r>
    </w:p>
    <w:p>
      <w:pPr>
        <w:ind w:left="0" w:right="0" w:firstLine="560"/>
        <w:spacing w:before="450" w:after="450" w:line="312" w:lineRule="auto"/>
      </w:pPr>
      <w:r>
        <w:rPr>
          <w:rFonts w:ascii="宋体" w:hAnsi="宋体" w:eastAsia="宋体" w:cs="宋体"/>
          <w:color w:val="000"/>
          <w:sz w:val="28"/>
          <w:szCs w:val="28"/>
        </w:rPr>
        <w:t xml:space="preserve">我热爱教育事业，忠诚党的教育事业。尊重爱护学生，为人师表。潜心钻研教学业务，掌握并努力做到精通所教学科的专业知识，认真向其他教师学习，按教育教学规律教书育人已经成为我日常教学的常态。在工作中，我秉公做事，真诚待人，踏实完成领导分配的各项工作，通过努力不断学习提高自身的业务水平。上半年，我受学校推荐参加了区优秀青年申报活动，虽然没有当选，但这对我而言是一次宝贵的总结和重新审视自己的继续，让我发现了自己更多不足，明确了今后努力的方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学校层面。本人任教四个班的历史教学工作。在教学过程中我与同事和谐相处，与学生关系融洽。教学中能够模范履行教学“七认真”，与教研组组教师一起研究，以课堂教学为抓手提高课堂40分钟的效益，精简课后作业，减少占用学生课余时间，教学成绩较突出。作为任课老师，我密切保持和班主任的沟通和交流，发现问题及时共同处理，做好班主任的助手。除此之外，本人也会经常与班级的学生思想交流、个别谈话，与家长紧密联系。</w:t>
      </w:r>
    </w:p>
    <w:p>
      <w:pPr>
        <w:ind w:left="0" w:right="0" w:firstLine="560"/>
        <w:spacing w:before="450" w:after="450" w:line="312" w:lineRule="auto"/>
      </w:pPr>
      <w:r>
        <w:rPr>
          <w:rFonts w:ascii="宋体" w:hAnsi="宋体" w:eastAsia="宋体" w:cs="宋体"/>
          <w:color w:val="000"/>
          <w:sz w:val="28"/>
          <w:szCs w:val="28"/>
        </w:rPr>
        <w:t xml:space="preserve">除了课堂教学外，我还努力扩充学生的知识面，我定期利用课堂时间组织学生观摩纪录片，指导学生整理提纲。同时，我还积极指导学生参加课外活动，上半年我组织所带班级30多位位学生参加市级历史小论文评选活动，通过指导学生选定论题、制定计划、拟写纲要到最终成稿，拉近了和学生之间的距离，也取得了一定成绩，共有五位学生小论文获得市级奖项。</w:t>
      </w:r>
    </w:p>
    <w:p>
      <w:pPr>
        <w:ind w:left="0" w:right="0" w:firstLine="560"/>
        <w:spacing w:before="450" w:after="450" w:line="312" w:lineRule="auto"/>
      </w:pPr>
      <w:r>
        <w:rPr>
          <w:rFonts w:ascii="宋体" w:hAnsi="宋体" w:eastAsia="宋体" w:cs="宋体"/>
          <w:color w:val="000"/>
          <w:sz w:val="28"/>
          <w:szCs w:val="28"/>
        </w:rPr>
        <w:t xml:space="preserve">作为xx老师的青蓝工程结对对象，我更多的理解为我们是很好的教学伙伴，两位老师勤学好问、踏实肯干，基本功扎实，在很多方面更是我学习的榜样，我们相互听课，在课前课后进行研讨切磋，共同提高上课实效。</w:t>
      </w:r>
    </w:p>
    <w:p>
      <w:pPr>
        <w:ind w:left="0" w:right="0" w:firstLine="560"/>
        <w:spacing w:before="450" w:after="450" w:line="312" w:lineRule="auto"/>
      </w:pPr>
      <w:r>
        <w:rPr>
          <w:rFonts w:ascii="宋体" w:hAnsi="宋体" w:eastAsia="宋体" w:cs="宋体"/>
          <w:color w:val="000"/>
          <w:sz w:val="28"/>
          <w:szCs w:val="28"/>
        </w:rPr>
        <w:t xml:space="preserve">2、xx区层面。我是xx市骨干教师，教研员经常会给我一些学习和活动的机会，我非常珍惜每次教研室给我的学习机会，积极参与学习。本年度承担市、区、校级公开课各一次，获得了同行和同事们的好评;此外，我还承担了远程培训xx区初中历史班辅导员工作，我能够积极开展活动，组织交流研讨活动，活动得到了老师们和教研员的认可。</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1、论文类获奖。论文《xx》获得xx省一等奖、市一等奖，录像课《xx》获得市一等奖，个人博客《陪你长大》获得市三等奖，论文《xx》获得区二等奖。</w:t>
      </w:r>
    </w:p>
    <w:p>
      <w:pPr>
        <w:ind w:left="0" w:right="0" w:firstLine="560"/>
        <w:spacing w:before="450" w:after="450" w:line="312" w:lineRule="auto"/>
      </w:pPr>
      <w:r>
        <w:rPr>
          <w:rFonts w:ascii="宋体" w:hAnsi="宋体" w:eastAsia="宋体" w:cs="宋体"/>
          <w:color w:val="000"/>
          <w:sz w:val="28"/>
          <w:szCs w:val="28"/>
        </w:rPr>
        <w:t xml:space="preserve">2、 个人荣誉。20xx年1月被评为xx市首届优秀教科研主任。20xx年5月获得xx区党史知识竞赛二等奖。20xx年7月参加xx省首届中小学校青年教师教育教学技能竞赛获得二等奖和“xx省优秀青年教师”荣誉称号。20xx年10月受聘为“2024-2024学年xx市中小学教师远程学习班级辅导员”</w:t>
      </w:r>
    </w:p>
    <w:p>
      <w:pPr>
        <w:ind w:left="0" w:right="0" w:firstLine="560"/>
        <w:spacing w:before="450" w:after="450" w:line="312" w:lineRule="auto"/>
      </w:pPr>
      <w:r>
        <w:rPr>
          <w:rFonts w:ascii="宋体" w:hAnsi="宋体" w:eastAsia="宋体" w:cs="宋体"/>
          <w:color w:val="000"/>
          <w:sz w:val="28"/>
          <w:szCs w:val="28"/>
        </w:rPr>
        <w:t xml:space="preserve">四、级部工作方面</w:t>
      </w:r>
    </w:p>
    <w:p>
      <w:pPr>
        <w:ind w:left="0" w:right="0" w:firstLine="560"/>
        <w:spacing w:before="450" w:after="450" w:line="312" w:lineRule="auto"/>
      </w:pPr>
      <w:r>
        <w:rPr>
          <w:rFonts w:ascii="宋体" w:hAnsi="宋体" w:eastAsia="宋体" w:cs="宋体"/>
          <w:color w:val="000"/>
          <w:sz w:val="28"/>
          <w:szCs w:val="28"/>
        </w:rPr>
        <w:t xml:space="preserve">1、学生工作：继续强化行为习惯教育，让学生养成文明习惯得以保持。一是严格落实学校的规章制度，从点滴做起，规范学生文明行为，真正做到卫生工作有序，早读自觉到位，自习安静认真，课堂秩序良好，形成规范有序，文明和谐的氛围。二是分析学情，查漏补缺，纠偏抓差。从一开始就关注后进生发生，努力争取不让学生掉队。三是在xx组长和各班班主任的大力支持下，通过学生着装发型文明习惯等专项检查，有效抵制了校外不良风气的侵蚀。四是通过级部长协助班级管理走进教室和请进办公室和学生个别交流等方式，拉近师生距离，引导学生正确处理问题。</w:t>
      </w:r>
    </w:p>
    <w:p>
      <w:pPr>
        <w:ind w:left="0" w:right="0" w:firstLine="560"/>
        <w:spacing w:before="450" w:after="450" w:line="312" w:lineRule="auto"/>
      </w:pPr>
      <w:r>
        <w:rPr>
          <w:rFonts w:ascii="宋体" w:hAnsi="宋体" w:eastAsia="宋体" w:cs="宋体"/>
          <w:color w:val="000"/>
          <w:sz w:val="28"/>
          <w:szCs w:val="28"/>
        </w:rPr>
        <w:t xml:space="preserve">2、活动开展：继续扎实开展常规教育活动，让级部和班级凝聚力不断增强。我们坚持每周按时拟定下发工作纪要(共27期)，每两周下发工作简报(共19期)，作为级部工作的计划和小结;我们坚持做好星级班级评比常规工作，以此推动班集体建设;我们开学前就提前做好了各项计划并严格执行;3月我们组织植树活动，在寝室门前为我们级部植下四棵象征级部成长的树苗;3月我们组织部分学生到工厂实践参观，了解劳动的辛劳感受收获的幸福;4月我们组织广播操比赛，让每个人都有了为集体贡献力量的机会;4月我们还组织全体团员至烈士陵园扫墓，祭奠先烈缅怀过去也为了更好地前行;4月里我们还为英语爱好者请来了外教，让他们在面对面的过程中更快乐的学习;5月我们重点对学生行为习惯发型着装进行检查，力争以更加饱满的状态面对学习和生活;5月我们有多位同学在校园十佳歌手比赛中一展歌喉，既锻炼了自己的才艺，更是为集体争光;5月我们还组织了全年级家长会，因为准备充分得到家长和学校领导的一致肯定，为班级管理赢得更多支持和理解;5月更是离别的季节，我们在红五月文艺汇演中送别了九年级，也为自己买下了冲刺的种子;6月我们度过了人生中最后一个儿童节，学校为寄宿班留守儿童们精心准备了礼物，很多班级也为孩子们组织了别有意义的主题班会;7月我们组织研学旅行，我们期待走出校门拓展自己的视野;9月我们组织入学考，检测假期学习成果，我们组织广播操比赛，为全民健身运动会开幕式表演吹响号角;10月我们组织月考提醒学习重要性，我们组织班主任经验交流会分析学情增加战斗力;10月我们还在期待已久的校运会上挥洒青春和汗水;11月我们先后迎来了期中考试和全市运动会开幕式千人操表演的考验，事实证明了我们的实力，同时我们召开了级部管理研讨会和家长会增进管理团队交流和家校交流;11月我们还组织了隆重的期中表彰大会，将级部凝聚力提到了新的高度;12月我们积极参加学校法制讲座，增进法制纪律意识;12月我们还通过拔河比赛让班级的凝聚力得到升华;1月期末考试即将到来，我们整装待发……</w:t>
      </w:r>
    </w:p>
    <w:p>
      <w:pPr>
        <w:ind w:left="0" w:right="0" w:firstLine="560"/>
        <w:spacing w:before="450" w:after="450" w:line="312" w:lineRule="auto"/>
      </w:pPr>
      <w:r>
        <w:rPr>
          <w:rFonts w:ascii="宋体" w:hAnsi="宋体" w:eastAsia="宋体" w:cs="宋体"/>
          <w:color w:val="000"/>
          <w:sz w:val="28"/>
          <w:szCs w:val="28"/>
        </w:rPr>
        <w:t xml:space="preserve">3、教师团队：继续保持一个团结协作的团体，努力打造和谐年级。经常和教师谈心、交流，帮助他们解决工作中的困难，思想上一致，心灵上沟通。这一年，虽然中途出现了3位班主任因工作调动而进行调整，部分学科教师有所变动的不利局面，但在级部全体教师的大力支持和付出下，每个班都有以班主任为核心，研究学生、分析学生，具有非常强的凝聚力，全体教师精诚团结，圆满完成学校交给我们的任务。我们先后召开了级部全体教师会议、全体班主任座谈会、级部管理人员研讨会，使我们统一教师思想，明确工作目标，团结一致、全心全意为同学们服务。新进教师展示课活动、语文数学物理学科高效课堂研讨活动、教学开放周和皖东南三校教学开放周等舞台，我级部教师都有充分展示和提高个人教学水平的舞台。仅从暑假开始统计，我级部师生在教科研方面获奖占全校获奖总量近半数。3人次获得省级荣誉，18人次获得市级奖项，21人次获得区级奖励。八年级学生组成的合唱队代表学校取得全区二等奖的好成绩。</w:t>
      </w:r>
    </w:p>
    <w:p>
      <w:pPr>
        <w:ind w:left="0" w:right="0" w:firstLine="560"/>
        <w:spacing w:before="450" w:after="450" w:line="312" w:lineRule="auto"/>
      </w:pPr>
      <w:r>
        <w:rPr>
          <w:rFonts w:ascii="宋体" w:hAnsi="宋体" w:eastAsia="宋体" w:cs="宋体"/>
          <w:color w:val="000"/>
          <w:sz w:val="28"/>
          <w:szCs w:val="28"/>
        </w:rPr>
        <w:t xml:space="preserve">五、处室工作方面</w:t>
      </w:r>
    </w:p>
    <w:p>
      <w:pPr>
        <w:ind w:left="0" w:right="0" w:firstLine="560"/>
        <w:spacing w:before="450" w:after="450" w:line="312" w:lineRule="auto"/>
      </w:pPr>
      <w:r>
        <w:rPr>
          <w:rFonts w:ascii="宋体" w:hAnsi="宋体" w:eastAsia="宋体" w:cs="宋体"/>
          <w:color w:val="000"/>
          <w:sz w:val="28"/>
          <w:szCs w:val="28"/>
        </w:rPr>
        <w:t xml:space="preserve">在校长室的领导下，协助教务处吴主任和其他两位副主任完成各项常规工作。</w:t>
      </w:r>
    </w:p>
    <w:p>
      <w:pPr>
        <w:ind w:left="0" w:right="0" w:firstLine="560"/>
        <w:spacing w:before="450" w:after="450" w:line="312" w:lineRule="auto"/>
      </w:pPr>
      <w:r>
        <w:rPr>
          <w:rFonts w:ascii="宋体" w:hAnsi="宋体" w:eastAsia="宋体" w:cs="宋体"/>
          <w:color w:val="000"/>
          <w:sz w:val="28"/>
          <w:szCs w:val="28"/>
        </w:rPr>
        <w:t xml:space="preserve">1、加强研究学习。虽然没有结为师徒，但我一直认为杨校长、吴主任是我的师傅。我在教务处工作仅两年多时间，且一直担任级部部长，许多业务还需要跟着杨校长、吴主任不断学习积累经验。</w:t>
      </w:r>
    </w:p>
    <w:p>
      <w:pPr>
        <w:ind w:left="0" w:right="0" w:firstLine="560"/>
        <w:spacing w:before="450" w:after="450" w:line="312" w:lineRule="auto"/>
      </w:pPr>
      <w:r>
        <w:rPr>
          <w:rFonts w:ascii="宋体" w:hAnsi="宋体" w:eastAsia="宋体" w:cs="宋体"/>
          <w:color w:val="000"/>
          <w:sz w:val="28"/>
          <w:szCs w:val="28"/>
        </w:rPr>
        <w:t xml:space="preserve">2、做好教务处常规工作。首先是各项考试的组织工作，本年度开始接受考试组织工作，在各位领导的指导下，本学期组织校外考试8次，校内考试和命题十余次，保证了各项考试任务的顺利完成，期间也因业务不熟和个人疏忽出现了部分问题，但都在集体的帮助下得以解决。其次是周末大讲堂活动的组织和开展。在各位主讲老师的精心准备、精彩演讲下，在xx、xx、胡海军、麻五子老师的协助下，在各年级教学组长和班主任的组织下，本年度共组织周末大讲堂活动20期，参与学生达到5000人次以上，切实发挥了大讲堂的教育作用。第三是第二课堂活动汇总和教务处资料的整理。提醒各教研组开展丰富多彩的第二课堂活动，加强对于第二课堂活动的宣传。每学期按时做好教务处资料的超链接目录，争取让资料更加充实和完整。第四是编辑教科研信息简报和成果宣传。这是本年度完成很不到位的方面，仅编辑简报8期，没有很好的完成此项工作，特在此做出检讨。在成果宣传方面共制作不同类型宣传海报近20张并及时在校门口宣传栏张贴，很好的起到了宣传作用。第五是认真做好值班工作。加强走动管理，及时推荐身边值得学习的榜样，适时的提醒身边存在的不足，在值班工作中接受大家的监督，在值班过程中吸取榜样的优点。</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我的工作中还有许多不足之处，例如工作时还存在简单化、有考虑不周和疏漏的情况;例如我常常忙于日常的教育教学工作，忙于应付各种各样上面各个处室的任务，缺少对自己的深刻反思……让我备受鼓舞的是，在十二中这个舞台上，领导们始终信任关心着我，各位教师都支持着我，让我心里时常暖暖的，觉得非常感动。面对着自己的选择，下一年度我将作进一步的探索，尝试用更好的方法解决实际困难，以脚踏实地、务实创新的态度投入到新的工作中去，为十二中的发展献出一份绵薄之力!</w:t>
      </w:r>
    </w:p>
    <w:p>
      <w:pPr>
        <w:ind w:left="0" w:right="0" w:firstLine="560"/>
        <w:spacing w:before="450" w:after="450" w:line="312" w:lineRule="auto"/>
      </w:pPr>
      <w:r>
        <w:rPr>
          <w:rFonts w:ascii="宋体" w:hAnsi="宋体" w:eastAsia="宋体" w:cs="宋体"/>
          <w:color w:val="000"/>
          <w:sz w:val="28"/>
          <w:szCs w:val="28"/>
        </w:rPr>
        <w:t xml:space="preserve">教导处工作总结最新3</w:t>
      </w:r>
    </w:p>
    <w:p>
      <w:pPr>
        <w:ind w:left="0" w:right="0" w:firstLine="560"/>
        <w:spacing w:before="450" w:after="450" w:line="312" w:lineRule="auto"/>
      </w:pPr>
      <w:r>
        <w:rPr>
          <w:rFonts w:ascii="宋体" w:hAnsi="宋体" w:eastAsia="宋体" w:cs="宋体"/>
          <w:color w:val="000"/>
          <w:sz w:val="28"/>
          <w:szCs w:val="28"/>
        </w:rPr>
        <w:t xml:space="preserve">本学期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(6)每天抽查教师的上课、办公、辅导情况等。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天抽查教师的在岗情况，严查擅自离岗，中途退岗现象;重点抓好一早一晚，加大早晚自习的检查力度;基本杜绝上课迟到、旷课现象。教导处在开学初制定了《教学工作考评方案》，设计教学常规检查记录册，每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(2)考试中始终贯彻“降低难度，形成梯度，加大题量，注重基础，适度综合“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必须写好试卷分析，分析学生的考试成绩，进行自我剖析，开展批评和自我批评;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4、加强对教师教育教学能力的全面考核。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(1)校长室、教导处在学期中和学期末先后两次举行评教评学活动，广泛听取学生的意见和建议，对教学过程中存在的问题，及时与相关老师交流，力争最大程度提高教师教学水平。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5、注重教学的过程管理。不定期抽查教师的备课、作业、上课。除公开课之外，对于听课，都是进行不打招呼，推门听课，及时、全面、真实地了解教师的教学情况。发现问题，及时指出，限期整改。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必须由备课组老师集体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积极开展循环过关考、学科竞赛、基础知识过关等竞赛。为进一步提高教育教学质量，培养学生的学习兴趣，各级部结合学生的实际情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情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9、抓好循环过关考试，七、八年级各备课组按教务处要求，在罗主任、邱主任的精心组织安排下，已形成常规。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保持各室卫生整洁。同时，加强仪器的损坏、登记、赔偿工作。图书室、阅览室、微机室均有专人管理，责任到人。</w:t>
      </w:r>
    </w:p>
    <w:p>
      <w:pPr>
        <w:ind w:left="0" w:right="0" w:firstLine="560"/>
        <w:spacing w:before="450" w:after="450" w:line="312" w:lineRule="auto"/>
      </w:pPr>
      <w:r>
        <w:rPr>
          <w:rFonts w:ascii="宋体" w:hAnsi="宋体" w:eastAsia="宋体" w:cs="宋体"/>
          <w:color w:val="000"/>
          <w:sz w:val="28"/>
          <w:szCs w:val="28"/>
        </w:rPr>
        <w:t xml:space="preserve">12、做好中考各项工作，(1)做好报名工作(2)做好体育加试和理化加试等各项工作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必须点名，如实记录，确保了活动的正常进行。每次活动要定时、定点、定人、定内容。</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特别是语文、数学、英语三组，人数多、难度大，在张庆华老师、张智老师、庄尙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达到集思广益、共同提高的目的。评课时能认真及时，直言不讳。基本达到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九年级的语文备课组，物理、化学备课组，能以确保中考出成绩为目标，脚踏实地的做好本职工作。张辉老师、冯妮娜老师、刘洪主任、张庆华老师等能充分利用网络资源，搜集整理资料，为本组老师、特别是新教师提供方便，做到资源共享，既减轻了老师和学生的负担，又起到了良好的教学效果。七、八年级各备课组在竞赛的基础上，切实抓好循环考;邵长志、乔益民、王小响、刘永久、刘汉飞、刘明付、任化明等做了大量工作;七年级英语备课组组长王小响老师、八年级英语备课组组长刘明付老师能自己整理材料，抓好疯狂英语;七、八年级语文备课组长邵长志老师、刘永久老师工作认真，能把积累的工作经验向本组老师推广;艺体组在姜德勤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“青年教师的最大福利，就是培训”。对青年教师的培养目标是：“一年上路，两年过关，三年成才”。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4、通过开展“阳光高效课堂教学大奖赛”、“推门听课”等活动促进青年教师教学能力的提高。“阳光高效课堂教学大奖赛”活动组织较好的有语文、英语、数学、理化生、政史地等教研组。张庆华、庄尚席、张志等做了大量工作。在“阳光高效课堂教学大奖赛”活动中表现突出的教师有：闫凤利、马云凤、马文书、夏勤、胡梦迪、李雅、陈海琴、张丹、刘明付、段绪芝、王永、何香梅、王冠、王旭、李想、乔益民、韩江宁、尹凤琳、李静、谢振等。</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1、本学期教研课题《阳光高效课堂》，各教研组、备课组能围绕教研课题积极开展各项教研活动，力争每一节课都做到阳光高效。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2、经过近一年的努力，教师的理论水平渐渐提高，特别是青年教师的教研能力较快，有多名教师的论文、教案或辅导学生获奖。如：吕露、李芹、姜德勤荣获县优质课大奖赛一等奖。</w:t>
      </w:r>
    </w:p>
    <w:p>
      <w:pPr>
        <w:ind w:left="0" w:right="0" w:firstLine="560"/>
        <w:spacing w:before="450" w:after="450" w:line="312" w:lineRule="auto"/>
      </w:pPr>
      <w:r>
        <w:rPr>
          <w:rFonts w:ascii="宋体" w:hAnsi="宋体" w:eastAsia="宋体" w:cs="宋体"/>
          <w:color w:val="000"/>
          <w:sz w:val="28"/>
          <w:szCs w:val="28"/>
        </w:rPr>
        <w:t xml:space="preserve">3、围绕“有效教学”，七、八年级数学备课组积极推行课改，实施“学案教学”，取得了一定成效，积累了部分经验。</w:t>
      </w:r>
    </w:p>
    <w:p>
      <w:pPr>
        <w:ind w:left="0" w:right="0" w:firstLine="560"/>
        <w:spacing w:before="450" w:after="450" w:line="312" w:lineRule="auto"/>
      </w:pPr>
      <w:r>
        <w:rPr>
          <w:rFonts w:ascii="宋体" w:hAnsi="宋体" w:eastAsia="宋体" w:cs="宋体"/>
          <w:color w:val="000"/>
          <w:sz w:val="28"/>
          <w:szCs w:val="28"/>
        </w:rPr>
        <w:t xml:space="preserve">五、加强学籍管理：</w:t>
      </w:r>
    </w:p>
    <w:p>
      <w:pPr>
        <w:ind w:left="0" w:right="0" w:firstLine="560"/>
        <w:spacing w:before="450" w:after="450" w:line="312" w:lineRule="auto"/>
      </w:pPr>
      <w:r>
        <w:rPr>
          <w:rFonts w:ascii="宋体" w:hAnsi="宋体" w:eastAsia="宋体" w:cs="宋体"/>
          <w:color w:val="000"/>
          <w:sz w:val="28"/>
          <w:szCs w:val="28"/>
        </w:rPr>
        <w:t xml:space="preserve">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2、加强电子学籍的管理工作，加强电子学籍管理人员的工作责任心，确保输入的信息准确无误。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4、教师的论文水平整体不够高，很少有上档次的发表。</w:t>
      </w:r>
    </w:p>
    <w:p>
      <w:pPr>
        <w:ind w:left="0" w:right="0" w:firstLine="560"/>
        <w:spacing w:before="450" w:after="450" w:line="312" w:lineRule="auto"/>
      </w:pPr>
      <w:r>
        <w:rPr>
          <w:rFonts w:ascii="宋体" w:hAnsi="宋体" w:eastAsia="宋体" w:cs="宋体"/>
          <w:color w:val="000"/>
          <w:sz w:val="28"/>
          <w:szCs w:val="28"/>
        </w:rPr>
        <w:t xml:space="preserve">教导处工作总结最新4</w:t>
      </w:r>
    </w:p>
    <w:p>
      <w:pPr>
        <w:ind w:left="0" w:right="0" w:firstLine="560"/>
        <w:spacing w:before="450" w:after="450" w:line="312" w:lineRule="auto"/>
      </w:pPr>
      <w:r>
        <w:rPr>
          <w:rFonts w:ascii="宋体" w:hAnsi="宋体" w:eastAsia="宋体" w:cs="宋体"/>
          <w:color w:val="000"/>
          <w:sz w:val="28"/>
          <w:szCs w:val="28"/>
        </w:rPr>
        <w:t xml:space="preserve">本学期以来，教导处秉承一贯的求真务实的精神，牢固树立教育教学是中心，教学质量是生命的观念，扎实开展教导处工作。在具体工作中，结合县局视导与过程监控，狠抓教学常规，全面践行“高效课堂”，继续对小班化教学建模塑形，以外出学习为凝聚力，以“赛课活动”为推动力，以课堂教学效益提升为爆发力，进一步探索与创新“三案一集”小班化课堂教学模式，全面推进本校教研教学质量的提高，实现师生的共同发展。现总结如下：</w:t>
      </w:r>
    </w:p>
    <w:p>
      <w:pPr>
        <w:ind w:left="0" w:right="0" w:firstLine="560"/>
        <w:spacing w:before="450" w:after="450" w:line="312" w:lineRule="auto"/>
      </w:pPr>
      <w:r>
        <w:rPr>
          <w:rFonts w:ascii="宋体" w:hAnsi="宋体" w:eastAsia="宋体" w:cs="宋体"/>
          <w:color w:val="000"/>
          <w:sz w:val="28"/>
          <w:szCs w:val="28"/>
        </w:rPr>
        <w:t xml:space="preserve">一、积极学习，博取众长塑模式</w:t>
      </w:r>
    </w:p>
    <w:p>
      <w:pPr>
        <w:ind w:left="0" w:right="0" w:firstLine="560"/>
        <w:spacing w:before="450" w:after="450" w:line="312" w:lineRule="auto"/>
      </w:pPr>
      <w:r>
        <w:rPr>
          <w:rFonts w:ascii="宋体" w:hAnsi="宋体" w:eastAsia="宋体" w:cs="宋体"/>
          <w:color w:val="000"/>
          <w:sz w:val="28"/>
          <w:szCs w:val="28"/>
        </w:rPr>
        <w:t xml:space="preserve">为了使老师们不断在学习中丰富自己的内涵，提升自己的教学水平，进一步形成自己的上课方式和风格，本学期，我们继续采取“校内讲座”和“外出学习”等形式加大了教师培训的力度，给老师们充电，让老师接受最新的教学信息，真正为老师们的建模塑形提供支持。</w:t>
      </w:r>
    </w:p>
    <w:p>
      <w:pPr>
        <w:ind w:left="0" w:right="0" w:firstLine="560"/>
        <w:spacing w:before="450" w:after="450" w:line="312" w:lineRule="auto"/>
      </w:pPr>
      <w:r>
        <w:rPr>
          <w:rFonts w:ascii="宋体" w:hAnsi="宋体" w:eastAsia="宋体" w:cs="宋体"/>
          <w:color w:val="000"/>
          <w:sz w:val="28"/>
          <w:szCs w:val="28"/>
        </w:rPr>
        <w:t xml:space="preserve">首先开展了微课培训，利用一周时间，使每位教师熟练应用各种必要软件，进行自己的微课制作。其次于5月14和15日两天，我校组织全体教师，一行三十余人，在陈志强校长的带领下赴灌南新知双语学校学习考察。两天来，我们通过听讲座、看校园、进课堂等方式与新知双语学校的领导和师生进行了广泛深入地交流，受益匪浅。除此之外，本学期还组织了50余人次参加上级主管部门所举行的培训活动，范围涵盖了所有学科。</w:t>
      </w:r>
    </w:p>
    <w:p>
      <w:pPr>
        <w:ind w:left="0" w:right="0" w:firstLine="560"/>
        <w:spacing w:before="450" w:after="450" w:line="312" w:lineRule="auto"/>
      </w:pPr>
      <w:r>
        <w:rPr>
          <w:rFonts w:ascii="宋体" w:hAnsi="宋体" w:eastAsia="宋体" w:cs="宋体"/>
          <w:color w:val="000"/>
          <w:sz w:val="28"/>
          <w:szCs w:val="28"/>
        </w:rPr>
        <w:t xml:space="preserve">二、狠抓常规，细化管理提质量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巡课制度，对照学校“总课表”、班级“课程表”、教师“个人小课表”进行巡查，发现问题及时记录与当面指正，此举有效地保障我校能够严格按照课程设置实施方案要求，开齐学科门类并上足学科课程。同时，我校实施的“校长室请假—年级组调课—调课人补上”制度有效地保障了在有教师请假的情况下班级课程的落实。本学期学校活动多，但老师们大多能克服困难自行调课，教导处因公安排临时代课50余节。</w:t>
      </w:r>
    </w:p>
    <w:p>
      <w:pPr>
        <w:ind w:left="0" w:right="0" w:firstLine="560"/>
        <w:spacing w:before="450" w:after="450" w:line="312" w:lineRule="auto"/>
      </w:pPr>
      <w:r>
        <w:rPr>
          <w:rFonts w:ascii="宋体" w:hAnsi="宋体" w:eastAsia="宋体" w:cs="宋体"/>
          <w:color w:val="000"/>
          <w:sz w:val="28"/>
          <w:szCs w:val="28"/>
        </w:rPr>
        <w:t xml:space="preserve">2、健全制度形机制</w:t>
      </w:r>
    </w:p>
    <w:p>
      <w:pPr>
        <w:ind w:left="0" w:right="0" w:firstLine="560"/>
        <w:spacing w:before="450" w:after="450" w:line="312" w:lineRule="auto"/>
      </w:pPr>
      <w:r>
        <w:rPr>
          <w:rFonts w:ascii="宋体" w:hAnsi="宋体" w:eastAsia="宋体" w:cs="宋体"/>
          <w:color w:val="000"/>
          <w:sz w:val="28"/>
          <w:szCs w:val="28"/>
        </w:rPr>
        <w:t xml:space="preserve">本学期我校继续深入“三案一集小班化”的研究，拟通过制度的健全形成良好的教学管理机制。</w:t>
      </w:r>
    </w:p>
    <w:p>
      <w:pPr>
        <w:ind w:left="0" w:right="0" w:firstLine="560"/>
        <w:spacing w:before="450" w:after="450" w:line="312" w:lineRule="auto"/>
      </w:pPr>
      <w:r>
        <w:rPr>
          <w:rFonts w:ascii="宋体" w:hAnsi="宋体" w:eastAsia="宋体" w:cs="宋体"/>
          <w:color w:val="000"/>
          <w:sz w:val="28"/>
          <w:szCs w:val="28"/>
        </w:rPr>
        <w:t xml:space="preserve">一是开展推门听课制度和巡课制度，加强日常教学监控，发现问题，及时分析研究解决办法。</w:t>
      </w:r>
    </w:p>
    <w:p>
      <w:pPr>
        <w:ind w:left="0" w:right="0" w:firstLine="560"/>
        <w:spacing w:before="450" w:after="450" w:line="312" w:lineRule="auto"/>
      </w:pPr>
      <w:r>
        <w:rPr>
          <w:rFonts w:ascii="宋体" w:hAnsi="宋体" w:eastAsia="宋体" w:cs="宋体"/>
          <w:color w:val="000"/>
          <w:sz w:val="28"/>
          <w:szCs w:val="28"/>
        </w:rPr>
        <w:t xml:space="preserve">二是修正了教学常规检查办法，制定了每周学案和测试卷形式和拟题的具体细则，并由学校统一印制错题集，规范了各种检查记录表，进一步加强了教学常规检查的力度。</w:t>
      </w:r>
    </w:p>
    <w:p>
      <w:pPr>
        <w:ind w:left="0" w:right="0" w:firstLine="560"/>
        <w:spacing w:before="450" w:after="450" w:line="312" w:lineRule="auto"/>
      </w:pPr>
      <w:r>
        <w:rPr>
          <w:rFonts w:ascii="宋体" w:hAnsi="宋体" w:eastAsia="宋体" w:cs="宋体"/>
          <w:color w:val="000"/>
          <w:sz w:val="28"/>
          <w:szCs w:val="28"/>
        </w:rPr>
        <w:t xml:space="preserve">三是完善教研活动制度，定时间、定地点、定内容、定人数，并与绩效工资挂钩，奖罚分明，提高了教研活动出勤率和实效性。</w:t>
      </w:r>
    </w:p>
    <w:p>
      <w:pPr>
        <w:ind w:left="0" w:right="0" w:firstLine="560"/>
        <w:spacing w:before="450" w:after="450" w:line="312" w:lineRule="auto"/>
      </w:pPr>
      <w:r>
        <w:rPr>
          <w:rFonts w:ascii="宋体" w:hAnsi="宋体" w:eastAsia="宋体" w:cs="宋体"/>
          <w:color w:val="000"/>
          <w:sz w:val="28"/>
          <w:szCs w:val="28"/>
        </w:rPr>
        <w:t xml:space="preserve">四是制定教学奖励制度，结合平时考试成绩，围绕“三高一低”，做到认不认真不一个样。在此基础上，还特别制定毕业班奖励细则，极大调动了各位老师的积极性。</w:t>
      </w:r>
    </w:p>
    <w:p>
      <w:pPr>
        <w:ind w:left="0" w:right="0" w:firstLine="560"/>
        <w:spacing w:before="450" w:after="450" w:line="312" w:lineRule="auto"/>
      </w:pPr>
      <w:r>
        <w:rPr>
          <w:rFonts w:ascii="宋体" w:hAnsi="宋体" w:eastAsia="宋体" w:cs="宋体"/>
          <w:color w:val="000"/>
          <w:sz w:val="28"/>
          <w:szCs w:val="28"/>
        </w:rPr>
        <w:t xml:space="preserve">3、业务检查重平时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采取每周抽查和每月大检查相结合的方式，检查结果于每周教学例会反馈，并于每周教研活动督促改进。本学期，教导处共进行了13次教学常规抽查，四次教学大检查，成功做到了发现问题及时，反馈反思深入，督促整改到位。除此之外，对于听课记录，我们采取了巡课“记录制”，巡课过程中记录听课教师名单，使教师的业务学习与听课务实有效，杜绝了假听课现象。</w:t>
      </w:r>
    </w:p>
    <w:p>
      <w:pPr>
        <w:ind w:left="0" w:right="0" w:firstLine="560"/>
        <w:spacing w:before="450" w:after="450" w:line="312" w:lineRule="auto"/>
      </w:pPr>
      <w:r>
        <w:rPr>
          <w:rFonts w:ascii="宋体" w:hAnsi="宋体" w:eastAsia="宋体" w:cs="宋体"/>
          <w:color w:val="000"/>
          <w:sz w:val="28"/>
          <w:szCs w:val="28"/>
        </w:rPr>
        <w:t xml:space="preserve">4、目标明确抓质量</w:t>
      </w:r>
    </w:p>
    <w:p>
      <w:pPr>
        <w:ind w:left="0" w:right="0" w:firstLine="560"/>
        <w:spacing w:before="450" w:after="450" w:line="312" w:lineRule="auto"/>
      </w:pPr>
      <w:r>
        <w:rPr>
          <w:rFonts w:ascii="宋体" w:hAnsi="宋体" w:eastAsia="宋体" w:cs="宋体"/>
          <w:color w:val="000"/>
          <w:sz w:val="28"/>
          <w:szCs w:val="28"/>
        </w:rPr>
        <w:t xml:space="preserve">结合我校自身情况，教导处把抓好“三高一低”作为我们的主要目标。为此，教导处组织各年级主任制定了下午分组辅导方案，要求他们结合自身年级特点，把学生按成绩分成不同小组，每个下午，由老师进行面对面的辅导。</w:t>
      </w:r>
    </w:p>
    <w:p>
      <w:pPr>
        <w:ind w:left="0" w:right="0" w:firstLine="560"/>
        <w:spacing w:before="450" w:after="450" w:line="312" w:lineRule="auto"/>
      </w:pPr>
      <w:r>
        <w:rPr>
          <w:rFonts w:ascii="宋体" w:hAnsi="宋体" w:eastAsia="宋体" w:cs="宋体"/>
          <w:color w:val="000"/>
          <w:sz w:val="28"/>
          <w:szCs w:val="28"/>
        </w:rPr>
        <w:t xml:space="preserve">在此基础上，落实好每次考试，平时每周一测试，每月一小考，每半个学期一大考。在考后，及时分年级召开质量分析会，进一步调整和完善提优补差计划，提高每周测试卷质量，加大面批次数，真正抓好“三高一低”。</w:t>
      </w:r>
    </w:p>
    <w:p>
      <w:pPr>
        <w:ind w:left="0" w:right="0" w:firstLine="560"/>
        <w:spacing w:before="450" w:after="450" w:line="312" w:lineRule="auto"/>
      </w:pPr>
      <w:r>
        <w:rPr>
          <w:rFonts w:ascii="宋体" w:hAnsi="宋体" w:eastAsia="宋体" w:cs="宋体"/>
          <w:color w:val="000"/>
          <w:sz w:val="28"/>
          <w:szCs w:val="28"/>
        </w:rPr>
        <w:t xml:space="preserve">三、措施多样，深化改革促成长</w:t>
      </w:r>
    </w:p>
    <w:p>
      <w:pPr>
        <w:ind w:left="0" w:right="0" w:firstLine="560"/>
        <w:spacing w:before="450" w:after="450" w:line="312" w:lineRule="auto"/>
      </w:pPr>
      <w:r>
        <w:rPr>
          <w:rFonts w:ascii="宋体" w:hAnsi="宋体" w:eastAsia="宋体" w:cs="宋体"/>
          <w:color w:val="000"/>
          <w:sz w:val="28"/>
          <w:szCs w:val="28"/>
        </w:rPr>
        <w:t xml:space="preserve">1、学习新知，彻彻底底开放课堂</w:t>
      </w:r>
    </w:p>
    <w:p>
      <w:pPr>
        <w:ind w:left="0" w:right="0" w:firstLine="560"/>
        <w:spacing w:before="450" w:after="450" w:line="312" w:lineRule="auto"/>
      </w:pPr>
      <w:r>
        <w:rPr>
          <w:rFonts w:ascii="宋体" w:hAnsi="宋体" w:eastAsia="宋体" w:cs="宋体"/>
          <w:color w:val="000"/>
          <w:sz w:val="28"/>
          <w:szCs w:val="28"/>
        </w:rPr>
        <w:t xml:space="preserve">在去灌南新知双语学校考察回来之后，教导处组织了一线教师集中讨论，深入反思，要求每人上交一份学习心得和上一节学习课。实行开放课堂，采取走听模式，让每位老师动起来。通过这一系列活动，各位老师操作小组合作学习技巧有所增强，小组合作学习的成形度有所提高，三案一集小班化教学特色更是提升。更为关键的是，进一步开放了课堂，增加了老师的课前准备力度，推进了我校课堂教学改革。</w:t>
      </w:r>
    </w:p>
    <w:p>
      <w:pPr>
        <w:ind w:left="0" w:right="0" w:firstLine="560"/>
        <w:spacing w:before="450" w:after="450" w:line="312" w:lineRule="auto"/>
      </w:pPr>
      <w:r>
        <w:rPr>
          <w:rFonts w:ascii="宋体" w:hAnsi="宋体" w:eastAsia="宋体" w:cs="宋体"/>
          <w:color w:val="000"/>
          <w:sz w:val="28"/>
          <w:szCs w:val="28"/>
        </w:rPr>
        <w:t xml:space="preserve">2、立足效益，踏踏实实提升课堂</w:t>
      </w:r>
    </w:p>
    <w:p>
      <w:pPr>
        <w:ind w:left="0" w:right="0" w:firstLine="560"/>
        <w:spacing w:before="450" w:after="450" w:line="312" w:lineRule="auto"/>
      </w:pPr>
      <w:r>
        <w:rPr>
          <w:rFonts w:ascii="宋体" w:hAnsi="宋体" w:eastAsia="宋体" w:cs="宋体"/>
          <w:color w:val="000"/>
          <w:sz w:val="28"/>
          <w:szCs w:val="28"/>
        </w:rPr>
        <w:t xml:space="preserve">所有的教学都是围绕“效益”二字，高效更是我们课改的目标。因而，我们紧扣效益展开教学，提出了三个纬度，有效学习，有效点拨，有效练习。备好课，出好学案，布置好作业，让效益贯穿于学校教学的各个环节。</w:t>
      </w:r>
    </w:p>
    <w:p>
      <w:pPr>
        <w:ind w:left="0" w:right="0" w:firstLine="560"/>
        <w:spacing w:before="450" w:after="450" w:line="312" w:lineRule="auto"/>
      </w:pPr>
      <w:r>
        <w:rPr>
          <w:rFonts w:ascii="宋体" w:hAnsi="宋体" w:eastAsia="宋体" w:cs="宋体"/>
          <w:color w:val="000"/>
          <w:sz w:val="28"/>
          <w:szCs w:val="28"/>
        </w:rPr>
        <w:t xml:space="preserve">有付出，就有回报，我校在全县各类教师比赛中均能取得优异成绩，如刚结束的语文学科基本功比赛，我校胡尊侣和朱科学老师获得县一等奖，还有若干人获得二等奖和三等奖。</w:t>
      </w:r>
    </w:p>
    <w:p>
      <w:pPr>
        <w:ind w:left="0" w:right="0" w:firstLine="560"/>
        <w:spacing w:before="450" w:after="450" w:line="312" w:lineRule="auto"/>
      </w:pPr>
      <w:r>
        <w:rPr>
          <w:rFonts w:ascii="宋体" w:hAnsi="宋体" w:eastAsia="宋体" w:cs="宋体"/>
          <w:color w:val="000"/>
          <w:sz w:val="28"/>
          <w:szCs w:val="28"/>
        </w:rPr>
        <w:t xml:space="preserve">四、时刻反思，看清问题谋发展</w:t>
      </w:r>
    </w:p>
    <w:p>
      <w:pPr>
        <w:ind w:left="0" w:right="0" w:firstLine="560"/>
        <w:spacing w:before="450" w:after="450" w:line="312" w:lineRule="auto"/>
      </w:pPr>
      <w:r>
        <w:rPr>
          <w:rFonts w:ascii="宋体" w:hAnsi="宋体" w:eastAsia="宋体" w:cs="宋体"/>
          <w:color w:val="000"/>
          <w:sz w:val="28"/>
          <w:szCs w:val="28"/>
        </w:rPr>
        <w:t xml:space="preserve">我们虽然做了以上几个方面的工作，但也存在一些不如人意的地方，值得深思：</w:t>
      </w:r>
    </w:p>
    <w:p>
      <w:pPr>
        <w:ind w:left="0" w:right="0" w:firstLine="560"/>
        <w:spacing w:before="450" w:after="450" w:line="312" w:lineRule="auto"/>
      </w:pPr>
      <w:r>
        <w:rPr>
          <w:rFonts w:ascii="宋体" w:hAnsi="宋体" w:eastAsia="宋体" w:cs="宋体"/>
          <w:color w:val="000"/>
          <w:sz w:val="28"/>
          <w:szCs w:val="28"/>
        </w:rPr>
        <w:t xml:space="preserve">1、老师观念待改进。有些教师不学习、不教研、不反思，得过且过、能混则混;作业备课不检查不准备，拖拉疲沓;要求完成教育博客，缺乏激情;教研活动是能拖即拖，忽视最新教学理念和技能;课题研究严重滞后，没有一个统一的规划。</w:t>
      </w:r>
    </w:p>
    <w:p>
      <w:pPr>
        <w:ind w:left="0" w:right="0" w:firstLine="560"/>
        <w:spacing w:before="450" w:after="450" w:line="312" w:lineRule="auto"/>
      </w:pPr>
      <w:r>
        <w:rPr>
          <w:rFonts w:ascii="宋体" w:hAnsi="宋体" w:eastAsia="宋体" w:cs="宋体"/>
          <w:color w:val="000"/>
          <w:sz w:val="28"/>
          <w:szCs w:val="28"/>
        </w:rPr>
        <w:t xml:space="preserve">2、进取之心须保持。教务工作仍停留在具体的事物性工作层面，容易懈怠疲惫，缺少上进心，先进的教学管理理论不足，没有形成科学的、有特色的、系统化的教学管理理念。</w:t>
      </w:r>
    </w:p>
    <w:p>
      <w:pPr>
        <w:ind w:left="0" w:right="0" w:firstLine="560"/>
        <w:spacing w:before="450" w:after="450" w:line="312" w:lineRule="auto"/>
      </w:pPr>
      <w:r>
        <w:rPr>
          <w:rFonts w:ascii="宋体" w:hAnsi="宋体" w:eastAsia="宋体" w:cs="宋体"/>
          <w:color w:val="000"/>
          <w:sz w:val="28"/>
          <w:szCs w:val="28"/>
        </w:rPr>
        <w:t xml:space="preserve">3、科室关系要理顺。分工要合理，权责要明确，整合要及时，合作要加强。</w:t>
      </w:r>
    </w:p>
    <w:p>
      <w:pPr>
        <w:ind w:left="0" w:right="0" w:firstLine="560"/>
        <w:spacing w:before="450" w:after="450" w:line="312" w:lineRule="auto"/>
      </w:pPr>
      <w:r>
        <w:rPr>
          <w:rFonts w:ascii="宋体" w:hAnsi="宋体" w:eastAsia="宋体" w:cs="宋体"/>
          <w:color w:val="000"/>
          <w:sz w:val="28"/>
          <w:szCs w:val="28"/>
        </w:rPr>
        <w:t xml:space="preserve">五、弥补不足，确定任务继提升</w:t>
      </w:r>
    </w:p>
    <w:p>
      <w:pPr>
        <w:ind w:left="0" w:right="0" w:firstLine="560"/>
        <w:spacing w:before="450" w:after="450" w:line="312" w:lineRule="auto"/>
      </w:pPr>
      <w:r>
        <w:rPr>
          <w:rFonts w:ascii="宋体" w:hAnsi="宋体" w:eastAsia="宋体" w:cs="宋体"/>
          <w:color w:val="000"/>
          <w:sz w:val="28"/>
          <w:szCs w:val="28"/>
        </w:rPr>
        <w:t xml:space="preserve">这些现象的发生反映了我们的工作还没做好，还存在着一些不足与薄弱环节，这为我们下一步提供了很好的思路：</w:t>
      </w:r>
    </w:p>
    <w:p>
      <w:pPr>
        <w:ind w:left="0" w:right="0" w:firstLine="560"/>
        <w:spacing w:before="450" w:after="450" w:line="312" w:lineRule="auto"/>
      </w:pPr>
      <w:r>
        <w:rPr>
          <w:rFonts w:ascii="宋体" w:hAnsi="宋体" w:eastAsia="宋体" w:cs="宋体"/>
          <w:color w:val="000"/>
          <w:sz w:val="28"/>
          <w:szCs w:val="28"/>
        </w:rPr>
        <w:t xml:space="preserve">1、加强与教师的思想沟通，进一步激发他们的工作积极性。</w:t>
      </w:r>
    </w:p>
    <w:p>
      <w:pPr>
        <w:ind w:left="0" w:right="0" w:firstLine="560"/>
        <w:spacing w:before="450" w:after="450" w:line="312" w:lineRule="auto"/>
      </w:pPr>
      <w:r>
        <w:rPr>
          <w:rFonts w:ascii="宋体" w:hAnsi="宋体" w:eastAsia="宋体" w:cs="宋体"/>
          <w:color w:val="000"/>
          <w:sz w:val="28"/>
          <w:szCs w:val="28"/>
        </w:rPr>
        <w:t xml:space="preserve">2、进一步完善教学常规检查方案，并加以落实，争取从量到质有个明显的递升。</w:t>
      </w:r>
    </w:p>
    <w:p>
      <w:pPr>
        <w:ind w:left="0" w:right="0" w:firstLine="560"/>
        <w:spacing w:before="450" w:after="450" w:line="312" w:lineRule="auto"/>
      </w:pPr>
      <w:r>
        <w:rPr>
          <w:rFonts w:ascii="宋体" w:hAnsi="宋体" w:eastAsia="宋体" w:cs="宋体"/>
          <w:color w:val="000"/>
          <w:sz w:val="28"/>
          <w:szCs w:val="28"/>
        </w:rPr>
        <w:t xml:space="preserve">3、基本细节靠身，基本环节熟悉，基本要求明白，进一步跟进和推进教学改革，真正确立和构建适合本校的课堂教学模式。</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在以后的工作中，我们相信，在校领导的正确领导下，在全体教师的一如既往、兢兢业业地工作下，新学期的教导处工作将开展得更为顺利，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2025-06-16T02:46:35+08:00</dcterms:created>
  <dcterms:modified xsi:type="dcterms:W3CDTF">2025-06-16T02:46:35+08:00</dcterms:modified>
</cp:coreProperties>
</file>

<file path=docProps/custom.xml><?xml version="1.0" encoding="utf-8"?>
<Properties xmlns="http://schemas.openxmlformats.org/officeDocument/2006/custom-properties" xmlns:vt="http://schemas.openxmlformats.org/officeDocument/2006/docPropsVTypes"/>
</file>