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工作总结个人通用8篇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当一阶段的工作顺利完成后，那么工作总结是时候开始写写了，写好一份工作总结，也能够让我们对自己存在的问题做出分析，以下是小编精心为您推荐的工作总结个人通用8篇，供大家参考。工作总结个人通用1为了适应时代发展，响应上级和学校的号召，争做一名合格...</w:t>
      </w:r>
    </w:p>
    <w:p>
      <w:pPr>
        <w:ind w:left="0" w:right="0" w:firstLine="560"/>
        <w:spacing w:before="450" w:after="450" w:line="312" w:lineRule="auto"/>
      </w:pPr>
      <w:r>
        <w:rPr>
          <w:rFonts w:ascii="宋体" w:hAnsi="宋体" w:eastAsia="宋体" w:cs="宋体"/>
          <w:color w:val="000"/>
          <w:sz w:val="28"/>
          <w:szCs w:val="28"/>
        </w:rPr>
        <w:t xml:space="preserve">当一阶段的工作顺利完成后，那么工作总结是时候开始写写了，写好一份工作总结，也能够让我们对自己存在的问题做出分析，以下是小编精心为您推荐的工作总结个人通用8篇，供大家参考。</w:t>
      </w:r>
    </w:p>
    <w:p>
      <w:pPr>
        <w:ind w:left="0" w:right="0" w:firstLine="560"/>
        <w:spacing w:before="450" w:after="450" w:line="312" w:lineRule="auto"/>
      </w:pPr>
      <w:r>
        <w:rPr>
          <w:rFonts w:ascii="宋体" w:hAnsi="宋体" w:eastAsia="宋体" w:cs="宋体"/>
          <w:color w:val="000"/>
          <w:sz w:val="28"/>
          <w:szCs w:val="28"/>
        </w:rPr>
        <w:t xml:space="preserve">工作总结个人通用1</w:t>
      </w:r>
    </w:p>
    <w:p>
      <w:pPr>
        <w:ind w:left="0" w:right="0" w:firstLine="560"/>
        <w:spacing w:before="450" w:after="450" w:line="312" w:lineRule="auto"/>
      </w:pPr>
      <w:r>
        <w:rPr>
          <w:rFonts w:ascii="宋体" w:hAnsi="宋体" w:eastAsia="宋体" w:cs="宋体"/>
          <w:color w:val="000"/>
          <w:sz w:val="28"/>
          <w:szCs w:val="28"/>
        </w:rPr>
        <w:t xml:space="preserve">为了适应时代发展，响应上级和学校的号召，争做一名合格的中层领导，我利用课余时间坚持学习，取得了较好的效果，现总结如下：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本学年我能认真的参加形式多样的师德师风学习教育活动，按要求认真的学习了以下内容：《中小学教师职业道德规范》、昌图县教育局文件精神、昌图县教师八条禁令、《教育法》、《教师法》、《义务教育法》、《未成年人保护法》、《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二、积极参与教学实践活动，提高自己的教学水平。</w:t>
      </w:r>
    </w:p>
    <w:p>
      <w:pPr>
        <w:ind w:left="0" w:right="0" w:firstLine="560"/>
        <w:spacing w:before="450" w:after="450" w:line="312" w:lineRule="auto"/>
      </w:pPr>
      <w:r>
        <w:rPr>
          <w:rFonts w:ascii="宋体" w:hAnsi="宋体" w:eastAsia="宋体" w:cs="宋体"/>
          <w:color w:val="000"/>
          <w:sz w:val="28"/>
          <w:szCs w:val="28"/>
        </w:rPr>
        <w:t xml:space="preserve">本年度，我积极参加教学实践活动，亲自参与组教研讲课，将新理念，新方法运用到课堂教学中，在实践中尝试，重视自己的教学感悟，加强自己的教学反思，提升自己的教学水平，我执教的《动物说话》一课在体音美组内受到了老师们的好评。</w:t>
      </w:r>
    </w:p>
    <w:p>
      <w:pPr>
        <w:ind w:left="0" w:right="0" w:firstLine="560"/>
        <w:spacing w:before="450" w:after="450" w:line="312" w:lineRule="auto"/>
      </w:pPr>
      <w:r>
        <w:rPr>
          <w:rFonts w:ascii="宋体" w:hAnsi="宋体" w:eastAsia="宋体" w:cs="宋体"/>
          <w:color w:val="000"/>
          <w:sz w:val="28"/>
          <w:szCs w:val="28"/>
        </w:rPr>
        <w:t xml:space="preserve">三、坚持参加各种学习，不断充实自己。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这学期我除了积极参加学校组织的集体学习以外，利用课余时间也读了一些教育书籍，来充实自己。如《每天给自己一个希望》、《趁父母还健在》等，每读一篇都会有不同的收获。此外， 我还利用业余时间自学少先队业务知识，学习《队章》、少先队教育理论、少年儿童运动史、少先队工作方法、少先队基本知识、学习党的教育方针政策及国家有关教育法规，学习掌握演讲、写画、歌舞、制作、游戏等基本技能，提高工作的技能技巧。坚持三笔字、简笔画、钢琴、合唱指挥等教学基本功的练习，认真答每周的教师业务考试试卷，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总之，在本学期中，我不断的去学习，不断的在试着提高自己，下一个年度我将继续努力，不断提高自己的综合能力。</w:t>
      </w:r>
    </w:p>
    <w:p>
      <w:pPr>
        <w:ind w:left="0" w:right="0" w:firstLine="560"/>
        <w:spacing w:before="450" w:after="450" w:line="312" w:lineRule="auto"/>
      </w:pPr>
      <w:r>
        <w:rPr>
          <w:rFonts w:ascii="宋体" w:hAnsi="宋体" w:eastAsia="宋体" w:cs="宋体"/>
          <w:color w:val="000"/>
          <w:sz w:val="28"/>
          <w:szCs w:val="28"/>
        </w:rPr>
        <w:t xml:space="preserve">工作总结个人通用2</w:t>
      </w:r>
    </w:p>
    <w:p>
      <w:pPr>
        <w:ind w:left="0" w:right="0" w:firstLine="560"/>
        <w:spacing w:before="450" w:after="450" w:line="312" w:lineRule="auto"/>
      </w:pPr>
      <w:r>
        <w:rPr>
          <w:rFonts w:ascii="宋体" w:hAnsi="宋体" w:eastAsia="宋体" w:cs="宋体"/>
          <w:color w:val="000"/>
          <w:sz w:val="28"/>
          <w:szCs w:val="28"/>
        </w:rPr>
        <w:t xml:space="preserve">回顾这半周的工作，我在领导及各位同事的支持与帮助下，严格要求自己，按照酒店的要求，较好地完成了自己的本职工作，通过半周的学习与摸索，工作方式有了较大的改变，工作质量有了新的提升，现将半周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周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周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周来，本人能认真地开展工作，但也存在一些问题和不足，主要表现在：第一。我毕竟到嘉海工作才半周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工作总结个人通用3</w:t>
      </w:r>
    </w:p>
    <w:p>
      <w:pPr>
        <w:ind w:left="0" w:right="0" w:firstLine="560"/>
        <w:spacing w:before="450" w:after="450" w:line="312" w:lineRule="auto"/>
      </w:pPr>
      <w:r>
        <w:rPr>
          <w:rFonts w:ascii="宋体" w:hAnsi="宋体" w:eastAsia="宋体" w:cs="宋体"/>
          <w:color w:val="000"/>
          <w:sz w:val="28"/>
          <w:szCs w:val="28"/>
        </w:rPr>
        <w:t xml:space="preserve">我作为一名普通的教师，教师研修是教师教育的重要组成部分，网络研修给了我们一个学习、交流的平台。是提高全体在职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1、教师首先要树立新的师生关系观，转变传统教育工作者中“唯师是从”的专制型师生观，构建教学双主体之间相互理解、相互尊重、相互信任的平等、民主、合作关系。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2、教师应该细心观察、熟悉每个学生的个性特点，主动和学生交流、合作，在平等互助中促进学生的个性发展。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二、教师要尊重学生的发展水平，注重个体差异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学生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学生，尽可能让每个孩子有着表现自己的机会。要做到尊重学生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三、要做终身学习教师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需要一份持久的热情，一份对教育、对学生、对社会神圣信仰与追求。</w:t>
      </w:r>
    </w:p>
    <w:p>
      <w:pPr>
        <w:ind w:left="0" w:right="0" w:firstLine="560"/>
        <w:spacing w:before="450" w:after="450" w:line="312" w:lineRule="auto"/>
      </w:pPr>
      <w:r>
        <w:rPr>
          <w:rFonts w:ascii="宋体" w:hAnsi="宋体" w:eastAsia="宋体" w:cs="宋体"/>
          <w:color w:val="000"/>
          <w:sz w:val="28"/>
          <w:szCs w:val="28"/>
        </w:rPr>
        <w:t xml:space="preserve">工作总结个人通用4</w:t>
      </w:r>
    </w:p>
    <w:p>
      <w:pPr>
        <w:ind w:left="0" w:right="0" w:firstLine="560"/>
        <w:spacing w:before="450" w:after="450" w:line="312" w:lineRule="auto"/>
      </w:pPr>
      <w:r>
        <w:rPr>
          <w:rFonts w:ascii="宋体" w:hAnsi="宋体" w:eastAsia="宋体" w:cs="宋体"/>
          <w:color w:val="000"/>
          <w:sz w:val="28"/>
          <w:szCs w:val="28"/>
        </w:rPr>
        <w:t xml:space="preserve">一年，说长不长，说短不短。这是我来我们企业的第一年，也是我在xx行业从业的第一年，是个人职业生涯关键的一年。在这一年里，有收获，也有遗憾，当然，更多的还是收获。下面我就重点总结一下我这一年的工作：</w:t>
      </w:r>
    </w:p>
    <w:p>
      <w:pPr>
        <w:ind w:left="0" w:right="0" w:firstLine="560"/>
        <w:spacing w:before="450" w:after="450" w:line="312" w:lineRule="auto"/>
      </w:pPr>
      <w:r>
        <w:rPr>
          <w:rFonts w:ascii="宋体" w:hAnsi="宋体" w:eastAsia="宋体" w:cs="宋体"/>
          <w:color w:val="000"/>
          <w:sz w:val="28"/>
          <w:szCs w:val="28"/>
        </w:rPr>
        <w:t xml:space="preserve">一、大丈夫能屈能伸</w:t>
      </w:r>
    </w:p>
    <w:p>
      <w:pPr>
        <w:ind w:left="0" w:right="0" w:firstLine="560"/>
        <w:spacing w:before="450" w:after="450" w:line="312" w:lineRule="auto"/>
      </w:pPr>
      <w:r>
        <w:rPr>
          <w:rFonts w:ascii="宋体" w:hAnsi="宋体" w:eastAsia="宋体" w:cs="宋体"/>
          <w:color w:val="000"/>
          <w:sz w:val="28"/>
          <w:szCs w:val="28"/>
        </w:rPr>
        <w:t xml:space="preserve">这是忙碌而又充实的一年！过去，来我们企业之前，我自己创业失败，有过一段失意的时光，好在那段时光我忍耐过去了，来到了一个让我信服的企业，在这里，领导们给了我施展拳脚的空间，让我在这一年里大展拳脚了一番！因为我们企业的理念是我所认同的，在这里工作的一年是非常开心的一年，看着自己在这里为自己的理想而奋斗，看着自己的奋斗成果能够给企业创造价值，我真的非常满足！在今年的业绩还算可以，在同事中间排第一，这还不够，因为同事不是直接的竞争关系，同事是一起努力加油的，在同行的业绩中排的还不算考前，我会在明年继续努力，争取让我们企业的排名挤进同行业中的前排！</w:t>
      </w:r>
    </w:p>
    <w:p>
      <w:pPr>
        <w:ind w:left="0" w:right="0" w:firstLine="560"/>
        <w:spacing w:before="450" w:after="450" w:line="312" w:lineRule="auto"/>
      </w:pPr>
      <w:r>
        <w:rPr>
          <w:rFonts w:ascii="宋体" w:hAnsi="宋体" w:eastAsia="宋体" w:cs="宋体"/>
          <w:color w:val="000"/>
          <w:sz w:val="28"/>
          <w:szCs w:val="28"/>
        </w:rPr>
        <w:t xml:space="preserve">二、人际关系很和谐</w:t>
      </w:r>
    </w:p>
    <w:p>
      <w:pPr>
        <w:ind w:left="0" w:right="0" w:firstLine="560"/>
        <w:spacing w:before="450" w:after="450" w:line="312" w:lineRule="auto"/>
      </w:pPr>
      <w:r>
        <w:rPr>
          <w:rFonts w:ascii="宋体" w:hAnsi="宋体" w:eastAsia="宋体" w:cs="宋体"/>
          <w:color w:val="000"/>
          <w:sz w:val="28"/>
          <w:szCs w:val="28"/>
        </w:rPr>
        <w:t xml:space="preserve">过去我创业失败的原因，我有总结是我作为一个公司领导，没能与自己的下属处于“同事”这一层面的平等关系，很多事情都没能放心交给下属去办，使得我创业的公司最终倒闭。在进了我们企业之后，我意识到我之前的总结没错，我们企业的领导便是能够把每个员工都当成合伙人一样的平等对待，给同事足够的尊重以及信任，让我们能够大胆的去实践我们的才能！有这样的领导，我们企业的人际环境不可能会不好，在这里的每一天，我与其他同事都能够愉快的合作，一起为我们的事业所努力，这种和谐的人际给我以及每一个企业的员工都是一种促进！</w:t>
      </w:r>
    </w:p>
    <w:p>
      <w:pPr>
        <w:ind w:left="0" w:right="0" w:firstLine="560"/>
        <w:spacing w:before="450" w:after="450" w:line="312" w:lineRule="auto"/>
      </w:pPr>
      <w:r>
        <w:rPr>
          <w:rFonts w:ascii="宋体" w:hAnsi="宋体" w:eastAsia="宋体" w:cs="宋体"/>
          <w:color w:val="000"/>
          <w:sz w:val="28"/>
          <w:szCs w:val="28"/>
        </w:rPr>
        <w:t xml:space="preserve">三、有收获也有遗憾</w:t>
      </w:r>
    </w:p>
    <w:p>
      <w:pPr>
        <w:ind w:left="0" w:right="0" w:firstLine="560"/>
        <w:spacing w:before="450" w:after="450" w:line="312" w:lineRule="auto"/>
      </w:pPr>
      <w:r>
        <w:rPr>
          <w:rFonts w:ascii="宋体" w:hAnsi="宋体" w:eastAsia="宋体" w:cs="宋体"/>
          <w:color w:val="000"/>
          <w:sz w:val="28"/>
          <w:szCs w:val="28"/>
        </w:rPr>
        <w:t xml:space="preserve">在工作中只有收获是不可能的。在这我进入xx行业的第一年，我收获了很多，也有一些小的遗憾。比如，我在与客户的合作中，我认为自己的情商还不够，不是说客户不喜欢我，不买我的账，而是我认为我可以在与客户的合作中让客户更加满意，让他们毫不犹豫的在再需要相似产品的时候第一时间想到我们这里。据我了解，我有的客户在第二次选择的时候没有选择继续与我合作，我有思考其中的原因，当然，不排除客户单纯想换换产品的想法，但我想我的情商还不足以让客户长久选择我们，这是我的一个问题。</w:t>
      </w:r>
    </w:p>
    <w:p>
      <w:pPr>
        <w:ind w:left="0" w:right="0" w:firstLine="560"/>
        <w:spacing w:before="450" w:after="450" w:line="312" w:lineRule="auto"/>
      </w:pPr>
      <w:r>
        <w:rPr>
          <w:rFonts w:ascii="宋体" w:hAnsi="宋体" w:eastAsia="宋体" w:cs="宋体"/>
          <w:color w:val="000"/>
          <w:sz w:val="28"/>
          <w:szCs w:val="28"/>
        </w:rPr>
        <w:t xml:space="preserve">正如我总结的一样，这一年是有收获也有遗憾的一年，我希望明年能够尽可能的增加收获，如果一定也会有遗憾，我会努力把遗憾降到最小的！</w:t>
      </w:r>
    </w:p>
    <w:p>
      <w:pPr>
        <w:ind w:left="0" w:right="0" w:firstLine="560"/>
        <w:spacing w:before="450" w:after="450" w:line="312" w:lineRule="auto"/>
      </w:pPr>
      <w:r>
        <w:rPr>
          <w:rFonts w:ascii="宋体" w:hAnsi="宋体" w:eastAsia="宋体" w:cs="宋体"/>
          <w:color w:val="000"/>
          <w:sz w:val="28"/>
          <w:szCs w:val="28"/>
        </w:rPr>
        <w:t xml:space="preserve">工作总结个人通用5</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工作总结个人通用6</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w:t>
      </w:r>
    </w:p>
    <w:p>
      <w:pPr>
        <w:ind w:left="0" w:right="0" w:firstLine="560"/>
        <w:spacing w:before="450" w:after="450" w:line="312" w:lineRule="auto"/>
      </w:pPr>
      <w:r>
        <w:rPr>
          <w:rFonts w:ascii="宋体" w:hAnsi="宋体" w:eastAsia="宋体" w:cs="宋体"/>
          <w:color w:val="000"/>
          <w:sz w:val="28"/>
          <w:szCs w:val="28"/>
        </w:rPr>
        <w:t xml:space="preserve">开学初我园开创了整个xx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二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宋体" w:hAnsi="宋体" w:eastAsia="宋体" w:cs="宋体"/>
          <w:color w:val="000"/>
          <w:sz w:val="28"/>
          <w:szCs w:val="28"/>
        </w:rPr>
        <w:t xml:space="preserve">工作总结个人通用7</w:t>
      </w:r>
    </w:p>
    <w:p>
      <w:pPr>
        <w:ind w:left="0" w:right="0" w:firstLine="560"/>
        <w:spacing w:before="450" w:after="450" w:line="312" w:lineRule="auto"/>
      </w:pPr>
      <w:r>
        <w:rPr>
          <w:rFonts w:ascii="宋体" w:hAnsi="宋体" w:eastAsia="宋体" w:cs="宋体"/>
          <w:color w:val="000"/>
          <w:sz w:val="28"/>
          <w:szCs w:val="28"/>
        </w:rPr>
        <w:t xml:space="preserve">时光如流，转眼间一年的见习期已经结束。在这一年里，在学校领导和众多老教师的热心支持和帮忙下，我认真做好教育教学工作，进取完成学校布置的各项任务。下头我把任职以来的工作做简要的汇报总结。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一、政治思想、师德修养</w:t>
      </w:r>
    </w:p>
    <w:p>
      <w:pPr>
        <w:ind w:left="0" w:right="0" w:firstLine="560"/>
        <w:spacing w:before="450" w:after="450" w:line="312" w:lineRule="auto"/>
      </w:pPr>
      <w:r>
        <w:rPr>
          <w:rFonts w:ascii="宋体" w:hAnsi="宋体" w:eastAsia="宋体" w:cs="宋体"/>
          <w:color w:val="000"/>
          <w:sz w:val="28"/>
          <w:szCs w:val="28"/>
        </w:rPr>
        <w:t xml:space="preserve">我关心国内外大事，注重政治理论的学习。认真履行教学职责，尽心尽力教书育人。平时参加全校教职工大会，认真学习学校下达的上级文件，认真撰写读书笔记及心得体会。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4、坚持听课，注意学习组里老教师的教学经验，努力探索适合自我的教学模式。本学年平均每周听课二到三节，对自我的教学促进很大。不仅仅如此，还抓住每次外出学习的机会，取长补短，收获不少。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扎实自我的基本功，经过向老教师、帮教教师的学习，切实提高自我的基本功。我在学校上了多次公开课。经过开公开课，使自我的教学水平得到很大的提高，但也使我意识到了自我在教学方面的不足之处，我这一年来的教学成绩得到了学校领导及各位教师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方面还有待提高，在教学实践、班主任工作方面还存在这很大的差距，这是我今后要努力改善的地方。我将在新的一年中，认真向带教教师学习，学习他们的态度，学习他们的方法，让自我有更大的提高。</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以上是我任职以来的工作总结，不足之处请各位领导及教师指正，我必须再接再厉，努力工作。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工作总结个人通用8</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2025-05-14T13:09:25+08:00</dcterms:created>
  <dcterms:modified xsi:type="dcterms:W3CDTF">2025-05-14T13:09:25+08:00</dcterms:modified>
</cp:coreProperties>
</file>

<file path=docProps/custom.xml><?xml version="1.0" encoding="utf-8"?>
<Properties xmlns="http://schemas.openxmlformats.org/officeDocument/2006/custom-properties" xmlns:vt="http://schemas.openxmlformats.org/officeDocument/2006/docPropsVTypes"/>
</file>