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优秀故事演讲稿8篇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成功的演讲是离不开优质的演讲稿的，我们都要学会养成准备好演讲稿的习惯，大家在撰写演讲稿的过程中需要注意段落层次分明，下面是小编为您分享的优秀故事演讲稿8篇，感谢您的参阅。优秀故事演讲稿篇1尊敬的老师，亲爱的同学们：大家好！书，对我们是大有裨...</w:t>
      </w:r>
    </w:p>
    <w:p>
      <w:pPr>
        <w:ind w:left="0" w:right="0" w:firstLine="560"/>
        <w:spacing w:before="450" w:after="450" w:line="312" w:lineRule="auto"/>
      </w:pPr>
      <w:r>
        <w:rPr>
          <w:rFonts w:ascii="宋体" w:hAnsi="宋体" w:eastAsia="宋体" w:cs="宋体"/>
          <w:color w:val="000"/>
          <w:sz w:val="28"/>
          <w:szCs w:val="28"/>
        </w:rPr>
        <w:t xml:space="preserve">成功的演讲是离不开优质的演讲稿的，我们都要学会养成准备好演讲稿的习惯，大家在撰写演讲稿的过程中需要注意段落层次分明，下面是小编为您分享的优秀故事演讲稿8篇，感谢您的参阅。</w:t>
      </w:r>
    </w:p>
    <w:p>
      <w:pPr>
        <w:ind w:left="0" w:right="0" w:firstLine="560"/>
        <w:spacing w:before="450" w:after="450" w:line="312" w:lineRule="auto"/>
      </w:pPr>
      <w:r>
        <w:rPr>
          <w:rFonts w:ascii="宋体" w:hAnsi="宋体" w:eastAsia="宋体" w:cs="宋体"/>
          <w:color w:val="000"/>
          <w:sz w:val="28"/>
          <w:szCs w:val="28"/>
        </w:rPr>
        <w:t xml:space="preserve">优秀故事演讲稿篇1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书，对我们是大有裨益的。</w:t>
      </w:r>
    </w:p>
    <w:p>
      <w:pPr>
        <w:ind w:left="0" w:right="0" w:firstLine="560"/>
        <w:spacing w:before="450" w:after="450" w:line="312" w:lineRule="auto"/>
      </w:pPr>
      <w:r>
        <w:rPr>
          <w:rFonts w:ascii="宋体" w:hAnsi="宋体" w:eastAsia="宋体" w:cs="宋体"/>
          <w:color w:val="000"/>
          <w:sz w:val="28"/>
          <w:szCs w:val="28"/>
        </w:rPr>
        <w:t xml:space="preserve">阅读，是一种习惯，是需要长期养成的。</w:t>
      </w:r>
    </w:p>
    <w:p>
      <w:pPr>
        <w:ind w:left="0" w:right="0" w:firstLine="560"/>
        <w:spacing w:before="450" w:after="450" w:line="312" w:lineRule="auto"/>
      </w:pPr>
      <w:r>
        <w:rPr>
          <w:rFonts w:ascii="宋体" w:hAnsi="宋体" w:eastAsia="宋体" w:cs="宋体"/>
          <w:color w:val="000"/>
          <w:sz w:val="28"/>
          <w:szCs w:val="28"/>
        </w:rPr>
        <w:t xml:space="preserve">首先，要主动读书。要对书内的内容、知识有一种渴望，想要使自己的生活、知识、精神丰盈起来。若一个人不想读书，心思闲游，就算你如何强迫他，他都不会去认真读书，做自己不愿做的事，想必一定是痛苦的。所以，读书是强求不得的。</w:t>
      </w:r>
    </w:p>
    <w:p>
      <w:pPr>
        <w:ind w:left="0" w:right="0" w:firstLine="560"/>
        <w:spacing w:before="450" w:after="450" w:line="312" w:lineRule="auto"/>
      </w:pPr>
      <w:r>
        <w:rPr>
          <w:rFonts w:ascii="宋体" w:hAnsi="宋体" w:eastAsia="宋体" w:cs="宋体"/>
          <w:color w:val="000"/>
          <w:sz w:val="28"/>
          <w:szCs w:val="28"/>
        </w:rPr>
        <w:t xml:space="preserve">其次，要有浓厚的兴趣。所谓的兴趣，其实是一种想象。我在阅读文章时，脑子里总是浮想联翩，将书内一个个文字，转化成丰富的影像，把文章内所描绘的人物，渲染的环境添加到这些影像之中，便与文章所表达的内容极为接近。最后将这些影像串联起来，便就成了自己创作的独特的“电影”，对文章的印象便也就加深一层，更有助于我们对文章的理解。</w:t>
      </w:r>
    </w:p>
    <w:p>
      <w:pPr>
        <w:ind w:left="0" w:right="0" w:firstLine="560"/>
        <w:spacing w:before="450" w:after="450" w:line="312" w:lineRule="auto"/>
      </w:pPr>
      <w:r>
        <w:rPr>
          <w:rFonts w:ascii="宋体" w:hAnsi="宋体" w:eastAsia="宋体" w:cs="宋体"/>
          <w:color w:val="000"/>
          <w:sz w:val="28"/>
          <w:szCs w:val="28"/>
        </w:rPr>
        <w:t xml:space="preserve">我酷爱读书，是著名作家冰心、杨红缨、钟墨、秦文君、梅子涵、童喜喜的铁杆粉丝。有句名言说“书是人类进步的阶梯。”这句话说明了读书的重要性，对我来说，“书是我的精神食粮”，我的生活里一日不可无书。</w:t>
      </w:r>
    </w:p>
    <w:p>
      <w:pPr>
        <w:ind w:left="0" w:right="0" w:firstLine="560"/>
        <w:spacing w:before="450" w:after="450" w:line="312" w:lineRule="auto"/>
      </w:pPr>
      <w:r>
        <w:rPr>
          <w:rFonts w:ascii="宋体" w:hAnsi="宋体" w:eastAsia="宋体" w:cs="宋体"/>
          <w:color w:val="000"/>
          <w:sz w:val="28"/>
          <w:szCs w:val="28"/>
        </w:rPr>
        <w:t xml:space="preserve">听妈妈说，在我很小的时候，我和书之间就有过有趣的故事。老北京有一个风俗叫“抓周”，孩子周岁抓到什么，将来就和什么有缘。在我一周岁的那天，爸爸妈妈也让我“抓周”。他们在我的面前摆满了花花绿绿的物品：有玩具、钢笔、图书、糖果等等，我毫不犹豫地抓起了一本书。妈妈故意把书拿走，我马上莫名其妙的哇哇地大哭起来，也许从那时候起我便与书结下了不解之缘。每天我都央求着妈妈给我读书、讲故事，讲了一本又一本。有时，妈妈太累了就说：“今天咱们只讲一本好不好？”我就把书架上最厚的《睡前故事》拿出来，弄的妈妈哭笑不得。</w:t>
      </w:r>
    </w:p>
    <w:p>
      <w:pPr>
        <w:ind w:left="0" w:right="0" w:firstLine="560"/>
        <w:spacing w:before="450" w:after="450" w:line="312" w:lineRule="auto"/>
      </w:pPr>
      <w:r>
        <w:rPr>
          <w:rFonts w:ascii="宋体" w:hAnsi="宋体" w:eastAsia="宋体" w:cs="宋体"/>
          <w:color w:val="000"/>
          <w:sz w:val="28"/>
          <w:szCs w:val="28"/>
        </w:rPr>
        <w:t xml:space="preserve">现在我成了一个地道的小书迷，图书馆、书店是我每周都要光顾的地方。因为经常去图书馆借书就连图书馆的阿姨都叫我“小书妹”。读书开启了我智慧的闸门，它让我展开稚嫩的翅膀飞翔在知识的天空，开阔眼界；它让我开启脑海的空白去汲取无尽的学问，无法自拔；它让我敞开单纯的心扉去探索生命的真谛，完善自我。我有一个雷打不动的习惯———每天晚上必须看一会书才能入睡。妈妈不让我在睡觉前看书，因为我一看就忘了时间，第二天早上要等妈妈叫好几遍才能爬起来。为了不让老妈发现，我便和她打起了“游击战”。妈妈来了我就把灯迅速关掉，妈妈走了又把灯打开。可是，毕竟妈妈比我吃的盐多，我还是瞒不住妈妈那智慧的双眼。一次，老妈假装走出房间关了门，可实际上人还在门外，当她突然打开房门时，我一下子惊呆了，不敢再和妈妈打游击战了。</w:t>
      </w:r>
    </w:p>
    <w:p>
      <w:pPr>
        <w:ind w:left="0" w:right="0" w:firstLine="560"/>
        <w:spacing w:before="450" w:after="450" w:line="312" w:lineRule="auto"/>
      </w:pPr>
      <w:r>
        <w:rPr>
          <w:rFonts w:ascii="宋体" w:hAnsi="宋体" w:eastAsia="宋体" w:cs="宋体"/>
          <w:color w:val="000"/>
          <w:sz w:val="28"/>
          <w:szCs w:val="28"/>
        </w:rPr>
        <w:t xml:space="preserve">我迷恋书籍，可妈妈的政策又难以违抗，于是我就装做肚子疼利用上厕所的时间看书，有时一蹲就是个把小时，幸亏我家是坐便不然我的小腿儿可就吃不消了，经常能听到妈妈大喊：“你是不是掉厕所里了？”我才如梦初醒，连声应和着：“哦！马上！马上！”却对内容精彩的书籍爱不释手。妈妈见我如此的痴迷图书，懂得了我的心思，也就不再过多的限制我了。就这样，我一天天长大，书也成了我形影不离的好朋友。</w:t>
      </w:r>
    </w:p>
    <w:p>
      <w:pPr>
        <w:ind w:left="0" w:right="0" w:firstLine="560"/>
        <w:spacing w:before="450" w:after="450" w:line="312" w:lineRule="auto"/>
      </w:pPr>
      <w:r>
        <w:rPr>
          <w:rFonts w:ascii="宋体" w:hAnsi="宋体" w:eastAsia="宋体" w:cs="宋体"/>
          <w:color w:val="000"/>
          <w:sz w:val="28"/>
          <w:szCs w:val="28"/>
        </w:rPr>
        <w:t xml:space="preserve">优秀故事演讲稿篇2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虽然我们都是一个学校的老师，但是能像今天这样大家相聚在一起谈谈自己读书的故事还是头一次，对于我这个喜欢读书的人来说，“以书会友”这是多么令人高兴啊，所以我很重视并珍惜这样的机会。</w:t>
      </w:r>
    </w:p>
    <w:p>
      <w:pPr>
        <w:ind w:left="0" w:right="0" w:firstLine="560"/>
        <w:spacing w:before="450" w:after="450" w:line="312" w:lineRule="auto"/>
      </w:pPr>
      <w:r>
        <w:rPr>
          <w:rFonts w:ascii="宋体" w:hAnsi="宋体" w:eastAsia="宋体" w:cs="宋体"/>
          <w:color w:val="000"/>
          <w:sz w:val="28"/>
          <w:szCs w:val="28"/>
        </w:rPr>
        <w:t xml:space="preserve">自收到校长短信通知的那一刻起，我一直在思考这样的问题：我该给在坐的老师讲些什么呢？要不要做成ppt。昨天我们的教科室主任陈老师说，这是一次圆桌会议，我听了很高兴，因为我可以不用离大家这么远地站在上面讲，而是和大家围坐在一起亲密地交流，在此十分感谢陈老师细心而周到的安排。</w:t>
      </w:r>
    </w:p>
    <w:p>
      <w:pPr>
        <w:ind w:left="0" w:right="0" w:firstLine="560"/>
        <w:spacing w:before="450" w:after="450" w:line="312" w:lineRule="auto"/>
      </w:pPr>
      <w:r>
        <w:rPr>
          <w:rFonts w:ascii="宋体" w:hAnsi="宋体" w:eastAsia="宋体" w:cs="宋体"/>
          <w:color w:val="000"/>
          <w:sz w:val="28"/>
          <w:szCs w:val="28"/>
        </w:rPr>
        <w:t xml:space="preserve">今天我想浪费大家几分钟的时间讲一讲我的读书故事，当然仅代表我个人对读书的看法，各位老师有兴趣的可以听一下，同时也可以到我的博客上浏览。</w:t>
      </w:r>
    </w:p>
    <w:p>
      <w:pPr>
        <w:ind w:left="0" w:right="0" w:firstLine="560"/>
        <w:spacing w:before="450" w:after="450" w:line="312" w:lineRule="auto"/>
      </w:pPr>
      <w:r>
        <w:rPr>
          <w:rFonts w:ascii="宋体" w:hAnsi="宋体" w:eastAsia="宋体" w:cs="宋体"/>
          <w:color w:val="000"/>
          <w:sz w:val="28"/>
          <w:szCs w:val="28"/>
        </w:rPr>
        <w:t xml:space="preserve">在此我主要想与大家交流两点内容：一是与大家一起分享我的读书经历；二是想与大家交流一下读书的体会。</w:t>
      </w:r>
    </w:p>
    <w:p>
      <w:pPr>
        <w:ind w:left="0" w:right="0" w:firstLine="560"/>
        <w:spacing w:before="450" w:after="450" w:line="312" w:lineRule="auto"/>
      </w:pPr>
      <w:r>
        <w:rPr>
          <w:rFonts w:ascii="宋体" w:hAnsi="宋体" w:eastAsia="宋体" w:cs="宋体"/>
          <w:color w:val="000"/>
          <w:sz w:val="28"/>
          <w:szCs w:val="28"/>
        </w:rPr>
        <w:t xml:space="preserve">一、首先我把个人读书的成长过程向大家介绍一下。</w:t>
      </w:r>
    </w:p>
    <w:p>
      <w:pPr>
        <w:ind w:left="0" w:right="0" w:firstLine="560"/>
        <w:spacing w:before="450" w:after="450" w:line="312" w:lineRule="auto"/>
      </w:pPr>
      <w:r>
        <w:rPr>
          <w:rFonts w:ascii="宋体" w:hAnsi="宋体" w:eastAsia="宋体" w:cs="宋体"/>
          <w:color w:val="000"/>
          <w:sz w:val="28"/>
          <w:szCs w:val="28"/>
        </w:rPr>
        <w:t xml:space="preserve">我爱看书从我小的时候就开始，在我很小的时候，我那不识字的妈妈每天晚上临睡前拿着绘本给我讲《一双绣花鞋》的故事。以前没有电视，晚上活动的节目很少，所以《一双绣花鞋》这本小人书陪伴我好多年，当然还有许多这样小小方方的小人书，有些书的大致内容我还记得，但是书名我已经不记得了，那时书不多，总共加起来也就现在的一书包吧，但当时那可是我的宝贝，到现在我都还藏着。</w:t>
      </w:r>
    </w:p>
    <w:p>
      <w:pPr>
        <w:ind w:left="0" w:right="0" w:firstLine="560"/>
        <w:spacing w:before="450" w:after="450" w:line="312" w:lineRule="auto"/>
      </w:pPr>
      <w:r>
        <w:rPr>
          <w:rFonts w:ascii="宋体" w:hAnsi="宋体" w:eastAsia="宋体" w:cs="宋体"/>
          <w:color w:val="000"/>
          <w:sz w:val="28"/>
          <w:szCs w:val="28"/>
        </w:rPr>
        <w:t xml:space="preserve">上小学后我认字了，自己会看一些书，所以到处去收罗好看的书。我哥哥姐姐家的书都被我吭哧吭哧地背回家，然后一本一本地看，其中有故事书也有课本，《渔夫和金鱼》的故事令我印象深刻。我最早的文言文也是从哥哥的《文言文解释大全》上看到的。值得一提的是我还有一个爱看书、爱藏书的大娘舅，他的书很多，只准看、不准拿。我在他那里看到的大多是《山海经》还有各色小人书，其中有一套《上海滩》留给我的印象最深刻。</w:t>
      </w:r>
    </w:p>
    <w:p>
      <w:pPr>
        <w:ind w:left="0" w:right="0" w:firstLine="560"/>
        <w:spacing w:before="450" w:after="450" w:line="312" w:lineRule="auto"/>
      </w:pPr>
      <w:r>
        <w:rPr>
          <w:rFonts w:ascii="宋体" w:hAnsi="宋体" w:eastAsia="宋体" w:cs="宋体"/>
          <w:color w:val="000"/>
          <w:sz w:val="28"/>
          <w:szCs w:val="28"/>
        </w:rPr>
        <w:t xml:space="preserve">后来学校也开始订阅书报，我爸给我订了《小学生时代》《故事会》还有什么《小学生阅读报》等，阅读的东西很多，我很高兴，那时候我想长大后也像他一样写一些小孩子爱看的书。</w:t>
      </w:r>
    </w:p>
    <w:p>
      <w:pPr>
        <w:ind w:left="0" w:right="0" w:firstLine="560"/>
        <w:spacing w:before="450" w:after="450" w:line="312" w:lineRule="auto"/>
      </w:pPr>
      <w:r>
        <w:rPr>
          <w:rFonts w:ascii="宋体" w:hAnsi="宋体" w:eastAsia="宋体" w:cs="宋体"/>
          <w:color w:val="000"/>
          <w:sz w:val="28"/>
          <w:szCs w:val="28"/>
        </w:rPr>
        <w:t xml:space="preserve">上初中了，我有点死读书，我看得书反而少，中考败北后，我孤身一人到嘉兴复读，我记得很清楚那是20xx年。20xx年我的读书生涯真正拉开了序幕，我读书的黄金时代才真正开始。</w:t>
      </w:r>
    </w:p>
    <w:p>
      <w:pPr>
        <w:ind w:left="0" w:right="0" w:firstLine="560"/>
        <w:spacing w:before="450" w:after="450" w:line="312" w:lineRule="auto"/>
      </w:pPr>
      <w:r>
        <w:rPr>
          <w:rFonts w:ascii="宋体" w:hAnsi="宋体" w:eastAsia="宋体" w:cs="宋体"/>
          <w:color w:val="000"/>
          <w:sz w:val="28"/>
          <w:szCs w:val="28"/>
        </w:rPr>
        <w:t xml:space="preserve">20xx年我去嘉兴复读，这一年我自己开始独立生活，学校一星期才上三天半课，余下来的时间我都呆在图书馆里，晚上我基本上是九点回宿舍。我们宿舍的三四个小姑娘一起在嘉兴少年路的一家阅览室里看书、写字。当时还发生一件让我们吓破胆的事呢。</w:t>
      </w:r>
    </w:p>
    <w:p>
      <w:pPr>
        <w:ind w:left="0" w:right="0" w:firstLine="560"/>
        <w:spacing w:before="450" w:after="450" w:line="312" w:lineRule="auto"/>
      </w:pPr>
      <w:r>
        <w:rPr>
          <w:rFonts w:ascii="宋体" w:hAnsi="宋体" w:eastAsia="宋体" w:cs="宋体"/>
          <w:color w:val="000"/>
          <w:sz w:val="28"/>
          <w:szCs w:val="28"/>
        </w:rPr>
        <w:t xml:space="preserve">有一次，我们一行三人看完书，从阅览室出来沿着勤俭路回宿舍，当时的勤俭路有夜市，我们不害怕，反正人多。但过了勤俭路之后我们要往洪波路去了，这时我们总是一路小心翼翼。因为哪里处于半拆迁状态，治安不太好。这天晚上，我们刚走到勤俭路洪波路口，我们就发现前面有五六个外地青年，他们和我们搭话，我们没有理他们，他们就恼了，围着我们并问我们为什么不应声，我们还怕极了，撒腿就跑，那几个男青年在后面追。我不知道自己跑的有多快，反正耳边有风声，跑到宿舍里才发现我借阅的一本书掉了，没有胆量去找，请求隔壁寝室的男生去找，可惜已经没有了，最后只好赔钱了事。</w:t>
      </w:r>
    </w:p>
    <w:p>
      <w:pPr>
        <w:ind w:left="0" w:right="0" w:firstLine="560"/>
        <w:spacing w:before="450" w:after="450" w:line="312" w:lineRule="auto"/>
      </w:pPr>
      <w:r>
        <w:rPr>
          <w:rFonts w:ascii="宋体" w:hAnsi="宋体" w:eastAsia="宋体" w:cs="宋体"/>
          <w:color w:val="000"/>
          <w:sz w:val="28"/>
          <w:szCs w:val="28"/>
        </w:rPr>
        <w:t xml:space="preserve">读师范的时候。我报名并且顺利成为班级图书管理员，你不知道那时我有多高兴，因为这意味着我可以不用出钱泡在图书室里。三年的图书室生涯让我成了“书虫”。看书、爱书、买书，一直持续至今。在师范时我定了一份《中国剪报》到现在已有时多年，我陆陆续续一直订阅到现在，因为爱书，所以我工资里的一笔不小的开支总是为买书而做的预算。</w:t>
      </w:r>
    </w:p>
    <w:p>
      <w:pPr>
        <w:ind w:left="0" w:right="0" w:firstLine="560"/>
        <w:spacing w:before="450" w:after="450" w:line="312" w:lineRule="auto"/>
      </w:pPr>
      <w:r>
        <w:rPr>
          <w:rFonts w:ascii="宋体" w:hAnsi="宋体" w:eastAsia="宋体" w:cs="宋体"/>
          <w:color w:val="000"/>
          <w:sz w:val="28"/>
          <w:szCs w:val="28"/>
        </w:rPr>
        <w:t xml:space="preserve">工作以后，我买的书就更多了。记得四月23日的世界图书日我一下子在新华书店买了三四百块的书，有一点点心疼，因为自己的工资不多，但又是那么兴奋，毕竟我买到了向往已久的书。由于自己每次上街溜达总会买几本回来，所以我那三个家的书架全部被我摆满了，有的只好躺在纸板箱里。但还是贪心不足，看到好的还是要买回来。</w:t>
      </w:r>
    </w:p>
    <w:p>
      <w:pPr>
        <w:ind w:left="0" w:right="0" w:firstLine="560"/>
        <w:spacing w:before="450" w:after="450" w:line="312" w:lineRule="auto"/>
      </w:pPr>
      <w:r>
        <w:rPr>
          <w:rFonts w:ascii="宋体" w:hAnsi="宋体" w:eastAsia="宋体" w:cs="宋体"/>
          <w:color w:val="000"/>
          <w:sz w:val="28"/>
          <w:szCs w:val="28"/>
        </w:rPr>
        <w:t xml:space="preserve">二、接下来我想说说自己这些年来的读书体会</w:t>
      </w:r>
    </w:p>
    <w:p>
      <w:pPr>
        <w:ind w:left="0" w:right="0" w:firstLine="560"/>
        <w:spacing w:before="450" w:after="450" w:line="312" w:lineRule="auto"/>
      </w:pPr>
      <w:r>
        <w:rPr>
          <w:rFonts w:ascii="宋体" w:hAnsi="宋体" w:eastAsia="宋体" w:cs="宋体"/>
          <w:color w:val="000"/>
          <w:sz w:val="28"/>
          <w:szCs w:val="28"/>
        </w:rPr>
        <w:t xml:space="preserve">20多年来我始终与书不离不弃，我比较喜欢了解国家大事，喜欢读一些历史的书、介绍人文地理的\'书；喜欢读一些生活知识的书，讲述社会科学的书；喜欢读一些经济方面的书，学习一些个人理财方面的书，另外我还喜欢读报，常买一些《参考消息》《南方周末》来看，还自费订阅了《南湖晚报》《中国剪报》《报刊文摘》及《小学德育》杂志，关于经济类的，我还常向金佩军老师借阅《中国经济报》，我觉得那是一份很不错的报纸，让我学到很多。所以我读书看报最大的体会之一是——读书，让我眼界开阔。</w:t>
      </w:r>
    </w:p>
    <w:p>
      <w:pPr>
        <w:ind w:left="0" w:right="0" w:firstLine="560"/>
        <w:spacing w:before="450" w:after="450" w:line="312" w:lineRule="auto"/>
      </w:pPr>
      <w:r>
        <w:rPr>
          <w:rFonts w:ascii="宋体" w:hAnsi="宋体" w:eastAsia="宋体" w:cs="宋体"/>
          <w:color w:val="000"/>
          <w:sz w:val="28"/>
          <w:szCs w:val="28"/>
        </w:rPr>
        <w:t xml:space="preserve">可以说“书”是我最好的知己，父母的抚育、子女的相伴、夫妻的相守总有到头的时候，而唯有书本的相伴才会永久，只要你的生命存在。每个人的心都有属于自己的一片空间，那是别人无法进入和了解的，而只有书可以洞悉我们心中最隐秘的角落，所以以书为伴，从此我不再孤单，所以我读书看报的体会之二是——读书，我心不再寂寞。</w:t>
      </w:r>
    </w:p>
    <w:p>
      <w:pPr>
        <w:ind w:left="0" w:right="0" w:firstLine="560"/>
        <w:spacing w:before="450" w:after="450" w:line="312" w:lineRule="auto"/>
      </w:pPr>
      <w:r>
        <w:rPr>
          <w:rFonts w:ascii="宋体" w:hAnsi="宋体" w:eastAsia="宋体" w:cs="宋体"/>
          <w:color w:val="000"/>
          <w:sz w:val="28"/>
          <w:szCs w:val="28"/>
        </w:rPr>
        <w:t xml:space="preserve">有书的日子真好，对我来说人生之中不可以没有书：闲暇的日子能手执书卷，口品香茶，身处红尘而心向桃园，忘却自己是谁的感觉真好！这是书所给予我的幸福，现在书亦成了我的最爱，现在我觉得书与我的生命同在。</w:t>
      </w:r>
    </w:p>
    <w:p>
      <w:pPr>
        <w:ind w:left="0" w:right="0" w:firstLine="560"/>
        <w:spacing w:before="450" w:after="450" w:line="312" w:lineRule="auto"/>
      </w:pPr>
      <w:r>
        <w:rPr>
          <w:rFonts w:ascii="宋体" w:hAnsi="宋体" w:eastAsia="宋体" w:cs="宋体"/>
          <w:color w:val="000"/>
          <w:sz w:val="28"/>
          <w:szCs w:val="28"/>
        </w:rPr>
        <w:t xml:space="preserve">以上是我对于读书一点短短的经历和一些粗浅的体会，我想在坐的老师比我读书的大有人在。今天我在此班门弄斧，让大家见笑了！胡言乱语到现在浪费大家许多宝贵时间，我就讲到这里吧，谢谢大家！</w:t>
      </w:r>
    </w:p>
    <w:p>
      <w:pPr>
        <w:ind w:left="0" w:right="0" w:firstLine="560"/>
        <w:spacing w:before="450" w:after="450" w:line="312" w:lineRule="auto"/>
      </w:pPr>
      <w:r>
        <w:rPr>
          <w:rFonts w:ascii="宋体" w:hAnsi="宋体" w:eastAsia="宋体" w:cs="宋体"/>
          <w:color w:val="000"/>
          <w:sz w:val="28"/>
          <w:szCs w:val="28"/>
        </w:rPr>
        <w:t xml:space="preserve">优秀故事演讲稿篇3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我是xx中心小学六年二班班主任xxx。</w:t>
      </w:r>
    </w:p>
    <w:p>
      <w:pPr>
        <w:ind w:left="0" w:right="0" w:firstLine="560"/>
        <w:spacing w:before="450" w:after="450" w:line="312" w:lineRule="auto"/>
      </w:pPr>
      <w:r>
        <w:rPr>
          <w:rFonts w:ascii="宋体" w:hAnsi="宋体" w:eastAsia="宋体" w:cs="宋体"/>
          <w:color w:val="000"/>
          <w:sz w:val="28"/>
          <w:szCs w:val="28"/>
        </w:rPr>
        <w:t xml:space="preserve">对事业的追求固然有赖于对事业的认识，但更重要的取决于自己的心态和作为。作为一名刚刚从事教育工作的年轻老师，我虽然没有轰轰烈烈的业绩，没有惊天的的壮举，但是能和我的学生鱼水相融，共同成长，却是我最大的收获！我认为教师是一个播种希望、收获梦想的美好职业，值得我以满腔激情去追求。班主任工作是一项复杂的艺术性工作，是一种塑造人的心灵，雕琢人的感情与性格的伟大事业。它不仅需要教师的爱心、耐心与细心，更需要教师的创造力。班主任工作千头万绪，任务艰巨。在工作中，我咀嚼过失败的苦涩，也品尝过成功的甘甜。经历过一次次心灵的历程，我认为做班主任的老师是充实、完美的老师。因为它使自己的综合能力得到了提高。我深知工作的繁杂与艰辛，但我更清楚肩负的责任。所以三个月的工作中我感受颇多。</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xx年8月7日我正式站在偏坡营中心小学六年二班的讲台上，我能看出大家对我很感兴趣，所以一种自信油然而生！我本着给大家一个宽松，快乐的学习生活环境，但绝不失严厉利的教育思想为主题！让孩子们感到一丝新奇。当我说到上课的时候我是严厉的老师，下课了你们可以把我当大哥哥时，底下一片哗然！孩子们的兴趣好像被这一句话全部牵动了！后来发现大多同学都把这段写进日记了！第一次班会的成功让我和孩子的距离拉近了一大截。我坚信只有让学生对老师，对学科感兴趣了，才能真心向学！我开始主动靠近他们，弹珠子、踢毽球、讲故事、打沙包等等还有许多是我童年没有玩过的新鲜游戏！很快我便融入到这个大家庭里！种种的第一次把我拉进了现实的工作，随着校园生活的深入开展，我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记得一次班会我以母爱为主题，大部分同学讲的都是自己生病了，母亲非常着急，带着看病，买好吃的等等。我便从自身的经历给大家讲述了我和母亲的过往。同学们的兴趣高涨了许多，当我忍不住掉下泪的时候，其实好多同学已经哭了！爱永远是这世上最动听的诗歌！老师不仅传道授业解惑，更重要的是教学生做人！</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丈，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有一天下班后，我正坐在家里看电视，突然手机响了，我一看是个陌生的号码！写着“老师，我是孟海丽，今天的作业是什么啊？”看看表，快七点了！我心想，这孩子，这时候了才想起写作业！我回过去今天作业的内容。过了十分钟电话又响了，我一看还是她，打开短信写着“老师，怎么能不想妈妈！”看到短信我一下愣住了！什么情况？心里顿时出现了好几种想法！于是我问：“你的母亲呢？”她回：“我妈和我姐姐都到南边打工去了！就剩我爸我俩在家，我爸也不怎么管我，每天还得我做饭。”我的心里顿时像压了一块巨石，无比的沉重。但又有点放松，因为我知道了她的母亲不是去世了！我该怎么说，我从来没遇到过这样的问题！可我心里告诉我必须说点什么，她是我的学生！我又问她和母亲多长时间能见面，她说一年只能见两次。我回道：“现实生活就是这样的，平时你可以多想想你妈妈你俩在一起的时候发生的快乐的事！想想她为什么要出去打工！大人有大人的责任，而你现在最重要的就是把学习弄好，现在的分离是为了以后的团聚。要靠你的双手才能赢得自己的天空！”放下电话，我陷入了沉思，我在想我接下来应该怎么说，我在想如果我是她我该怎么办？好久电话铃又响了！“老师，谢谢你，我觉得自己特别累，，我上学很累，回来还得做饭，我现在正炒菜呢！”和我想象中她的回答不一样，我说：“这其实也是你的财富，人总是在挫折中成长，每个困难都是个阶梯，你战胜他，就会站得更高。 都说穷人的孩子早当家，你现在所拥有的老师为你感到骄傲！你炒菜肯定特好吃吧，有机会我可得尝尝！”这回她回的很快，说：“那必须的老师，有时间你来我家我给你做！谢谢你啊老师，我爸要回来了，先不说了，有时间再聊。”放下手机我整夜未能平静，我觉得自己的担子无比的沉重！古人云：“人之相交，贵在交心。”所以，通过这件事我明白了我们应该放下老师的架子，和学生成为朋友，去倾听他们的心声，去注意他们的情感变化，是学生感受到老师的关爱。用爱去开启封闭的心灵！</w:t>
      </w:r>
    </w:p>
    <w:p>
      <w:pPr>
        <w:ind w:left="0" w:right="0" w:firstLine="560"/>
        <w:spacing w:before="450" w:after="450" w:line="312" w:lineRule="auto"/>
      </w:pPr>
      <w:r>
        <w:rPr>
          <w:rFonts w:ascii="宋体" w:hAnsi="宋体" w:eastAsia="宋体" w:cs="宋体"/>
          <w:color w:val="000"/>
          <w:sz w:val="28"/>
          <w:szCs w:val="28"/>
        </w:rPr>
        <w:t xml:space="preserve">四、懂得赏识和激励每一位学生</w:t>
      </w:r>
    </w:p>
    <w:p>
      <w:pPr>
        <w:ind w:left="0" w:right="0" w:firstLine="560"/>
        <w:spacing w:before="450" w:after="450" w:line="312" w:lineRule="auto"/>
      </w:pPr>
      <w:r>
        <w:rPr>
          <w:rFonts w:ascii="宋体" w:hAnsi="宋体" w:eastAsia="宋体" w:cs="宋体"/>
          <w:color w:val="000"/>
          <w:sz w:val="28"/>
          <w:szCs w:val="28"/>
        </w:rPr>
        <w:t xml:space="preserve">班里34个学生各有各的特点，我经过长时间的磨合并和其他老师交流才渐渐掌握，在平时教学过程中，尽量做到因材施教，赏罚分明！使其扬长避短，增强他们的自信心，尽可能的开发他们的潜力。从各个角度多鼓励他们，有时一个鼓励胜过100次责骂！</w:t>
      </w:r>
    </w:p>
    <w:p>
      <w:pPr>
        <w:ind w:left="0" w:right="0" w:firstLine="560"/>
        <w:spacing w:before="450" w:after="450" w:line="312" w:lineRule="auto"/>
      </w:pPr>
      <w:r>
        <w:rPr>
          <w:rFonts w:ascii="宋体" w:hAnsi="宋体" w:eastAsia="宋体" w:cs="宋体"/>
          <w:color w:val="000"/>
          <w:sz w:val="28"/>
          <w:szCs w:val="28"/>
        </w:rPr>
        <w:t xml:space="preserve">在教育的道路上，我与孩子们共同成长，在成长的过程中，我不断地</w:t>
      </w:r>
    </w:p>
    <w:p>
      <w:pPr>
        <w:ind w:left="0" w:right="0" w:firstLine="560"/>
        <w:spacing w:before="450" w:after="450" w:line="312" w:lineRule="auto"/>
      </w:pPr>
      <w:r>
        <w:rPr>
          <w:rFonts w:ascii="宋体" w:hAnsi="宋体" w:eastAsia="宋体" w:cs="宋体"/>
          <w:color w:val="000"/>
          <w:sz w:val="28"/>
          <w:szCs w:val="28"/>
        </w:rPr>
        <w:t xml:space="preserve">发现幸福，</w:t>
      </w:r>
    </w:p>
    <w:p>
      <w:pPr>
        <w:ind w:left="0" w:right="0" w:firstLine="560"/>
        <w:spacing w:before="450" w:after="450" w:line="312" w:lineRule="auto"/>
      </w:pPr>
      <w:r>
        <w:rPr>
          <w:rFonts w:ascii="宋体" w:hAnsi="宋体" w:eastAsia="宋体" w:cs="宋体"/>
          <w:color w:val="000"/>
          <w:sz w:val="28"/>
          <w:szCs w:val="28"/>
        </w:rPr>
        <w:t xml:space="preserve">感悟幸福，</w:t>
      </w:r>
    </w:p>
    <w:p>
      <w:pPr>
        <w:ind w:left="0" w:right="0" w:firstLine="560"/>
        <w:spacing w:before="450" w:after="450" w:line="312" w:lineRule="auto"/>
      </w:pPr>
      <w:r>
        <w:rPr>
          <w:rFonts w:ascii="宋体" w:hAnsi="宋体" w:eastAsia="宋体" w:cs="宋体"/>
          <w:color w:val="000"/>
          <w:sz w:val="28"/>
          <w:szCs w:val="28"/>
        </w:rPr>
        <w:t xml:space="preserve">追求幸福，</w:t>
      </w:r>
    </w:p>
    <w:p>
      <w:pPr>
        <w:ind w:left="0" w:right="0" w:firstLine="560"/>
        <w:spacing w:before="450" w:after="450" w:line="312" w:lineRule="auto"/>
      </w:pPr>
      <w:r>
        <w:rPr>
          <w:rFonts w:ascii="宋体" w:hAnsi="宋体" w:eastAsia="宋体" w:cs="宋体"/>
          <w:color w:val="000"/>
          <w:sz w:val="28"/>
          <w:szCs w:val="28"/>
        </w:rPr>
        <w:t xml:space="preserve">积累幸福，</w:t>
      </w:r>
    </w:p>
    <w:p>
      <w:pPr>
        <w:ind w:left="0" w:right="0" w:firstLine="560"/>
        <w:spacing w:before="450" w:after="450" w:line="312" w:lineRule="auto"/>
      </w:pPr>
      <w:r>
        <w:rPr>
          <w:rFonts w:ascii="宋体" w:hAnsi="宋体" w:eastAsia="宋体" w:cs="宋体"/>
          <w:color w:val="000"/>
          <w:sz w:val="28"/>
          <w:szCs w:val="28"/>
        </w:rPr>
        <w:t xml:space="preserve">我相信我会是一个幸福的老师，一个幸福的班主任！</w:t>
      </w:r>
    </w:p>
    <w:p>
      <w:pPr>
        <w:ind w:left="0" w:right="0" w:firstLine="560"/>
        <w:spacing w:before="450" w:after="450" w:line="312" w:lineRule="auto"/>
      </w:pPr>
      <w:r>
        <w:rPr>
          <w:rFonts w:ascii="宋体" w:hAnsi="宋体" w:eastAsia="宋体" w:cs="宋体"/>
          <w:color w:val="000"/>
          <w:sz w:val="28"/>
          <w:szCs w:val="28"/>
        </w:rPr>
        <w:t xml:space="preserve">优秀故事演讲稿篇4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读袁隆平，读“杂交水稻”之父，我可以从中读出精神，读出品质，读出境界。</w:t>
      </w:r>
    </w:p>
    <w:p>
      <w:pPr>
        <w:ind w:left="0" w:right="0" w:firstLine="560"/>
        <w:spacing w:before="450" w:after="450" w:line="312" w:lineRule="auto"/>
      </w:pPr>
      <w:r>
        <w:rPr>
          <w:rFonts w:ascii="宋体" w:hAnsi="宋体" w:eastAsia="宋体" w:cs="宋体"/>
          <w:color w:val="000"/>
          <w:sz w:val="28"/>
          <w:szCs w:val="28"/>
        </w:rPr>
        <w:t xml:space="preserve">读袁隆平，我知道人要有一个伟大的理想。</w:t>
      </w:r>
    </w:p>
    <w:p>
      <w:pPr>
        <w:ind w:left="0" w:right="0" w:firstLine="560"/>
        <w:spacing w:before="450" w:after="450" w:line="312" w:lineRule="auto"/>
      </w:pPr>
      <w:r>
        <w:rPr>
          <w:rFonts w:ascii="宋体" w:hAnsi="宋体" w:eastAsia="宋体" w:cs="宋体"/>
          <w:color w:val="000"/>
          <w:sz w:val="28"/>
          <w:szCs w:val="28"/>
        </w:rPr>
        <w:t xml:space="preserve">“让所有人远离饥饿”。多么伟大的理想啊！多么崇高的追求啊！这是人类千百年来的梦想，是无数英雄为之努力的方向。凡成功者，必定有坚定而明确的理想。他们把理想作为自己人生的航标，披荆斩棘，勇往直前，直达自己理想的彼岸。在理想的指引下，袁隆平宛如上紧弦的发条，拉满弓的锐箭，展示出常人所难以想象的意志和力量，越过让常人望而却步的艰难险阻。终于，他实现了他的夙愿：用占全球8%的耕地养活了占全球22%的人口，他让中国人远离了饥饿。</w:t>
      </w:r>
    </w:p>
    <w:p>
      <w:pPr>
        <w:ind w:left="0" w:right="0" w:firstLine="560"/>
        <w:spacing w:before="450" w:after="450" w:line="312" w:lineRule="auto"/>
      </w:pPr>
      <w:r>
        <w:rPr>
          <w:rFonts w:ascii="宋体" w:hAnsi="宋体" w:eastAsia="宋体" w:cs="宋体"/>
          <w:color w:val="000"/>
          <w:sz w:val="28"/>
          <w:szCs w:val="28"/>
        </w:rPr>
        <w:t xml:space="preserve">读袁隆平，我知道要想做事业，必须先学做人。</w:t>
      </w:r>
    </w:p>
    <w:p>
      <w:pPr>
        <w:ind w:left="0" w:right="0" w:firstLine="560"/>
        <w:spacing w:before="450" w:after="450" w:line="312" w:lineRule="auto"/>
      </w:pPr>
      <w:r>
        <w:rPr>
          <w:rFonts w:ascii="宋体" w:hAnsi="宋体" w:eastAsia="宋体" w:cs="宋体"/>
          <w:color w:val="000"/>
          <w:sz w:val="28"/>
          <w:szCs w:val="28"/>
        </w:rPr>
        <w:t xml:space="preserve">只有做一个老老实实的，才能踏踏实实做事；只有做一个淡泊名利的人，才能一心一意做事，只有做一个坦坦荡荡的人，才能明明白白做事。如果袁隆平贪图名利，他可能早已是亿万富翁；如果袁隆平贪图享受，他也不用以七十六岁的高龄流连于稻田之间。他是真正想为人民做点实事，为农民增收，为国家分优。</w:t>
      </w:r>
    </w:p>
    <w:p>
      <w:pPr>
        <w:ind w:left="0" w:right="0" w:firstLine="560"/>
        <w:spacing w:before="450" w:after="450" w:line="312" w:lineRule="auto"/>
      </w:pPr>
      <w:r>
        <w:rPr>
          <w:rFonts w:ascii="宋体" w:hAnsi="宋体" w:eastAsia="宋体" w:cs="宋体"/>
          <w:color w:val="000"/>
          <w:sz w:val="28"/>
          <w:szCs w:val="28"/>
        </w:rPr>
        <w:t xml:space="preserve">读袁隆平，我知道机遇宠爱有准备的人。</w:t>
      </w:r>
    </w:p>
    <w:p>
      <w:pPr>
        <w:ind w:left="0" w:right="0" w:firstLine="560"/>
        <w:spacing w:before="450" w:after="450" w:line="312" w:lineRule="auto"/>
      </w:pPr>
      <w:r>
        <w:rPr>
          <w:rFonts w:ascii="宋体" w:hAnsi="宋体" w:eastAsia="宋体" w:cs="宋体"/>
          <w:color w:val="000"/>
          <w:sz w:val="28"/>
          <w:szCs w:val="28"/>
        </w:rPr>
        <w:t xml:space="preserve">从查得威克发现中子，到中国科学家合成人工胰岛素。他们遇到机遇，获得成功，哪一个不是做了充分的准备，哪一个不是经历了数千次的实验呢？有位名人说得好：“当你一切准备工作就绪时，就可以考虑机遇了！”是啊，机遇永远偏爱有准备的人。</w:t>
      </w:r>
    </w:p>
    <w:p>
      <w:pPr>
        <w:ind w:left="0" w:right="0" w:firstLine="560"/>
        <w:spacing w:before="450" w:after="450" w:line="312" w:lineRule="auto"/>
      </w:pPr>
      <w:r>
        <w:rPr>
          <w:rFonts w:ascii="宋体" w:hAnsi="宋体" w:eastAsia="宋体" w:cs="宋体"/>
          <w:color w:val="000"/>
          <w:sz w:val="28"/>
          <w:szCs w:val="28"/>
        </w:rPr>
        <w:t xml:space="preserve">读袁隆平，我知道运动是很重要的，因为身体是革命的本钱。</w:t>
      </w:r>
    </w:p>
    <w:p>
      <w:pPr>
        <w:ind w:left="0" w:right="0" w:firstLine="560"/>
        <w:spacing w:before="450" w:after="450" w:line="312" w:lineRule="auto"/>
      </w:pPr>
      <w:r>
        <w:rPr>
          <w:rFonts w:ascii="宋体" w:hAnsi="宋体" w:eastAsia="宋体" w:cs="宋体"/>
          <w:color w:val="000"/>
          <w:sz w:val="28"/>
          <w:szCs w:val="28"/>
        </w:rPr>
        <w:t xml:space="preserve">试想，如果所有的科学家都健康长寿的话，那么，我们的社会将会增添多少新的发明创造啊！每次听到有风华正茂的科学家去世，我都会为他们感到惋惜，为国家失去人才感到痛惜。经常运动，使自己身体健康，有了强健的体魄，才能为人类多作贡献。</w:t>
      </w:r>
    </w:p>
    <w:p>
      <w:pPr>
        <w:ind w:left="0" w:right="0" w:firstLine="560"/>
        <w:spacing w:before="450" w:after="450" w:line="312" w:lineRule="auto"/>
      </w:pPr>
      <w:r>
        <w:rPr>
          <w:rFonts w:ascii="宋体" w:hAnsi="宋体" w:eastAsia="宋体" w:cs="宋体"/>
          <w:color w:val="000"/>
          <w:sz w:val="28"/>
          <w:szCs w:val="28"/>
        </w:rPr>
        <w:t xml:space="preserve">读袁隆平，使我的精神得到升华；读袁隆平，使我的心灵得到美化；读袁隆平，使我的生命得到增值。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优秀故事演讲稿篇5</w:t>
      </w:r>
    </w:p>
    <w:p>
      <w:pPr>
        <w:ind w:left="0" w:right="0" w:firstLine="560"/>
        <w:spacing w:before="450" w:after="450" w:line="312" w:lineRule="auto"/>
      </w:pPr>
      <w:r>
        <w:rPr>
          <w:rFonts w:ascii="宋体" w:hAnsi="宋体" w:eastAsia="宋体" w:cs="宋体"/>
          <w:color w:val="000"/>
          <w:sz w:val="28"/>
          <w:szCs w:val="28"/>
        </w:rPr>
        <w:t xml:space="preserve">亲爱的各位同行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由我为大家进行演讲，昨天，听完张艳老师的教育故事，我的心中充满着感动。其实，我也有一群和张艳老师的学生一样的孩子：春天，我们一起看过花；夏天，我们一起淋过雨；秋天，我们一起追过风；冬天，我们一起打过雪仗，堆过雪人。而今天，我所要讲的内容也是关于我的学生的。我的演讲内容源于一句话：我都是为你好，你为什么不领情？这是主持人寇乃馨在《说出我世界》中的一次演讲。“我都是为你好，你为什么不领情？”听到这句话，你的心里会想些什么呢？当我听完那次演讲后，我心中确实有了很多的反思。</w:t>
      </w:r>
    </w:p>
    <w:p>
      <w:pPr>
        <w:ind w:left="0" w:right="0" w:firstLine="560"/>
        <w:spacing w:before="450" w:after="450" w:line="312" w:lineRule="auto"/>
      </w:pPr>
      <w:r>
        <w:rPr>
          <w:rFonts w:ascii="宋体" w:hAnsi="宋体" w:eastAsia="宋体" w:cs="宋体"/>
          <w:color w:val="000"/>
          <w:sz w:val="28"/>
          <w:szCs w:val="28"/>
        </w:rPr>
        <w:t xml:space="preserve">在家庭生活中，我经常会说我都是为你好，你为什么不领情。其实想想我们每一个人自小都在不同的家庭环境中成长，为人处世的方式方法不尽相同，可是我们却总是把自己的想法强加于别人身上，总是觉得自己是为对方着想。殊不知，正是我们的这种想法会让家人觉得压抑，不舒服。即使真是为对方好，却没有用别人可以接受的方式表达，别人又怎么会领情呢？</w:t>
      </w:r>
    </w:p>
    <w:p>
      <w:pPr>
        <w:ind w:left="0" w:right="0" w:firstLine="560"/>
        <w:spacing w:before="450" w:after="450" w:line="312" w:lineRule="auto"/>
      </w:pPr>
      <w:r>
        <w:rPr>
          <w:rFonts w:ascii="宋体" w:hAnsi="宋体" w:eastAsia="宋体" w:cs="宋体"/>
          <w:color w:val="000"/>
          <w:sz w:val="28"/>
          <w:szCs w:val="28"/>
        </w:rPr>
        <w:t xml:space="preserve">作为一名语文教师兼班主任，谈到这个话题，我觉得自己更应该进行深刻的反省。因为我曾经不止一次地对我的学生说：我是为你们好！因为我是为你们好，所以你必须取得好成绩；因为我是为你们好，所以你必须听我的；因为我是为你们好，所以你必须怎样怎样、、、、、、其实这些，不正体现了我的霸道与专制吗？或许，正是这些“为你们好”、“必须怎样”限制了学生的身心发展。</w:t>
      </w:r>
    </w:p>
    <w:p>
      <w:pPr>
        <w:ind w:left="0" w:right="0" w:firstLine="560"/>
        <w:spacing w:before="450" w:after="450" w:line="312" w:lineRule="auto"/>
      </w:pPr>
      <w:r>
        <w:rPr>
          <w:rFonts w:ascii="宋体" w:hAnsi="宋体" w:eastAsia="宋体" w:cs="宋体"/>
          <w:color w:val="000"/>
          <w:sz w:val="28"/>
          <w:szCs w:val="28"/>
        </w:rPr>
        <w:t xml:space="preserve">记得暑假前的那一个学期，快要期末(医院口碑)考试的时候，天气特别热，我不想出去上体育课。我就对我们班的学生说：“天气太热了，马上要考试了，咱得好好复习，体育课就不上了吧。”学生们说：“老师，我们不怕热，我们要上体育课。”我说：“咱得好好复习呀，要不考倒数多丢人啊！”学生们根本不听我的说教，还在喊着要上体育课怎样，怎样。这时的我突然大喝一声：“老师都是为你们好，你们怎么就是不明白呢？天气这么热，万一中暑了怎么办；复习不好，考不好，怎样跟你们家长交代？”顿时，教室里鸦雀无声，没有人再嚷着上体育课。我用我的呵斥压制住了学生，我用“我为你们好”这句话摆平了学生。现在想想，我当时真的为学生好吗？我有站在他们立场上想问题了吗？就算是为了他们好，可我也没有用正确的方式表达，我只是用了一个旁观者的态度去说服他们。可想而知，我用这样的态度对待他们，他们还会喜欢我吗？由于我没有遵循孩子成长的规律，限制了他们玩的自由与权利，所以上学期孩子们的成绩并不理想。通过这件事，我觉得“我为你们好”的表现不是把自己的想法强加于学生身上的霸道，不是一道学生必须谢恩的圣旨，更不是一意孤行的命令。对于孩子们，或许我更应该多一点耐心，陪着他们共同成长。</w:t>
      </w:r>
    </w:p>
    <w:p>
      <w:pPr>
        <w:ind w:left="0" w:right="0" w:firstLine="560"/>
        <w:spacing w:before="450" w:after="450" w:line="312" w:lineRule="auto"/>
      </w:pPr>
      <w:r>
        <w:rPr>
          <w:rFonts w:ascii="宋体" w:hAnsi="宋体" w:eastAsia="宋体" w:cs="宋体"/>
          <w:color w:val="000"/>
          <w:sz w:val="28"/>
          <w:szCs w:val="28"/>
        </w:rPr>
        <w:t xml:space="preserve">作为一名教师，我们有轰轰烈烈的伟大事迹，有的只是平淡中的细水长流。期待有一天，当我想为他们好时，不论是谁都可以默契十足的心领神会。谢谢大家，我的演讲结束。</w:t>
      </w:r>
    </w:p>
    <w:p>
      <w:pPr>
        <w:ind w:left="0" w:right="0" w:firstLine="560"/>
        <w:spacing w:before="450" w:after="450" w:line="312" w:lineRule="auto"/>
      </w:pPr>
      <w:r>
        <w:rPr>
          <w:rFonts w:ascii="宋体" w:hAnsi="宋体" w:eastAsia="宋体" w:cs="宋体"/>
          <w:color w:val="000"/>
          <w:sz w:val="28"/>
          <w:szCs w:val="28"/>
        </w:rPr>
        <w:t xml:space="preserve">优秀故事演讲稿篇6</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 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 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优秀故事演讲稿篇7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我国杂交水稻之父袁隆平出生于1930年。袁隆平的励志故事充满了奋斗和坚持的色彩，不畏艰难，知难而进是袁隆平院士做科研一贯的`原则。“一颗种子改变世界”是对袁隆平所作贡献的诠释。</w:t>
      </w:r>
    </w:p>
    <w:p>
      <w:pPr>
        <w:ind w:left="0" w:right="0" w:firstLine="560"/>
        <w:spacing w:before="450" w:after="450" w:line="312" w:lineRule="auto"/>
      </w:pPr>
      <w:r>
        <w:rPr>
          <w:rFonts w:ascii="宋体" w:hAnsi="宋体" w:eastAsia="宋体" w:cs="宋体"/>
          <w:color w:val="000"/>
          <w:sz w:val="28"/>
          <w:szCs w:val="28"/>
        </w:rPr>
        <w:t xml:space="preserve">这个励志故事从袁隆平年轻的时候开始讲起。1953年，袁隆平从西南农学院毕业，成为新中国培养的第一批大学生。那时国家实行毕业分配政策，袁隆平被分到穷乡僻壤的安江农业学校当教师，负责教三门课。然而就在这个落后的湖南乡下，袁隆平度过了人生中最难忘的18年岁月——这些日子里，他一边教书育人，一边做农业科研，积累了大量的经验。</w:t>
      </w:r>
    </w:p>
    <w:p>
      <w:pPr>
        <w:ind w:left="0" w:right="0" w:firstLine="560"/>
        <w:spacing w:before="450" w:after="450" w:line="312" w:lineRule="auto"/>
      </w:pPr>
      <w:r>
        <w:rPr>
          <w:rFonts w:ascii="宋体" w:hAnsi="宋体" w:eastAsia="宋体" w:cs="宋体"/>
          <w:color w:val="000"/>
          <w:sz w:val="28"/>
          <w:szCs w:val="28"/>
        </w:rPr>
        <w:t xml:space="preserve">那个年代的人都深受饥饿的折磨。1960年，严重的大饥荒像蝗虫般掠过中华大地，饿殍遍野，惨不忍睹。袁隆平内心的壮志被激发起来了，他发誓，一定要研究出一种高产的水稻，让自己的同胞吃饱！当时，科学家都认定水稻杂交没有优势，可是倔强的袁隆平不认输，他相信自己的判断没有错，无数次实验、无数次失败，都没有使他气馁。天才都是百分之一的灵感和百分之九十九的汗水，有一天，袁隆平像往常一样走在实验田里，突然发现一株特殊的稻穗，袁隆平在惊喜之下，继续潜心研究。终于，在1973年，袁隆平在全国水稻科研会议上，正式宣告中国籼型杂交水稻“三系”配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优秀故事演讲稿篇8</w:t>
      </w:r>
    </w:p>
    <w:p>
      <w:pPr>
        <w:ind w:left="0" w:right="0" w:firstLine="560"/>
        <w:spacing w:before="450" w:after="450" w:line="312" w:lineRule="auto"/>
      </w:pPr>
      <w:r>
        <w:rPr>
          <w:rFonts w:ascii="宋体" w:hAnsi="宋体" w:eastAsia="宋体" w:cs="宋体"/>
          <w:color w:val="000"/>
          <w:sz w:val="28"/>
          <w:szCs w:val="28"/>
        </w:rPr>
        <w:t xml:space="preserve">尊敬的评委、各位老师、同学们：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大家好!今天我演讲的题目是《诚信，让家充满幸福感》。</w:t>
      </w:r>
    </w:p>
    <w:p>
      <w:pPr>
        <w:ind w:left="0" w:right="0" w:firstLine="560"/>
        <w:spacing w:before="450" w:after="450" w:line="312" w:lineRule="auto"/>
      </w:pPr>
      <w:r>
        <w:rPr>
          <w:rFonts w:ascii="宋体" w:hAnsi="宋体" w:eastAsia="宋体" w:cs="宋体"/>
          <w:color w:val="000"/>
          <w:sz w:val="28"/>
          <w:szCs w:val="28"/>
        </w:rPr>
        <w:t xml:space="preserve">诚信就是诚实守信。诚信，她沿着历史的长流，浩浩荡荡，注入黄河长江;诚信，她万丈豪情地融入热血沸腾的你我他。拥有诚信，脚下可踏一方净土;坚守诚信，必有问心无愧的归宿;敬仰诚信，夯筑人生的铁壁铜墙;播种诚信，收获幸福的海洋。可见诚信十分重要，然而家人之间的诚信更为重要。</w:t>
      </w:r>
    </w:p>
    <w:p>
      <w:pPr>
        <w:ind w:left="0" w:right="0" w:firstLine="560"/>
        <w:spacing w:before="450" w:after="450" w:line="312" w:lineRule="auto"/>
      </w:pPr>
      <w:r>
        <w:rPr>
          <w:rFonts w:ascii="宋体" w:hAnsi="宋体" w:eastAsia="宋体" w:cs="宋体"/>
          <w:color w:val="000"/>
          <w:sz w:val="28"/>
          <w:szCs w:val="28"/>
        </w:rPr>
        <w:t xml:space="preserve">我给大家讲一个故事：曾子是孔子的学生，曾子的夫人要去集市，她的儿子哭着闹着要跟着去，于是夫人就跟她的儿子讲：“你回去，等我回来杀猪给你吃。”她儿子听了，果真不去了。夫人刚从集市上回来，曾子就马上要去杀猪。夫人阻止曾子说：“儿子只不过是小孩子，何必当真呢?”可曾子却说服了夫人一起杀猪。曾子用自己的行动教育孩子要言而有信，诚实待人。像曾子这样讲诚信，必促进了家人之间相互信任。使家庭的氛围和谐，让家庭成员充满了幸福感。</w:t>
      </w:r>
    </w:p>
    <w:p>
      <w:pPr>
        <w:ind w:left="0" w:right="0" w:firstLine="560"/>
        <w:spacing w:before="450" w:after="450" w:line="312" w:lineRule="auto"/>
      </w:pPr>
      <w:r>
        <w:rPr>
          <w:rFonts w:ascii="宋体" w:hAnsi="宋体" w:eastAsia="宋体" w:cs="宋体"/>
          <w:color w:val="000"/>
          <w:sz w:val="28"/>
          <w:szCs w:val="28"/>
        </w:rPr>
        <w:t xml:space="preserve">我觉得我自己就是个幸福的孩子，因为在“诚信”这件事上，家人给我做了很好的榜样，带给我幸福感。现在我跟大家分享一次我的亲身经历：前年的五一劳动节，我们一家子到永春县牛姆林风景区游玩。途中，我捡到了一部别人遗落的手机。这时妈妈发话了：“手机的主人一定会回来，我们在这里等候失主。”我们一家子等了许久许久，终于等来了焦急的失主，失主对我们万分感谢。那一次的旅行，因为这个小插曲令我们更开心。使我们充满幸福快乐。诚信，让我家充满幸福感。家人的行为深深地影响着我，在今后的人生路上，诚信一定会一直伴随着我。因为我渴望幸福，渴望家充满幸福感。</w:t>
      </w:r>
    </w:p>
    <w:p>
      <w:pPr>
        <w:ind w:left="0" w:right="0" w:firstLine="560"/>
        <w:spacing w:before="450" w:after="450" w:line="312" w:lineRule="auto"/>
      </w:pPr>
      <w:r>
        <w:rPr>
          <w:rFonts w:ascii="宋体" w:hAnsi="宋体" w:eastAsia="宋体" w:cs="宋体"/>
          <w:color w:val="000"/>
          <w:sz w:val="28"/>
          <w:szCs w:val="28"/>
        </w:rPr>
        <w:t xml:space="preserve">我们每个人、每个家庭都渴望诚信，我们的社会呼唤诚信，我们的国家更要建立诚信。于是，有了以诚为本，以信为天。因为年轻，我们青春无畏;因为无畏，我们坐拥梦想。为年轻，我们青春无畏;因为无畏，我们坐拥梦想。我们不仅要有梦想，还要给梦想一个高度。那就让我们把梦想播种在诚信的土地上，让幸福的家庭随着诚信的春天一起生根发芽，让诚信的芳香浸润每一个人的心田。信以致远，不忘初心。</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2025-06-15T16:32:38+08:00</dcterms:created>
  <dcterms:modified xsi:type="dcterms:W3CDTF">2025-06-15T16:32:38+08:00</dcterms:modified>
</cp:coreProperties>
</file>

<file path=docProps/custom.xml><?xml version="1.0" encoding="utf-8"?>
<Properties xmlns="http://schemas.openxmlformats.org/officeDocument/2006/custom-properties" xmlns:vt="http://schemas.openxmlformats.org/officeDocument/2006/docPropsVTypes"/>
</file>