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感动励志演讲稿5篇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面对的听众群体不同，我们写出来的演讲稿内容也是不同的，优秀的演讲稿是能够引起大家情感上的共鸣，小编今天就为您带来了感动励志演讲稿5篇，相信一定会对你有所帮助。感动励志演讲稿篇1亲爱的老师，同学们：大家好!太阳每天东升西落，行人每天匆匆而过，...</w:t>
      </w:r>
    </w:p>
    <w:p>
      <w:pPr>
        <w:ind w:left="0" w:right="0" w:firstLine="560"/>
        <w:spacing w:before="450" w:after="450" w:line="312" w:lineRule="auto"/>
      </w:pPr>
      <w:r>
        <w:rPr>
          <w:rFonts w:ascii="宋体" w:hAnsi="宋体" w:eastAsia="宋体" w:cs="宋体"/>
          <w:color w:val="000"/>
          <w:sz w:val="28"/>
          <w:szCs w:val="28"/>
        </w:rPr>
        <w:t xml:space="preserve">面对的听众群体不同，我们写出来的演讲稿内容也是不同的，优秀的演讲稿是能够引起大家情感上的共鸣，小编今天就为您带来了感动励志演讲稿5篇，相信一定会对你有所帮助。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感动励志演讲稿篇1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太阳每天东升西落，行人每天匆匆而过，我们都看似在繁忙的生活中奋力拼搏，在这繁忙之中充满了艰辛坎坷，在我看来，这是诗意的生活。</w:t>
      </w:r>
    </w:p>
    <w:p>
      <w:pPr>
        <w:ind w:left="0" w:right="0" w:firstLine="560"/>
        <w:spacing w:before="450" w:after="450" w:line="312" w:lineRule="auto"/>
      </w:pPr>
      <w:r>
        <w:rPr>
          <w:rFonts w:ascii="宋体" w:hAnsi="宋体" w:eastAsia="宋体" w:cs="宋体"/>
          <w:color w:val="000"/>
          <w:sz w:val="28"/>
          <w:szCs w:val="28"/>
        </w:rPr>
        <w:t xml:space="preserve">诗意的生活是在纷繁现世之中，留一方净土种理想，然而一刻不停地去奋斗，最终收获一片金黄色的麦田，这便是王国维《人间词话》中的三种境界。我们要学会感恩这诗意的生活。</w:t>
      </w:r>
    </w:p>
    <w:p>
      <w:pPr>
        <w:ind w:left="0" w:right="0" w:firstLine="560"/>
        <w:spacing w:before="450" w:after="450" w:line="312" w:lineRule="auto"/>
      </w:pPr>
      <w:r>
        <w:rPr>
          <w:rFonts w:ascii="宋体" w:hAnsi="宋体" w:eastAsia="宋体" w:cs="宋体"/>
          <w:color w:val="000"/>
          <w:sz w:val="28"/>
          <w:szCs w:val="28"/>
        </w:rPr>
        <w:t xml:space="preserve">感恩理想，理想是第一层境界，“独上高楼，望断天涯路”，是理想点燃星星之火，是理想洗去茫茫尘埃，是理想让我们开启追寻之旅。泰戈尔曾说：“我诗中的天堂正是我心中的理想。只有心中有理想才会奋力去追诗意的天堂。我们要有理想，若无理想，春天繁花如何开出绚烂，夏日星辰如何闪烁出光芒，人路之路如何扬帆起航;冲得一片诗情到碧霄?感恩理想，是它让我们一刻不停地去奋斗，也许将来的成就就取决于你现在的理想!</w:t>
      </w:r>
    </w:p>
    <w:p>
      <w:pPr>
        <w:ind w:left="0" w:right="0" w:firstLine="560"/>
        <w:spacing w:before="450" w:after="450" w:line="312" w:lineRule="auto"/>
      </w:pPr>
      <w:r>
        <w:rPr>
          <w:rFonts w:ascii="宋体" w:hAnsi="宋体" w:eastAsia="宋体" w:cs="宋体"/>
          <w:color w:val="000"/>
          <w:sz w:val="28"/>
          <w:szCs w:val="28"/>
        </w:rPr>
        <w:t xml:space="preserve">感恩奋斗，奋斗是第二层境界“衣带渐宽终不悔，为伊消得人憔悴”柳永在《蝶恋花》中诉说对伊人的思念。生活的诗意，等待奋斗去实现理想。现世中，生活的诗意便是拿起奋斗的去劈开理想的石，卷起千层浪来比万丈豪情。昔秦始皇定下一统天下的理想，使每一步稳扎稳打，步步为营。北击匈奴，收复河套，南制白越，收为象郡，奋斗的的脚步一刻都不曾停止，终于待得麾灭六国，横扫中原的壮观场面。感恩奋斗，奋斗让理想熠熠生辉。让人生之路越走越宽，承起生命不可承受之重，将来的你，一定会感谢现在奋斗的自己。</w:t>
      </w:r>
    </w:p>
    <w:p>
      <w:pPr>
        <w:ind w:left="0" w:right="0" w:firstLine="560"/>
        <w:spacing w:before="450" w:after="450" w:line="312" w:lineRule="auto"/>
      </w:pPr>
      <w:r>
        <w:rPr>
          <w:rFonts w:ascii="宋体" w:hAnsi="宋体" w:eastAsia="宋体" w:cs="宋体"/>
          <w:color w:val="000"/>
          <w:sz w:val="28"/>
          <w:szCs w:val="28"/>
        </w:rPr>
        <w:t xml:space="preserve">感恩收获，收获是第三层境界，“蓦然回首，那人却在灯火阑珊处”，当奋斗之泉浇灌理想之田，秋天，便是收获的季节，这一片金黄色的麦田，折射出一段闪亮的人生之路。且不论这麦田是大是小，收获是否等值，收获了便已成为一种结果，成功了，便收获鲜花与掌声，失败了便收获一段经验，几多教训，正像国学大师季羡林所说：“人活一世，便像一首诗，你的成功和失败却是片片诗情，点点诗意，”感恩收获，因为他是你的理想与奋斗的见证，饱含了无数只有自己才感到痛的伤痕，记录了自己曾经的辉煌。它对我们来说，都充满了价值。它让我们明白不足，给我们信心，让我们驶向遥远而美丽的彼岸。</w:t>
      </w:r>
    </w:p>
    <w:p>
      <w:pPr>
        <w:ind w:left="0" w:right="0" w:firstLine="560"/>
        <w:spacing w:before="450" w:after="450" w:line="312" w:lineRule="auto"/>
      </w:pPr>
      <w:r>
        <w:rPr>
          <w:rFonts w:ascii="宋体" w:hAnsi="宋体" w:eastAsia="宋体" w:cs="宋体"/>
          <w:color w:val="000"/>
          <w:sz w:val="28"/>
          <w:szCs w:val="28"/>
        </w:rPr>
        <w:t xml:space="preserve">感恩你的理想，奋斗与收获。他们构成了这诗意的生活，感恩诗意的生活，正是在这诗意的生活中，我们不断进步，感受人生坎坷与光芒!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感动励志演讲稿篇2</w:t>
      </w:r>
    </w:p>
    <w:p>
      <w:pPr>
        <w:ind w:left="0" w:right="0" w:firstLine="560"/>
        <w:spacing w:before="450" w:after="450" w:line="312" w:lineRule="auto"/>
      </w:pPr>
      <w:r>
        <w:rPr>
          <w:rFonts w:ascii="宋体" w:hAnsi="宋体" w:eastAsia="宋体" w:cs="宋体"/>
          <w:color w:val="000"/>
          <w:sz w:val="28"/>
          <w:szCs w:val="28"/>
        </w:rPr>
        <w:t xml:space="preserve">在人的一生中，有梦想的人，加上以后的努力，这样的人多数会成功——实现梦想。要放飞梦想，首先就要有梦想，要是没有梦想，“放飞梦想”这个主题就是空谈。</w:t>
      </w:r>
    </w:p>
    <w:p>
      <w:pPr>
        <w:ind w:left="0" w:right="0" w:firstLine="560"/>
        <w:spacing w:before="450" w:after="450" w:line="312" w:lineRule="auto"/>
      </w:pPr>
      <w:r>
        <w:rPr>
          <w:rFonts w:ascii="宋体" w:hAnsi="宋体" w:eastAsia="宋体" w:cs="宋体"/>
          <w:color w:val="000"/>
          <w:sz w:val="28"/>
          <w:szCs w:val="28"/>
        </w:rPr>
        <w:t xml:space="preserve">在查看了我们学校的学生的梦想，在一千多人里，有30%多的人有短期梦想，但长期梦想的人仅有不到10%。因此，我想谈谈梦想这个东西。在外国一次实验中，拥有长期梦想的孩子长大都能成就一番事业。</w:t>
      </w:r>
    </w:p>
    <w:p>
      <w:pPr>
        <w:ind w:left="0" w:right="0" w:firstLine="560"/>
        <w:spacing w:before="450" w:after="450" w:line="312" w:lineRule="auto"/>
      </w:pPr>
      <w:r>
        <w:rPr>
          <w:rFonts w:ascii="宋体" w:hAnsi="宋体" w:eastAsia="宋体" w:cs="宋体"/>
          <w:color w:val="000"/>
          <w:sz w:val="28"/>
          <w:szCs w:val="28"/>
        </w:rPr>
        <w:t xml:space="preserve">在没有梦想的人，长大之后成了无业游民;没有梦想的人，长大只会忧郁无乐;没有梦想的人，长大只会犯罪。这些都是没有梦想的弊病。因此，要在现在建立起梦想。我个人的认为，自信也是成功的基础，有了基础，梦想的实现回近了一步。</w:t>
      </w:r>
    </w:p>
    <w:p>
      <w:pPr>
        <w:ind w:left="0" w:right="0" w:firstLine="560"/>
        <w:spacing w:before="450" w:after="450" w:line="312" w:lineRule="auto"/>
      </w:pPr>
      <w:r>
        <w:rPr>
          <w:rFonts w:ascii="宋体" w:hAnsi="宋体" w:eastAsia="宋体" w:cs="宋体"/>
          <w:color w:val="000"/>
          <w:sz w:val="28"/>
          <w:szCs w:val="28"/>
        </w:rPr>
        <w:t xml:space="preserve">梦想的实践过程不是每天的空想，而是努力的付出。比如梦想成为音乐家，就要每天去付出，直到你满意才可以停下一会儿。梦想不是空谈，而是需要具体的计划。大多数的人都轻视梦想，使得成功的人只有一点点，因为大多数人都遇到了困难就停止前进从而导致失败。</w:t>
      </w:r>
    </w:p>
    <w:p>
      <w:pPr>
        <w:ind w:left="0" w:right="0" w:firstLine="560"/>
        <w:spacing w:before="450" w:after="450" w:line="312" w:lineRule="auto"/>
      </w:pPr>
      <w:r>
        <w:rPr>
          <w:rFonts w:ascii="宋体" w:hAnsi="宋体" w:eastAsia="宋体" w:cs="宋体"/>
          <w:color w:val="000"/>
          <w:sz w:val="28"/>
          <w:szCs w:val="28"/>
        </w:rPr>
        <w:t xml:space="preserve">梦想，尽量把它提高难度，因为即使成功不了，也可以达到比低的要求要好。在古代三国时期，刘备的梦想是统一天下，这个庞大的梦想，使他努力奋斗，为“统一天下”的梦想努力，虽然最后失败了，但也达到最好的效果。</w:t>
      </w:r>
    </w:p>
    <w:p>
      <w:pPr>
        <w:ind w:left="0" w:right="0" w:firstLine="560"/>
        <w:spacing w:before="450" w:after="450" w:line="312" w:lineRule="auto"/>
      </w:pPr>
      <w:r>
        <w:rPr>
          <w:rFonts w:ascii="宋体" w:hAnsi="宋体" w:eastAsia="宋体" w:cs="宋体"/>
          <w:color w:val="000"/>
          <w:sz w:val="28"/>
          <w:szCs w:val="28"/>
        </w:rPr>
        <w:t xml:space="preserve">在贝多芬那是耳朵听不到声音，但他没有放弃，努力实践，使他放飞梦想和成功了。从这里，知道了理想是多么重要的。因此，有短梦想的人也要树立起一个以上的梦想。我个人觉得放飞梦想和成功了后，不能骄傲，只能有自信。因为有了自负，就会自以为了不起，往往过高地估计自己，看不起别人，自负是自信的误区。因此，我们要建立梦想。</w:t>
      </w:r>
    </w:p>
    <w:p>
      <w:pPr>
        <w:ind w:left="0" w:right="0" w:firstLine="560"/>
        <w:spacing w:before="450" w:after="450" w:line="312" w:lineRule="auto"/>
      </w:pPr>
      <w:r>
        <w:rPr>
          <w:rFonts w:ascii="宋体" w:hAnsi="宋体" w:eastAsia="宋体" w:cs="宋体"/>
          <w:color w:val="000"/>
          <w:sz w:val="28"/>
          <w:szCs w:val="28"/>
        </w:rPr>
        <w:t xml:space="preserve">梦想，一个人有了梦想，就像鱼有了水一样，把梦想放飞，就是把人生有了一个开头，因此，我们要建立梦想。</w:t>
      </w:r>
    </w:p>
    <w:p>
      <w:pPr>
        <w:ind w:left="0" w:right="0" w:firstLine="560"/>
        <w:spacing w:before="450" w:after="450" w:line="312" w:lineRule="auto"/>
      </w:pPr>
      <w:r>
        <w:rPr>
          <w:rFonts w:ascii="宋体" w:hAnsi="宋体" w:eastAsia="宋体" w:cs="宋体"/>
          <w:color w:val="000"/>
          <w:sz w:val="28"/>
          <w:szCs w:val="28"/>
        </w:rPr>
        <w:t xml:space="preserve">感动励志演讲稿篇3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牛角吹，朔风寒，战马长嘶金戈峦。狼烟起，雄师聚，银甲映血黄花去。成为王，败为寇，在此一朝，所以，我今天演讲的题目是《破釜沉舟，搏自身一志》</w:t>
      </w:r>
    </w:p>
    <w:p>
      <w:pPr>
        <w:ind w:left="0" w:right="0" w:firstLine="560"/>
        <w:spacing w:before="450" w:after="450" w:line="312" w:lineRule="auto"/>
      </w:pPr>
      <w:r>
        <w:rPr>
          <w:rFonts w:ascii="宋体" w:hAnsi="宋体" w:eastAsia="宋体" w:cs="宋体"/>
          <w:color w:val="000"/>
          <w:sz w:val="28"/>
          <w:szCs w:val="28"/>
        </w:rPr>
        <w:t xml:space="preserve">十年一梦，晨昏弹指。我们在朦朦胧胧中度过了童真无邪的小学六年，在无忧无虑中走完了激情四射的初中三年。那年夏天，我们用希望和梦想装满行囊，满怀激情与憧憬，踏上征程——走进高中的校门。</w:t>
      </w:r>
    </w:p>
    <w:p>
      <w:pPr>
        <w:ind w:left="0" w:right="0" w:firstLine="560"/>
        <w:spacing w:before="450" w:after="450" w:line="312" w:lineRule="auto"/>
      </w:pPr>
      <w:r>
        <w:rPr>
          <w:rFonts w:ascii="宋体" w:hAnsi="宋体" w:eastAsia="宋体" w:cs="宋体"/>
          <w:color w:val="000"/>
          <w:sz w:val="28"/>
          <w:szCs w:val="28"/>
        </w:rPr>
        <w:t xml:space="preserve">羲和敲日，年华似水。学长学姐们载梦赴考，这个时候，我们紧随其后，踏进高三。这注定是一个充满挑战与艰辛、泪水与欢笑的学年。路漫漫其修远兮，吾将上下而求索!前方有彩虹、前方有鲜花。然而，彩虹总在风雨后，鲜花也是伴随荆棘而生。没有无刺的玫瑰，也没有触手可及的果实。</w:t>
      </w:r>
    </w:p>
    <w:p>
      <w:pPr>
        <w:ind w:left="0" w:right="0" w:firstLine="560"/>
        <w:spacing w:before="450" w:after="450" w:line="312" w:lineRule="auto"/>
      </w:pPr>
      <w:r>
        <w:rPr>
          <w:rFonts w:ascii="宋体" w:hAnsi="宋体" w:eastAsia="宋体" w:cs="宋体"/>
          <w:color w:val="000"/>
          <w:sz w:val="28"/>
          <w:szCs w:val="28"/>
        </w:rPr>
        <w:t xml:space="preserve">想当年，勾践二十二载卧薪尝胆，一朝起事，终将霸主占，一雪前耻。西楚霸王孤注一掷，破釜沉舟，夺得秦关百二座。还有，想必大家都看过《老人与海》这本书吧!圣地亚哥老人经千险，过万难，险将命丧，也未将那条大鱼带回家。常人看来，他是一个失败者，但谁又能懂得“人不是为失败而生的，一个人，可以被毁灭，但不可以被打败”这句话的真谛呢?我们再来做一个简单的数学不等式题：我们假设每个人的寿命是80岁。这八十年间，我们有五年的时间在无知与朦胧中度过，那就是生下来到五岁这五年，我们抛开他不说，那么还剩下七十五年。在这七十五年间，我们有十六年的时间在武装自己。五十九年的时间用来缔造生命的传奇、体验生命的魅力。如果这特殊的十六年，你在风雨中奋斗，那么，以后的五十九年中每天都是艳阳高照;反之，则每天都在泥泞中前行。而这特殊的十六年与我们而言，已然失去了十一年，还剩下五年，然而，一生成败却决定于高三这一年，痛苦一年，来换取一生的幸福，何乐而不为?况且，在这条狭窄曲折的道路上，不容后退，因为，这不仅仅是你一个人的得失荣辱。我们同时还肩负着家族、学校的使命和荣誉。有人对高三那种枯燥乏味、压力沉重的生活望而却步。仔细衡量一下，这一年的艰难困苦之较于自己一生的幸福与家族和学校的荣誉而言，又算得了什么?</w:t>
      </w:r>
    </w:p>
    <w:p>
      <w:pPr>
        <w:ind w:left="0" w:right="0" w:firstLine="560"/>
        <w:spacing w:before="450" w:after="450" w:line="312" w:lineRule="auto"/>
      </w:pPr>
      <w:r>
        <w:rPr>
          <w:rFonts w:ascii="宋体" w:hAnsi="宋体" w:eastAsia="宋体" w:cs="宋体"/>
          <w:color w:val="000"/>
          <w:sz w:val="28"/>
          <w:szCs w:val="28"/>
        </w:rPr>
        <w:t xml:space="preserve">我亲爱的兄弟姐妹们，站起来吧!抛却一切，奋斗，方能为之一搏!我们还剩下三百个日夜，努力、不一定成功，但放弃，一定失败。纵使路途坎坷、海涛汹涌，也不要畏惧。铮铮男儿骨，热血洒征途，尽己之全力，定将沧海渡。</w:t>
      </w:r>
    </w:p>
    <w:p>
      <w:pPr>
        <w:ind w:left="0" w:right="0" w:firstLine="560"/>
        <w:spacing w:before="450" w:after="450" w:line="312" w:lineRule="auto"/>
      </w:pPr>
      <w:r>
        <w:rPr>
          <w:rFonts w:ascii="宋体" w:hAnsi="宋体" w:eastAsia="宋体" w:cs="宋体"/>
          <w:color w:val="000"/>
          <w:sz w:val="28"/>
          <w:szCs w:val="28"/>
        </w:rPr>
        <w:t xml:space="preserve">在那个展板上和每个人的心中都有着自己的梦想。但如果不付诸行动，那么，这个梦想将变成幻想。</w:t>
      </w:r>
    </w:p>
    <w:p>
      <w:pPr>
        <w:ind w:left="0" w:right="0" w:firstLine="560"/>
        <w:spacing w:before="450" w:after="450" w:line="312" w:lineRule="auto"/>
      </w:pPr>
      <w:r>
        <w:rPr>
          <w:rFonts w:ascii="宋体" w:hAnsi="宋体" w:eastAsia="宋体" w:cs="宋体"/>
          <w:color w:val="000"/>
          <w:sz w:val="28"/>
          <w:szCs w:val="28"/>
        </w:rPr>
        <w:t xml:space="preserve">只有站在山巅，才有俯视芸芸众生的权利，这一年，注定不平凡，成、加冕为王;败、则名落孙山。但是，如果尽力了，虽败犹荣!生命不应平庸、生命不应落寞。风华正茂之际，怎能让庸懒遮住光环?感慨长缨在手，何时缚住苍龙?高三的重压，我无惧;高三的乏味，我笑颜以对!习惯三点一线;习惯秉烛夜读;习惯先曦而起!</w:t>
      </w:r>
    </w:p>
    <w:p>
      <w:pPr>
        <w:ind w:left="0" w:right="0" w:firstLine="560"/>
        <w:spacing w:before="450" w:after="450" w:line="312" w:lineRule="auto"/>
      </w:pPr>
      <w:r>
        <w:rPr>
          <w:rFonts w:ascii="宋体" w:hAnsi="宋体" w:eastAsia="宋体" w:cs="宋体"/>
          <w:color w:val="000"/>
          <w:sz w:val="28"/>
          <w:szCs w:val="28"/>
        </w:rPr>
        <w:t xml:space="preserve">这一年，我们要用“铁柱磨成针”的毅力和“不夺帅旗誓不归”的信念铸就青春的辉煌;这一年，我们要用“乘风破浪”的勇气和“精卫填海”的恒心书写岁月的华章;这一年，我们要用“立马横刀，谁与争锋”的气势和“摧枯拉朽”的实力去征服阻碍我们前行的一座座城池!让青春无悔、让岁月无憾、让生命沸腾吧!让我们带着青春的激情与梦好的理想扬帆起航!</w:t>
      </w:r>
    </w:p>
    <w:p>
      <w:pPr>
        <w:ind w:left="0" w:right="0" w:firstLine="560"/>
        <w:spacing w:before="450" w:after="450" w:line="312" w:lineRule="auto"/>
      </w:pPr>
      <w:r>
        <w:rPr>
          <w:rFonts w:ascii="宋体" w:hAnsi="宋体" w:eastAsia="宋体" w:cs="宋体"/>
          <w:color w:val="000"/>
          <w:sz w:val="28"/>
          <w:szCs w:val="28"/>
        </w:rPr>
        <w:t xml:space="preserve">今朝蓄势明朝发，来年六月展风华。飞度关山月龙池，君临天下罢楚歌!</w:t>
      </w:r>
    </w:p>
    <w:p>
      <w:pPr>
        <w:ind w:left="0" w:right="0" w:firstLine="560"/>
        <w:spacing w:before="450" w:after="450" w:line="312" w:lineRule="auto"/>
      </w:pPr>
      <w:r>
        <w:rPr>
          <w:rFonts w:ascii="宋体" w:hAnsi="宋体" w:eastAsia="宋体" w:cs="宋体"/>
          <w:color w:val="000"/>
          <w:sz w:val="28"/>
          <w:szCs w:val="28"/>
        </w:rPr>
        <w:t xml:space="preserve">感动励志演讲稿篇4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毛泽东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面对高考，我们无须恐惧，也无须茫然不知所措，为了实现我们的梦想，我们必须要做到以下几点：</w:t>
      </w:r>
    </w:p>
    <w:p>
      <w:pPr>
        <w:ind w:left="0" w:right="0" w:firstLine="560"/>
        <w:spacing w:before="450" w:after="450" w:line="312" w:lineRule="auto"/>
      </w:pPr>
      <w:r>
        <w:rPr>
          <w:rFonts w:ascii="宋体" w:hAnsi="宋体" w:eastAsia="宋体" w:cs="宋体"/>
          <w:color w:val="000"/>
          <w:sz w:val="28"/>
          <w:szCs w:val="28"/>
        </w:rPr>
        <w:t xml:space="preserve">一、制定一个终极目标，然后将其分解为多个阶段的小目标，循循渐进，逐步走向成功。</w:t>
      </w:r>
    </w:p>
    <w:p>
      <w:pPr>
        <w:ind w:left="0" w:right="0" w:firstLine="560"/>
        <w:spacing w:before="450" w:after="450" w:line="312" w:lineRule="auto"/>
      </w:pPr>
      <w:r>
        <w:rPr>
          <w:rFonts w:ascii="宋体" w:hAnsi="宋体" w:eastAsia="宋体" w:cs="宋体"/>
          <w:color w:val="000"/>
          <w:sz w:val="28"/>
          <w:szCs w:val="28"/>
        </w:rPr>
        <w:t xml:space="preserve">二、让标准成为习惯，严格要求自己，养成良好得生活和学习习惯，以最稳定的心态应对高考。</w:t>
      </w:r>
    </w:p>
    <w:p>
      <w:pPr>
        <w:ind w:left="0" w:right="0" w:firstLine="560"/>
        <w:spacing w:before="450" w:after="450" w:line="312" w:lineRule="auto"/>
      </w:pPr>
      <w:r>
        <w:rPr>
          <w:rFonts w:ascii="宋体" w:hAnsi="宋体" w:eastAsia="宋体" w:cs="宋体"/>
          <w:color w:val="000"/>
          <w:sz w:val="28"/>
          <w:szCs w:val="28"/>
        </w:rPr>
        <w:t xml:space="preserve">三、努力拼搏，尽自己最大的努力完善自己，力争在高考中取得自己满意的成绩，以报答父母，回报学校。</w:t>
      </w:r>
    </w:p>
    <w:p>
      <w:pPr>
        <w:ind w:left="0" w:right="0" w:firstLine="560"/>
        <w:spacing w:before="450" w:after="450" w:line="312" w:lineRule="auto"/>
      </w:pPr>
      <w:r>
        <w:rPr>
          <w:rFonts w:ascii="宋体" w:hAnsi="宋体" w:eastAsia="宋体" w:cs="宋体"/>
          <w:color w:val="000"/>
          <w:sz w:val="28"/>
          <w:szCs w:val="28"/>
        </w:rPr>
        <w:t xml:space="preserve">曾经有过失败，曾经有过挫折，但我们有我们的毅力，我们有我们的乐观去战胜他们，让他们不在成为绊脚石，而成为我们青春的积累，人生的积累。</w:t>
      </w:r>
    </w:p>
    <w:p>
      <w:pPr>
        <w:ind w:left="0" w:right="0" w:firstLine="560"/>
        <w:spacing w:before="450" w:after="450" w:line="312" w:lineRule="auto"/>
      </w:pPr>
      <w:r>
        <w:rPr>
          <w:rFonts w:ascii="宋体" w:hAnsi="宋体" w:eastAsia="宋体" w:cs="宋体"/>
          <w:color w:val="000"/>
          <w:sz w:val="28"/>
          <w:szCs w:val="28"/>
        </w:rPr>
        <w:t xml:space="preserve">我们的能力是我们手中的火把，照亮前方的路途，知识是我们手中的利剑。斩断前方道路上的荆棘，我们要在这上帝给予我们的最美丽的青春之年，为学校，为自己的理想，为自己的未来奋斗，拼搏，在高考创造出辉煌，为我们的人生留下最美丽而又充实的回忆!</w:t>
      </w:r>
    </w:p>
    <w:p>
      <w:pPr>
        <w:ind w:left="0" w:right="0" w:firstLine="560"/>
        <w:spacing w:before="450" w:after="450" w:line="312" w:lineRule="auto"/>
      </w:pPr>
      <w:r>
        <w:rPr>
          <w:rFonts w:ascii="宋体" w:hAnsi="宋体" w:eastAsia="宋体" w:cs="宋体"/>
          <w:color w:val="000"/>
          <w:sz w:val="28"/>
          <w:szCs w:val="28"/>
        </w:rPr>
        <w:t xml:space="preserve">青春的脚步就像不经意撕去的日历，偶然翻阅往事，留下一纸淡淡的痕迹。我们拥有青春，意味着不再为落花憔悴，花谢伤情;不再为流水东去太阳西沉而叹息;不再羡慕夸父逐日嫦峨奔月;不再迷恋凄美纯情的爱情陷阱;不灾佩服走马迷阵的刀光剑影;不灾沉醉扑朔迷离的神奇传说。</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因为它蕴藏着蓬勃的生机，凝聚着不竭的活力，它是热血，激情，理想，信念。奋发向上的精神和无穷的创造力所汇聚的最美丽的交响曲。因为年轻，我们可以灿烂的笑，伤心的哭，可以编织一个个动人的故事;因为年轻，我们有在满天星斗下细数繁星的闲情逸致，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上帝毫不吝啬地赐予每一个人以宝贵的青春，但并不就代表着他的慷慨大方。青春赋予我们无限的活力，聪颖的头脑，我们不能挥霍，也挥霍不起。青春是一方肥沃的土地，理想是唯一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也许，有一天我们失败了，但我们不会哭。因为，我们为此努力过，并且还将继续奋斗下去。</w:t>
      </w:r>
    </w:p>
    <w:p>
      <w:pPr>
        <w:ind w:left="0" w:right="0" w:firstLine="560"/>
        <w:spacing w:before="450" w:after="450" w:line="312" w:lineRule="auto"/>
      </w:pPr>
      <w:r>
        <w:rPr>
          <w:rFonts w:ascii="宋体" w:hAnsi="宋体" w:eastAsia="宋体" w:cs="宋体"/>
          <w:color w:val="000"/>
          <w:sz w:val="28"/>
          <w:szCs w:val="28"/>
        </w:rPr>
        <w:t xml:space="preserve">感动励志演讲稿篇5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liu_ue86.com</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最后，祝实验高中__年高考再创辉煌!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2025-06-16T04:11:54+08:00</dcterms:created>
  <dcterms:modified xsi:type="dcterms:W3CDTF">2025-06-16T04:11:54+08:00</dcterms:modified>
</cp:coreProperties>
</file>

<file path=docProps/custom.xml><?xml version="1.0" encoding="utf-8"?>
<Properties xmlns="http://schemas.openxmlformats.org/officeDocument/2006/custom-properties" xmlns:vt="http://schemas.openxmlformats.org/officeDocument/2006/docPropsVTypes"/>
</file>