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海与洋教学反思精选6篇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我们的教学科研意识，在一阶段的教学任务完成后，老师们首先需要写好教学反思，小编今天就为您带来了海与洋教学反思精选6篇，相信一定会对你有所帮助。海与洋教学反思篇1?传染病及其预防》这节课的内容比较多，如果处理不好的话，一节...</w:t>
      </w:r>
    </w:p>
    <w:p>
      <w:pPr>
        <w:ind w:left="0" w:right="0" w:firstLine="560"/>
        <w:spacing w:before="450" w:after="450" w:line="312" w:lineRule="auto"/>
      </w:pPr>
      <w:r>
        <w:rPr>
          <w:rFonts w:ascii="宋体" w:hAnsi="宋体" w:eastAsia="宋体" w:cs="宋体"/>
          <w:color w:val="000"/>
          <w:sz w:val="28"/>
          <w:szCs w:val="28"/>
        </w:rPr>
        <w:t xml:space="preserve">完成教学反思可以增强我们的教学科研意识，在一阶段的教学任务完成后，老师们首先需要写好教学反思，小编今天就为您带来了海与洋教学反思精选6篇，相信一定会对你有所帮助。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这次的比赛，我们采用的是同课异构、无声授课的方式。对于这种方式，我并不陌生。因为是没有学生的课堂，所以教师的设计就显得至关重要。课堂上没有生成，但我们可以预设。而这次，在选课时，我们组内其实是取了个巧——因为我们组内刚好上了一节《胖乎乎的小手》的教研课，在课后我们共同商讨，决定使用“以文带文”的课型来上这一节课。并且确定本节课亲亲围绕本单元的主题——我爱我家来进行。而围绕这个主题，我也确定了这节课的主题，那就是，尽自己的能力给我的家，我的爸爸妈妈付出爱。</w:t>
      </w:r>
    </w:p>
    <w:p>
      <w:pPr>
        <w:ind w:left="0" w:right="0" w:firstLine="560"/>
        <w:spacing w:before="450" w:after="450" w:line="312" w:lineRule="auto"/>
      </w:pPr>
      <w:r>
        <w:rPr>
          <w:rFonts w:ascii="宋体" w:hAnsi="宋体" w:eastAsia="宋体" w:cs="宋体"/>
          <w:color w:val="000"/>
          <w:sz w:val="28"/>
          <w:szCs w:val="28"/>
        </w:rPr>
        <w:t xml:space="preserve">课前，我用一首儿童诗《打花伞》导入了本课的学习。整节课以“感悟爱——表达爱——付出爱”为主线贯穿始终。在最后又带入了《真情作文》上的一篇《如果我是一篇雪花》进行阅读，最终使学生明白，爱家人，就要从身边力所能及的小事做起。在课堂上，我主要采用了读课文、词语到生字来巩固检测要求会认的生字。采用借助自读提示画重点句子来理解课文，并指导分角色朗读体会人物心情。师生双读理解兰兰对家人的爱。并创设情境，进行口语训练，完成课后习题。</w:t>
      </w:r>
    </w:p>
    <w:p>
      <w:pPr>
        <w:ind w:left="0" w:right="0" w:firstLine="560"/>
        <w:spacing w:before="450" w:after="450" w:line="312" w:lineRule="auto"/>
      </w:pPr>
      <w:r>
        <w:rPr>
          <w:rFonts w:ascii="宋体" w:hAnsi="宋体" w:eastAsia="宋体" w:cs="宋体"/>
          <w:color w:val="000"/>
          <w:sz w:val="28"/>
          <w:szCs w:val="28"/>
        </w:rPr>
        <w:t xml:space="preserve">虽然是无声授课，但在看完其他同组老师的课，并再次对照课标，对照主题阅读大单元教学法时，却发现，这节课，在设计上还是有不少失误的。首先，在这节课的开始，我只是口述并板书了我们继续走进“我爱我家“的主题学习，但并没有注意和前面课文的联系，没有注意到单元内容的连贯性，如果，采用单元导语导入，会不会主题更突出呢？另外，在指导学生分角色朗读时，自我感觉语气并不到位，指导也不够到位，还是有些”放不开“，同时，纵观这节课，似乎让学生读书的时间还是不够多，没有真正的做到以读代讲。而这些，在今后的教学工作中，我要不断的改进。</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心理上做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那么怎样才能搞好高中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中实施中的反思，这种反思能使课堂教学高质高效进行。课堂教学中教师要时刻关注学生的学习过程，关注所使用的方法、手段以及目标达成的效果。捕捉教学中的灵感，及时调整组织教学方法，做到教学灵活，巧妙调控，使课堂效果达到最佳。在教育教学中有许多得与失，成与败，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高一学生的体育课，从这一学期的工作中，有许多值得推广和总结的地方，但也有许多困惑与反思。在教学时如何提高教学效率，克服高中学生的上课惰性是我本学期抓的最好的地方。首先根据学生的兴趣，高中生都有对体育课有着浓厚的兴趣，但大多数为直接兴趣，作为体育教师应如何加以引导，让学生在玩中学，在玩中充分享受体育学习的乐趣，体验获得成功与进步的快乐。例如：在投掷的教学上很多学生都很喜欢，但按照口令一遍一遍的被动接受，学生就会感到厌烦，没有发挥和自主激情。教学中的教法单一，没有创新，作法千篇一律就像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通过音乐、舞蹈、歌曲引入课堂，以活跃课堂气氛，刺激学生潜在的天分来加强学生练习效果，保证练习密度，达到锻炼身体陶冶情操的目的。学生在音乐的伴奏下，翩翩起舞精神振奋，陶冶在课堂之中。同时也培养了学生们的节奏感和韵律感。高中体育教材中游戏占比例不大，而怎样利用游戏教学培养学生的创新能力，首先，要从游戏的规则下手，在游戏中模仿修改，从而逐步过度到学生自己学会创编游戏，来提高学生的创新能力。在平时教学中我也有许多困惑的地方，在干部的组织能力的培养上，不能充分调动他们的积极性，是对体育教学是个很大的问题。上体育课不仅仅是体育老师的事，需要干部的协作，才能起到团队的作用。</w:t>
      </w:r>
    </w:p>
    <w:p>
      <w:pPr>
        <w:ind w:left="0" w:right="0" w:firstLine="560"/>
        <w:spacing w:before="450" w:after="450" w:line="312" w:lineRule="auto"/>
      </w:pPr>
      <w:r>
        <w:rPr>
          <w:rFonts w:ascii="宋体" w:hAnsi="宋体" w:eastAsia="宋体" w:cs="宋体"/>
          <w:color w:val="000"/>
          <w:sz w:val="28"/>
          <w:szCs w:val="28"/>
        </w:rPr>
        <w:t xml:space="preserve">三、学生在课中的交流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的互动的过程。在教中学，在学中教，才能实现自己在业务上的进步与飞跃。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反思教学顾名思义，是指教师在自己的教学实践完成以后，对这一过程进行思考和探究，对自己的教学活动、相关的教学方法和教学内容以及产生的教学结果进行思考，发现其中存在的问题和优势，这样可以在接下来的教学过程中，继续发挥教学中的优势，改变教学过程中的缺点和不足。一名优秀的教师离不开教学反思，教学反思充分体现了教师教学的主动性和创新性，反思的内容主要包括教学过程，课堂的整体教学环境以及如何进一步的提高自身的教学能力和综合素养等。所以教学反思越来越成为广大教师应用到的教学方法，成为提高自身能力的重要途径。</w:t>
      </w:r>
    </w:p>
    <w:p>
      <w:pPr>
        <w:ind w:left="0" w:right="0" w:firstLine="560"/>
        <w:spacing w:before="450" w:after="450" w:line="312" w:lineRule="auto"/>
      </w:pPr>
      <w:r>
        <w:rPr>
          <w:rFonts w:ascii="宋体" w:hAnsi="宋体" w:eastAsia="宋体" w:cs="宋体"/>
          <w:color w:val="000"/>
          <w:sz w:val="28"/>
          <w:szCs w:val="28"/>
        </w:rPr>
        <w:t xml:space="preserve">二、教学反思的内容</w:t>
      </w:r>
    </w:p>
    <w:p>
      <w:pPr>
        <w:ind w:left="0" w:right="0" w:firstLine="560"/>
        <w:spacing w:before="450" w:after="450" w:line="312" w:lineRule="auto"/>
      </w:pPr>
      <w:r>
        <w:rPr>
          <w:rFonts w:ascii="宋体" w:hAnsi="宋体" w:eastAsia="宋体" w:cs="宋体"/>
          <w:color w:val="000"/>
          <w:sz w:val="28"/>
          <w:szCs w:val="28"/>
        </w:rPr>
        <w:t xml:space="preserve">1.反思教学是否达到了教学的目标。</w:t>
      </w:r>
    </w:p>
    <w:p>
      <w:pPr>
        <w:ind w:left="0" w:right="0" w:firstLine="560"/>
        <w:spacing w:before="450" w:after="450" w:line="312" w:lineRule="auto"/>
      </w:pPr>
      <w:r>
        <w:rPr>
          <w:rFonts w:ascii="宋体" w:hAnsi="宋体" w:eastAsia="宋体" w:cs="宋体"/>
          <w:color w:val="000"/>
          <w:sz w:val="28"/>
          <w:szCs w:val="28"/>
        </w:rPr>
        <w:t xml:space="preserve">新课标中规定教师要制定每一节课的教学目标，这个教学目标可以是针对教学内容而言，让学生们掌握具有的知识和方法，也可以是提高学生的学习能力和实践能力而言，让学生在学习过程中提高自身的能力。新课标下的教学目的更加注重培养学生对知识的灵活运用、学习能力和实践能力和正确的价值观、人生观、世界观，这样的教学目标具有更加广泛、灵活的特点。教师在初中生物教学的过程中，不仅要做好生物学科的教学，还要通过在初中生物教学的过程中，培养学生严谨的科学态度和灵活的学习方法。当今世界是不断发展的世界，知识更新速度很快，我们就更应该注重对于学生思想价值和情感道德的培养。</w:t>
      </w:r>
    </w:p>
    <w:p>
      <w:pPr>
        <w:ind w:left="0" w:right="0" w:firstLine="560"/>
        <w:spacing w:before="450" w:after="450" w:line="312" w:lineRule="auto"/>
      </w:pPr>
      <w:r>
        <w:rPr>
          <w:rFonts w:ascii="宋体" w:hAnsi="宋体" w:eastAsia="宋体" w:cs="宋体"/>
          <w:color w:val="000"/>
          <w:sz w:val="28"/>
          <w:szCs w:val="28"/>
        </w:rPr>
        <w:t xml:space="preserve">2.反思教学是否尊重了学生的个体差异。</w:t>
      </w:r>
    </w:p>
    <w:p>
      <w:pPr>
        <w:ind w:left="0" w:right="0" w:firstLine="560"/>
        <w:spacing w:before="450" w:after="450" w:line="312" w:lineRule="auto"/>
      </w:pPr>
      <w:r>
        <w:rPr>
          <w:rFonts w:ascii="宋体" w:hAnsi="宋体" w:eastAsia="宋体" w:cs="宋体"/>
          <w:color w:val="000"/>
          <w:sz w:val="28"/>
          <w:szCs w:val="28"/>
        </w:rPr>
        <w:t xml:space="preserve">初中阶段的学生个性发展明显，具有鲜明地个性差异，教师应该在教学过程中尊重学生的这种个体差异。一个成功的教育制度，一名成功的教育者是能够在学生个体差异不同的情况下，根据这种不同实现成功教学，这也就是我们所说的因材施教。教师可以在教学过程中通过反思，理解学生在学习过程中产生的个体差异，鼓励学生积极发表不同的观点和看法，注重对学生个体差异的教学。在教学情境的创建和教学方法的应用上都应该体现出对学生个体差异性的尊重，实行多层次、多方式、多角度的生物教。</w:t>
      </w:r>
    </w:p>
    <w:p>
      <w:pPr>
        <w:ind w:left="0" w:right="0" w:firstLine="560"/>
        <w:spacing w:before="450" w:after="450" w:line="312" w:lineRule="auto"/>
      </w:pPr>
      <w:r>
        <w:rPr>
          <w:rFonts w:ascii="宋体" w:hAnsi="宋体" w:eastAsia="宋体" w:cs="宋体"/>
          <w:color w:val="000"/>
          <w:sz w:val="28"/>
          <w:szCs w:val="28"/>
        </w:rPr>
        <w:t xml:space="preserve">3.反思教学是否实现了沟通和合作。</w:t>
      </w:r>
    </w:p>
    <w:p>
      <w:pPr>
        <w:ind w:left="0" w:right="0" w:firstLine="560"/>
        <w:spacing w:before="450" w:after="450" w:line="312" w:lineRule="auto"/>
      </w:pPr>
      <w:r>
        <w:rPr>
          <w:rFonts w:ascii="宋体" w:hAnsi="宋体" w:eastAsia="宋体" w:cs="宋体"/>
          <w:color w:val="000"/>
          <w:sz w:val="28"/>
          <w:szCs w:val="28"/>
        </w:rPr>
        <w:t xml:space="preserve">一个成功的教学过程是充分交流和沟通的过程，一个成功的教育学家，能够在教学的过程中与受教育者进行平等的沟通和合作，是一个教学相长的过程。没有积极有效的沟通就不是一个成功的教学，所以失去沟通和合作的教学是失败的教学。传统的教学课堂主要是发挥了教师的主导作用，采取灌输式的教学模式，大大压抑了学生的积极性和主动性。初中生物教师应该在教学反思中，实现与学生的充分交流和沟通，在平等的基础上实现师生的有效对话和交流，教师要消除传统师生不平等的地位观念，在尊重学生的基础上与学生展开对话和交流。这样师生之间可以加深理解，减少存在的隔阂。</w:t>
      </w:r>
    </w:p>
    <w:p>
      <w:pPr>
        <w:ind w:left="0" w:right="0" w:firstLine="560"/>
        <w:spacing w:before="450" w:after="450" w:line="312" w:lineRule="auto"/>
      </w:pPr>
      <w:r>
        <w:rPr>
          <w:rFonts w:ascii="宋体" w:hAnsi="宋体" w:eastAsia="宋体" w:cs="宋体"/>
          <w:color w:val="000"/>
          <w:sz w:val="28"/>
          <w:szCs w:val="28"/>
        </w:rPr>
        <w:t xml:space="preserve">三、教学反思的运用</w:t>
      </w:r>
    </w:p>
    <w:p>
      <w:pPr>
        <w:ind w:left="0" w:right="0" w:firstLine="560"/>
        <w:spacing w:before="450" w:after="450" w:line="312" w:lineRule="auto"/>
      </w:pPr>
      <w:r>
        <w:rPr>
          <w:rFonts w:ascii="宋体" w:hAnsi="宋体" w:eastAsia="宋体" w:cs="宋体"/>
          <w:color w:val="000"/>
          <w:sz w:val="28"/>
          <w:szCs w:val="28"/>
        </w:rPr>
        <w:t xml:space="preserve">教师的教学反思是新课改的客观要求，反思可以使初中生物教学变的灵活，教学灵活可以加深学生对知识的理解，对知识理解的加深可以看透事物的本质，在了解事物本质的基础上就可以进行创新和发展。教学反思在初中生物教学中的应用可以帮助教师更好的开展教学任务，有利于学生学习生物，使教学方式变的更加灵活多样。教学反思是一个教师思考如何教学、让学生如何学习的过程。</w:t>
      </w:r>
    </w:p>
    <w:p>
      <w:pPr>
        <w:ind w:left="0" w:right="0" w:firstLine="560"/>
        <w:spacing w:before="450" w:after="450" w:line="312" w:lineRule="auto"/>
      </w:pPr>
      <w:r>
        <w:rPr>
          <w:rFonts w:ascii="宋体" w:hAnsi="宋体" w:eastAsia="宋体" w:cs="宋体"/>
          <w:color w:val="000"/>
          <w:sz w:val="28"/>
          <w:szCs w:val="28"/>
        </w:rPr>
        <w:t xml:space="preserve">1.用心体会，发现教学中的问题。</w:t>
      </w:r>
    </w:p>
    <w:p>
      <w:pPr>
        <w:ind w:left="0" w:right="0" w:firstLine="560"/>
        <w:spacing w:before="450" w:after="450" w:line="312" w:lineRule="auto"/>
      </w:pPr>
      <w:r>
        <w:rPr>
          <w:rFonts w:ascii="宋体" w:hAnsi="宋体" w:eastAsia="宋体" w:cs="宋体"/>
          <w:color w:val="000"/>
          <w:sz w:val="28"/>
          <w:szCs w:val="28"/>
        </w:rPr>
        <w:t xml:space="preserve">教师进行教学反思主要的目的是发现自己在教学过程中出现的问题，并且对这些问题产生的原因进行思考，力求在日后的教学过程中避免这样问题的出现，所以说发现问题是教学反思首先注重的。初中生物教学过程中出现的问题主要是教师在授课过程中运用到的教学方法与学生接受程度之间的差异和距离，因为学生的个体之间存在很大的差异，学生对知识的吸收和理解能力不同，有的学生可以完全消化，但是有的学生只是一知半解。我国很多的初中生物教学都是采用的大班教学模式，课堂学生人数较多，教师所采用的教学方法能够适应大部分的学生，但是对于一些情况特殊的学生来说并不适用。面对那一部分“特殊”情况的学生，就需要教师应该用心体会他们出现差异的原因和表现，可以在保证整体学生的教学进度的同时，适当兼顾这一部分学生，反思自己的教学方法、教学内容、课堂表现、情景设置等教学过程，通过反思发现其中存在的问题，找出解决问题的办法。教师应该注重对教学过程中各个环节的反思和研究，用心发现其中的问题，这样才能在根本上解决教学过程中存在的问题，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2.悉心沟通，尝试改进。</w:t>
      </w:r>
    </w:p>
    <w:p>
      <w:pPr>
        <w:ind w:left="0" w:right="0" w:firstLine="560"/>
        <w:spacing w:before="450" w:after="450" w:line="312" w:lineRule="auto"/>
      </w:pPr>
      <w:r>
        <w:rPr>
          <w:rFonts w:ascii="宋体" w:hAnsi="宋体" w:eastAsia="宋体" w:cs="宋体"/>
          <w:color w:val="000"/>
          <w:sz w:val="28"/>
          <w:szCs w:val="28"/>
        </w:rPr>
        <w:t xml:space="preserve">教师在教学反思过程中，能够及时发现问题并且快速找出存在问题的原因最有效的办法就是师生之间进行有效的沟通和交流。师生之间如果不进行充分的沟通和交流，即使发现存在的问题，也很难快速找出问题出现的根源，教师在初中生物的教学过程中，不知道学生的诉求和愿望，只是一味地进行教学，这样会压抑学生学习的主动性和积极性，不利于生物教学的开展。例如在学习《人体的呼吸》这一小节时，教师完成了授课，但是学生对于呼吸的过程缺乏形象具体的认识，不理解呼吸作用产生的根源，而且相关的练习题相对于生物课本上的内容来说理解更加费力。这时就需要学生与教师之间进行有效的沟通，教师悉心听取学生的问题和建议，把握自己教学过程中的重点，实现教师教学水平的不断提高。</w:t>
      </w:r>
    </w:p>
    <w:p>
      <w:pPr>
        <w:ind w:left="0" w:right="0" w:firstLine="560"/>
        <w:spacing w:before="450" w:after="450" w:line="312" w:lineRule="auto"/>
      </w:pPr>
      <w:r>
        <w:rPr>
          <w:rFonts w:ascii="宋体" w:hAnsi="宋体" w:eastAsia="宋体" w:cs="宋体"/>
          <w:color w:val="000"/>
          <w:sz w:val="28"/>
          <w:szCs w:val="28"/>
        </w:rPr>
        <w:t xml:space="preserve">总之，教学反思是初中生物教师提高教学水平，增强自身教学能力的必由之路。教师在反思过程中，发现自己在教学中存在的问题，并且就这些问题进行思考和研究，积极开展与学生们之间的交流和对话，明白学生在学习中存在的困难，改变自己的教学重点，更新教学理念。初中生物教学中加入教学反思可以不断提高教师的教学水平和教学能力，创造平等友爱的师生关系，实现新课改的教学目标和满足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2025-08-06T11:23:11+08:00</dcterms:created>
  <dcterms:modified xsi:type="dcterms:W3CDTF">2025-08-06T11:23:11+08:00</dcterms:modified>
</cp:coreProperties>
</file>

<file path=docProps/custom.xml><?xml version="1.0" encoding="utf-8"?>
<Properties xmlns="http://schemas.openxmlformats.org/officeDocument/2006/custom-properties" xmlns:vt="http://schemas.openxmlformats.org/officeDocument/2006/docPropsVTypes"/>
</file>