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2024优秀事迹8篇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平常生活中，大家都会遇到过事迹，对各类事迹都不陌生，大家怎样完成事迹材料呢，我们在平时生活中，一定都接触过事迹，以下是小编精心为您推荐的2024优秀事迹8篇，供大家参考。2024优秀事迹篇1本人十分荣幸，先后聆听了李振华老师、杜文按老师、...</w:t>
      </w:r>
    </w:p>
    <w:p>
      <w:pPr>
        <w:ind w:left="0" w:right="0" w:firstLine="560"/>
        <w:spacing w:before="450" w:after="450" w:line="312" w:lineRule="auto"/>
      </w:pPr>
      <w:r>
        <w:rPr>
          <w:rFonts w:ascii="宋体" w:hAnsi="宋体" w:eastAsia="宋体" w:cs="宋体"/>
          <w:color w:val="000"/>
          <w:sz w:val="28"/>
          <w:szCs w:val="28"/>
        </w:rPr>
        <w:t xml:space="preserve">在平常生活中，大家都会遇到过事迹，对各类事迹都不陌生，大家怎样完成事迹材料呢，我们在平时生活中，一定都接触过事迹，以下是小编精心为您推荐的2024优秀事迹8篇，供大家参考。</w:t>
      </w:r>
    </w:p>
    <w:p>
      <w:pPr>
        <w:ind w:left="0" w:right="0" w:firstLine="560"/>
        <w:spacing w:before="450" w:after="450" w:line="312" w:lineRule="auto"/>
      </w:pPr>
      <w:r>
        <w:rPr>
          <w:rFonts w:ascii="宋体" w:hAnsi="宋体" w:eastAsia="宋体" w:cs="宋体"/>
          <w:color w:val="000"/>
          <w:sz w:val="28"/>
          <w:szCs w:val="28"/>
        </w:rPr>
        <w:t xml:space="preserve">2024优秀事迹篇1</w:t>
      </w:r>
    </w:p>
    <w:p>
      <w:pPr>
        <w:ind w:left="0" w:right="0" w:firstLine="560"/>
        <w:spacing w:before="450" w:after="450" w:line="312" w:lineRule="auto"/>
      </w:pPr>
      <w:r>
        <w:rPr>
          <w:rFonts w:ascii="宋体" w:hAnsi="宋体" w:eastAsia="宋体" w:cs="宋体"/>
          <w:color w:val="000"/>
          <w:sz w:val="28"/>
          <w:szCs w:val="28"/>
        </w:rPr>
        <w:t xml:space="preserve">本人十分荣幸，先后聆听了李振华老师、杜文按老师、赵彦君老师的先进事迹报告，深受感动。这三位优秀教师的事迹各有特点。在各自平凡的岗位上做出了不平凡的业绩，在深深的钦佩的同时，我也认真反思，期盼从他们的优秀事迹中找出自己模仿成长的范例。从他们的事迹中，我感受最深的有如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作为一名教师，不能简单认为这是一种职业，应该想到：教师是传承文明的使者，是社会发展、进步的推动者，这是一项伟大的事业，我们应当珍惜教师的荣誉。在这些优秀教师的事迹中，无一例外的体现了他们发自内心的对教育事业的热爱。我们也要热爱教育事业，并在日常工作中以实际行动表达出来。</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教师的职业特点决定了我们所面对的是学生，他们是个性不同的人，作为教师，只有热爱学生，才能成为学生的朋友，对他们的教育才会有效果。只有热爱学生，才能在工作中处处为学生找想，事事为了学生的成长，才能履行好教师的职责。</w:t>
      </w:r>
    </w:p>
    <w:p>
      <w:pPr>
        <w:ind w:left="0" w:right="0" w:firstLine="560"/>
        <w:spacing w:before="450" w:after="450" w:line="312" w:lineRule="auto"/>
      </w:pPr>
      <w:r>
        <w:rPr>
          <w:rFonts w:ascii="宋体" w:hAnsi="宋体" w:eastAsia="宋体" w:cs="宋体"/>
          <w:color w:val="000"/>
          <w:sz w:val="28"/>
          <w:szCs w:val="28"/>
        </w:rPr>
        <w:t xml:space="preserve">三、认真工作</w:t>
      </w:r>
    </w:p>
    <w:p>
      <w:pPr>
        <w:ind w:left="0" w:right="0" w:firstLine="560"/>
        <w:spacing w:before="450" w:after="450" w:line="312" w:lineRule="auto"/>
      </w:pPr>
      <w:r>
        <w:rPr>
          <w:rFonts w:ascii="宋体" w:hAnsi="宋体" w:eastAsia="宋体" w:cs="宋体"/>
          <w:color w:val="000"/>
          <w:sz w:val="28"/>
          <w:szCs w:val="28"/>
        </w:rPr>
        <w:t xml:space="preserve">忠于职守，认真工作，是每个人应尽的本分。作为教师，更要有“德高为师，身正为范”的信念，认真干好本职工作，只有把每一项平凡的工作做好，才会成就不平凡的业绩。古人云：一屋不扫，何以平天下?从认真做好每一件小事开始，从现在开始，“认真”的成就一名人民教师的光荣。</w:t>
      </w:r>
    </w:p>
    <w:p>
      <w:pPr>
        <w:ind w:left="0" w:right="0" w:firstLine="560"/>
        <w:spacing w:before="450" w:after="450" w:line="312" w:lineRule="auto"/>
      </w:pPr>
      <w:r>
        <w:rPr>
          <w:rFonts w:ascii="宋体" w:hAnsi="宋体" w:eastAsia="宋体" w:cs="宋体"/>
          <w:color w:val="000"/>
          <w:sz w:val="28"/>
          <w:szCs w:val="28"/>
        </w:rPr>
        <w:t xml:space="preserve">四、无私奉献</w:t>
      </w:r>
    </w:p>
    <w:p>
      <w:pPr>
        <w:ind w:left="0" w:right="0" w:firstLine="560"/>
        <w:spacing w:before="450" w:after="450" w:line="312" w:lineRule="auto"/>
      </w:pPr>
      <w:r>
        <w:rPr>
          <w:rFonts w:ascii="宋体" w:hAnsi="宋体" w:eastAsia="宋体" w:cs="宋体"/>
          <w:color w:val="000"/>
          <w:sz w:val="28"/>
          <w:szCs w:val="28"/>
        </w:rPr>
        <w:t xml:space="preserve">壁立千仞，无欲则刚。无私，方可无畏。在工作中，没有私心杂念，就会提高工作效率，更好地完成教育教学任务。奉献自己的青春，奉献自己的才智，甘当人梯，让孩子们茁壮成长，应该是一名为人师者最基本的素质。</w:t>
      </w:r>
    </w:p>
    <w:p>
      <w:pPr>
        <w:ind w:left="0" w:right="0" w:firstLine="560"/>
        <w:spacing w:before="450" w:after="450" w:line="312" w:lineRule="auto"/>
      </w:pPr>
      <w:r>
        <w:rPr>
          <w:rFonts w:ascii="宋体" w:hAnsi="宋体" w:eastAsia="宋体" w:cs="宋体"/>
          <w:color w:val="000"/>
          <w:sz w:val="28"/>
          <w:szCs w:val="28"/>
        </w:rPr>
        <w:t xml:space="preserve">对几位优秀教师的事迹，深感钦佩，也许我们达不到他们的高度，但是，我们以他们为榜样，可以找准成长的方向。相信会有无数的教师跟随他们一起前行!</w:t>
      </w:r>
    </w:p>
    <w:p>
      <w:pPr>
        <w:ind w:left="0" w:right="0" w:firstLine="560"/>
        <w:spacing w:before="450" w:after="450" w:line="312" w:lineRule="auto"/>
      </w:pPr>
      <w:r>
        <w:rPr>
          <w:rFonts w:ascii="宋体" w:hAnsi="宋体" w:eastAsia="宋体" w:cs="宋体"/>
          <w:color w:val="000"/>
          <w:sz w:val="28"/>
          <w:szCs w:val="28"/>
        </w:rPr>
        <w:t xml:space="preserve">2024优秀事迹篇2</w:t>
      </w:r>
    </w:p>
    <w:p>
      <w:pPr>
        <w:ind w:left="0" w:right="0" w:firstLine="560"/>
        <w:spacing w:before="450" w:after="450" w:line="312" w:lineRule="auto"/>
      </w:pPr>
      <w:r>
        <w:rPr>
          <w:rFonts w:ascii="宋体" w:hAnsi="宋体" w:eastAsia="宋体" w:cs="宋体"/>
          <w:color w:val="000"/>
          <w:sz w:val="28"/>
          <w:szCs w:val="28"/>
        </w:rPr>
        <w:t xml:space="preserve">通过学习刘凤全、郭玉梅的先进事迹。我看后深受感动，深深地体会到优秀教师的事迹平凡又伟大，感人的事迹催人泪下，他们的事迹动人、令人感动，值得学习和深思，他们的优秀品质和精神值得我们学习。</w:t>
      </w:r>
    </w:p>
    <w:p>
      <w:pPr>
        <w:ind w:left="0" w:right="0" w:firstLine="560"/>
        <w:spacing w:before="450" w:after="450" w:line="312" w:lineRule="auto"/>
      </w:pPr>
      <w:r>
        <w:rPr>
          <w:rFonts w:ascii="宋体" w:hAnsi="宋体" w:eastAsia="宋体" w:cs="宋体"/>
          <w:color w:val="000"/>
          <w:sz w:val="28"/>
          <w:szCs w:val="28"/>
        </w:rPr>
        <w:t xml:space="preserve">这些优秀教师的事迹体现了一个共同特点就是热爱祖国、热爱人民、热爱学习、热爱学生。他们把爱献给了教育事业，在平凡的工作中铸就了闪光的师魂，为我们树立了新时期人民教师的光辉榜样。</w:t>
      </w:r>
    </w:p>
    <w:p>
      <w:pPr>
        <w:ind w:left="0" w:right="0" w:firstLine="560"/>
        <w:spacing w:before="450" w:after="450" w:line="312" w:lineRule="auto"/>
      </w:pPr>
      <w:r>
        <w:rPr>
          <w:rFonts w:ascii="宋体" w:hAnsi="宋体" w:eastAsia="宋体" w:cs="宋体"/>
          <w:color w:val="000"/>
          <w:sz w:val="28"/>
          <w:szCs w:val="28"/>
        </w:rPr>
        <w:t xml:space="preserve">从优秀教师身上，我们看到了优秀教师那种爱岗敬业、无私奉献、事业为重的高尚品质，对工作一丝不苟的高度负责的敬业精神，乐于助人的高尚职业道德。</w:t>
      </w:r>
    </w:p>
    <w:p>
      <w:pPr>
        <w:ind w:left="0" w:right="0" w:firstLine="560"/>
        <w:spacing w:before="450" w:after="450" w:line="312" w:lineRule="auto"/>
      </w:pPr>
      <w:r>
        <w:rPr>
          <w:rFonts w:ascii="宋体" w:hAnsi="宋体" w:eastAsia="宋体" w:cs="宋体"/>
          <w:color w:val="000"/>
          <w:sz w:val="28"/>
          <w:szCs w:val="28"/>
        </w:rPr>
        <w:t xml:space="preserve">优秀老师们有着爱党、爱国始终视祖国和人民利益高于一切的高尚情操。他们立志于教育和科研事业务实敬业，不畏困难，勤于探索勇于创新勇攀高峰的献身精神、他们做学问严谨务实、脚踏实地、不为名所累、不为利所趋。教学生言传身教，厚以载德，他们老老实实做人、踏踏实实干事，甘为人梯，无怨无争地为祖国培养优秀人才。</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去，全心全意为学生服务。爱不应该是挂在嘴上，也不应该是肤浅的凡事包办，而应该深入到思想落实在行动上。家长把子女送到学校我们有责任把学生教育好、保护好、让每个学生都能在教师的爱护下和教育下健康的成长。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宋体" w:hAnsi="宋体" w:eastAsia="宋体" w:cs="宋体"/>
          <w:color w:val="000"/>
          <w:sz w:val="28"/>
          <w:szCs w:val="28"/>
        </w:rPr>
        <w:t xml:space="preserve">2024优秀事迹篇3</w:t>
      </w:r>
    </w:p>
    <w:p>
      <w:pPr>
        <w:ind w:left="0" w:right="0" w:firstLine="560"/>
        <w:spacing w:before="450" w:after="450" w:line="312" w:lineRule="auto"/>
      </w:pPr>
      <w:r>
        <w:rPr>
          <w:rFonts w:ascii="宋体" w:hAnsi="宋体" w:eastAsia="宋体" w:cs="宋体"/>
          <w:color w:val="000"/>
          <w:sz w:val="28"/>
          <w:szCs w:val="28"/>
        </w:rPr>
        <w:t xml:space="preserve">其实，我是在去年八九月份，从网络上了解到汪金权老师先进事迹的。我也曾是xxx的一名学生，在我为自己的梦想而努力的时候，经常听到同学们说汪老师是一位为人很好的老师，虽说我不曾有幸聆听他的教诲，但我一直都对他充满敬意，我一直把他当作好老师的标准。</w:t>
      </w:r>
    </w:p>
    <w:p>
      <w:pPr>
        <w:ind w:left="0" w:right="0" w:firstLine="560"/>
        <w:spacing w:before="450" w:after="450" w:line="312" w:lineRule="auto"/>
      </w:pPr>
      <w:r>
        <w:rPr>
          <w:rFonts w:ascii="宋体" w:hAnsi="宋体" w:eastAsia="宋体" w:cs="宋体"/>
          <w:color w:val="000"/>
          <w:sz w:val="28"/>
          <w:szCs w:val="28"/>
        </w:rPr>
        <w:t xml:space="preserve">“也许我的肉体只能蜗居在大别山的一隅，但我的灵魂会跟随我的学生走向四方；我是荒原上的一支电线杆，也许只能永远地矗立在那儿，但我能把希望和光明送向远方；我可能永远是一座桥，能让学生踏着我的身躯走向希望的彼岸。”这是汪老师日记里的一段话，是他内心深处最生动最真实的写照，“大别山师魂”，他当仁不让。经过前段时间的查访和了解，我对汪老师有了更深的认识。</w:t>
      </w:r>
    </w:p>
    <w:p>
      <w:pPr>
        <w:ind w:left="0" w:right="0" w:firstLine="560"/>
        <w:spacing w:before="450" w:after="450" w:line="312" w:lineRule="auto"/>
      </w:pPr>
      <w:r>
        <w:rPr>
          <w:rFonts w:ascii="宋体" w:hAnsi="宋体" w:eastAsia="宋体" w:cs="宋体"/>
          <w:color w:val="000"/>
          <w:sz w:val="28"/>
          <w:szCs w:val="28"/>
        </w:rPr>
        <w:t xml:space="preserve">他是一个表面看似普通的人，却有着足以让我们仰望学习的事迹，他几十年如一日地用行动向我们诠释一名人民教师的神圣义务，用行动为我们展示了何谓“师爱”。在现在这个社会里，满世界都是惟利是图，利欲熏心，一切为自身的社会风气。在人民教师这个神圣的岗位上我们已很难听到“为人民服务”、“为祖国培养人才”这些正气凛然的话语，从而也很难听到“教师是人类灵魂的工程师”、“教师是知识的传播者”这些对教师的赞美之词。然而，当人们纷纷传述，网上纷纷转载我们蕲春四中教师汪金权的\'先进事迹时，我的内心又一次受到震撼，为这样一个难以相信却又是事实的故事而震撼，而感动。我就象受到了一次在这个物欲横流的社会里崇高师德的洗礼。</w:t>
      </w:r>
    </w:p>
    <w:p>
      <w:pPr>
        <w:ind w:left="0" w:right="0" w:firstLine="560"/>
        <w:spacing w:before="450" w:after="450" w:line="312" w:lineRule="auto"/>
      </w:pPr>
      <w:r>
        <w:rPr>
          <w:rFonts w:ascii="宋体" w:hAnsi="宋体" w:eastAsia="宋体" w:cs="宋体"/>
          <w:color w:val="000"/>
          <w:sz w:val="28"/>
          <w:szCs w:val="28"/>
        </w:rPr>
        <w:t xml:space="preserve">今天，我们学习汪金权老师的先进事迹：关爱学生，爱岗敬业，责任意识，不论在什么情况下，始终把学生放在心中，把教学放在第一位；明天，我们将传扬这种无私奉献、大爱无边的新世纪教师风范。使学生在我们的引领下健康快乐地成长，让学生因有我们的存在而舒心，让家长因有我们的存在而放心，让国家因有我们的存在而安心。</w:t>
      </w:r>
    </w:p>
    <w:p>
      <w:pPr>
        <w:ind w:left="0" w:right="0" w:firstLine="560"/>
        <w:spacing w:before="450" w:after="450" w:line="312" w:lineRule="auto"/>
      </w:pPr>
      <w:r>
        <w:rPr>
          <w:rFonts w:ascii="宋体" w:hAnsi="宋体" w:eastAsia="宋体" w:cs="宋体"/>
          <w:color w:val="000"/>
          <w:sz w:val="28"/>
          <w:szCs w:val="28"/>
        </w:rPr>
        <w:t xml:space="preserve">我是今年入职踏上教师这个岗位的，我知道自己在很多方面还有不少欠缺，从现在开始，我将努力的去成为一名新世纪合格的人民教师。提高自身素质，在今后的教学中专心业务、认真执教。为教育事业奉献自己的智慧、能力。用爱和责任铸造我自己的师魂。</w:t>
      </w:r>
    </w:p>
    <w:p>
      <w:pPr>
        <w:ind w:left="0" w:right="0" w:firstLine="560"/>
        <w:spacing w:before="450" w:after="450" w:line="312" w:lineRule="auto"/>
      </w:pPr>
      <w:r>
        <w:rPr>
          <w:rFonts w:ascii="宋体" w:hAnsi="宋体" w:eastAsia="宋体" w:cs="宋体"/>
          <w:color w:val="000"/>
          <w:sz w:val="28"/>
          <w:szCs w:val="28"/>
        </w:rPr>
        <w:t xml:space="preserve">2024优秀事迹篇4</w:t>
      </w:r>
    </w:p>
    <w:p>
      <w:pPr>
        <w:ind w:left="0" w:right="0" w:firstLine="560"/>
        <w:spacing w:before="450" w:after="450" w:line="312" w:lineRule="auto"/>
      </w:pPr>
      <w:r>
        <w:rPr>
          <w:rFonts w:ascii="宋体" w:hAnsi="宋体" w:eastAsia="宋体" w:cs="宋体"/>
          <w:color w:val="000"/>
          <w:sz w:val="28"/>
          <w:szCs w:val="28"/>
        </w:rPr>
        <w:t xml:space="preserve">教师岗位意味着什么</w:t>
      </w:r>
    </w:p>
    <w:p>
      <w:pPr>
        <w:ind w:left="0" w:right="0" w:firstLine="560"/>
        <w:spacing w:before="450" w:after="450" w:line="312" w:lineRule="auto"/>
      </w:pPr>
      <w:r>
        <w:rPr>
          <w:rFonts w:ascii="宋体" w:hAnsi="宋体" w:eastAsia="宋体" w:cs="宋体"/>
          <w:color w:val="000"/>
          <w:sz w:val="28"/>
          <w:szCs w:val="28"/>
        </w:rPr>
        <w:t xml:space="preserve">看了那么多浦东新区优秀教师的案例，使我更深入地思考一个问题，这也是我从教一生都在思考的问题：我们如何看待教师工作，或者更确切地说，教师的工作是什么？</w:t>
      </w:r>
    </w:p>
    <w:p>
      <w:pPr>
        <w:ind w:left="0" w:right="0" w:firstLine="560"/>
        <w:spacing w:before="450" w:after="450" w:line="312" w:lineRule="auto"/>
      </w:pPr>
      <w:r>
        <w:rPr>
          <w:rFonts w:ascii="宋体" w:hAnsi="宋体" w:eastAsia="宋体" w:cs="宋体"/>
          <w:color w:val="000"/>
          <w:sz w:val="28"/>
          <w:szCs w:val="28"/>
        </w:rPr>
        <w:t xml:space="preserve">结合学习有感而发，谈几点体会。教师岗位——特殊的岗位责任人们常说，教师是人类灵魂的工程师，是燃烧自己照亮别人的蜡烛。我们自己如何看待教师这个岗位、这种职业呢？不错，近年来，教师的待遇改善了，成为令人羡慕的职业，愿意当教师的人也多了。然而，清醒认识教师职责，还是个没有完全解决的问题。教师是一个岗位、一种职业，但更是一种责任。当我看到一所特殊学校时，看到里面有着许多智障儿童时，我就想，面对这样的孩子，老师所承担的是更多的关爱更多的付出。他们的付出更是常人难以体会。教师可以在不同的教学实践中形成不同的教学风格，表现出不同的教学艺术，构建不同的教学模式，但是清醒的责任意识和在此基础上持久的内在动力，是教师完成卓有成效工作的必备条件。</w:t>
      </w:r>
    </w:p>
    <w:p>
      <w:pPr>
        <w:ind w:left="0" w:right="0" w:firstLine="560"/>
        <w:spacing w:before="450" w:after="450" w:line="312" w:lineRule="auto"/>
      </w:pPr>
      <w:r>
        <w:rPr>
          <w:rFonts w:ascii="宋体" w:hAnsi="宋体" w:eastAsia="宋体" w:cs="宋体"/>
          <w:color w:val="000"/>
          <w:sz w:val="28"/>
          <w:szCs w:val="28"/>
        </w:rPr>
        <w:t xml:space="preserve">教师所获得的享受，不是被赞许，不是赢得掌声，而是他的讲授能得到对方回应，是被对方满意地接受 时那种眼神、那种表情，是一届届学生能成为社会栋梁。教师岗位——真挚的情感与爱教师工作是通过教师的言传和身教两种途径进行的。身教就是教师默默地通过自身的行为来演示做人的道理，使自己成为青年学生思想上的向导、理论学习上的良师、心灵情感上的益友。</w:t>
      </w:r>
    </w:p>
    <w:p>
      <w:pPr>
        <w:ind w:left="0" w:right="0" w:firstLine="560"/>
        <w:spacing w:before="450" w:after="450" w:line="312" w:lineRule="auto"/>
      </w:pPr>
      <w:r>
        <w:rPr>
          <w:rFonts w:ascii="宋体" w:hAnsi="宋体" w:eastAsia="宋体" w:cs="宋体"/>
          <w:color w:val="000"/>
          <w:sz w:val="28"/>
          <w:szCs w:val="28"/>
        </w:rPr>
        <w:t xml:space="preserve">多年的教学实践使我认识到，教师工作中感情的投入是不可缺少的。感情的投入给学生可亲、可信的感觉，能拉近与学生的距离，实现教师与学生情感上的交流。具体来说，就是严格要求与热情关心相结合，知识交流与感情交流相结合，课堂讲授与课后服务相结合，坚持言传和身教相统一。所以，要真诚地做学生的良师益友。作为良师我是学生思想上的引导者、人生道路的领航人;作为益友，我又必须转变居高临下的师生态势，坚持以 理服人，以情感人。这样学生感到老师可亲不可惧，可信不可疑。实践证明，在学生心目中教师可亲才可信，可信所讲的道理才有说服力。这也就是教师教书育人中不可缺少的人格力量。优秀教</w:t>
      </w:r>
    </w:p>
    <w:p>
      <w:pPr>
        <w:ind w:left="0" w:right="0" w:firstLine="560"/>
        <w:spacing w:before="450" w:after="450" w:line="312" w:lineRule="auto"/>
      </w:pPr>
      <w:r>
        <w:rPr>
          <w:rFonts w:ascii="宋体" w:hAnsi="宋体" w:eastAsia="宋体" w:cs="宋体"/>
          <w:color w:val="000"/>
          <w:sz w:val="28"/>
          <w:szCs w:val="28"/>
        </w:rPr>
        <w:t xml:space="preserve">师的事迹使我更感觉到，教师岗位是一种辛劳、一种付出，也是一种收获、一种</w:t>
      </w:r>
    </w:p>
    <w:p>
      <w:pPr>
        <w:ind w:left="0" w:right="0" w:firstLine="560"/>
        <w:spacing w:before="450" w:after="450" w:line="312" w:lineRule="auto"/>
      </w:pPr>
      <w:r>
        <w:rPr>
          <w:rFonts w:ascii="宋体" w:hAnsi="宋体" w:eastAsia="宋体" w:cs="宋体"/>
          <w:color w:val="000"/>
          <w:sz w:val="28"/>
          <w:szCs w:val="28"/>
        </w:rPr>
        <w:t xml:space="preserve">享受。作为一名即将退休的教师，在岗时间不多了，但我珍爱这一岗位，虽然人们用“夕阳无限好，只是近黄昏”来形容，但我一定努力，持之以恒，把仅有的光和热倾注到教书育人的事业中。</w:t>
      </w:r>
    </w:p>
    <w:p>
      <w:pPr>
        <w:ind w:left="0" w:right="0" w:firstLine="560"/>
        <w:spacing w:before="450" w:after="450" w:line="312" w:lineRule="auto"/>
      </w:pPr>
      <w:r>
        <w:rPr>
          <w:rFonts w:ascii="宋体" w:hAnsi="宋体" w:eastAsia="宋体" w:cs="宋体"/>
          <w:color w:val="000"/>
          <w:sz w:val="28"/>
          <w:szCs w:val="28"/>
        </w:rPr>
        <w:t xml:space="preserve">2024优秀事迹篇5</w:t>
      </w:r>
    </w:p>
    <w:p>
      <w:pPr>
        <w:ind w:left="0" w:right="0" w:firstLine="560"/>
        <w:spacing w:before="450" w:after="450" w:line="312" w:lineRule="auto"/>
      </w:pPr>
      <w:r>
        <w:rPr>
          <w:rFonts w:ascii="宋体" w:hAnsi="宋体" w:eastAsia="宋体" w:cs="宋体"/>
          <w:color w:val="000"/>
          <w:sz w:val="28"/>
          <w:szCs w:val="28"/>
        </w:rPr>
        <w:t xml:space="preserve">国无德不兴，人无德不立。把立德树人作为教育的中心环节。“百年大计，教育为本;教育大计，教师为本;教师大计，师德为本。”作为一名基层教育工作者，张桂梅始终把教书育人、立德树人作为自己的人生理想和奋斗目标，矢志不渝、执着追求，把教书育人、立德树人的责任落实到平凡、普通、细微的教学管理之中。</w:t>
      </w:r>
    </w:p>
    <w:p>
      <w:pPr>
        <w:ind w:left="0" w:right="0" w:firstLine="560"/>
        <w:spacing w:before="450" w:after="450" w:line="312" w:lineRule="auto"/>
      </w:pPr>
      <w:r>
        <w:rPr>
          <w:rFonts w:ascii="宋体" w:hAnsi="宋体" w:eastAsia="宋体" w:cs="宋体"/>
          <w:color w:val="000"/>
          <w:sz w:val="28"/>
          <w:szCs w:val="28"/>
        </w:rPr>
        <w:t xml:space="preserve">为师者高风亮节，动之以情，付之以爱。张桂梅18岁从东北家乡来到云南后，当地领导和群众在她身患重病时伸出援手，给了她“第二次生命”，让她坚定了以教育扶贫回报山乡、用爱心传递温暖的志向。在教育方法上，她注重因材施教，摸索出民族贫困山区学生教育的规律，把育人作为教育的前提和目标。在她眼中，每一位学生都应该得到平等的关爱，从来不用“贫困”二字形容自己的学生，而是称他们是“大山里的孩儿”。正是秉承着一颗单纯而真诚的仁爱之心，张桂梅长期扎根红土高原，为山区孩子放飞梦想，在平凡的岗位上作出了不平凡的贡献。</w:t>
      </w:r>
    </w:p>
    <w:p>
      <w:pPr>
        <w:ind w:left="0" w:right="0" w:firstLine="560"/>
        <w:spacing w:before="450" w:after="450" w:line="312" w:lineRule="auto"/>
      </w:pPr>
      <w:r>
        <w:rPr>
          <w:rFonts w:ascii="宋体" w:hAnsi="宋体" w:eastAsia="宋体" w:cs="宋体"/>
          <w:color w:val="000"/>
          <w:sz w:val="28"/>
          <w:szCs w:val="28"/>
        </w:rPr>
        <w:t xml:space="preserve">“支撑着我的，是共产党员的初心和使命，让我直面这片热土时，心中无愧。”年幼时就已“渗入红色基因”的张桂梅，始终坚持树人先树魂，认真贯彻落实党的教育方针，把思想政治建设和理想信念教育作为立校之本，用红色教育为师生铸魂塑形。她创建的学校，经过10多年的探索和实践，形成了“党建统领教学，革命传统立校，红色文化育人”的特色教学模式，确立了“继承革命传统、发扬延安精神、传承中华优秀传统文化，做社会主义合格接班人”的办学宗旨，“感党恩、听党话、跟党走，做党的好女儿”成为校园里铿锵有力的呼号，诵读革命故事、传唱爱国歌曲、开办法治讲座、弘扬传统文化、组织理论学习成为塑造师德师魂的日常功课。师生们在举手投足、潜移默化中感受革命精神、爱国情操和红色基因，不断激发对党忠诚、报效祖国、艰苦奋斗的信念。落实立德树人根本任务，把思想政治工作贯穿教育教学全过程，努力实现全程育人、全方位育人，坚持不懈用理想和信念“点亮一盏灯、照亮一大片”，是成就张桂梅传奇的源头活水，是“让教育走得更深更远”的强劲动力。</w:t>
      </w:r>
    </w:p>
    <w:p>
      <w:pPr>
        <w:ind w:left="0" w:right="0" w:firstLine="560"/>
        <w:spacing w:before="450" w:after="450" w:line="312" w:lineRule="auto"/>
      </w:pPr>
      <w:r>
        <w:rPr>
          <w:rFonts w:ascii="宋体" w:hAnsi="宋体" w:eastAsia="宋体" w:cs="宋体"/>
          <w:color w:val="000"/>
          <w:sz w:val="28"/>
          <w:szCs w:val="28"/>
        </w:rPr>
        <w:t xml:space="preserve">向张桂梅同志学习，我们就要学习她信念坚定、对党忠诚的政治品格，学习她情系群众、一心为民的真挚情怀，学习她爱岗敬业、无私奉献的高尚情操，学习她坚毅执着、顽强拼搏的意志品质，把自身前途命运同国家民族前途命运紧紧联系在一起，将自己的人生理想融入实现中华民族伟大复兴中国梦的历史洪流之中，以家国为己任，为决胜全面建成小康社会、决战决胜脱贫攻坚，谱写好中国梦的云南篇章贡献智慧和力量。</w:t>
      </w:r>
    </w:p>
    <w:p>
      <w:pPr>
        <w:ind w:left="0" w:right="0" w:firstLine="560"/>
        <w:spacing w:before="450" w:after="450" w:line="312" w:lineRule="auto"/>
      </w:pPr>
      <w:r>
        <w:rPr>
          <w:rFonts w:ascii="宋体" w:hAnsi="宋体" w:eastAsia="宋体" w:cs="宋体"/>
          <w:color w:val="000"/>
          <w:sz w:val="28"/>
          <w:szCs w:val="28"/>
        </w:rPr>
        <w:t xml:space="preserve">2024优秀事迹篇6</w:t>
      </w:r>
    </w:p>
    <w:p>
      <w:pPr>
        <w:ind w:left="0" w:right="0" w:firstLine="560"/>
        <w:spacing w:before="450" w:after="450" w:line="312" w:lineRule="auto"/>
      </w:pPr>
      <w:r>
        <w:rPr>
          <w:rFonts w:ascii="宋体" w:hAnsi="宋体" w:eastAsia="宋体" w:cs="宋体"/>
          <w:color w:val="000"/>
          <w:sz w:val="28"/>
          <w:szCs w:val="28"/>
        </w:rPr>
        <w:t xml:space="preserve">百年大计，教育为根本，教育的发展教师是关键，教师的素质、师德最重要。因此教师要有荣誉感、责任感、使命感，要珍惜教师的光荣称号，做为人民服务的教师，做让人民满意的教师。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在今后的教学工作中，要以优秀教师为榜样，为人师表，教书育人，做学生的好朋友。闲看庭前花开花落，漫随天外云卷云舒，手把诗书游太虚，品茗赏花落棋子——这样的境界谁人不想，然而，谁人能及？不能及，是因为我们肩负着太多的责任。</w:t>
      </w:r>
    </w:p>
    <w:p>
      <w:pPr>
        <w:ind w:left="0" w:right="0" w:firstLine="560"/>
        <w:spacing w:before="450" w:after="450" w:line="312" w:lineRule="auto"/>
      </w:pPr>
      <w:r>
        <w:rPr>
          <w:rFonts w:ascii="宋体" w:hAnsi="宋体" w:eastAsia="宋体" w:cs="宋体"/>
          <w:color w:val="000"/>
          <w:sz w:val="28"/>
          <w:szCs w:val="28"/>
        </w:rPr>
        <w:t xml:space="preserve">每个人，都渴望过着优裕轻松、自由自在的生活；希望一帆风顺，天天过得无忧无虑。然而，我们身上肩负着责任，所以人生路上也就免不了有坎坷、挫折、苦难……穿越历史的时空，看看那些坚强不屈的先辈们，他们为了身上的责任永不言弃，奋斗不息：屈原是“路漫漫其修远兮，吾将上下而求索”；范仲淹是“先天下之忧而忧，后天下之乐而乐”；顾炎武则提出“天下兴亡，匹夫有责”；鲁迅则宁愿“俯首甘为孺子牛”，吃的是草，挤出来了是奶。</w:t>
      </w:r>
    </w:p>
    <w:p>
      <w:pPr>
        <w:ind w:left="0" w:right="0" w:firstLine="560"/>
        <w:spacing w:before="450" w:after="450" w:line="312" w:lineRule="auto"/>
      </w:pPr>
      <w:r>
        <w:rPr>
          <w:rFonts w:ascii="宋体" w:hAnsi="宋体" w:eastAsia="宋体" w:cs="宋体"/>
          <w:color w:val="000"/>
          <w:sz w:val="28"/>
          <w:szCs w:val="28"/>
        </w:rPr>
        <w:t xml:space="preserve">为人师者，我们肩负“传道，授业，解惑”的重任，为了学生的锦绣前程；为了家长们望子成龙，望女成凤的期盼；为了对得起自己的良知，我们要“淡泊以明志，宁静以致远”，固守清贫、默默耕耘、无私奉献……人生于世，还有许许多多的责任，甚至还会有一些苦难。当这些不幸之事，我们不得不面对它的时候，关键在于我们怎样去看待。忘记责任，选择颓废，整天抱怨世态炎凉、上帝的不公，你会一蹶不振；面对现实，选择坚强，你的人生会积淀得更为厚实。因为，天空不会永远阴暗，当乌云退尽的时候，蓝天上灿烂的阳光就会照亮大地。毛泽东说得好：“与天斗，其乐无穷；与艰难困苦斗，其乐无穷；与己斗，其乐无穷。”带着我们的责任“到中流击水，浪遏飞舟”，去体味人生，即使“不一定能使你的前程灯火般辉煌”，但我想：你一定会收获一份厚厚的人生礼物！</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甘于寂寞、甘于奉献、甘于钻研和甘做人梯。在以后的教育职业生涯中，我将在这些先进教师先进事迹启迪和鼓舞下，树立正确荣辱观，努力增强“学高为师，身正为范，教书育人”的教师使命感，不断强化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不是说态度决定高度吗？端正了态度，也就决定了高度的起点，这才是做好事情的根本前提。这辈子，我既然端定了教师这个饭碗，就要好好吃这碗饭，不仅要吃好，而且还要吃饱。怎样才能吃好吃饱呢？我想，首先要静下心，沉下气，踏踏实实工作，老老实实做人，不受外界的干扰，潜下心来工作。</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人的一生虽然漫长，可记忆力和精力最黄金的时期却是有限的，现在的我倍感岁月的不饶人，眼看人生的黄金时间匆匆从脚下流过，如果还不努力学习，不为自己的教育教学工作积淀下一些经验的话，可能确实就要来不及了，到老时，我一定会为自己虚度年华而懊悔。所以，我想：现在辛苦点，累点，虽然会失去一些东西，但我会得到一笔人生最宝贵的财富。因为，我知道，天上没有掉下来的馅饼，世上也没有不劳而获。天道酬勤，只有辛勤耕耘的人才会结出丰硕的成果，哪怕果实不算太丰硕，但我只要努力了，就算青涩的小果子，我也觉得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得要把他们都看成是自己的孩子，要象爱自己的孩子一样真诚的爱他们，用积极的情感去感染他们，扣击他们的心扉，激起他们感情的波澜，这是一种责任。我们要象慈母一样关心爱护每一个孩子，比如：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2024优秀事迹篇7</w:t>
      </w:r>
    </w:p>
    <w:p>
      <w:pPr>
        <w:ind w:left="0" w:right="0" w:firstLine="560"/>
        <w:spacing w:before="450" w:after="450" w:line="312" w:lineRule="auto"/>
      </w:pPr>
      <w:r>
        <w:rPr>
          <w:rFonts w:ascii="宋体" w:hAnsi="宋体" w:eastAsia="宋体" w:cs="宋体"/>
          <w:color w:val="000"/>
          <w:sz w:val="28"/>
          <w:szCs w:val="28"/>
        </w:rPr>
        <w:t xml:space="preserve">看完xx年优秀教师事迹材料，我的心就像被触动的琴弦，久久不能平静.</w:t>
      </w:r>
    </w:p>
    <w:p>
      <w:pPr>
        <w:ind w:left="0" w:right="0" w:firstLine="560"/>
        <w:spacing w:before="450" w:after="450" w:line="312" w:lineRule="auto"/>
      </w:pPr>
      <w:r>
        <w:rPr>
          <w:rFonts w:ascii="宋体" w:hAnsi="宋体" w:eastAsia="宋体" w:cs="宋体"/>
          <w:color w:val="000"/>
          <w:sz w:val="28"/>
          <w:szCs w:val="28"/>
        </w:rPr>
        <w:t xml:space="preserve">首先，唐山市丰南实验学校孙玉梅老师作为一名班主任，带班的科学性和创造性令我赏识。以师生心灵为的载体的班级博客的创办，使全班同学的心在这里，一起跳动，形成了共鸣、共振!时尚的教育令同学家长很感兴趣，她和学生像朋友一样在qq上聊天、在空间里交流复习题、在微博上共享生活中的点滴收获、在“家长群”中交流教育经验或困惑。网络成为班级传播文明、交流思想的有力阵地。最近，我也建立了班级管理博客，它真地是一个生生、师生与家长的交流互动平台，尤其与学生在qq上聊天，感觉与当面谈话不一样的是，qq上的我完全能放下班主任老师的架子，与学生平等、融洽的去交流，朋友式的谈话，缩短了师生间的距离，对学生的教育也起到事倍功半的效果。</w:t>
      </w:r>
    </w:p>
    <w:p>
      <w:pPr>
        <w:ind w:left="0" w:right="0" w:firstLine="560"/>
        <w:spacing w:before="450" w:after="450" w:line="312" w:lineRule="auto"/>
      </w:pPr>
      <w:r>
        <w:rPr>
          <w:rFonts w:ascii="宋体" w:hAnsi="宋体" w:eastAsia="宋体" w:cs="宋体"/>
          <w:color w:val="000"/>
          <w:sz w:val="28"/>
          <w:szCs w:val="28"/>
        </w:rPr>
        <w:t xml:space="preserve">其次，丰南区西葛中学宋艳玲老师把关心和真情送给学生，我很赞同.作为班主任要以一颗宽容、平和的心态看待学生所犯的错误，同时也要以一种严格、负责的态度引导学生改错。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 深入了解学生，多和学生沟通。及时了解学生的思想、学习和生活情况，以便对学生进行有针对性的教育。爱的力量是无法估量的，对学生的爱所产生的效应也是令人难以想象的大爱在胸，做学生的良师，家长的益友。其实做个学生的良师，家长的益友并不难，关键是老师是否真的捧着自己的一颗心来换取这份情谊，</w:t>
      </w:r>
    </w:p>
    <w:p>
      <w:pPr>
        <w:ind w:left="0" w:right="0" w:firstLine="560"/>
        <w:spacing w:before="450" w:after="450" w:line="312" w:lineRule="auto"/>
      </w:pPr>
      <w:r>
        <w:rPr>
          <w:rFonts w:ascii="宋体" w:hAnsi="宋体" w:eastAsia="宋体" w:cs="宋体"/>
          <w:color w:val="000"/>
          <w:sz w:val="28"/>
          <w:szCs w:val="28"/>
        </w:rPr>
        <w:t xml:space="preserve">再次，唐山市丰南区钱营一中吴金伟老师“鼓励学生装出优秀”，我有同感。“习惯决定性格，性格决定命运”，可见习惯对一个人发展的重要性，每接一个新班，狠抓养成教育的一种独特的方法——鼓励学生“装出优秀”。鼓励学生“装出优秀”还会被随时用在其它各个方面和各个时期，比如劳动装积极，课间装安静，听讲装认真，考前复习装踏实等等。以前教八年级英语，由于学生两极分化严重，课上我就会这样要求英语后进生，“听不懂也要装出听懂的样子，不会说英语也要张嘴假装说….，就这样，装的时间长了，孩子们也切身体会到了这样做的益处，便在不知不觉中将装出来的行为习惯内化为自己的品格和素质。开始认真的学习英语,而不是一点儿都不听</w:t>
      </w:r>
    </w:p>
    <w:p>
      <w:pPr>
        <w:ind w:left="0" w:right="0" w:firstLine="560"/>
        <w:spacing w:before="450" w:after="450" w:line="312" w:lineRule="auto"/>
      </w:pPr>
      <w:r>
        <w:rPr>
          <w:rFonts w:ascii="宋体" w:hAnsi="宋体" w:eastAsia="宋体" w:cs="宋体"/>
          <w:color w:val="000"/>
          <w:sz w:val="28"/>
          <w:szCs w:val="28"/>
        </w:rPr>
        <w:t xml:space="preserve">教育是一个灵魂唤醒另一个灵魂的过程，只有触及到人的灵魂，并引起人的灵魂深处的变革，这才是真正的教育。” 以后的工作中，我愿意与学生一起做一个思考的行者，在实践中的土壤里，在审视自己的过程中，不断学习反思，不断完善自我，超越自我，用爱心滋润桃李，芬芳满园。</w:t>
      </w:r>
    </w:p>
    <w:p>
      <w:pPr>
        <w:ind w:left="0" w:right="0" w:firstLine="560"/>
        <w:spacing w:before="450" w:after="450" w:line="312" w:lineRule="auto"/>
      </w:pPr>
      <w:r>
        <w:rPr>
          <w:rFonts w:ascii="宋体" w:hAnsi="宋体" w:eastAsia="宋体" w:cs="宋体"/>
          <w:color w:val="000"/>
          <w:sz w:val="28"/>
          <w:szCs w:val="28"/>
        </w:rPr>
        <w:t xml:space="preserve">2024优秀事迹篇8</w:t>
      </w:r>
    </w:p>
    <w:p>
      <w:pPr>
        <w:ind w:left="0" w:right="0" w:firstLine="560"/>
        <w:spacing w:before="450" w:after="450" w:line="312" w:lineRule="auto"/>
      </w:pPr>
      <w:r>
        <w:rPr>
          <w:rFonts w:ascii="宋体" w:hAnsi="宋体" w:eastAsia="宋体" w:cs="宋体"/>
          <w:color w:val="000"/>
          <w:sz w:val="28"/>
          <w:szCs w:val="28"/>
        </w:rPr>
        <w:t xml:space="preserve">我认真学习了张桂梅同志的感人事迹，我对她产生来强烈的崇敬之情，她和我们一样扎根于边疆民族贫困地区，可她坚强的毅力却是我所不能及的，我为她身患多种疾病，却常常超负荷地工作，以惊人的毅力克服病痛的折磨，始终坚守在三尺讲台上而钦佩。</w:t>
      </w:r>
    </w:p>
    <w:p>
      <w:pPr>
        <w:ind w:left="0" w:right="0" w:firstLine="560"/>
        <w:spacing w:before="450" w:after="450" w:line="312" w:lineRule="auto"/>
      </w:pPr>
      <w:r>
        <w:rPr>
          <w:rFonts w:ascii="宋体" w:hAnsi="宋体" w:eastAsia="宋体" w:cs="宋体"/>
          <w:color w:val="000"/>
          <w:sz w:val="28"/>
          <w:szCs w:val="28"/>
        </w:rPr>
        <w:t xml:space="preserve">她是与命运之神抗争的典范。张桂梅和许多人一样，对未来充满憧憬和希望，但是幸运却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她是贫困地区孩子们的天使。张老师放弃了进条件好的学校任教的机会，选择了条件较差的学校，一身病痛的张老师教学上几十年兢兢业业，承担学校繁重的教学工作，女生工作，妇女工作，语文教研工作及其他校务工作。除了住院没向学校请个一天病事假，教学成绩却异常突出，她说：“为了民族贫困山区的教育，即使倒在讲台上，长眠于华坪的沃土之中，也无怨无悔”。吃苦在前，那里最需要就到那里，无私奉献，张老师为我们树立了榜样。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她有着我们教师两袖清风的高尚品质。张老师前后将国家奖励给她的奖金50余万元全部捐给贫苦地区的教育事业，自己每天的生活控制在三元。她像春蚕，她像蜡烛，她更像光芒万丈的太阳！</w:t>
      </w:r>
    </w:p>
    <w:p>
      <w:pPr>
        <w:ind w:left="0" w:right="0" w:firstLine="560"/>
        <w:spacing w:before="450" w:after="450" w:line="312" w:lineRule="auto"/>
      </w:pPr>
      <w:r>
        <w:rPr>
          <w:rFonts w:ascii="宋体" w:hAnsi="宋体" w:eastAsia="宋体" w:cs="宋体"/>
          <w:color w:val="000"/>
          <w:sz w:val="28"/>
          <w:szCs w:val="28"/>
        </w:rPr>
        <w:t xml:space="preserve">她是新时期教师的楷模。因为她淡泊名利的精神可以使我们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作为一名乡村教师，我们要学习她淡泊名利无私奉献不求回报的崇高境界；学习她热爱生活艰苦奋斗乐观向上的优良作风；学习她爱岗敬业教书育人为人师表的高尚品德。要时时刻刻以张桂梅同志为榜样，立足岗位，开拓进取，努力工作，不辱使命，做一名人民放心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2025-05-02T08:05:46+08:00</dcterms:created>
  <dcterms:modified xsi:type="dcterms:W3CDTF">2025-05-02T08:05:46+08:00</dcterms:modified>
</cp:coreProperties>
</file>

<file path=docProps/custom.xml><?xml version="1.0" encoding="utf-8"?>
<Properties xmlns="http://schemas.openxmlformats.org/officeDocument/2006/custom-properties" xmlns:vt="http://schemas.openxmlformats.org/officeDocument/2006/docPropsVTypes"/>
</file>