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民警疫情事迹材料5篇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材料常常成为影响后世的重要文献资料，具有极高的研究价值，在书写人物事迹材料的同时，务必强调个人的社会责任感，以下是小编精心为您推荐的民警疫情事迹材料5篇，供大家参考。民警疫情事迹材料篇1张xx，男，__岁，2024年6月加入中国共产党，...</w:t>
      </w:r>
    </w:p>
    <w:p>
      <w:pPr>
        <w:ind w:left="0" w:right="0" w:firstLine="560"/>
        <w:spacing w:before="450" w:after="450" w:line="312" w:lineRule="auto"/>
      </w:pPr>
      <w:r>
        <w:rPr>
          <w:rFonts w:ascii="宋体" w:hAnsi="宋体" w:eastAsia="宋体" w:cs="宋体"/>
          <w:color w:val="000"/>
          <w:sz w:val="28"/>
          <w:szCs w:val="28"/>
        </w:rPr>
        <w:t xml:space="preserve">事迹材料常常成为影响后世的重要文献资料，具有极高的研究价值，在书写人物事迹材料的同时，务必强调个人的社会责任感，以下是小编精心为您推荐的民警疫情事迹材料5篇，供大家参考。</w:t>
      </w:r>
    </w:p>
    <w:p>
      <w:pPr>
        <w:ind w:left="0" w:right="0" w:firstLine="560"/>
        <w:spacing w:before="450" w:after="450" w:line="312" w:lineRule="auto"/>
      </w:pPr>
      <w:r>
        <w:rPr>
          <w:rFonts w:ascii="宋体" w:hAnsi="宋体" w:eastAsia="宋体" w:cs="宋体"/>
          <w:color w:val="000"/>
          <w:sz w:val="28"/>
          <w:szCs w:val="28"/>
        </w:rPr>
        <w:t xml:space="preserve">民警疫情事迹材料篇1</w:t>
      </w:r>
    </w:p>
    <w:p>
      <w:pPr>
        <w:ind w:left="0" w:right="0" w:firstLine="560"/>
        <w:spacing w:before="450" w:after="450" w:line="312" w:lineRule="auto"/>
      </w:pPr>
      <w:r>
        <w:rPr>
          <w:rFonts w:ascii="宋体" w:hAnsi="宋体" w:eastAsia="宋体" w:cs="宋体"/>
          <w:color w:val="000"/>
          <w:sz w:val="28"/>
          <w:szCs w:val="28"/>
        </w:rPr>
        <w:t xml:space="preserve">张xx，男，__岁，2024年6月加入中国共产党，双鸭山市公安局尖山分局富安派出所副所长。在农历新年到来之际，一场新型冠状病毒感染的肺炎疫情席卷而来。疫情肆虐，他不怕危险主动请战;危难重重，他是防疫阵线上的排头兵，始终奋战在公安防疫工作第一线，他时刻牢记全心全意为人民服务的根本宗旨，忠实践行“对党忠诚、服务人民、执法公正、纪律严明”四句话十六字总要求，赤胆忠诚、无私无畏、勇于奉献，警服为战袍，他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一、关键时刻显担当，危急时刻见本色</w:t>
      </w:r>
    </w:p>
    <w:p>
      <w:pPr>
        <w:ind w:left="0" w:right="0" w:firstLine="560"/>
        <w:spacing w:before="450" w:after="450" w:line="312" w:lineRule="auto"/>
      </w:pPr>
      <w:r>
        <w:rPr>
          <w:rFonts w:ascii="宋体" w:hAnsi="宋体" w:eastAsia="宋体" w:cs="宋体"/>
          <w:color w:val="000"/>
          <w:sz w:val="28"/>
          <w:szCs w:val="28"/>
        </w:rPr>
        <w:t xml:space="preserve">新型冠状病毒疫情形势越来越严峻，张xx同志主动放弃休息，他返岗之后，勇于带头签下“疫情不退，我们不退!”的请战书。他主动作为，始终坚持把人民群众生命安全放在第一位，把疫情防控作为当前头等大事和重大政治任务，他动员全体民警注意防护自己，戴好口罩、手套，耐心讲解防护疫情的安全知识。面对辖区面广的现状，他想到的还是要紧紧依靠群众，让群众参与到做好科学防控疫情，落实群防群治工作中，他经过细致思考，结合公安工作实际，安排所内民警分工协作，合理布置巡逻防控工作，排查高风险地区及外地归来人员，做到细致严谨，不许遗漏，要求自己及民警责任到辖区每一个居民。他勇挑重任、冲锋在前、不言辛苦、不分昼夜、连续作战，他知道防止疫情就是跟时间赛跑，多排查一处地点，百姓就少一分危险，他守牢守死每一个关键部位，为了维护辖区稳定而展现出坚定决心和责任担当。</w:t>
      </w:r>
    </w:p>
    <w:p>
      <w:pPr>
        <w:ind w:left="0" w:right="0" w:firstLine="560"/>
        <w:spacing w:before="450" w:after="450" w:line="312" w:lineRule="auto"/>
      </w:pPr>
      <w:r>
        <w:rPr>
          <w:rFonts w:ascii="宋体" w:hAnsi="宋体" w:eastAsia="宋体" w:cs="宋体"/>
          <w:color w:val="000"/>
          <w:sz w:val="28"/>
          <w:szCs w:val="28"/>
        </w:rPr>
        <w:t xml:space="preserve">二、严峻形势走基层，违法犯罪勇亮剑</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强化疫情重点人员管理，他针对辖区居民疫情防控情况，做了大量工作，带领民警冒着凌冽的寒风，每天对辖区人员易聚集场所开展巡逻，挨家挨户了解居民近期往来去向，测量体温，人员检查，宣传疫情防控。由于辖区内老年人比较多，每次巡逻过程中，他都会特别关注老年居民，上门宣传各类防疫知识，他耐心解释疫情防控的重要性，反复叮嘱他们没事不聚集、少出门、出门戴口罩、要勤洗手、多通风等等，做到细致入微。为了全面保障好居民的日常生活，他对辖区内所有的商超进行了规划，安排每个购物点设置疏导人员，让居民分批购物，防止居民大量聚集。疫情期间，他制定了“打、防、控”的巡逻方案，带领派出所民警张巡逻各类场所，查处并关停各类场所200余家。张贴横幅20余条。目前，辖区内除保障群众日常生活需要的商店、药店外，所有人员聚集场所均已关停。</w:t>
      </w:r>
    </w:p>
    <w:p>
      <w:pPr>
        <w:ind w:left="0" w:right="0" w:firstLine="560"/>
        <w:spacing w:before="450" w:after="450" w:line="312" w:lineRule="auto"/>
      </w:pPr>
      <w:r>
        <w:rPr>
          <w:rFonts w:ascii="宋体" w:hAnsi="宋体" w:eastAsia="宋体" w:cs="宋体"/>
          <w:color w:val="000"/>
          <w:sz w:val="28"/>
          <w:szCs w:val="28"/>
        </w:rPr>
        <w:t xml:space="preserve">就在疫情防控工作的关键时期，竟然还有少部分居民视生命安全为儿戏。2月4日中午，他在疫情防控排查工作中发现有人在馒头店内聚集打麻将，他带领民警迅速前往现场进行处置，屋内共有6人，空间较小，空气流通不好，病菌易传播。他向房主及参与人员进行了严肃的批评教育，并对违法行为人依法进行了行政处罚。</w:t>
      </w:r>
    </w:p>
    <w:p>
      <w:pPr>
        <w:ind w:left="0" w:right="0" w:firstLine="560"/>
        <w:spacing w:before="450" w:after="450" w:line="312" w:lineRule="auto"/>
      </w:pPr>
      <w:r>
        <w:rPr>
          <w:rFonts w:ascii="宋体" w:hAnsi="宋体" w:eastAsia="宋体" w:cs="宋体"/>
          <w:color w:val="000"/>
          <w:sz w:val="28"/>
          <w:szCs w:val="28"/>
        </w:rPr>
        <w:t xml:space="preserve">现今，由于居民都“宅”在家里，网络世界成了人们交流的平台，但也有一些网民在网络上口无遮拦，肆意辱骂警察。2月6日，他接到上级命令，在他辖区内有一名网民在微信群中发表辱警等不当言论，通过调查，他迅速带领民警将该网民将之传唤到所内，经询问，该网民对在微信群发布的辱警等不当言论的行为供认不讳。他进行了严厉的批评教育，该网民对自己的行为也进行了深刻的检讨和悔悟，最后予以治安拘留十五日的处罚。</w:t>
      </w:r>
    </w:p>
    <w:p>
      <w:pPr>
        <w:ind w:left="0" w:right="0" w:firstLine="560"/>
        <w:spacing w:before="450" w:after="450" w:line="312" w:lineRule="auto"/>
      </w:pPr>
      <w:r>
        <w:rPr>
          <w:rFonts w:ascii="宋体" w:hAnsi="宋体" w:eastAsia="宋体" w:cs="宋体"/>
          <w:color w:val="000"/>
          <w:sz w:val="28"/>
          <w:szCs w:val="28"/>
        </w:rPr>
        <w:t xml:space="preserve">张xx同志一次次出警，一次次巡逻，辖区百姓看在眼里、记在心里，他们充分理解公安民警的辛苦，辖区居民趁他们巡逻的时候，偶尔煮上一锅热腾腾的饺子送给他们，警民关系异常融洽。他说：“保一方百姓、守一方平安，这是我的责任，是我应该做的，百姓们安居乐业我们才能过的舒心，疫情来了我们也要抗争到底!”通过努力，他所在的辖区秩序平稳有序。</w:t>
      </w:r>
    </w:p>
    <w:p>
      <w:pPr>
        <w:ind w:left="0" w:right="0" w:firstLine="560"/>
        <w:spacing w:before="450" w:after="450" w:line="312" w:lineRule="auto"/>
      </w:pPr>
      <w:r>
        <w:rPr>
          <w:rFonts w:ascii="宋体" w:hAnsi="宋体" w:eastAsia="宋体" w:cs="宋体"/>
          <w:color w:val="000"/>
          <w:sz w:val="28"/>
          <w:szCs w:val="28"/>
        </w:rPr>
        <w:t xml:space="preserve">三、为国为家保平安，坚强后盾勇向前</w:t>
      </w:r>
    </w:p>
    <w:p>
      <w:pPr>
        <w:ind w:left="0" w:right="0" w:firstLine="560"/>
        <w:spacing w:before="450" w:after="450" w:line="312" w:lineRule="auto"/>
      </w:pPr>
      <w:r>
        <w:rPr>
          <w:rFonts w:ascii="宋体" w:hAnsi="宋体" w:eastAsia="宋体" w:cs="宋体"/>
          <w:color w:val="000"/>
          <w:sz w:val="28"/>
          <w:szCs w:val="28"/>
        </w:rPr>
        <w:t xml:space="preserve">疫情来势汹汹，时间刻不容缓。接到上级的返岗命令之后，他很愧疚地跟妻子、女儿说：“节前一个多月我都没怎么在家，我以为过年会轻松几天好好陪你们过年，去看看爸妈，结果赶上了疫情，我是一名共产党员，必须第一时间站出来，这个特殊时期，我必须坚守在抗击疫情的一线，为难关头，公安不退，只有大家众志成城才能共抗疫情!我是一名人民警察，我必须回到我的岗位上，希望你们理解!”妻子理解他，只是说了一句：“注意安全，平安回来，我们不会给你们添乱!”，女儿很骄傲的说：“我以爸爸为荣!”。他带着妻子和女儿殷切的关怀投身到这种没有硝烟的战斗当中，他知道他的背后是一个坚强的后盾，是一个可以让他勇往直前的动力源泉。</w:t>
      </w:r>
    </w:p>
    <w:p>
      <w:pPr>
        <w:ind w:left="0" w:right="0" w:firstLine="560"/>
        <w:spacing w:before="450" w:after="450" w:line="312" w:lineRule="auto"/>
      </w:pPr>
      <w:r>
        <w:rPr>
          <w:rFonts w:ascii="宋体" w:hAnsi="宋体" w:eastAsia="宋体" w:cs="宋体"/>
          <w:color w:val="000"/>
          <w:sz w:val="28"/>
          <w:szCs w:val="28"/>
        </w:rPr>
        <w:t xml:space="preserve">在疫情面前，张xx同志不畏艰险、挺身在前、逆行而上，哪里有需要，哪里就会出现他的身影，用实际行动践行着“不忘初心、牢记使命”的忠实承诺。战役还在继续，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民警疫情事迹材料篇2</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市南公安分局高度重视、迅速部署，用最快的速度、最坚决的态度抗击疫情。在这场刻不容缓的防疫战争中，市南公安分局全体民警、辅警放弃休息，坚守岗位、严阵以待，为辖区居民的生命安全挺身而出，涌现出许多感人的事迹。</w:t>
      </w:r>
    </w:p>
    <w:p>
      <w:pPr>
        <w:ind w:left="0" w:right="0" w:firstLine="560"/>
        <w:spacing w:before="450" w:after="450" w:line="312" w:lineRule="auto"/>
      </w:pPr>
      <w:r>
        <w:rPr>
          <w:rFonts w:ascii="宋体" w:hAnsi="宋体" w:eastAsia="宋体" w:cs="宋体"/>
          <w:color w:val="000"/>
          <w:sz w:val="28"/>
          <w:szCs w:val="28"/>
        </w:rPr>
        <w:t xml:space="preserve">八大关派出所民警张为伟的妻子是医护人员，疫情面前，两人全身心地投入到疫情防控工作中。为照顾两个年幼的孩子，张为伟只好让老家的父母来青岛帮忙。1月26日，八大关派出所接群众举报，反映辖区有一辆湖北来青岛的车辆需对其进行疫情管控。正在值班的张为伟迅速出警，第一时间找到车辆。正要核实车辆和驾驶人员信息的时候，张为伟接到母亲电话，得知6岁的女儿因受凉突发高烧。防疫工作刻不容缓，张为伟一边嘱咐老母亲先用物理降温的办法帮助孩子退烧，一边通知其他警员快速核查车辆相关信息，自己在停车场周边巡查并找到车辆的驾驶人员。经走访、询问张为伟了解到，司机张某和妻子两人于1月24日驾驶车辆从湖北出发，25日抵达青岛，两人只在车内过夜，并没有在人员密集的区域活动。民警张为伟迅速联系疾控人员到现场对两人进行了身体检查。得知检查结果两人均无异常情况，民警张为伟这才松了一口气，并成功劝返两人，随后返回派出所继续投入到工作中。此时正值疫情防控和烟花爆竹禁放管控工作的重要时期，市南公安分局所有民警都投入到紧张的一线工作中。民警张为伟放弃了回家照顾孩子的个人请求，毅然坚守在自己工作岗位上，直到工作圆满结束才返回家中将孩子送到医院治疗。经医护人员全面检查，孩子只是普通感冒发烧。按照疫情工作规定，民警张为伟将孩子的身体情况按时向上级汇报。</w:t>
      </w:r>
    </w:p>
    <w:p>
      <w:pPr>
        <w:ind w:left="0" w:right="0" w:firstLine="560"/>
        <w:spacing w:before="450" w:after="450" w:line="312" w:lineRule="auto"/>
      </w:pPr>
      <w:r>
        <w:rPr>
          <w:rFonts w:ascii="宋体" w:hAnsi="宋体" w:eastAsia="宋体" w:cs="宋体"/>
          <w:color w:val="000"/>
          <w:sz w:val="28"/>
          <w:szCs w:val="28"/>
        </w:rPr>
        <w:t xml:space="preserve">在疫情防控工作，市南公安分局还有很多像民警张为伟一样舍小家为大家，全心全意投入到防疫工作的民警、辅警。他们守着卡、护着城、义无反顾，积极投身到疫情防控工作中，在确保打赢这场没有硝烟的战役中努力前行。</w:t>
      </w:r>
    </w:p>
    <w:p>
      <w:pPr>
        <w:ind w:left="0" w:right="0" w:firstLine="560"/>
        <w:spacing w:before="450" w:after="450" w:line="312" w:lineRule="auto"/>
      </w:pPr>
      <w:r>
        <w:rPr>
          <w:rFonts w:ascii="宋体" w:hAnsi="宋体" w:eastAsia="宋体" w:cs="宋体"/>
          <w:color w:val="000"/>
          <w:sz w:val="28"/>
          <w:szCs w:val="28"/>
        </w:rPr>
        <w:t xml:space="preserve">民警疫情事迹材料篇3</w:t>
      </w:r>
    </w:p>
    <w:p>
      <w:pPr>
        <w:ind w:left="0" w:right="0" w:firstLine="560"/>
        <w:spacing w:before="450" w:after="450" w:line="312" w:lineRule="auto"/>
      </w:pPr>
      <w:r>
        <w:rPr>
          <w:rFonts w:ascii="宋体" w:hAnsi="宋体" w:eastAsia="宋体" w:cs="宋体"/>
          <w:color w:val="000"/>
          <w:sz w:val="28"/>
          <w:szCs w:val="28"/>
        </w:rPr>
        <w:t xml:space="preserve">危险留给自己，安全让给别人。xx，男，汉族，xx岁，中共党员，大学本科文化，四级警长，xx区公安分局xx派出所民警。全国多地发现新型冠状病毒感染的肺炎确诊病例后，xx所在的xx派出所临阵受命，承担起排查武汉来xx人员并确认是否存在患病症状的艰巨任务。勇于挑战未知，体现共产党人精神。作为85后的年轻党员干警，虽然从警xx年，党龄x年，但一直在基层一线工作的xx</w:t>
      </w:r>
    </w:p>
    <w:p>
      <w:pPr>
        <w:ind w:left="0" w:right="0" w:firstLine="560"/>
        <w:spacing w:before="450" w:after="450" w:line="312" w:lineRule="auto"/>
      </w:pPr>
      <w:r>
        <w:rPr>
          <w:rFonts w:ascii="宋体" w:hAnsi="宋体" w:eastAsia="宋体" w:cs="宋体"/>
          <w:color w:val="000"/>
          <w:sz w:val="28"/>
          <w:szCs w:val="28"/>
        </w:rPr>
        <w:t xml:space="preserve">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xx向局里立下了军令状，势必用行动体现共产党人勇于挑战的无畏精神。善于攻坚克难，展现基层民警担当。不入虎穴焉得虎子，排查数据高度准确性的要求，决定了排查工作者必须近距离接触武汉来沙人员，这意味着感染风险极其大，但在这场与时间较量的战争中，xx义无反顾地冲锋在前，在一个个潜在风险中摸清一线实情、建立一手台账。2024年除夕至今，xx几乎每天都工作18个小时以上，披星戴月是真实写照、满头大汗是常见状态，他的脚步遍布各个街道、小区、单位。平均每天排查居民小区xx余个、排查车辆xx余辆，入户核实人员xx余人，在xx的努力下，xx名武汉返乡人员的返乡时间、同行人员、落脚地址、联系方式等有效信息被及时锁定，全面夯实了xx区新型冠状病毒感染的肺炎防控工作基础。你就不怕被传染了吗?有人问道，疫情面前，警察不退!xx笑着答道。敢于主动请战，彰显为国为民情怀。xx维稳加上xx的案子，从去年9月至春节前基本就没有休息过一天，所里特意让xx休息一下，春节值班安排表上，xx是节后值班，除夕可以在家团年对每一名基层民警而言都是一件极为奢侈的事，同事们都羡慕xx好福气。然而，在除夕前一天，一次次听到手机上推送新闻的滴滴声，看到全国新型冠状病毒感染分布图颜色越来越深，xx毅然放弃难得的假期、放弃与家人团聚的机会，无视可能被传染的风险，自觉回归岗位，主动请战上前，深入辖区开展排查确认工作。你这样做不觉得愧对家人吗?尤其是年幼的儿子。有国才有家，</w:t>
      </w:r>
    </w:p>
    <w:p>
      <w:pPr>
        <w:ind w:left="0" w:right="0" w:firstLine="560"/>
        <w:spacing w:before="450" w:after="450" w:line="312" w:lineRule="auto"/>
      </w:pPr>
      <w:r>
        <w:rPr>
          <w:rFonts w:ascii="宋体" w:hAnsi="宋体" w:eastAsia="宋体" w:cs="宋体"/>
          <w:color w:val="000"/>
          <w:sz w:val="28"/>
          <w:szCs w:val="28"/>
        </w:rPr>
        <w:t xml:space="preserve">民警疫情事迹材料篇4</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石家庄市公安局循环化工园区分局治安大队负责人焦x，始终坚持严格要求自己，尽职尽责，无私付出，圆满完成了上级交办的各项工作任务，为抗“疫”工作做出了积极贡献。</w:t>
      </w:r>
    </w:p>
    <w:p>
      <w:pPr>
        <w:ind w:left="0" w:right="0" w:firstLine="560"/>
        <w:spacing w:before="450" w:after="450" w:line="312" w:lineRule="auto"/>
      </w:pPr>
      <w:r>
        <w:rPr>
          <w:rFonts w:ascii="宋体" w:hAnsi="宋体" w:eastAsia="宋体" w:cs="宋体"/>
          <w:color w:val="000"/>
          <w:sz w:val="28"/>
          <w:szCs w:val="28"/>
        </w:rPr>
        <w:t xml:space="preserve">坚守岗位确保防疫工作落细落实</w:t>
      </w:r>
    </w:p>
    <w:p>
      <w:pPr>
        <w:ind w:left="0" w:right="0" w:firstLine="560"/>
        <w:spacing w:before="450" w:after="450" w:line="312" w:lineRule="auto"/>
      </w:pPr>
      <w:r>
        <w:rPr>
          <w:rFonts w:ascii="宋体" w:hAnsi="宋体" w:eastAsia="宋体" w:cs="宋体"/>
          <w:color w:val="000"/>
          <w:sz w:val="28"/>
          <w:szCs w:val="28"/>
        </w:rPr>
        <w:t xml:space="preserve">防疫工作启动以来，按照园区统一安排部署，园区公安分局迅速成立疫情防控工作领导小组和工作专班，办公室设在治安大队，大队负责人焦x身先士卒，出任办公室副主任。根据上级要求，他第一时间制定工作方案和应急预案，先后多次修订完善《循环化工园区公安分局新型冠状病毒感染肺炎疫情防控工作方案》。为了打好疫情防控阻击战，焦x坚持治安大队每日晨会制度，对既定新增工作进行部署，明确责任分工，一部分人员负责内勤工作，对接市局园区各个部门，上传下达、收集汇总;一部分人员负责外勤调查，打击处理涉疫情类案事件，工作开展得有条不紊，有声有色。</w:t>
      </w:r>
    </w:p>
    <w:p>
      <w:pPr>
        <w:ind w:left="0" w:right="0" w:firstLine="560"/>
        <w:spacing w:before="450" w:after="450" w:line="312" w:lineRule="auto"/>
      </w:pPr>
      <w:r>
        <w:rPr>
          <w:rFonts w:ascii="宋体" w:hAnsi="宋体" w:eastAsia="宋体" w:cs="宋体"/>
          <w:color w:val="000"/>
          <w:sz w:val="28"/>
          <w:szCs w:val="28"/>
        </w:rPr>
        <w:t xml:space="preserve">为了保证防疫工作落地落实，焦x舍小家顾大家，吃住在单位，经常工作至凌晨。在他的带领下，整个治安大队风清气正，团结一心，全体民警辅警毫无怨言，攻坚克难，做细做好防疫各项工作。</w:t>
      </w:r>
    </w:p>
    <w:p>
      <w:pPr>
        <w:ind w:left="0" w:right="0" w:firstLine="560"/>
        <w:spacing w:before="450" w:after="450" w:line="312" w:lineRule="auto"/>
      </w:pPr>
      <w:r>
        <w:rPr>
          <w:rFonts w:ascii="宋体" w:hAnsi="宋体" w:eastAsia="宋体" w:cs="宋体"/>
          <w:color w:val="000"/>
          <w:sz w:val="28"/>
          <w:szCs w:val="28"/>
        </w:rPr>
        <w:t xml:space="preserve">源头预防维护社会大局和谐稳定</w:t>
      </w:r>
    </w:p>
    <w:p>
      <w:pPr>
        <w:ind w:left="0" w:right="0" w:firstLine="560"/>
        <w:spacing w:before="450" w:after="450" w:line="312" w:lineRule="auto"/>
      </w:pPr>
      <w:r>
        <w:rPr>
          <w:rFonts w:ascii="宋体" w:hAnsi="宋体" w:eastAsia="宋体" w:cs="宋体"/>
          <w:color w:val="000"/>
          <w:sz w:val="28"/>
          <w:szCs w:val="28"/>
        </w:rPr>
        <w:t xml:space="preserve">疫情期间，焦x深知社会大局和谐稳定的重要意义，把维稳工作放到第一位。他组织全面启动高等级巡逻勤务，加强街面巡逻勤务，打击现行违法犯罪;加强定点医疗机构和人员密集场所安保工作，依法打击扰乱秩序等违法犯罪行为，做好涉疫情纠纷排查化解工作。</w:t>
      </w:r>
    </w:p>
    <w:p>
      <w:pPr>
        <w:ind w:left="0" w:right="0" w:firstLine="560"/>
        <w:spacing w:before="450" w:after="450" w:line="312" w:lineRule="auto"/>
      </w:pPr>
      <w:r>
        <w:rPr>
          <w:rFonts w:ascii="宋体" w:hAnsi="宋体" w:eastAsia="宋体" w:cs="宋体"/>
          <w:color w:val="000"/>
          <w:sz w:val="28"/>
          <w:szCs w:val="28"/>
        </w:rPr>
        <w:t xml:space="preserve">面对排查的种种困难，焦x同志第一时间配合园区排查重点人，并分析研判，对筛选出来的人员组织派出所走访慰问，随时掌握动态，加强重点人的教育稳控，严防在疫情防控期间出现漏管失控、勾连聚合或引发个人极端事件。并配合园区圆满完成可疑人员和可疑车辆的排查。防疫工作以来，共出动警力737人次，警车139辆，检查可疑人员444人，车辆227辆，处理涉疫情防控行政案件2起，排查化解矛盾纠纷5起，为做好防疫工作打下坚实基础。</w:t>
      </w:r>
    </w:p>
    <w:p>
      <w:pPr>
        <w:ind w:left="0" w:right="0" w:firstLine="560"/>
        <w:spacing w:before="450" w:after="450" w:line="312" w:lineRule="auto"/>
      </w:pPr>
      <w:r>
        <w:rPr>
          <w:rFonts w:ascii="宋体" w:hAnsi="宋体" w:eastAsia="宋体" w:cs="宋体"/>
          <w:color w:val="000"/>
          <w:sz w:val="28"/>
          <w:szCs w:val="28"/>
        </w:rPr>
        <w:t xml:space="preserve">全面清查落实乡镇社区联防联控</w:t>
      </w:r>
    </w:p>
    <w:p>
      <w:pPr>
        <w:ind w:left="0" w:right="0" w:firstLine="560"/>
        <w:spacing w:before="450" w:after="450" w:line="312" w:lineRule="auto"/>
      </w:pPr>
      <w:r>
        <w:rPr>
          <w:rFonts w:ascii="宋体" w:hAnsi="宋体" w:eastAsia="宋体" w:cs="宋体"/>
          <w:color w:val="000"/>
          <w:sz w:val="28"/>
          <w:szCs w:val="28"/>
        </w:rPr>
        <w:t xml:space="preserve">人员排查工作是疫情防控工作的重中之重，按照化工园区“联防联查”行动方案和市局“大清查”工作通知，焦x同志主动与基层党委政府联系，第一时间统筹规划，和辖区两个派出所组成工作小组，组织警力联合街道办、居委会、乡镇开展入户排查，配合开展好入户摸排和信息登记造册工作。民警在清查同时，在各社区村委会向村干部进一步传达园区政府在重污染天气二级响应期间的禁炮规定，共同落实联防联控，严厉打击违规燃放烟花爆竹等犯罪行为。</w:t>
      </w:r>
    </w:p>
    <w:p>
      <w:pPr>
        <w:ind w:left="0" w:right="0" w:firstLine="560"/>
        <w:spacing w:before="450" w:after="450" w:line="312" w:lineRule="auto"/>
      </w:pPr>
      <w:r>
        <w:rPr>
          <w:rFonts w:ascii="宋体" w:hAnsi="宋体" w:eastAsia="宋体" w:cs="宋体"/>
          <w:color w:val="000"/>
          <w:sz w:val="28"/>
          <w:szCs w:val="28"/>
        </w:rPr>
        <w:t xml:space="preserve">“大清查”期间，某村干部向清查小组民警反映存在聚众赌博情况，焦x同志听后马上向局长汇报，并主动请缨亲自带队，出动警力40人，车辆8台，清查人员35人，清查中没收赌资赌局，教育训诫6人，行政处罚5人，得到了村民的高度赞扬。</w:t>
      </w:r>
    </w:p>
    <w:p>
      <w:pPr>
        <w:ind w:left="0" w:right="0" w:firstLine="560"/>
        <w:spacing w:before="450" w:after="450" w:line="312" w:lineRule="auto"/>
      </w:pPr>
      <w:r>
        <w:rPr>
          <w:rFonts w:ascii="宋体" w:hAnsi="宋体" w:eastAsia="宋体" w:cs="宋体"/>
          <w:color w:val="000"/>
          <w:sz w:val="28"/>
          <w:szCs w:val="28"/>
        </w:rPr>
        <w:t xml:space="preserve">严守阵地严厉打击违法犯罪</w:t>
      </w:r>
    </w:p>
    <w:p>
      <w:pPr>
        <w:ind w:left="0" w:right="0" w:firstLine="560"/>
        <w:spacing w:before="450" w:after="450" w:line="312" w:lineRule="auto"/>
      </w:pPr>
      <w:r>
        <w:rPr>
          <w:rFonts w:ascii="宋体" w:hAnsi="宋体" w:eastAsia="宋体" w:cs="宋体"/>
          <w:color w:val="000"/>
          <w:sz w:val="28"/>
          <w:szCs w:val="28"/>
        </w:rPr>
        <w:t xml:space="preserve">疫情期间，焦x亲自带队，协同治安大队、特警大队、派出所等部门，出动警力十余次，对辖区所有旅店、网吧、出租房屋进行详细排查。同时，他还带领治安大队民警对辖区药店和医院进行检查，排查是否有非法经营药品以及生产、销售假药、哄抬物价以及故意传播疾病等违法犯罪行为。</w:t>
      </w:r>
    </w:p>
    <w:p>
      <w:pPr>
        <w:ind w:left="0" w:right="0" w:firstLine="560"/>
        <w:spacing w:before="450" w:after="450" w:line="312" w:lineRule="auto"/>
      </w:pPr>
      <w:r>
        <w:rPr>
          <w:rFonts w:ascii="宋体" w:hAnsi="宋体" w:eastAsia="宋体" w:cs="宋体"/>
          <w:color w:val="000"/>
          <w:sz w:val="28"/>
          <w:szCs w:val="28"/>
        </w:rPr>
        <w:t xml:space="preserve">2月15日下午，焦x带队查处一起哄抬物价的案件，查扣1辆涉案车辆，其中有800多口罩，6桶消毒酒精等非法物资，进一步织牢织密了基层防疫战线，呈现群防群治的良好局面。</w:t>
      </w:r>
    </w:p>
    <w:p>
      <w:pPr>
        <w:ind w:left="0" w:right="0" w:firstLine="560"/>
        <w:spacing w:before="450" w:after="450" w:line="312" w:lineRule="auto"/>
      </w:pPr>
      <w:r>
        <w:rPr>
          <w:rFonts w:ascii="宋体" w:hAnsi="宋体" w:eastAsia="宋体" w:cs="宋体"/>
          <w:color w:val="000"/>
          <w:sz w:val="28"/>
          <w:szCs w:val="28"/>
        </w:rPr>
        <w:t xml:space="preserve">疫情当前，警察为先。焦x同志在疫情防控期间，以身作则，逆行坚守，充分发挥共产党员先锋模范带头作用，带领全队民警顽强拼搏，用一支战斗力极强的专业队伍，为打赢疫情防控阻击战、保卫一方百姓保驾护航，贡献力量。</w:t>
      </w:r>
    </w:p>
    <w:p>
      <w:pPr>
        <w:ind w:left="0" w:right="0" w:firstLine="560"/>
        <w:spacing w:before="450" w:after="450" w:line="312" w:lineRule="auto"/>
      </w:pPr>
      <w:r>
        <w:rPr>
          <w:rFonts w:ascii="宋体" w:hAnsi="宋体" w:eastAsia="宋体" w:cs="宋体"/>
          <w:color w:val="000"/>
          <w:sz w:val="28"/>
          <w:szCs w:val="28"/>
        </w:rPr>
        <w:t xml:space="preserve">民警疫情事迹材料篇5</w:t>
      </w:r>
    </w:p>
    <w:p>
      <w:pPr>
        <w:ind w:left="0" w:right="0" w:firstLine="560"/>
        <w:spacing w:before="450" w:after="450" w:line="312" w:lineRule="auto"/>
      </w:pPr>
      <w:r>
        <w:rPr>
          <w:rFonts w:ascii="宋体" w:hAnsi="宋体" w:eastAsia="宋体" w:cs="宋体"/>
          <w:color w:val="000"/>
          <w:sz w:val="28"/>
          <w:szCs w:val="28"/>
        </w:rPr>
        <w:t xml:space="preserve">我是党员，我先上!疫情就是命令，防控就是责任!从1月26日大年初二接到任务后，zz交通运输分局zz商城治超站站长zz就没有离开过疫控卡点工作岗位，直至1月30日上午11时发生心梗晕倒。</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为全力做好新型冠状病毒感染的肺炎疫情防控工作，按照zz区疫情防控指挥</w:t>
      </w:r>
    </w:p>
    <w:p>
      <w:pPr>
        <w:ind w:left="0" w:right="0" w:firstLine="560"/>
        <w:spacing w:before="450" w:after="450" w:line="312" w:lineRule="auto"/>
      </w:pPr>
      <w:r>
        <w:rPr>
          <w:rFonts w:ascii="宋体" w:hAnsi="宋体" w:eastAsia="宋体" w:cs="宋体"/>
          <w:color w:val="000"/>
          <w:sz w:val="28"/>
          <w:szCs w:val="28"/>
        </w:rPr>
        <w:t xml:space="preserve">部统一部署，1月26日上午，zz交通运输分局负责协调设立公路交通疫控卡点。接到任务，zz同志主动请缨去辖区内最远、情况最复杂的zz高速服务区。作为卡点负责人他一边协调解决活动板房搭建，工作人员的饮食、休息，防护等后勤保障问题，一边组织卡点工作人员召开现场工作会议，安排部署卡点的各项工作任务，要求大家要严格按照要求逐一登记过往车辆和人员，协助医护人员测量体温，严防疫情扩散。在没有隔离服和防护服的情况下，zz总是抢在其他同志的前面，去询问来往车辆的情况。卡点任务较重，人员有限，执法人员按照24小时轮班制，但zz心系疫情防控，从年初二到年初六没有离开过zz高速服务区疫控卡点，卡点条件有限，累了就只能和衣而卧，饮食只有简单的快餐及方便食品。</w:t>
      </w:r>
    </w:p>
    <w:p>
      <w:pPr>
        <w:ind w:left="0" w:right="0" w:firstLine="560"/>
        <w:spacing w:before="450" w:after="450" w:line="312" w:lineRule="auto"/>
      </w:pPr>
      <w:r>
        <w:rPr>
          <w:rFonts w:ascii="宋体" w:hAnsi="宋体" w:eastAsia="宋体" w:cs="宋体"/>
          <w:color w:val="000"/>
          <w:sz w:val="28"/>
          <w:szCs w:val="28"/>
        </w:rPr>
        <w:t xml:space="preserve">鉴于zz服务区车辆流动量大，工作量较重，局领导安排zz交管站站长zz 峰协助他工作，年初六上午8时本该他下夜班，他向zz峰交接了相关工作后并没有离开岗位，上午10时左右连续奋战了近百个小时的zz感觉胸闷、气喘、出冷汗，他也没有和同事们说起，只是说zz站长来了，他就可放心下班了。他还说从年前到现在忙着工作都没有时间回家看看生病在家的老父亲，准备回家洗个澡换件衣服去给老人做顿饭，陪陪他老人家。可是上午11时，刚到家的zz便晕了过去，家人急忙拨打120，将他送往zz市第五人民医院进行抢救。由于救治及时，目前已脱离了生命危险，正在icu病房进行密切观察。经诊断，zz本来就患有高血压，又因长时间熬夜、工作劳累，这才导致突发下壁心梗。</w:t>
      </w:r>
    </w:p>
    <w:p>
      <w:pPr>
        <w:ind w:left="0" w:right="0" w:firstLine="560"/>
        <w:spacing w:before="450" w:after="450" w:line="312" w:lineRule="auto"/>
      </w:pPr>
      <w:r>
        <w:rPr>
          <w:rFonts w:ascii="宋体" w:hAnsi="宋体" w:eastAsia="宋体" w:cs="宋体"/>
          <w:color w:val="000"/>
          <w:sz w:val="28"/>
          <w:szCs w:val="28"/>
        </w:rPr>
        <w:t xml:space="preserve">得知zz生病后，分局领导立即赶到医院探望，zz见到领导的第一句话就是，疫控卡点的情况如何?防护服、防护口罩、吃饭问题、人员紧缺解决了吗?一线的</w:t>
      </w:r>
    </w:p>
    <w:p>
      <w:pPr>
        <w:ind w:left="0" w:right="0" w:firstLine="560"/>
        <w:spacing w:before="450" w:after="450" w:line="312" w:lineRule="auto"/>
      </w:pPr>
      <w:r>
        <w:rPr>
          <w:rFonts w:ascii="宋体" w:hAnsi="宋体" w:eastAsia="宋体" w:cs="宋体"/>
          <w:color w:val="000"/>
          <w:sz w:val="28"/>
          <w:szCs w:val="28"/>
        </w:rPr>
        <w:t xml:space="preserve">执法人员有没有被感染?当得知一切工作正常，各种问题都已解决，他才松了一口气。</w:t>
      </w:r>
    </w:p>
    <w:p>
      <w:pPr>
        <w:ind w:left="0" w:right="0" w:firstLine="560"/>
        <w:spacing w:before="450" w:after="450" w:line="312" w:lineRule="auto"/>
      </w:pPr>
      <w:r>
        <w:rPr>
          <w:rFonts w:ascii="宋体" w:hAnsi="宋体" w:eastAsia="宋体" w:cs="宋体"/>
          <w:color w:val="000"/>
          <w:sz w:val="28"/>
          <w:szCs w:val="28"/>
        </w:rPr>
        <w:t xml:space="preserve">在日常工作中，zz作为zz交通运输分局治超站站长，一名普通的共产党员，他长期坚守在工作一线默默耕耘，不计名利，踏实工作，经常熬夜加班。面对疫情，他更是发挥共产党员先锋模范作用，用极短的时间就协调建好4个疫控卡点16座活动板房，保障了卡点防控工作的有序开展。zz的工作也赢得了过往车主旅客、服务区同仁和兄弟单位同事的一致称赞，他用实际行动彰显了一个共产党人的初心使命、一个交通人的爱岗敬业精神。</w:t>
      </w:r>
    </w:p>
    <w:p>
      <w:pPr>
        <w:ind w:left="0" w:right="0" w:firstLine="560"/>
        <w:spacing w:before="450" w:after="450" w:line="312" w:lineRule="auto"/>
      </w:pPr>
      <w:r>
        <w:rPr>
          <w:rFonts w:ascii="宋体" w:hAnsi="宋体" w:eastAsia="宋体" w:cs="宋体"/>
          <w:color w:val="000"/>
          <w:sz w:val="28"/>
          <w:szCs w:val="28"/>
        </w:rPr>
        <w:t xml:space="preserve">在当前疫情防控的关键阶段，还有许多的共产党员、基层干部、交通执法人员，他们舍小家，顾大家，众志成城，筑起抗击疫情的铜墙铁壁，为保护全区人民群众的身体健康和生命安全作出了重要贡献。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