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纪律员演讲稿最新6篇</w:t>
      </w:r>
      <w:bookmarkEnd w:id="1"/>
    </w:p>
    <w:p>
      <w:pPr>
        <w:jc w:val="center"/>
        <w:spacing w:before="0" w:after="450"/>
      </w:pPr>
      <w:r>
        <w:rPr>
          <w:rFonts w:ascii="Arial" w:hAnsi="Arial" w:eastAsia="Arial" w:cs="Arial"/>
          <w:color w:val="999999"/>
          <w:sz w:val="20"/>
          <w:szCs w:val="20"/>
        </w:rPr>
        <w:t xml:space="preserve">来源：网络  作者：雾花翩跹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对自己的各方面能力提升的作用也是越来越大，为了大家能在演讲的时候和听众有更深的交流，一定要写出一篇全面的演讲稿，下面是小编为您分享的纪律员演讲稿最新6篇，感谢您的参阅。纪律员演讲稿篇1通过《教师思想纪律作风整顿》的学习，我的思想又进行...</w:t>
      </w:r>
    </w:p>
    <w:p>
      <w:pPr>
        <w:ind w:left="0" w:right="0" w:firstLine="560"/>
        <w:spacing w:before="450" w:after="450" w:line="312" w:lineRule="auto"/>
      </w:pPr>
      <w:r>
        <w:rPr>
          <w:rFonts w:ascii="宋体" w:hAnsi="宋体" w:eastAsia="宋体" w:cs="宋体"/>
          <w:color w:val="000"/>
          <w:sz w:val="28"/>
          <w:szCs w:val="28"/>
        </w:rPr>
        <w:t xml:space="preserve">演讲稿对自己的各方面能力提升的作用也是越来越大，为了大家能在演讲的时候和听众有更深的交流，一定要写出一篇全面的演讲稿，下面是小编为您分享的纪律员演讲稿最新6篇，感谢您的参阅。</w:t>
      </w:r>
    </w:p>
    <w:p>
      <w:pPr>
        <w:ind w:left="0" w:right="0" w:firstLine="560"/>
        <w:spacing w:before="450" w:after="450" w:line="312" w:lineRule="auto"/>
      </w:pPr>
      <w:r>
        <w:rPr>
          <w:rFonts w:ascii="宋体" w:hAnsi="宋体" w:eastAsia="宋体" w:cs="宋体"/>
          <w:color w:val="000"/>
          <w:sz w:val="28"/>
          <w:szCs w:val="28"/>
        </w:rPr>
        <w:t xml:space="preserve">纪律员演讲稿篇1</w:t>
      </w:r>
    </w:p>
    <w:p>
      <w:pPr>
        <w:ind w:left="0" w:right="0" w:firstLine="560"/>
        <w:spacing w:before="450" w:after="450" w:line="312" w:lineRule="auto"/>
      </w:pPr>
      <w:r>
        <w:rPr>
          <w:rFonts w:ascii="宋体" w:hAnsi="宋体" w:eastAsia="宋体" w:cs="宋体"/>
          <w:color w:val="000"/>
          <w:sz w:val="28"/>
          <w:szCs w:val="28"/>
        </w:rPr>
        <w:t xml:space="preserve">通过《教师思想纪律作风整顿》的学习，我的思想又进行了一次洗礼，更加坚定了奉献教育事业的信心。张中是一个团结向上的集体，是一个锻炼人的大熔炉，全体教职员工齐心协力，尽心尽责，使张中的社会声誉得到了社会各界和上级教育主管部门的认可。能在这样的环境中学习和工作，我感到无比的欣慰。想想自己平时的工作，我认为还存在很多不足，比如在教学中急于求成，看到学生的成绩不理想，就感觉着急，上课带有情绪。再如在工作中虽然能积极参与教育改革，但是改革步伐不大，缺少足够的自信等。通过这次学习，我深刻认识到自身的不足，所以今后我一定努力做到以下几点：</w:t>
      </w:r>
    </w:p>
    <w:p>
      <w:pPr>
        <w:ind w:left="0" w:right="0" w:firstLine="560"/>
        <w:spacing w:before="450" w:after="450" w:line="312" w:lineRule="auto"/>
      </w:pPr>
      <w:r>
        <w:rPr>
          <w:rFonts w:ascii="宋体" w:hAnsi="宋体" w:eastAsia="宋体" w:cs="宋体"/>
          <w:color w:val="000"/>
          <w:sz w:val="28"/>
          <w:szCs w:val="28"/>
        </w:rPr>
        <w:t xml:space="preserve">第一，认真学习《纪律作风整顿》的文件，提高自身的思想素质，热爱学生，为人师表。</w:t>
      </w:r>
    </w:p>
    <w:p>
      <w:pPr>
        <w:ind w:left="0" w:right="0" w:firstLine="560"/>
        <w:spacing w:before="450" w:after="450" w:line="312" w:lineRule="auto"/>
      </w:pPr>
      <w:r>
        <w:rPr>
          <w:rFonts w:ascii="宋体" w:hAnsi="宋体" w:eastAsia="宋体" w:cs="宋体"/>
          <w:color w:val="000"/>
          <w:sz w:val="28"/>
          <w:szCs w:val="28"/>
        </w:rPr>
        <w:t xml:space="preserve">第二，更加严格要求自已，认真备课上课，加强与同学科之间的交流，寻求适合于学生的教学方法，更好地服务学生。</w:t>
      </w:r>
    </w:p>
    <w:p>
      <w:pPr>
        <w:ind w:left="0" w:right="0" w:firstLine="560"/>
        <w:spacing w:before="450" w:after="450" w:line="312" w:lineRule="auto"/>
      </w:pPr>
      <w:r>
        <w:rPr>
          <w:rFonts w:ascii="宋体" w:hAnsi="宋体" w:eastAsia="宋体" w:cs="宋体"/>
          <w:color w:val="000"/>
          <w:sz w:val="28"/>
          <w:szCs w:val="28"/>
        </w:rPr>
        <w:t xml:space="preserve">第三，不断学习和研究新的教育理论，更新教育观念，积极进行教学改革，提高教育管理水平。</w:t>
      </w:r>
    </w:p>
    <w:p>
      <w:pPr>
        <w:ind w:left="0" w:right="0" w:firstLine="560"/>
        <w:spacing w:before="450" w:after="450" w:line="312" w:lineRule="auto"/>
      </w:pPr>
      <w:r>
        <w:rPr>
          <w:rFonts w:ascii="宋体" w:hAnsi="宋体" w:eastAsia="宋体" w:cs="宋体"/>
          <w:color w:val="000"/>
          <w:sz w:val="28"/>
          <w:szCs w:val="28"/>
        </w:rPr>
        <w:t xml:space="preserve">第四，用公平，公正，公开的原则对待每一个学生。</w:t>
      </w:r>
    </w:p>
    <w:p>
      <w:pPr>
        <w:ind w:left="0" w:right="0" w:firstLine="560"/>
        <w:spacing w:before="450" w:after="450" w:line="312" w:lineRule="auto"/>
      </w:pPr>
      <w:r>
        <w:rPr>
          <w:rFonts w:ascii="宋体" w:hAnsi="宋体" w:eastAsia="宋体" w:cs="宋体"/>
          <w:color w:val="000"/>
          <w:sz w:val="28"/>
          <w:szCs w:val="28"/>
        </w:rPr>
        <w:t xml:space="preserve">总之，在今后的工作中，我将更加努力，使自己的思想素质和业务水平都得到进一步提高。将用科学的管理方法，提高工作效率，减轻学生负担，做一名优秀的人民教师。</w:t>
      </w:r>
    </w:p>
    <w:p>
      <w:pPr>
        <w:ind w:left="0" w:right="0" w:firstLine="560"/>
        <w:spacing w:before="450" w:after="450" w:line="312" w:lineRule="auto"/>
      </w:pPr>
      <w:r>
        <w:rPr>
          <w:rFonts w:ascii="宋体" w:hAnsi="宋体" w:eastAsia="宋体" w:cs="宋体"/>
          <w:color w:val="000"/>
          <w:sz w:val="28"/>
          <w:szCs w:val="28"/>
        </w:rPr>
        <w:t xml:space="preserve">纪律员演讲稿篇2</w:t>
      </w:r>
    </w:p>
    <w:p>
      <w:pPr>
        <w:ind w:left="0" w:right="0" w:firstLine="560"/>
        <w:spacing w:before="450" w:after="450" w:line="312" w:lineRule="auto"/>
      </w:pPr>
      <w:r>
        <w:rPr>
          <w:rFonts w:ascii="宋体" w:hAnsi="宋体" w:eastAsia="宋体" w:cs="宋体"/>
          <w:color w:val="000"/>
          <w:sz w:val="28"/>
          <w:szCs w:val="28"/>
        </w:rPr>
        <w:t xml:space="preserve">古人云：没有规矩不成方圆，几率在社会生活中占有举足轻重的地位，自古以来，不论哪一代贤帝明君，要想治国安民，立法严纪定是他们的首要之选。如果没有纪律国家何以繁荣昌盛，如果没有纪律社会何以安定有序，如果没有纪律，我们引以为傲的炎黄子孙又何以踏向成功的大门！</w:t>
      </w:r>
    </w:p>
    <w:p>
      <w:pPr>
        <w:ind w:left="0" w:right="0" w:firstLine="560"/>
        <w:spacing w:before="450" w:after="450" w:line="312" w:lineRule="auto"/>
      </w:pPr>
      <w:r>
        <w:rPr>
          <w:rFonts w:ascii="宋体" w:hAnsi="宋体" w:eastAsia="宋体" w:cs="宋体"/>
          <w:color w:val="000"/>
          <w:sz w:val="28"/>
          <w:szCs w:val="28"/>
        </w:rPr>
        <w:t xml:space="preserve">纪律是胜利保证，这是一条颠扑不破的规律。一个工厂如果没有劳动纪律，工人们各行其是，这个工厂就会乱糟糟的，生产陷入瘫痪。一个城市如果没有交通纪律，居民们在街上随心所欲，你骑自行车乱闯红灯，我驾汽车横冲直撞，他步行随意穿越马路，那么这个城市的交通状况必然是一片混乱。同样的，一个班级如果没有学习纪律，同学们在课上随意走动，谈天说地，这个班级的学习氛围便不再浓厚，成绩也必然有所下降。</w:t>
      </w:r>
    </w:p>
    <w:p>
      <w:pPr>
        <w:ind w:left="0" w:right="0" w:firstLine="560"/>
        <w:spacing w:before="450" w:after="450" w:line="312" w:lineRule="auto"/>
      </w:pPr>
      <w:r>
        <w:rPr>
          <w:rFonts w:ascii="宋体" w:hAnsi="宋体" w:eastAsia="宋体" w:cs="宋体"/>
          <w:color w:val="000"/>
          <w:sz w:val="28"/>
          <w:szCs w:val="28"/>
        </w:rPr>
        <w:t xml:space="preserve">不要过分的醉心放任自由，一点也不加以限制的自由，他的害处与危险实在不少，莎士比亚曾说过：纪律是打倒一切雄图的阶级“。好的纪律也是学习的最基本保障，是通向成功之路中不可或缺的因素。</w:t>
      </w:r>
    </w:p>
    <w:p>
      <w:pPr>
        <w:ind w:left="0" w:right="0" w:firstLine="560"/>
        <w:spacing w:before="450" w:after="450" w:line="312" w:lineRule="auto"/>
      </w:pPr>
      <w:r>
        <w:rPr>
          <w:rFonts w:ascii="宋体" w:hAnsi="宋体" w:eastAsia="宋体" w:cs="宋体"/>
          <w:color w:val="000"/>
          <w:sz w:val="28"/>
          <w:szCs w:val="28"/>
        </w:rPr>
        <w:t xml:space="preserve">纪律与自由，表面上看，二者好像不相容，实际上却是分不开的。青年人都向往自由，而纪律有事以约束和服从为前提的，因此有些人便产生了误解，认为遵守纪律与个人自由是对立的，要遵守纪律就没有个人自由，要个人自由就不该有纪律的约束，实际上，遵守纪律，次能使 获得真正的自由。</w:t>
      </w:r>
    </w:p>
    <w:p>
      <w:pPr>
        <w:ind w:left="0" w:right="0" w:firstLine="560"/>
        <w:spacing w:before="450" w:after="450" w:line="312" w:lineRule="auto"/>
      </w:pPr>
      <w:r>
        <w:rPr>
          <w:rFonts w:ascii="宋体" w:hAnsi="宋体" w:eastAsia="宋体" w:cs="宋体"/>
          <w:color w:val="000"/>
          <w:sz w:val="28"/>
          <w:szCs w:val="28"/>
        </w:rPr>
        <w:t xml:space="preserve">凡是纪律，都具有必须服从的约束力。任何无视或违反纪律的行为，都要根据性质和情节收到不同程度的批评教育甚至处分，就是说纪律是严肃的，它带有一定的强制性。同时，纪律需要自觉遵守。只有自觉纪律才是铁的纪律。纪律与道德的不同之处在于纪律具有强制性的要求，但这种强制性又比法律弱些，而自觉性的要求则比法律强些。所以，遵守纪律还需要建立在自觉的基础上。</w:t>
      </w:r>
    </w:p>
    <w:p>
      <w:pPr>
        <w:ind w:left="0" w:right="0" w:firstLine="560"/>
        <w:spacing w:before="450" w:after="450" w:line="312" w:lineRule="auto"/>
      </w:pPr>
      <w:r>
        <w:rPr>
          <w:rFonts w:ascii="宋体" w:hAnsi="宋体" w:eastAsia="宋体" w:cs="宋体"/>
          <w:color w:val="000"/>
          <w:sz w:val="28"/>
          <w:szCs w:val="28"/>
        </w:rPr>
        <w:t xml:space="preserve">事实表明，具有高尚道德情操和高度文化素养的人，有着高度自觉地纪律性，而道德品质低下，没有文化素养的人，往往是一个不能自觉遵守纪律的人。</w:t>
      </w:r>
    </w:p>
    <w:p>
      <w:pPr>
        <w:ind w:left="0" w:right="0" w:firstLine="560"/>
        <w:spacing w:before="450" w:after="450" w:line="312" w:lineRule="auto"/>
      </w:pPr>
      <w:r>
        <w:rPr>
          <w:rFonts w:ascii="宋体" w:hAnsi="宋体" w:eastAsia="宋体" w:cs="宋体"/>
          <w:color w:val="000"/>
          <w:sz w:val="28"/>
          <w:szCs w:val="28"/>
        </w:rPr>
        <w:t xml:space="preserve">同学们让我们在新的学年里发扬一服从二绝对服从的精神，从规范日常行为做起，遵守学校的规章制度，养成良好的行为习惯，争做品德高尚，诚实守信，遵守纪律，自立自强的新时代学生！</w:t>
      </w:r>
    </w:p>
    <w:p>
      <w:pPr>
        <w:ind w:left="0" w:right="0" w:firstLine="560"/>
        <w:spacing w:before="450" w:after="450" w:line="312" w:lineRule="auto"/>
      </w:pPr>
      <w:r>
        <w:rPr>
          <w:rFonts w:ascii="宋体" w:hAnsi="宋体" w:eastAsia="宋体" w:cs="宋体"/>
          <w:color w:val="000"/>
          <w:sz w:val="28"/>
          <w:szCs w:val="28"/>
        </w:rPr>
        <w:t xml:space="preserve">纪律员演讲稿篇3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铆焊，xx班的。积极向上的人生态度使我活泼开朗，兴趣广泛，积极参加并组织各种文体活动。阅读，写作和体育运动是我的特长和爱好。我在小学、初中曾担任过班长，学委等重要职务。这使我不断地锻炼自己，充实自己，完善自己。我也一向以原则办事，就像鲁迅先生说得一样：“走自己的路，让别人说去吧！”</w:t>
      </w:r>
    </w:p>
    <w:p>
      <w:pPr>
        <w:ind w:left="0" w:right="0" w:firstLine="560"/>
        <w:spacing w:before="450" w:after="450" w:line="312" w:lineRule="auto"/>
      </w:pPr>
      <w:r>
        <w:rPr>
          <w:rFonts w:ascii="宋体" w:hAnsi="宋体" w:eastAsia="宋体" w:cs="宋体"/>
          <w:color w:val="000"/>
          <w:sz w:val="28"/>
          <w:szCs w:val="28"/>
        </w:rPr>
        <w:t xml:space="preserve">从小学到初中，我曾参加过很多活动。使我炼就了不畏艰难险阻，勇往直前，坚忍不屈的顽强性格。在繁忙的学习生活之余，我也总是组织开展各种活动。</w:t>
      </w:r>
    </w:p>
    <w:p>
      <w:pPr>
        <w:ind w:left="0" w:right="0" w:firstLine="560"/>
        <w:spacing w:before="450" w:after="450" w:line="312" w:lineRule="auto"/>
      </w:pPr>
      <w:r>
        <w:rPr>
          <w:rFonts w:ascii="宋体" w:hAnsi="宋体" w:eastAsia="宋体" w:cs="宋体"/>
          <w:color w:val="000"/>
          <w:sz w:val="28"/>
          <w:szCs w:val="28"/>
        </w:rPr>
        <w:t xml:space="preserve">我也是一个勇于追求完美的人。我知道这世上没有十全十美的人，但我可以向着美好的方向去努力，去靠拢，那就意味着我要不断地学习，努力地去完善自己。</w:t>
      </w:r>
    </w:p>
    <w:p>
      <w:pPr>
        <w:ind w:left="0" w:right="0" w:firstLine="560"/>
        <w:spacing w:before="450" w:after="450" w:line="312" w:lineRule="auto"/>
      </w:pPr>
      <w:r>
        <w:rPr>
          <w:rFonts w:ascii="宋体" w:hAnsi="宋体" w:eastAsia="宋体" w:cs="宋体"/>
          <w:color w:val="000"/>
          <w:sz w:val="28"/>
          <w:szCs w:val="28"/>
        </w:rPr>
        <w:t xml:space="preserve">我像萤火虫一样，需要光芒，定会发光；也像月亮一样，即使黑夜，也不会因此暗淡；因为我坚信：是金子就会发光，是星星就会闪亮！</w:t>
      </w:r>
    </w:p>
    <w:p>
      <w:pPr>
        <w:ind w:left="0" w:right="0" w:firstLine="560"/>
        <w:spacing w:before="450" w:after="450" w:line="312" w:lineRule="auto"/>
      </w:pPr>
      <w:r>
        <w:rPr>
          <w:rFonts w:ascii="宋体" w:hAnsi="宋体" w:eastAsia="宋体" w:cs="宋体"/>
          <w:color w:val="000"/>
          <w:sz w:val="28"/>
          <w:szCs w:val="28"/>
        </w:rPr>
        <w:t xml:space="preserve">有人说，年轻是无往不胜的利器，张扬着朝气蓬勃的吸引力，而我所向往的，就是用我如火的激情去融化一切被冰封的阴霾；有人说，梦想缤纷于现实，斑斓着火红的希望，而我所追求的就是在临界点所爆发出的炽热火焰，引领我走向生命的颠峰，成就刹那的辉煌。所以，我申请加入学生会的组织纪律部。我会像水滴投入大海那样，献出自己无悔的青春，用我对待工作的满腔热忱为学生会业绩的蒸蒸日上出自己的一份力量。</w:t>
      </w:r>
    </w:p>
    <w:p>
      <w:pPr>
        <w:ind w:left="0" w:right="0" w:firstLine="560"/>
        <w:spacing w:before="450" w:after="450" w:line="312" w:lineRule="auto"/>
      </w:pPr>
      <w:r>
        <w:rPr>
          <w:rFonts w:ascii="宋体" w:hAnsi="宋体" w:eastAsia="宋体" w:cs="宋体"/>
          <w:color w:val="000"/>
          <w:sz w:val="28"/>
          <w:szCs w:val="28"/>
        </w:rPr>
        <w:t xml:space="preserve">作为一名中专一年级的学生，我深知纪律工作的重要性。俗话说，不以规矩不成方圆。所以，纪律工作是非常重要的。</w:t>
      </w:r>
    </w:p>
    <w:p>
      <w:pPr>
        <w:ind w:left="0" w:right="0" w:firstLine="560"/>
        <w:spacing w:before="450" w:after="450" w:line="312" w:lineRule="auto"/>
      </w:pPr>
      <w:r>
        <w:rPr>
          <w:rFonts w:ascii="宋体" w:hAnsi="宋体" w:eastAsia="宋体" w:cs="宋体"/>
          <w:color w:val="000"/>
          <w:sz w:val="28"/>
          <w:szCs w:val="28"/>
        </w:rPr>
        <w:t xml:space="preserve">当我成为组织纪律部的委员时，我将努力工作，兢兢业业，勤勤恳恳，任劳任怨；何时何地需要我，我就将会出现在何时，闪现在何地。我会好好地向高年级的学哥学姐学习。他们交给我的任务，我一定会努力去做，努力做好。不失掉每一次奉献自我，服务他人的机会；不放掉每一次锻炼自我，走向完美的机会；虽然我的能力有限，但我定会献出我最真挚的诚心！</w:t>
      </w:r>
    </w:p>
    <w:p>
      <w:pPr>
        <w:ind w:left="0" w:right="0" w:firstLine="560"/>
        <w:spacing w:before="450" w:after="450" w:line="312" w:lineRule="auto"/>
      </w:pPr>
      <w:r>
        <w:rPr>
          <w:rFonts w:ascii="宋体" w:hAnsi="宋体" w:eastAsia="宋体" w:cs="宋体"/>
          <w:color w:val="000"/>
          <w:sz w:val="28"/>
          <w:szCs w:val="28"/>
        </w:rPr>
        <w:t xml:space="preserve">当我成为组织纪律部的委员时，我会由始至终地遵循“吃苦在前，享乐在后，有求必应”的学生会宗旨。充分展现自己的能力，凡事都要求做到最好。我一定不会辜负每个人对我的期望！</w:t>
      </w:r>
    </w:p>
    <w:p>
      <w:pPr>
        <w:ind w:left="0" w:right="0" w:firstLine="560"/>
        <w:spacing w:before="450" w:after="450" w:line="312" w:lineRule="auto"/>
      </w:pPr>
      <w:r>
        <w:rPr>
          <w:rFonts w:ascii="宋体" w:hAnsi="宋体" w:eastAsia="宋体" w:cs="宋体"/>
          <w:color w:val="000"/>
          <w:sz w:val="28"/>
          <w:szCs w:val="28"/>
        </w:rPr>
        <w:t xml:space="preserve">我忠诚的希望自己将能在这片属于我们的蓝天下挥洒青春的汗水：为学生会尽心尽力，献计献策；为同学们全心全意，真诚服务；为学校美好未来的鸿图建设献出自己的微薄之力。</w:t>
      </w:r>
    </w:p>
    <w:p>
      <w:pPr>
        <w:ind w:left="0" w:right="0" w:firstLine="560"/>
        <w:spacing w:before="450" w:after="450" w:line="312" w:lineRule="auto"/>
      </w:pPr>
      <w:r>
        <w:rPr>
          <w:rFonts w:ascii="宋体" w:hAnsi="宋体" w:eastAsia="宋体" w:cs="宋体"/>
          <w:color w:val="000"/>
          <w:sz w:val="28"/>
          <w:szCs w:val="28"/>
        </w:rPr>
        <w:t xml:space="preserve">给我一个支点，我也许翘不起地球；但给我一个机会，我一定会还你们一片精彩！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纪律员演讲稿篇4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我是来自镇财政所的__，感谢各位领导能够给我站在台上演讲的机会。我今天要演讲的题目是《“守纪律、讲规矩、作表率”国之根本》。</w:t>
      </w:r>
    </w:p>
    <w:p>
      <w:pPr>
        <w:ind w:left="0" w:right="0" w:firstLine="560"/>
        <w:spacing w:before="450" w:after="450" w:line="312" w:lineRule="auto"/>
      </w:pPr>
      <w:r>
        <w:rPr>
          <w:rFonts w:ascii="宋体" w:hAnsi="宋体" w:eastAsia="宋体" w:cs="宋体"/>
          <w:color w:val="000"/>
          <w:sz w:val="28"/>
          <w:szCs w:val="28"/>
        </w:rPr>
        <w:t xml:space="preserve">最近，我连续参加了两次《关于学习严守政治纪律严守政治规距》的会议，虽然我不是党员，但是作为一个财政所普通的工作人员有机会参加单位这样的学习活动感到很荣幸。</w:t>
      </w:r>
    </w:p>
    <w:p>
      <w:pPr>
        <w:ind w:left="0" w:right="0" w:firstLine="560"/>
        <w:spacing w:before="450" w:after="450" w:line="312" w:lineRule="auto"/>
      </w:pPr>
      <w:r>
        <w:rPr>
          <w:rFonts w:ascii="宋体" w:hAnsi="宋体" w:eastAsia="宋体" w:cs="宋体"/>
          <w:color w:val="000"/>
          <w:sz w:val="28"/>
          <w:szCs w:val="28"/>
        </w:rPr>
        <w:t xml:space="preserve">钱这个东西，人人都需要，人人都爱，瞎子都见钱眼开，要说不喜欢肯定是鬼话，但是古语说得好：君子爱财取之有道。是你的当然可以拿，但是不是你的手就不能乱伸乱拿。</w:t>
      </w:r>
    </w:p>
    <w:p>
      <w:pPr>
        <w:ind w:left="0" w:right="0" w:firstLine="560"/>
        <w:spacing w:before="450" w:after="450" w:line="312" w:lineRule="auto"/>
      </w:pPr>
      <w:r>
        <w:rPr>
          <w:rFonts w:ascii="宋体" w:hAnsi="宋体" w:eastAsia="宋体" w:cs="宋体"/>
          <w:color w:val="000"/>
          <w:sz w:val="28"/>
          <w:szCs w:val="28"/>
        </w:rPr>
        <w:t xml:space="preserve">近日，市纪委监察部门公布处理的一些违法乱纪人员，有基层农村党支部书记、村委会主任、福利院院长、学校校长、还有司法部门调解员，这些人大部分都是因为贪污、挪用公款、公款旅游吃喝、违反财经规定等，无视党纪国法，将国家和人民利益抛置于脑后不顾。这些行为小看是个人行为，但是从长远看，这些人都是我们的基层干部，直接面对的是我们的广大人民群众，他们如此猖狂腐败的行为，最终会导致我们的党失信于人民。</w:t>
      </w:r>
    </w:p>
    <w:p>
      <w:pPr>
        <w:ind w:left="0" w:right="0" w:firstLine="560"/>
        <w:spacing w:before="450" w:after="450" w:line="312" w:lineRule="auto"/>
      </w:pPr>
      <w:r>
        <w:rPr>
          <w:rFonts w:ascii="宋体" w:hAnsi="宋体" w:eastAsia="宋体" w:cs="宋体"/>
          <w:color w:val="000"/>
          <w:sz w:val="28"/>
          <w:szCs w:val="28"/>
        </w:rPr>
        <w:t xml:space="preserve">“一个放弃了政治旗帜，放弃了理想信念，放弃了思想武装和敌我意识，最终迷失了自己，也迷失了对手的政党，一个不是自我完善，而是自我否定，不是锐意进取，而是固步自封，不是相信人民的力量，而是相信西方神话进而失去了执政根基的政权，一步步走向衰落和覆亡是必然的。”</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经有94年历史，从当年的几十人的地下党，发展到现在有8000多万名党员的中国执政党，走过了非常艰辛曲折的路程。改革开放三十多年来的，我国的经济得到了迅猛发展，国民生活水平普遍得到了很大辐度的提升，老百姓的小日子越过越红火，我国在世界全球的影响力也日益巩固。但是，任何一个执政党在领导国家发展的过程中，都会存在着一些问题，中国共产党也不内外。</w:t>
      </w:r>
    </w:p>
    <w:p>
      <w:pPr>
        <w:ind w:left="0" w:right="0" w:firstLine="560"/>
        <w:spacing w:before="450" w:after="450" w:line="312" w:lineRule="auto"/>
      </w:pPr>
      <w:r>
        <w:rPr>
          <w:rFonts w:ascii="宋体" w:hAnsi="宋体" w:eastAsia="宋体" w:cs="宋体"/>
          <w:color w:val="000"/>
          <w:sz w:val="28"/>
          <w:szCs w:val="28"/>
        </w:rPr>
        <w:t xml:space="preserve">__在十八届四第二次全体会议中指出，党内有一些人无视党的政治纪律和政治规矩，搞任人唯亲、排斥异已;搞团伙、拉帮结派;搞匿名诬告、制造谣言;搞收买人心、拉动选票;搞封官许愿、弹冠相庆;搞自行其是、阳奉阴违;搞尾大不掉、妄议中央的“七个有之”问题。从这些问题不难看出，我国共产党内部确实出现了不可忽视的严重问题，如果再不及时自查整改并制止，长此以往下去，要不了多久我国很可能就会像前苏联一样，一夜之间土崩瓦解。</w:t>
      </w:r>
    </w:p>
    <w:p>
      <w:pPr>
        <w:ind w:left="0" w:right="0" w:firstLine="560"/>
        <w:spacing w:before="450" w:after="450" w:line="312" w:lineRule="auto"/>
      </w:pPr>
      <w:r>
        <w:rPr>
          <w:rFonts w:ascii="宋体" w:hAnsi="宋体" w:eastAsia="宋体" w:cs="宋体"/>
          <w:color w:val="000"/>
          <w:sz w:val="28"/>
          <w:szCs w:val="28"/>
        </w:rPr>
        <w:t xml:space="preserve">目前根据国际形式，美国对中国的“政治转基因”战略;我们广大党员干部如何在对抗中提升自己文化实力、政治自信乃至综合国力，需要党、政、军、民共同思考与努力。</w:t>
      </w:r>
    </w:p>
    <w:p>
      <w:pPr>
        <w:ind w:left="0" w:right="0" w:firstLine="560"/>
        <w:spacing w:before="450" w:after="450" w:line="312" w:lineRule="auto"/>
      </w:pPr>
      <w:r>
        <w:rPr>
          <w:rFonts w:ascii="宋体" w:hAnsi="宋体" w:eastAsia="宋体" w:cs="宋体"/>
          <w:color w:val="000"/>
          <w:sz w:val="28"/>
          <w:szCs w:val="28"/>
        </w:rPr>
        <w:t xml:space="preserve">__在十八届中央纪委五次全会上明确指出：党员干部在做到“五个必须，五个决不允许”，并列出了33条严明政治纪律严守政治规矩的规定，要求全国各级党组织要把严明政治纪律、严守政治规矩放到重要位置来抓，各级领导干部要牢固树立纪律和规矩意识，各级党委要加强监 督检查，对不守纪律的行为要严肃处理。</w:t>
      </w:r>
    </w:p>
    <w:p>
      <w:pPr>
        <w:ind w:left="0" w:right="0" w:firstLine="560"/>
        <w:spacing w:before="450" w:after="450" w:line="312" w:lineRule="auto"/>
      </w:pPr>
      <w:r>
        <w:rPr>
          <w:rFonts w:ascii="宋体" w:hAnsi="宋体" w:eastAsia="宋体" w:cs="宋体"/>
          <w:color w:val="000"/>
          <w:sz w:val="28"/>
          <w:szCs w:val="28"/>
        </w:rPr>
        <w:t xml:space="preserve">这是在新的历史条件下对我们党员干部职工提出的新要求。 人不以规矩则废,党不以规矩则乱。对于一个党员,纪律 是高压线;对于一个政党,纪律是生命线;对于一个单位，纪律就是你能不能全心全意为民服务。讲规矩，体现一个人的道德;守纪律，彰显一个人的底线。 守纪律、讲规矩不能只停留在口头上，更重要的是要以实际行动来证实! 一个人，特别是一个党员、一个干部，有没有纪律和规矩意识，有没有守纪律和讲规矩的自觉性，不仅决定你能否做好工作，而且决定了你会有什么样的道德底线。</w:t>
      </w:r>
    </w:p>
    <w:p>
      <w:pPr>
        <w:ind w:left="0" w:right="0" w:firstLine="560"/>
        <w:spacing w:before="450" w:after="450" w:line="312" w:lineRule="auto"/>
      </w:pPr>
      <w:r>
        <w:rPr>
          <w:rFonts w:ascii="宋体" w:hAnsi="宋体" w:eastAsia="宋体" w:cs="宋体"/>
          <w:color w:val="000"/>
          <w:sz w:val="28"/>
          <w:szCs w:val="28"/>
        </w:rPr>
        <w:t xml:space="preserve">一个国家的根本是什么?</w:t>
      </w:r>
    </w:p>
    <w:p>
      <w:pPr>
        <w:ind w:left="0" w:right="0" w:firstLine="560"/>
        <w:spacing w:before="450" w:after="450" w:line="312" w:lineRule="auto"/>
      </w:pPr>
      <w:r>
        <w:rPr>
          <w:rFonts w:ascii="宋体" w:hAnsi="宋体" w:eastAsia="宋体" w:cs="宋体"/>
          <w:color w:val="000"/>
          <w:sz w:val="28"/>
          <w:szCs w:val="28"/>
        </w:rPr>
        <w:t xml:space="preserve">任何国家，任何执政党政府都想把国家发展强大，努力争取自己的国际地位，努力提升经济能量，努力提高发展科技水平，这一切努力的最终目的是什么?我觉得一个国家再怎么发展，再怎么进步，最终的目标应该是让老百姓的生活更加幸福美好。这不仅是一个国家的梦想，也是我们每一个老百姓的梦想。要想实现这个要梦想，更需要我们的广大党员干部“严明政治纪律 严守政治规距”。</w:t>
      </w:r>
    </w:p>
    <w:p>
      <w:pPr>
        <w:ind w:left="0" w:right="0" w:firstLine="560"/>
        <w:spacing w:before="450" w:after="450" w:line="312" w:lineRule="auto"/>
      </w:pPr>
      <w:r>
        <w:rPr>
          <w:rFonts w:ascii="宋体" w:hAnsi="宋体" w:eastAsia="宋体" w:cs="宋体"/>
          <w:color w:val="000"/>
          <w:sz w:val="28"/>
          <w:szCs w:val="28"/>
        </w:rPr>
        <w:t xml:space="preserve">常言说：没有规矩不成方圆。财政部门掌管的是国家的钱袋子，取之于民用之于民，每一分钱，对于劳动人民来说都不容易。作为一名普通的农村基层财政工作人员，天天与农村一线工作人员和农村父老乡亲们打交道，既要依法行政、依法理财，又要遵纪守法，尤其要扎实做好岗位本职工作，认真履行职责，用高度负责的态度做好每一件事，以敬业奉献的精神追求社会效益最大化，廉洁自律，严格按纪律按规矩办事，为老百姓办实事，让老百姓满意，不断提升人民福祉。</w:t>
      </w:r>
    </w:p>
    <w:p>
      <w:pPr>
        <w:ind w:left="0" w:right="0" w:firstLine="560"/>
        <w:spacing w:before="450" w:after="450" w:line="312" w:lineRule="auto"/>
      </w:pPr>
      <w:r>
        <w:rPr>
          <w:rFonts w:ascii="宋体" w:hAnsi="宋体" w:eastAsia="宋体" w:cs="宋体"/>
          <w:color w:val="000"/>
          <w:sz w:val="28"/>
          <w:szCs w:val="28"/>
        </w:rPr>
        <w:t xml:space="preserve">让我们一起认真学习“严明政治纪律 严守政治规距”，为了我们的国家，为了我们的人民努力奋斗吧!</w:t>
      </w:r>
    </w:p>
    <w:p>
      <w:pPr>
        <w:ind w:left="0" w:right="0" w:firstLine="560"/>
        <w:spacing w:before="450" w:after="450" w:line="312" w:lineRule="auto"/>
      </w:pPr>
      <w:r>
        <w:rPr>
          <w:rFonts w:ascii="宋体" w:hAnsi="宋体" w:eastAsia="宋体" w:cs="宋体"/>
          <w:color w:val="000"/>
          <w:sz w:val="28"/>
          <w:szCs w:val="28"/>
        </w:rPr>
        <w:t xml:space="preserve">纪律员演讲稿篇5</w:t>
      </w:r>
    </w:p>
    <w:p>
      <w:pPr>
        <w:ind w:left="0" w:right="0" w:firstLine="560"/>
        <w:spacing w:before="450" w:after="450" w:line="312" w:lineRule="auto"/>
      </w:pPr>
      <w:r>
        <w:rPr>
          <w:rFonts w:ascii="宋体" w:hAnsi="宋体" w:eastAsia="宋体" w:cs="宋体"/>
          <w:color w:val="000"/>
          <w:sz w:val="28"/>
          <w:szCs w:val="28"/>
        </w:rPr>
        <w:t xml:space="preserve">“讲忠诚、守纪律、做标杆”为党员干部树立起严格自律的标杆，这一活动的开展，我觉得对全体党员干部来说是势在必行的。</w:t>
      </w:r>
    </w:p>
    <w:p>
      <w:pPr>
        <w:ind w:left="0" w:right="0" w:firstLine="560"/>
        <w:spacing w:before="450" w:after="450" w:line="312" w:lineRule="auto"/>
      </w:pPr>
      <w:r>
        <w:rPr>
          <w:rFonts w:ascii="宋体" w:hAnsi="宋体" w:eastAsia="宋体" w:cs="宋体"/>
          <w:color w:val="000"/>
          <w:sz w:val="28"/>
          <w:szCs w:val="28"/>
        </w:rPr>
        <w:t xml:space="preserve">“讲忠诚、守纪律、做标杆”这一活动不仅可以全面贯彻党的十八大和十八届三中、四中、五中、六中全会精神，深入学习贯彻习近平总书记治国理政新理念新思想新战略，认真落实十八届中央纪委历次全会和省十次党代会、省委十届二次全会部署，适应全面从严治党向纵深发展的新要求，把对党绝对忠诚作为对纪检监察干部最根本的政治要求，更要求全局专兼职纪检监察干部要以自我革命的勇气，以忠诚干净担当的标准，以解决自身建设方面存在的突出问题为突破口和主抓手，讲忠诚思想先导，守纪律规范行为，做标杆示范引领，着力提高纪检监察干部的战斗力，保持纪检监察队伍的先进性和纯洁性，努力把“打铁的人”锤炼成为“铁打的人”，用具体行动昭示执纪者有着更为严格的纪律要求，监督者时刻都在接受监督，努力承载起党在新时期赋予纪检监察机关的历史使命，奋勇担当起全面从严治党的监督责任，绝不辜负党和人民的重托，努力开创我局纪检监察工作新局面，为交通系统更加出彩提供坚强有力的政治保证。</w:t>
      </w:r>
    </w:p>
    <w:p>
      <w:pPr>
        <w:ind w:left="0" w:right="0" w:firstLine="560"/>
        <w:spacing w:before="450" w:after="450" w:line="312" w:lineRule="auto"/>
      </w:pPr>
      <w:r>
        <w:rPr>
          <w:rFonts w:ascii="宋体" w:hAnsi="宋体" w:eastAsia="宋体" w:cs="宋体"/>
          <w:color w:val="000"/>
          <w:sz w:val="28"/>
          <w:szCs w:val="28"/>
        </w:rPr>
        <w:t xml:space="preserve">作为一名普通的交通系统纪检监察干部，在“讲忠诚、守纪律、做标杆”活动中，更要在平时注重自身形象在工作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职工信赖、支持、拥护的优秀纪检干部。我始终会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宋体" w:hAnsi="宋体" w:eastAsia="宋体" w:cs="宋体"/>
          <w:color w:val="000"/>
          <w:sz w:val="28"/>
          <w:szCs w:val="28"/>
        </w:rPr>
        <w:t xml:space="preserve">纪律员演讲稿篇6</w:t>
      </w:r>
    </w:p>
    <w:p>
      <w:pPr>
        <w:ind w:left="0" w:right="0" w:firstLine="560"/>
        <w:spacing w:before="450" w:after="450" w:line="312" w:lineRule="auto"/>
      </w:pPr>
      <w:r>
        <w:rPr>
          <w:rFonts w:ascii="宋体" w:hAnsi="宋体" w:eastAsia="宋体" w:cs="宋体"/>
          <w:color w:val="000"/>
          <w:sz w:val="28"/>
          <w:szCs w:val="28"/>
        </w:rPr>
        <w:t xml:space="preserve">僻远的山村里曾生活着一对贫穷的父子。</w:t>
      </w:r>
    </w:p>
    <w:p>
      <w:pPr>
        <w:ind w:left="0" w:right="0" w:firstLine="560"/>
        <w:spacing w:before="450" w:after="450" w:line="312" w:lineRule="auto"/>
      </w:pPr>
      <w:r>
        <w:rPr>
          <w:rFonts w:ascii="宋体" w:hAnsi="宋体" w:eastAsia="宋体" w:cs="宋体"/>
          <w:color w:val="000"/>
          <w:sz w:val="28"/>
          <w:szCs w:val="28"/>
        </w:rPr>
        <w:t xml:space="preserve">后来，儿子终于长大了。有一天，他告诉父亲要外出去闯荡。老父虽然舍不得儿子，但他知道自己是无法改变儿子的决定的，便含泪答应了。第二天，儿子背着包袱离开了那个生活了几十年的村子。父亲没有去送儿子，因为他不忍再看着儿子的背影泪流满面。</w:t>
      </w:r>
    </w:p>
    <w:p>
      <w:pPr>
        <w:ind w:left="0" w:right="0" w:firstLine="560"/>
        <w:spacing w:before="450" w:after="450" w:line="312" w:lineRule="auto"/>
      </w:pPr>
      <w:r>
        <w:rPr>
          <w:rFonts w:ascii="宋体" w:hAnsi="宋体" w:eastAsia="宋体" w:cs="宋体"/>
          <w:color w:val="000"/>
          <w:sz w:val="28"/>
          <w:szCs w:val="28"/>
        </w:rPr>
        <w:t xml:space="preserve">儿子走了很久来到了一座矿场，矿主对他说：我这儿正缺人手，你留在这儿干活。我为你管吃管住，而且你每干一年就可以从矿洞里选一块矿石。矿石里可能是价值连城的翡翠，也有可能只是普通的石头，你考虑一下吧。他想：父亲这一辈子没有见过翡翠，如果他打磨掉矿石上的砂皮后看见翡翠，一定会很高兴。于是，他便留了下来。</w:t>
      </w:r>
    </w:p>
    <w:p>
      <w:pPr>
        <w:ind w:left="0" w:right="0" w:firstLine="560"/>
        <w:spacing w:before="450" w:after="450" w:line="312" w:lineRule="auto"/>
      </w:pPr>
      <w:r>
        <w:rPr>
          <w:rFonts w:ascii="宋体" w:hAnsi="宋体" w:eastAsia="宋体" w:cs="宋体"/>
          <w:color w:val="000"/>
          <w:sz w:val="28"/>
          <w:szCs w:val="28"/>
        </w:rPr>
        <w:t xml:space="preserve">一年很快过去了，他从矿洞里挑了一块鹅卵状的矿石就打算离开了。矿主拦住他说：若不是翡翠又该如何?是啊，若不是翡翠父亲一定会失望的。于是，他又打开了收拾好的包袱。</w:t>
      </w:r>
    </w:p>
    <w:p>
      <w:pPr>
        <w:ind w:left="0" w:right="0" w:firstLine="560"/>
        <w:spacing w:before="450" w:after="450" w:line="312" w:lineRule="auto"/>
      </w:pPr>
      <w:r>
        <w:rPr>
          <w:rFonts w:ascii="宋体" w:hAnsi="宋体" w:eastAsia="宋体" w:cs="宋体"/>
          <w:color w:val="000"/>
          <w:sz w:val="28"/>
          <w:szCs w:val="28"/>
        </w:rPr>
        <w:t xml:space="preserve">又是很多年过去了，他背起包袱和一篓矿石再次准备回乡了。矿主对他说：回乡的路途遥远，你背这么多的矿石既不安全而且也辛苦。不如，就在这儿打磨了。若是石头就扔了，是翡翠你就带回去吧。这样你也轻松一些。他考虑了一会便点点头答应了。</w:t>
      </w:r>
    </w:p>
    <w:p>
      <w:pPr>
        <w:ind w:left="0" w:right="0" w:firstLine="560"/>
        <w:spacing w:before="450" w:after="450" w:line="312" w:lineRule="auto"/>
      </w:pPr>
      <w:r>
        <w:rPr>
          <w:rFonts w:ascii="宋体" w:hAnsi="宋体" w:eastAsia="宋体" w:cs="宋体"/>
          <w:color w:val="000"/>
          <w:sz w:val="28"/>
          <w:szCs w:val="28"/>
        </w:rPr>
        <w:t xml:space="preserve">第一块是石头，第二块是石头，第三块，第四块……第十六块，仍然是石头!只剩下最后两块矿石了。他拦住矿主，说：就留下这两块吧，我要拿回去亲自让父亲打磨。</w:t>
      </w:r>
    </w:p>
    <w:p>
      <w:pPr>
        <w:ind w:left="0" w:right="0" w:firstLine="560"/>
        <w:spacing w:before="450" w:after="450" w:line="312" w:lineRule="auto"/>
      </w:pPr>
      <w:r>
        <w:rPr>
          <w:rFonts w:ascii="宋体" w:hAnsi="宋体" w:eastAsia="宋体" w:cs="宋体"/>
          <w:color w:val="000"/>
          <w:sz w:val="28"/>
          <w:szCs w:val="28"/>
        </w:rPr>
        <w:t xml:space="preserve">他背起包袱，带着那两块矿石离开了矿场。经过一个村庄时，他听见锣鼓喧天。便好奇地挤进人群中：原来是一个艺人在逗引一只大蜥蜴耍杂技。他看见蜥蜴的眼中充满了祈求，充满了对山林的向往。他不忍心蜥蜴再被人如此玩弄，就对卖艺的人说：你放了他吧!卖艺人瞪了他一眼，说：放了它?那我靠什么赚钱?除非，你能买下它。我没有钱，我身上只有两块没有打磨的矿石。里面可能是石头，也可能是翡翠。你选一块吧。但无论你选哪一块，你都得放了这条蜥蜴!卖艺人想了想，从他手里拿起一块矿石打磨起来。不一会儿，一颗价值连城的翡翠就呈现在众人面前。众人都唏嘘不已。他并没有后悔，有菩提叶包裹住蜥蜴后便在众人的一片唏嘘声中抱着它离开了。</w:t>
      </w:r>
    </w:p>
    <w:p>
      <w:pPr>
        <w:ind w:left="0" w:right="0" w:firstLine="560"/>
        <w:spacing w:before="450" w:after="450" w:line="312" w:lineRule="auto"/>
      </w:pPr>
      <w:r>
        <w:rPr>
          <w:rFonts w:ascii="宋体" w:hAnsi="宋体" w:eastAsia="宋体" w:cs="宋体"/>
          <w:color w:val="000"/>
          <w:sz w:val="28"/>
          <w:szCs w:val="28"/>
        </w:rPr>
        <w:t xml:space="preserve">他走到一处山林放下蜥蜴，并对他说：你走吧，小心不要再被人捉住了。可是蜥蜴紧紧跟在他身后，不肯离去。当他休息时，蜥蜴就依偎在他的身旁。夜很冷，但他觉得很温暖。</w:t>
      </w:r>
    </w:p>
    <w:p>
      <w:pPr>
        <w:ind w:left="0" w:right="0" w:firstLine="560"/>
        <w:spacing w:before="450" w:after="450" w:line="312" w:lineRule="auto"/>
      </w:pPr>
      <w:r>
        <w:rPr>
          <w:rFonts w:ascii="宋体" w:hAnsi="宋体" w:eastAsia="宋体" w:cs="宋体"/>
          <w:color w:val="000"/>
          <w:sz w:val="28"/>
          <w:szCs w:val="28"/>
        </w:rPr>
        <w:t xml:space="preserve">他日以继夜的走了很长时间，终于回到了熟悉的村子。白发苍苍的老父见到儿子开心极了，似是年轻了好几岁。儿子跪在父亲面前，父亲，孩儿不孝，让您老人家受了这么多年苦。如今，儿带回一块矿石，您打磨一下吧。老父接过去打磨了起来。不久，一颗碧绿的翡翠出现在父子两人面前。老父十分高兴，双手捧着翡翠不肯放下。老父对儿子说：村子里的人都没有见过这么好的东西。明天，咱们也让村民们都瞧一瞧吧。儿子高兴地点了点头，小心翼翼地把翡翠收了起来。</w:t>
      </w:r>
    </w:p>
    <w:p>
      <w:pPr>
        <w:ind w:left="0" w:right="0" w:firstLine="560"/>
        <w:spacing w:before="450" w:after="450" w:line="312" w:lineRule="auto"/>
      </w:pPr>
      <w:r>
        <w:rPr>
          <w:rFonts w:ascii="宋体" w:hAnsi="宋体" w:eastAsia="宋体" w:cs="宋体"/>
          <w:color w:val="000"/>
          <w:sz w:val="28"/>
          <w:szCs w:val="28"/>
        </w:rPr>
        <w:t xml:space="preserve">第二天，村子里的人都争先恐后地跑来看那块价值连城的翡翠。可是父子俩找了很久也没有找到那块翡翠。村民们都以为被戏弄了。老父对村民们解释了半天，可谁也不相信。对他们冷嘲热讽一番后便都回去了。</w:t>
      </w:r>
    </w:p>
    <w:p>
      <w:pPr>
        <w:ind w:left="0" w:right="0" w:firstLine="560"/>
        <w:spacing w:before="450" w:after="450" w:line="312" w:lineRule="auto"/>
      </w:pPr>
      <w:r>
        <w:rPr>
          <w:rFonts w:ascii="宋体" w:hAnsi="宋体" w:eastAsia="宋体" w:cs="宋体"/>
          <w:color w:val="000"/>
          <w:sz w:val="28"/>
          <w:szCs w:val="28"/>
        </w:rPr>
        <w:t xml:space="preserve">儿子不相信翡翠就这样不见了，他不愿村民说他是个骗子。几天里，他把村子里里外外的每一处都找遍了，却始终都没找到。终于，在一个风雪交加的夜里，心力交猝的儿子离开了这个世界。老父伤心把儿子埋在了村前的一个小山坡上。而儿子带回来的那只蜥蜴也整日整夜的不吃不喝，始终趴在他的坟头不肯离去。三四天后，蜥蜴就死在了儿子的坟头。</w:t>
      </w:r>
    </w:p>
    <w:p>
      <w:pPr>
        <w:ind w:left="0" w:right="0" w:firstLine="560"/>
        <w:spacing w:before="450" w:after="450" w:line="312" w:lineRule="auto"/>
      </w:pPr>
      <w:r>
        <w:rPr>
          <w:rFonts w:ascii="宋体" w:hAnsi="宋体" w:eastAsia="宋体" w:cs="宋体"/>
          <w:color w:val="000"/>
          <w:sz w:val="28"/>
          <w:szCs w:val="28"/>
        </w:rPr>
        <w:t xml:space="preserve">老父抱起蜥蜴想要把他埋在儿子坟旁。他却惊奇的发现：蜥蜴虽然几日不吃不喝，但它的肚子却胀鼓鼓的。于是，他剖开了蜥蜴的肚子。他看见，粘稠的胃液里包裹着一颗已成形的菩提叶状的翡翠。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2025-06-20T14:51:31+08:00</dcterms:created>
  <dcterms:modified xsi:type="dcterms:W3CDTF">2025-06-20T14:51:31+08:00</dcterms:modified>
</cp:coreProperties>
</file>

<file path=docProps/custom.xml><?xml version="1.0" encoding="utf-8"?>
<Properties xmlns="http://schemas.openxmlformats.org/officeDocument/2006/custom-properties" xmlns:vt="http://schemas.openxmlformats.org/officeDocument/2006/docPropsVTypes"/>
</file>