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尼尔斯骑鹅旅行心得体会5篇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的书写就是为了很好的抒发个人的情感，想要进一步提升个人的思维能力，写好一篇心得是很有必要的，以下是小编精心为您推荐的尼尔斯骑鹅旅行心得体会5篇，供大家参考。尼尔斯骑鹅旅行心得体会篇1读完这本《尼尔斯骑鹅旅行记》后，我清楚的了解了尼尔斯从...</w:t>
      </w:r>
    </w:p>
    <w:p>
      <w:pPr>
        <w:ind w:left="0" w:right="0" w:firstLine="560"/>
        <w:spacing w:before="450" w:after="450" w:line="312" w:lineRule="auto"/>
      </w:pPr>
      <w:r>
        <w:rPr>
          <w:rFonts w:ascii="宋体" w:hAnsi="宋体" w:eastAsia="宋体" w:cs="宋体"/>
          <w:color w:val="000"/>
          <w:sz w:val="28"/>
          <w:szCs w:val="28"/>
        </w:rPr>
        <w:t xml:space="preserve">心得的书写就是为了很好的抒发个人的情感，想要进一步提升个人的思维能力，写好一篇心得是很有必要的，以下是小编精心为您推荐的尼尔斯骑鹅旅行心得体会5篇，供大家参考。</w:t>
      </w:r>
    </w:p>
    <w:p>
      <w:pPr>
        <w:ind w:left="0" w:right="0" w:firstLine="560"/>
        <w:spacing w:before="450" w:after="450" w:line="312" w:lineRule="auto"/>
      </w:pPr>
      <w:r>
        <w:rPr>
          <w:rFonts w:ascii="宋体" w:hAnsi="宋体" w:eastAsia="宋体" w:cs="宋体"/>
          <w:color w:val="000"/>
          <w:sz w:val="28"/>
          <w:szCs w:val="28"/>
        </w:rPr>
        <w:t xml:space="preserve">尼尔斯骑鹅旅行心得体会篇1</w:t>
      </w:r>
    </w:p>
    <w:p>
      <w:pPr>
        <w:ind w:left="0" w:right="0" w:firstLine="560"/>
        <w:spacing w:before="450" w:after="450" w:line="312" w:lineRule="auto"/>
      </w:pPr>
      <w:r>
        <w:rPr>
          <w:rFonts w:ascii="宋体" w:hAnsi="宋体" w:eastAsia="宋体" w:cs="宋体"/>
          <w:color w:val="000"/>
          <w:sz w:val="28"/>
          <w:szCs w:val="28"/>
        </w:rPr>
        <w:t xml:space="preserve">读完这本《尼尔斯骑鹅旅行记》后，我清楚的了解了尼尔斯从一个残暴的男孩变成一个善良暖男的过程。在这辛苦的旅程当中，尼尔斯渐渐学会了助人为乐，并通过多次帮助其他动物，在动物们眼里从魔鬼变成了天使。</w:t>
      </w:r>
    </w:p>
    <w:p>
      <w:pPr>
        <w:ind w:left="0" w:right="0" w:firstLine="560"/>
        <w:spacing w:before="450" w:after="450" w:line="312" w:lineRule="auto"/>
      </w:pPr>
      <w:r>
        <w:rPr>
          <w:rFonts w:ascii="宋体" w:hAnsi="宋体" w:eastAsia="宋体" w:cs="宋体"/>
          <w:color w:val="000"/>
          <w:sz w:val="28"/>
          <w:szCs w:val="28"/>
        </w:rPr>
        <w:t xml:space="preserve">整本书讲的是：书中主人公尼尔斯原是一个爱欺负小动物的男孩，在他欺负一只小狐仙时，被小狐仙使用魔法变成了一拇指大的小孩。他结识了一只雄鹅和一个大雁群，跟着他们一齐迁徙，在迁徙途中，尼尔斯渐渐懂得了关爱同伴，并最终得到了动物们的信任，去除了魔法，变回了正常人的样子。</w:t>
      </w:r>
    </w:p>
    <w:p>
      <w:pPr>
        <w:ind w:left="0" w:right="0" w:firstLine="560"/>
        <w:spacing w:before="450" w:after="450" w:line="312" w:lineRule="auto"/>
      </w:pPr>
      <w:r>
        <w:rPr>
          <w:rFonts w:ascii="宋体" w:hAnsi="宋体" w:eastAsia="宋体" w:cs="宋体"/>
          <w:color w:val="000"/>
          <w:sz w:val="28"/>
          <w:szCs w:val="28"/>
        </w:rPr>
        <w:t xml:space="preserve">尼尔斯在变成小人之后学会了友爱，在他多次救助小动物后，动物们也和尼尔斯结下了友谊。尼尔斯在几次无畏的的救援当中，巩固了他和动物们之间的感情带。也使尼尔斯感受到了帮助别人的快乐。这种快乐是可贵的!它是尼尔斯在为自己的成果庆幸时，看到动物们安然无恙时所产生的。当尼尔斯开始为别人着想时，他变得不再自私了。</w:t>
      </w:r>
    </w:p>
    <w:p>
      <w:pPr>
        <w:ind w:left="0" w:right="0" w:firstLine="560"/>
        <w:spacing w:before="450" w:after="450" w:line="312" w:lineRule="auto"/>
      </w:pPr>
      <w:r>
        <w:rPr>
          <w:rFonts w:ascii="宋体" w:hAnsi="宋体" w:eastAsia="宋体" w:cs="宋体"/>
          <w:color w:val="000"/>
          <w:sz w:val="28"/>
          <w:szCs w:val="28"/>
        </w:rPr>
        <w:t xml:space="preserve">从尼尔斯的故事中，我联想到了另一个故事：从前有一只鸭子一直被一个问题困扰着：为什么我要帮助一个素不相识的陌生人?突然有一天，鸭子在想这个问题的时候，一不小心掉到了一个一米多深的大湖里，这时，刚好被一关小象看到了，小象急忙从水里救出了鸭子。鸭子满怀感激地对大象说了谢谢，并把自己的困惑已久的问题提了出来。小象笑着答到：“我保护的是一条独一无二的生命啊!”。是啊，助人为乐，又何必在乎相识，这是善的种子，爱的表现。</w:t>
      </w:r>
    </w:p>
    <w:p>
      <w:pPr>
        <w:ind w:left="0" w:right="0" w:firstLine="560"/>
        <w:spacing w:before="450" w:after="450" w:line="312" w:lineRule="auto"/>
      </w:pPr>
      <w:r>
        <w:rPr>
          <w:rFonts w:ascii="宋体" w:hAnsi="宋体" w:eastAsia="宋体" w:cs="宋体"/>
          <w:color w:val="000"/>
          <w:sz w:val="28"/>
          <w:szCs w:val="28"/>
        </w:rPr>
        <w:t xml:space="preserve">尼尔期和鸭子的故事都体现了助人为乐是一种美德，还告诉人们：从助人为乐中收获快乐是一种崇高的行为!</w:t>
      </w:r>
    </w:p>
    <w:p>
      <w:pPr>
        <w:ind w:left="0" w:right="0" w:firstLine="560"/>
        <w:spacing w:before="450" w:after="450" w:line="312" w:lineRule="auto"/>
      </w:pPr>
      <w:r>
        <w:rPr>
          <w:rFonts w:ascii="宋体" w:hAnsi="宋体" w:eastAsia="宋体" w:cs="宋体"/>
          <w:color w:val="000"/>
          <w:sz w:val="28"/>
          <w:szCs w:val="28"/>
        </w:rPr>
        <w:t xml:space="preserve">尼尔斯骑鹅旅行心得体会篇2</w:t>
      </w:r>
    </w:p>
    <w:p>
      <w:pPr>
        <w:ind w:left="0" w:right="0" w:firstLine="560"/>
        <w:spacing w:before="450" w:after="450" w:line="312" w:lineRule="auto"/>
      </w:pPr>
      <w:r>
        <w:rPr>
          <w:rFonts w:ascii="宋体" w:hAnsi="宋体" w:eastAsia="宋体" w:cs="宋体"/>
          <w:color w:val="000"/>
          <w:sz w:val="28"/>
          <w:szCs w:val="28"/>
        </w:rPr>
        <w:t xml:space="preserve">今天，我终于看完了《尼尔斯骑鹅旅行记》这本书。随着尼尔斯与大雁告别了，我也和尼尔斯、大雁以及书中的一切动物都“告别”了。但是，乐于助人的尼尔斯，善良的大雁阿卡，憨厚的白乌鸦迟钝儿，讲义气的鹰高尔果，却深深地刻在了我的脑海里。</w:t>
      </w:r>
    </w:p>
    <w:p>
      <w:pPr>
        <w:ind w:left="0" w:right="0" w:firstLine="560"/>
        <w:spacing w:before="450" w:after="450" w:line="312" w:lineRule="auto"/>
      </w:pPr>
      <w:r>
        <w:rPr>
          <w:rFonts w:ascii="宋体" w:hAnsi="宋体" w:eastAsia="宋体" w:cs="宋体"/>
          <w:color w:val="000"/>
          <w:sz w:val="28"/>
          <w:szCs w:val="28"/>
        </w:rPr>
        <w:t xml:space="preserve">?尼尔斯骑鹅旅行记》这本书是目前唯一一部获得诺贝尔文学奖的儿童小说。主人公尼尔斯是个讨厌学习、经常欺负小动物的顽皮男孩。有一天，他被小精灵变成了一个和拇指一样大小的小人儿。尼尔斯骑在雄鹅的背上，跟随大雁开始了一次旅行。一路上，尼尔斯饱受苦难，历经艰险，从那些可爱的小动物身上学到了许多优点，并懂得了如何去同情和关爱别人。</w:t>
      </w:r>
    </w:p>
    <w:p>
      <w:pPr>
        <w:ind w:left="0" w:right="0" w:firstLine="560"/>
        <w:spacing w:before="450" w:after="450" w:line="312" w:lineRule="auto"/>
      </w:pPr>
      <w:r>
        <w:rPr>
          <w:rFonts w:ascii="宋体" w:hAnsi="宋体" w:eastAsia="宋体" w:cs="宋体"/>
          <w:color w:val="000"/>
          <w:sz w:val="28"/>
          <w:szCs w:val="28"/>
        </w:rPr>
        <w:t xml:space="preserve">我也曾经像尼尔斯一样，欺负过小动物。我曾经拽住兔子的耳朵，把它高高地举起来，吓得兔子直发抖;还拿着石块，撵得大公鸡上蹿下跳;还把小乌龟摔在地上......</w:t>
      </w:r>
    </w:p>
    <w:p>
      <w:pPr>
        <w:ind w:left="0" w:right="0" w:firstLine="560"/>
        <w:spacing w:before="450" w:after="450" w:line="312" w:lineRule="auto"/>
      </w:pPr>
      <w:r>
        <w:rPr>
          <w:rFonts w:ascii="宋体" w:hAnsi="宋体" w:eastAsia="宋体" w:cs="宋体"/>
          <w:color w:val="000"/>
          <w:sz w:val="28"/>
          <w:szCs w:val="28"/>
        </w:rPr>
        <w:t xml:space="preserve">唉，我太不应该这样做了。因为动物是人类的好朋友，是大自然不可缺少的的部分。比如鸽子能帮助人们送信，青蛙能捉田间的害虫，牛能帮助人们耕地......动物带给我们的好处真是太多了。如果没有了动物，这个世界会变得多么可怕呀。我们再也听不到小鸟的歌声，看不到美丽的蝴蝶，也喝不到牛奶、蜂蜜了......我们应该爱护动物，与动物和睦相处，我们的世界才会更加美丽。</w:t>
      </w:r>
    </w:p>
    <w:p>
      <w:pPr>
        <w:ind w:left="0" w:right="0" w:firstLine="560"/>
        <w:spacing w:before="450" w:after="450" w:line="312" w:lineRule="auto"/>
      </w:pPr>
      <w:r>
        <w:rPr>
          <w:rFonts w:ascii="宋体" w:hAnsi="宋体" w:eastAsia="宋体" w:cs="宋体"/>
          <w:color w:val="000"/>
          <w:sz w:val="28"/>
          <w:szCs w:val="28"/>
        </w:rPr>
        <w:t xml:space="preserve">尼尔斯骑鹅旅行心得体会篇3</w:t>
      </w:r>
    </w:p>
    <w:p>
      <w:pPr>
        <w:ind w:left="0" w:right="0" w:firstLine="560"/>
        <w:spacing w:before="450" w:after="450" w:line="312" w:lineRule="auto"/>
      </w:pPr>
      <w:r>
        <w:rPr>
          <w:rFonts w:ascii="宋体" w:hAnsi="宋体" w:eastAsia="宋体" w:cs="宋体"/>
          <w:color w:val="000"/>
          <w:sz w:val="28"/>
          <w:szCs w:val="28"/>
        </w:rPr>
        <w:t xml:space="preserve">今年寒假，学校给我们每位老师发了一本《尼尔斯骑鹅旅行记》，算是给我们的新年礼物吧，也借此培养、熏陶我们的童心。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?尼尔斯骑鹅旅行记》是世界文学史上第一部，也是唯一一部获得诺贝尔文学奖的童话作品，作者是瑞典的著名女作家塞尔玛·拉格洛芙。</w:t>
      </w:r>
    </w:p>
    <w:p>
      <w:pPr>
        <w:ind w:left="0" w:right="0" w:firstLine="560"/>
        <w:spacing w:before="450" w:after="450" w:line="312" w:lineRule="auto"/>
      </w:pPr>
      <w:r>
        <w:rPr>
          <w:rFonts w:ascii="宋体" w:hAnsi="宋体" w:eastAsia="宋体" w:cs="宋体"/>
          <w:color w:val="000"/>
          <w:sz w:val="28"/>
          <w:szCs w:val="28"/>
        </w:rPr>
        <w:t xml:space="preserve">尼尔斯原本是一个不折不扣的差生，而且还不喜欢上学。有一次他在家里捉弄了一个小精，结果被小精灵用魔法变成一个拇指大的小人儿。正在这时，一群大雁从空中飞过，家中一只雄鹅想展翅跟随大雁飞行，尼尔斯为了不让雄鹅飞走，紧紧抱住鹅的脖子，不料却被雄鹅带上高空。从此，他骑在鹅背上，跟随着大雁走南闯北，周游各地。一路上他经历了无数危险和苦难，可他没有放弃，坚持到底。在旅行中，他渐渐从旅伴身上学到了他们的优点，逐渐改正了淘气、不爱学习的缺点，培养了助人为乐的优秀品德。当他从返家乡时，重新恢复了原来的摸样。尼尔斯之所以能够恢复原样，正是因为他的坚持不懈和努力。</w:t>
      </w:r>
    </w:p>
    <w:p>
      <w:pPr>
        <w:ind w:left="0" w:right="0" w:firstLine="560"/>
        <w:spacing w:before="450" w:after="450" w:line="312" w:lineRule="auto"/>
      </w:pPr>
      <w:r>
        <w:rPr>
          <w:rFonts w:ascii="宋体" w:hAnsi="宋体" w:eastAsia="宋体" w:cs="宋体"/>
          <w:color w:val="000"/>
          <w:sz w:val="28"/>
          <w:szCs w:val="28"/>
        </w:rPr>
        <w:t xml:space="preserve">读此书的时候，我体会到了尼尔斯的心情，感受到了尼尔斯的积极上进、永不罢休、勇敢和善良精神，马丁的坚持不懈；果果孝敬父母的精神；阿卡的遇事冷静，还要机智地对付斯密尔这种心胸狭窄的人……在作家塞尔玛·拉格洛芙的笔下，把尼尔斯描绘的栩栩如生，使读者身临其境。</w:t>
      </w:r>
    </w:p>
    <w:p>
      <w:pPr>
        <w:ind w:left="0" w:right="0" w:firstLine="560"/>
        <w:spacing w:before="450" w:after="450" w:line="312" w:lineRule="auto"/>
      </w:pPr>
      <w:r>
        <w:rPr>
          <w:rFonts w:ascii="宋体" w:hAnsi="宋体" w:eastAsia="宋体" w:cs="宋体"/>
          <w:color w:val="000"/>
          <w:sz w:val="28"/>
          <w:szCs w:val="28"/>
        </w:rPr>
        <w:t xml:space="preserve">读了这本书使我懂得，凡事只要坚持不懈，终会有成果的！我们的教育工作也是这样，遇到困难与挫折，我们要像尼尔斯那样，坚持不懈、持之以恒，运用智谋与策略，战胜困难。这本书给我很多的启迪，可以让我在今后的教育生涯中受益非浅，让我更深刻地领悟到了朋友之间、师生之间的亲情和友谊。</w:t>
      </w:r>
    </w:p>
    <w:p>
      <w:pPr>
        <w:ind w:left="0" w:right="0" w:firstLine="560"/>
        <w:spacing w:before="450" w:after="450" w:line="312" w:lineRule="auto"/>
      </w:pPr>
      <w:r>
        <w:rPr>
          <w:rFonts w:ascii="宋体" w:hAnsi="宋体" w:eastAsia="宋体" w:cs="宋体"/>
          <w:color w:val="000"/>
          <w:sz w:val="28"/>
          <w:szCs w:val="28"/>
        </w:rPr>
        <w:t xml:space="preserve">尼尔斯骑鹅旅行心得体会篇4</w:t>
      </w:r>
    </w:p>
    <w:p>
      <w:pPr>
        <w:ind w:left="0" w:right="0" w:firstLine="560"/>
        <w:spacing w:before="450" w:after="450" w:line="312" w:lineRule="auto"/>
      </w:pPr>
      <w:r>
        <w:rPr>
          <w:rFonts w:ascii="宋体" w:hAnsi="宋体" w:eastAsia="宋体" w:cs="宋体"/>
          <w:color w:val="000"/>
          <w:sz w:val="28"/>
          <w:szCs w:val="28"/>
        </w:rPr>
        <w:t xml:space="preserve">在署假里，我读了几本书，比如：《钢铁是怎样炼成的》、《日有所诵》、《尼尔斯骑鹅旅行记》，其中我最喜欢的一本童话书是《尼尔斯骑鹅旅行记》。</w:t>
      </w:r>
    </w:p>
    <w:p>
      <w:pPr>
        <w:ind w:left="0" w:right="0" w:firstLine="560"/>
        <w:spacing w:before="450" w:after="450" w:line="312" w:lineRule="auto"/>
      </w:pPr>
      <w:r>
        <w:rPr>
          <w:rFonts w:ascii="宋体" w:hAnsi="宋体" w:eastAsia="宋体" w:cs="宋体"/>
          <w:color w:val="000"/>
          <w:sz w:val="28"/>
          <w:szCs w:val="28"/>
        </w:rPr>
        <w:t xml:space="preserve">这本书主要讲了一个小孩叫尼尔斯捉弄了一只小精灵，被小精灵用魔法变成了一只拇指大的小人，尼尔斯遇见了一群大雁，就跟大雁一起飞，当然尼尔斯是骑着一只天鹅飞。尼尔斯、大雁和天鹅飞到了许多地方，也经历了许多困难、挫折。但最后尼尔斯恢复了人形，从此以后尼尔斯就和他的爸爸妈妈生活在一起。</w:t>
      </w:r>
    </w:p>
    <w:p>
      <w:pPr>
        <w:ind w:left="0" w:right="0" w:firstLine="560"/>
        <w:spacing w:before="450" w:after="450" w:line="312" w:lineRule="auto"/>
      </w:pPr>
      <w:r>
        <w:rPr>
          <w:rFonts w:ascii="宋体" w:hAnsi="宋体" w:eastAsia="宋体" w:cs="宋体"/>
          <w:color w:val="000"/>
          <w:sz w:val="28"/>
          <w:szCs w:val="28"/>
        </w:rPr>
        <w:t xml:space="preserve">我觉得尼尔斯非常顽皮、淘气。他没有变成拇指大的小人时，他专门欺负小鸡、小猫、小狗等比较弱小的动物，害得这些小动物们都躲着他。但是尼尔斯也遭到报应，他就被一只有魔法的小精灵变成了一个拇指大的小人，这些小动物都看见尼尔斯变小了，它们就纷纷走过来欺负尼尔斯，我相信尼尔斯受到了这些小动物的欺负，他再也不敢欺负它们了。</w:t>
      </w:r>
    </w:p>
    <w:p>
      <w:pPr>
        <w:ind w:left="0" w:right="0" w:firstLine="560"/>
        <w:spacing w:before="450" w:after="450" w:line="312" w:lineRule="auto"/>
      </w:pPr>
      <w:r>
        <w:rPr>
          <w:rFonts w:ascii="宋体" w:hAnsi="宋体" w:eastAsia="宋体" w:cs="宋体"/>
          <w:color w:val="000"/>
          <w:sz w:val="28"/>
          <w:szCs w:val="28"/>
        </w:rPr>
        <w:t xml:space="preserve">我们班上就有一些高大的同学欺负一些比较弱小的同学，我觉得高大的同学应该保护弱小的同学，大家一起共同进退，为班级多做贡献。</w:t>
      </w:r>
    </w:p>
    <w:p>
      <w:pPr>
        <w:ind w:left="0" w:right="0" w:firstLine="560"/>
        <w:spacing w:before="450" w:after="450" w:line="312" w:lineRule="auto"/>
      </w:pPr>
      <w:r>
        <w:rPr>
          <w:rFonts w:ascii="宋体" w:hAnsi="宋体" w:eastAsia="宋体" w:cs="宋体"/>
          <w:color w:val="000"/>
          <w:sz w:val="28"/>
          <w:szCs w:val="28"/>
        </w:rPr>
        <w:t xml:space="preserve">读了《尼尔斯骑鹅旅行记》这本书，我觉得这本书告诉我们一个道理，那就是：我们要保护动物、植物，而且还要保护身边需要帮助的人，这样我们的家园才会变得更美好。</w:t>
      </w:r>
    </w:p>
    <w:p>
      <w:pPr>
        <w:ind w:left="0" w:right="0" w:firstLine="560"/>
        <w:spacing w:before="450" w:after="450" w:line="312" w:lineRule="auto"/>
      </w:pPr>
      <w:r>
        <w:rPr>
          <w:rFonts w:ascii="宋体" w:hAnsi="宋体" w:eastAsia="宋体" w:cs="宋体"/>
          <w:color w:val="000"/>
          <w:sz w:val="28"/>
          <w:szCs w:val="28"/>
        </w:rPr>
        <w:t xml:space="preserve">尼尔斯骑鹅旅行心得体会篇5</w:t>
      </w:r>
    </w:p>
    <w:p>
      <w:pPr>
        <w:ind w:left="0" w:right="0" w:firstLine="560"/>
        <w:spacing w:before="450" w:after="450" w:line="312" w:lineRule="auto"/>
      </w:pPr>
      <w:r>
        <w:rPr>
          <w:rFonts w:ascii="宋体" w:hAnsi="宋体" w:eastAsia="宋体" w:cs="宋体"/>
          <w:color w:val="000"/>
          <w:sz w:val="28"/>
          <w:szCs w:val="28"/>
        </w:rPr>
        <w:t xml:space="preserve">寒假我读了一本名叫《尼尔斯骑鹅旅行记》的书。《尼尔斯骑鹅旅行记》是瑞典女作家塞尔玛。拉格洛夫一生中写的唯一一篇长篇童话，同时也是她最脍炙人口的作品。拉格洛夫在书中，不仅将北欧美丽的自然景物与人类心灵的陶冶巧妙地融为一炉，同时也不忘揭示人生的哲理，教育孩子们要热爱小动物。</w:t>
      </w:r>
    </w:p>
    <w:p>
      <w:pPr>
        <w:ind w:left="0" w:right="0" w:firstLine="560"/>
        <w:spacing w:before="450" w:after="450" w:line="312" w:lineRule="auto"/>
      </w:pPr>
      <w:r>
        <w:rPr>
          <w:rFonts w:ascii="宋体" w:hAnsi="宋体" w:eastAsia="宋体" w:cs="宋体"/>
          <w:color w:val="000"/>
          <w:sz w:val="28"/>
          <w:szCs w:val="28"/>
        </w:rPr>
        <w:t xml:space="preserve">这本书主要讲了有一个名叫尼尔斯的调皮小男孩，因捉弄了一只小妖精而变成了一个小人儿。一只家鹅马丁不甘心终日生活在鹅棚之下便跟随一群野鹅飞往了北方。不过在这次空中之旅中，马丁并不轻松，尼尔斯也被自己的窘样弄得不知所措。但最后，尼尔斯变了回来，成了一个品学兼优的好孩子!</w:t>
      </w:r>
    </w:p>
    <w:p>
      <w:pPr>
        <w:ind w:left="0" w:right="0" w:firstLine="560"/>
        <w:spacing w:before="450" w:after="450" w:line="312" w:lineRule="auto"/>
      </w:pPr>
      <w:r>
        <w:rPr>
          <w:rFonts w:ascii="宋体" w:hAnsi="宋体" w:eastAsia="宋体" w:cs="宋体"/>
          <w:color w:val="000"/>
          <w:sz w:val="28"/>
          <w:szCs w:val="28"/>
        </w:rPr>
        <w:t xml:space="preserve">读完这本书后，我很欣赏尼尔斯，虽然他以前是个坏孩子，但在这次旅游中，他动用了自己所有的智慧，帮助自己和鹅群逃过了一劫又一劫，在这一次次的变故中他也变得善良了!</w:t>
      </w:r>
    </w:p>
    <w:p>
      <w:pPr>
        <w:ind w:left="0" w:right="0" w:firstLine="560"/>
        <w:spacing w:before="450" w:after="450" w:line="312" w:lineRule="auto"/>
      </w:pPr>
      <w:r>
        <w:rPr>
          <w:rFonts w:ascii="宋体" w:hAnsi="宋体" w:eastAsia="宋体" w:cs="宋体"/>
          <w:color w:val="000"/>
          <w:sz w:val="28"/>
          <w:szCs w:val="28"/>
        </w:rPr>
        <w:t xml:space="preserve">我也很喜欢马丁，因为他虽然作文/是一只家鹅，但它很有理想不想做家鹅，就逼自己学会了飞行，成了一只了不起的野鹅，还和尼尔斯成了好朋友呢!</w:t>
      </w:r>
    </w:p>
    <w:p>
      <w:pPr>
        <w:ind w:left="0" w:right="0" w:firstLine="560"/>
        <w:spacing w:before="450" w:after="450" w:line="312" w:lineRule="auto"/>
      </w:pPr>
      <w:r>
        <w:rPr>
          <w:rFonts w:ascii="宋体" w:hAnsi="宋体" w:eastAsia="宋体" w:cs="宋体"/>
          <w:color w:val="000"/>
          <w:sz w:val="28"/>
          <w:szCs w:val="28"/>
        </w:rPr>
        <w:t xml:space="preserve">这本书不仅丰富了我的视野，最主要的是告诉我们要爱护动物。有一次，我回农村，看到了许多麻雀窝，于是就让哥哥给我从窝里掏了几个，我拿回了家。当我坐在窗前正在玩弄这几个蛋的时候，几只麻雀就向我扑了过来，要不是有窗户挡着，我的脸就被“破了相了”。原来它们是这些蛋的父母。这时我突然想到了尼尔斯，他就是因为爱捉弄小动物才变成小人的，我可不想变小，吓得我连忙把窗户打开，把蛋还了回去。诶，我差点酿成了大错!</w:t>
      </w:r>
    </w:p>
    <w:p>
      <w:pPr>
        <w:ind w:left="0" w:right="0" w:firstLine="560"/>
        <w:spacing w:before="450" w:after="450" w:line="312" w:lineRule="auto"/>
      </w:pPr>
      <w:r>
        <w:rPr>
          <w:rFonts w:ascii="宋体" w:hAnsi="宋体" w:eastAsia="宋体" w:cs="宋体"/>
          <w:color w:val="000"/>
          <w:sz w:val="28"/>
          <w:szCs w:val="28"/>
        </w:rPr>
        <w:t xml:space="preserve">?尼尔斯骑鹅旅行记》这本书展现了人与鹅群的惊险之旅。欣赏它不仅可以欣赏到自然美景，还可以了解很多动物的形貌特征和生活习性;与此同时，在尼尔斯的故事中还能“照出”自身缺点，优化自己。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