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j教育演讲稿篇1尊敬的老师，...</w:t>
      </w:r>
    </w:p>
    <w:p>
      <w:pPr>
        <w:ind w:left="0" w:right="0" w:firstLine="560"/>
        <w:spacing w:before="450" w:after="450" w:line="312" w:lineRule="auto"/>
      </w:pPr>
      <w:r>
        <w:rPr>
          <w:rFonts w:ascii="宋体" w:hAnsi="宋体" w:eastAsia="宋体" w:cs="宋体"/>
          <w:color w:val="000"/>
          <w:sz w:val="28"/>
          <w:szCs w:val="28"/>
        </w:rPr>
        <w:t xml:space="preserve">顺利演讲的前提条件是写好相关的演讲稿，这也是提升语言表达的重要手段，明确好个人的观点是写演讲稿必须要做到的，如果演讲稿中出现了含糊不清的情况，那它就没有意义，以下是小编精心为您推荐的j教育演讲稿7篇，供大家参考。</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邻里之间，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首先非常荣幸，感谢老师给我这个机会，可以作为代表上来发言。之前，组长也说了实习时的相关工作，下面我就浅谈一下我个人的感悟。</w:t>
      </w:r>
    </w:p>
    <w:p>
      <w:pPr>
        <w:ind w:left="0" w:right="0" w:firstLine="560"/>
        <w:spacing w:before="450" w:after="450" w:line="312" w:lineRule="auto"/>
      </w:pPr>
      <w:r>
        <w:rPr>
          <w:rFonts w:ascii="宋体" w:hAnsi="宋体" w:eastAsia="宋体" w:cs="宋体"/>
          <w:color w:val="000"/>
          <w:sz w:val="28"/>
          <w:szCs w:val="28"/>
        </w:rPr>
        <w:t xml:space="preserve">首先是班主任工作，其实都是一些琐碎的事，简直是个保姆，从早上上课前的包干区卫生到考勤早读课间操自习课等等都要管。小时候，觉得班主任很烦，什么他都管，天天在我们面前转；实习完，还是觉得班主任很烦，什么都得管，还要天天围着他们转。这才知道，做好老师的工作不简单。教师是园丁，蜡烛之类的赞颂，现在才知道都是真的，老师为了学生要付出很多。而我们，不知不觉中，就经历了由学生到老师的转变。在座的我们，都即将告别学生时代，就要步入到我们以前一直只是相对旁观者的社会了。加上最近我个人的一些事情，才深深的感到自己正在朝着温室外面的世界迈入，学生时代即将结束，就要成为儿时眼中的大人了。</w:t>
      </w:r>
    </w:p>
    <w:p>
      <w:pPr>
        <w:ind w:left="0" w:right="0" w:firstLine="560"/>
        <w:spacing w:before="450" w:after="450" w:line="312" w:lineRule="auto"/>
      </w:pPr>
      <w:r>
        <w:rPr>
          <w:rFonts w:ascii="宋体" w:hAnsi="宋体" w:eastAsia="宋体" w:cs="宋体"/>
          <w:color w:val="000"/>
          <w:sz w:val="28"/>
          <w:szCs w:val="28"/>
        </w:rPr>
        <w:t xml:space="preserve">其次，就是教学工作。我一直参照自己做学生多年的经验，知道学生喜欢什么老师不喜欢什么老师，所以课堂在保证教学任务的前提下，让课堂活跃。不能为了自己讲得舒服，不顾学生感受。将来步入社会，要成为小时候眼里的大人，无论将来职业是什么，可以的话，我会尽量不做自己小时候讨厌的人。</w:t>
      </w:r>
    </w:p>
    <w:p>
      <w:pPr>
        <w:ind w:left="0" w:right="0" w:firstLine="560"/>
        <w:spacing w:before="450" w:after="450" w:line="312" w:lineRule="auto"/>
      </w:pPr>
      <w:r>
        <w:rPr>
          <w:rFonts w:ascii="宋体" w:hAnsi="宋体" w:eastAsia="宋体" w:cs="宋体"/>
          <w:color w:val="000"/>
          <w:sz w:val="28"/>
          <w:szCs w:val="28"/>
        </w:rPr>
        <w:t xml:space="preserve">在实习中，印象最深的就是走的那天。那天我和班上的学生拍完合照回到宿舍楼那边，一看一群学生，全都一脸哀愁，也有哭得稀里哗啦的，而我们，实习老师全都堵在楼梯和二楼的走廊上。那种感觉，就像是电视剧常有的桥段：女的依依不舍不愿分别，男的靠在墙后一脸哀愁。如果要给这个画面配上一句台词，那就是，爱过。实习期间，我们确实付出过真心，可是天下无不散之筵席，人有阴晴圆缺，这也算是让他们这些年轻的孩子感受一下生活的味道吧。</w:t>
      </w:r>
    </w:p>
    <w:p>
      <w:pPr>
        <w:ind w:left="0" w:right="0" w:firstLine="560"/>
        <w:spacing w:before="450" w:after="450" w:line="312" w:lineRule="auto"/>
      </w:pPr>
      <w:r>
        <w:rPr>
          <w:rFonts w:ascii="宋体" w:hAnsi="宋体" w:eastAsia="宋体" w:cs="宋体"/>
          <w:color w:val="000"/>
          <w:sz w:val="28"/>
          <w:szCs w:val="28"/>
        </w:rPr>
        <w:t xml:space="preserve">生活上，条件艰苦，客观上难以改变的就不说了。最直观的感受，通过实习和很多同学熟络起来了，多了许多朋友。虽然这个时候讲好像不是很合适，大家一起上课3年多，但确实1班和2班的同学不会很熟。通过这三个月的朝夕相处，增进了感情。对我而言的副产品之一，就是把一班得女生人和名字对上号了。</w:t>
      </w:r>
    </w:p>
    <w:p>
      <w:pPr>
        <w:ind w:left="0" w:right="0" w:firstLine="560"/>
        <w:spacing w:before="450" w:after="450" w:line="312" w:lineRule="auto"/>
      </w:pPr>
      <w:r>
        <w:rPr>
          <w:rFonts w:ascii="宋体" w:hAnsi="宋体" w:eastAsia="宋体" w:cs="宋体"/>
          <w:color w:val="000"/>
          <w:sz w:val="28"/>
          <w:szCs w:val="28"/>
        </w:rPr>
        <w:t xml:space="preserve">以上这些感悟，总结为一句话就是：结果固然重要，然而过程同样重要，甚至更让人珍惜和怀念。这次实习，理论上是为了实习合格还有实习中学习的技能，但实习期间的朝夕相处也同样让人珍惜。就像男同学玩lol的时候，最后的victory固然重要，但最大的乐趣还是开黑的过程。这四年也是这样，结果是一张毕业证，学士学位，我们大学大概就是为了它而来，而过程中，所经历的磨练成长更加重要，还有一个最重要的收获就是，你们。</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最佳贺卡、最佳手抄报和最佳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十月一事“感恩教育”启动仪式到此结束，谢谢大家!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诚信是做人之本，是一种至高无尚的美德。人类只有拥有诚信，才能相互信任，相互交流，搭建起友谊的桥梁。</w:t>
      </w:r>
    </w:p>
    <w:p>
      <w:pPr>
        <w:ind w:left="0" w:right="0" w:firstLine="560"/>
        <w:spacing w:before="450" w:after="450" w:line="312" w:lineRule="auto"/>
      </w:pPr>
      <w:r>
        <w:rPr>
          <w:rFonts w:ascii="宋体" w:hAnsi="宋体" w:eastAsia="宋体" w:cs="宋体"/>
          <w:color w:val="000"/>
          <w:sz w:val="28"/>
          <w:szCs w:val="28"/>
        </w:rPr>
        <w:t xml:space="preserve">要做诚信人，首先要正确的理解什么是诚信。诚信就是诚实、守信，有信誉。不管是在生活、学习还是未来的工作中，只要有人群的地方，只要是与人交往，都应该坚持好这个原则。这样，我们才能成为一个大写的人，一个让人信赖、让人放心的人、一个拥有崇高品德的人。</w:t>
      </w:r>
    </w:p>
    <w:p>
      <w:pPr>
        <w:ind w:left="0" w:right="0" w:firstLine="560"/>
        <w:spacing w:before="450" w:after="450" w:line="312" w:lineRule="auto"/>
      </w:pPr>
      <w:r>
        <w:rPr>
          <w:rFonts w:ascii="宋体" w:hAnsi="宋体" w:eastAsia="宋体" w:cs="宋体"/>
          <w:color w:val="000"/>
          <w:sz w:val="28"/>
          <w:szCs w:val="28"/>
        </w:rPr>
        <w:t xml:space="preserve">在生活中，要不撒谎，说诚实话，做诚实事，答应别人的事必须是自己能够办到的事，并且一定要努力办到办好。小乔治就是这么一个好榜样。有一天，爸爸不在家，小乔治在家里发现了一把小斧头，便高兴地把斧头带到爸爸心爱的小樱桃树林中，用锋利的斧头带着好奇心向樱桃树的树杆一滑，樱桃树倒在了地上。黄昏时，爸爸回来了，吃了一惊：“是谁把我的樱桃树砍倒了?”小乔治诚实的跑过来：“爸爸，对不起，是我用小斧头把樱桃树砍倒了!”爸爸和蔼的笑了：“小乔治，你的诚信胜过一千棵樱桃树。”</w:t>
      </w:r>
    </w:p>
    <w:p>
      <w:pPr>
        <w:ind w:left="0" w:right="0" w:firstLine="560"/>
        <w:spacing w:before="450" w:after="450" w:line="312" w:lineRule="auto"/>
      </w:pPr>
      <w:r>
        <w:rPr>
          <w:rFonts w:ascii="宋体" w:hAnsi="宋体" w:eastAsia="宋体" w:cs="宋体"/>
          <w:color w:val="000"/>
          <w:sz w:val="28"/>
          <w:szCs w:val="28"/>
        </w:rPr>
        <w:t xml:space="preserve">在学习中，要不欺骗老师，不欺骗同学，也不欺骗自己，考试不作弊，不能弄虚作假，学真正的知识，真正学到知识，获得真正的成绩，拿真正的分数。</w:t>
      </w:r>
    </w:p>
    <w:p>
      <w:pPr>
        <w:ind w:left="0" w:right="0" w:firstLine="560"/>
        <w:spacing w:before="450" w:after="450" w:line="312" w:lineRule="auto"/>
      </w:pPr>
      <w:r>
        <w:rPr>
          <w:rFonts w:ascii="宋体" w:hAnsi="宋体" w:eastAsia="宋体" w:cs="宋体"/>
          <w:color w:val="000"/>
          <w:sz w:val="28"/>
          <w:szCs w:val="28"/>
        </w:rPr>
        <w:t xml:space="preserve">在未来的工作中，要努力完成组织交办的任务，不偷懒，讲信誉，不偷奸耍滑，像人民的好卫士任长霞一样，忠于职守，任劳任怨，尽心尽责。</w:t>
      </w:r>
    </w:p>
    <w:p>
      <w:pPr>
        <w:ind w:left="0" w:right="0" w:firstLine="560"/>
        <w:spacing w:before="450" w:after="450" w:line="312" w:lineRule="auto"/>
      </w:pPr>
      <w:r>
        <w:rPr>
          <w:rFonts w:ascii="宋体" w:hAnsi="宋体" w:eastAsia="宋体" w:cs="宋体"/>
          <w:color w:val="000"/>
          <w:sz w:val="28"/>
          <w:szCs w:val="28"/>
        </w:rPr>
        <w:t xml:space="preserve">从我做起，从现在做起。让我们都积极行动起来，做诚信人，办诚信事，使诚信这盏指引人类前行的明灯更加明亮。</w:t>
      </w:r>
    </w:p>
    <w:p>
      <w:pPr>
        <w:ind w:left="0" w:right="0" w:firstLine="560"/>
        <w:spacing w:before="450" w:after="450" w:line="312" w:lineRule="auto"/>
      </w:pPr>
      <w:r>
        <w:rPr>
          <w:rFonts w:ascii="宋体" w:hAnsi="宋体" w:eastAsia="宋体" w:cs="宋体"/>
          <w:color w:val="000"/>
          <w:sz w:val="28"/>
          <w:szCs w:val="28"/>
        </w:rPr>
        <w:t xml:space="preserve">j教育演讲稿篇7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 为市场营销教研室副主任，我积极地完成领导安排的任务，为老师们认真服务。今年，在院领导的安排下，我全程负责市场营销本科专业合格评估工作，从两表 的填报、专业档案支撑材料准备、专业技能培训安排、到《专业自评报告》的撰写以及评估专家进校后的服务，我都全程参与，为专业评估顺利通过贡献了自己的力 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