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演讲稿,600字5篇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思想的传播工具，它能够在听众的心中植下永久的印记，通过演讲稿的准备，演讲者能够确保演讲内容全面而有条理，不容易偏离主题，下面是小编为您分享的演讲稿,600字5篇，感谢您的参阅。演讲稿,600字篇1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演讲稿是一种思想的传播工具，它能够在听众的心中植下永久的印记，通过演讲稿的准备，演讲者能够确保演讲内容全面而有条理，不容易偏离主题，下面是小编为您分享的演讲稿,600字5篇，感谢您的参阅。</w:t>
      </w:r>
    </w:p>
    <w:p>
      <w:pPr>
        <w:ind w:left="0" w:right="0" w:firstLine="560"/>
        <w:spacing w:before="450" w:after="450" w:line="312" w:lineRule="auto"/>
      </w:pPr>
      <w:r>
        <w:rPr>
          <w:rFonts w:ascii="宋体" w:hAnsi="宋体" w:eastAsia="宋体" w:cs="宋体"/>
          <w:color w:val="000"/>
          <w:sz w:val="28"/>
          <w:szCs w:val="28"/>
        </w:rPr>
        <w:t xml:space="preserve">演讲稿,600字篇1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宋体" w:hAnsi="宋体" w:eastAsia="宋体" w:cs="宋体"/>
          <w:color w:val="000"/>
          <w:sz w:val="28"/>
          <w:szCs w:val="28"/>
        </w:rPr>
        <w:t xml:space="preserve">演讲稿,600字篇2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激励人们前进的动力。她是伟大的，因为她可以让人们找到希望与信心，努力的去奋斗，而不被困难所打倒，一步步迈向成功。意大利著名政治家马志尼曾经说过：“青年人啊，热爱梦想吧，崇敬梦想吧。梦想是上帝的语言。高于一切国家和全人类的，是精神的王国，是灵魂的故乡。”的确，梦想就是这样神圣。在整个世界，每一个人都有自己的梦想，老师、明星、总裁、画家、主持人……他们都在拼命的奋斗，去实现自己的梦想。我，也有一个梦想，就是成为一个记者，说起我这个梦想，还有一段经历呢!</w:t>
      </w:r>
    </w:p>
    <w:p>
      <w:pPr>
        <w:ind w:left="0" w:right="0" w:firstLine="560"/>
        <w:spacing w:before="450" w:after="450" w:line="312" w:lineRule="auto"/>
      </w:pPr>
      <w:r>
        <w:rPr>
          <w:rFonts w:ascii="宋体" w:hAnsi="宋体" w:eastAsia="宋体" w:cs="宋体"/>
          <w:color w:val="000"/>
          <w:sz w:val="28"/>
          <w:szCs w:val="28"/>
        </w:rPr>
        <w:t xml:space="preserve">那是我上初中的时候，李老师叫我和几个同学去采访校长，来完成我们这一次的实践活动，我十分紧张，因为我的胆子不是很大，可是我鼓起勇气，还是与校长进行了面对面的交流。自那以后，我便觉得自己不仅胆量变大了许多，而且也喜欢上了这个职业，因为我知道它让我懂得了一个人做任何事，都要战胜自我的道理。</w:t>
      </w:r>
    </w:p>
    <w:p>
      <w:pPr>
        <w:ind w:left="0" w:right="0" w:firstLine="560"/>
        <w:spacing w:before="450" w:after="450" w:line="312" w:lineRule="auto"/>
      </w:pPr>
      <w:r>
        <w:rPr>
          <w:rFonts w:ascii="宋体" w:hAnsi="宋体" w:eastAsia="宋体" w:cs="宋体"/>
          <w:color w:val="000"/>
          <w:sz w:val="28"/>
          <w:szCs w:val="28"/>
        </w:rPr>
        <w:t xml:space="preserve">如果通过我的不懈努力，我实现了自己的梦想，当上了记者。那我一定会不负众望，负起责任，完成自己的使命，把整个世界的任何一个有意义的消息都告诉给人们，让人们对世界有一个新的了解和认识，如果哪一个种族、国家、地区有难，我也会把它通过报道的形式让人们去关爱这个地方，安慰居住在这里的人们。</w:t>
      </w:r>
    </w:p>
    <w:p>
      <w:pPr>
        <w:ind w:left="0" w:right="0" w:firstLine="560"/>
        <w:spacing w:before="450" w:after="450" w:line="312" w:lineRule="auto"/>
      </w:pPr>
      <w:r>
        <w:rPr>
          <w:rFonts w:ascii="宋体" w:hAnsi="宋体" w:eastAsia="宋体" w:cs="宋体"/>
          <w:color w:val="000"/>
          <w:sz w:val="28"/>
          <w:szCs w:val="28"/>
        </w:rPr>
        <w:t xml:space="preserve">虽然我的梦想十分美好，会遇到许多困难，但我会坚持，我会努力，让我的梦想成为现实，正如纪伯伦所说“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演讲稿,600字篇3</w:t>
      </w:r>
    </w:p>
    <w:p>
      <w:pPr>
        <w:ind w:left="0" w:right="0" w:firstLine="560"/>
        <w:spacing w:before="450" w:after="450" w:line="312" w:lineRule="auto"/>
      </w:pPr>
      <w:r>
        <w:rPr>
          <w:rFonts w:ascii="宋体" w:hAnsi="宋体" w:eastAsia="宋体" w:cs="宋体"/>
          <w:color w:val="000"/>
          <w:sz w:val="28"/>
          <w:szCs w:val="28"/>
        </w:rPr>
        <w:t xml:space="preserve">生活总是充满酸甜苦辣五味杂陈的，沿途也许一路曲折，可要相信天总会放晴，雨总会停。笑着面对生活，那么幸福会在等你。</w:t>
      </w:r>
    </w:p>
    <w:p>
      <w:pPr>
        <w:ind w:left="0" w:right="0" w:firstLine="560"/>
        <w:spacing w:before="450" w:after="450" w:line="312" w:lineRule="auto"/>
      </w:pPr>
      <w:r>
        <w:rPr>
          <w:rFonts w:ascii="宋体" w:hAnsi="宋体" w:eastAsia="宋体" w:cs="宋体"/>
          <w:color w:val="000"/>
          <w:sz w:val="28"/>
          <w:szCs w:val="28"/>
        </w:rPr>
        <w:t xml:space="preserve">我一直认为若人一辈子不经风霜而平淡无趣，那便不是精彩的。生活有许多绊脚石，绕一绕不就挺过去了吗？我曾记得那位有着惊人音乐天赋的艺术家，上天给予了他不同常人的非凡天分，可上帝又让他早年失聪，忍受对于音乐家来说致命的痛苦。没错，他就是神曲《命运交响曲》的作曲家———贝多芬，得知自己不幸失聪后，贝多芬选择的是乐观，是沉着，是不放弃去微笑面对生活，而不是自暴自弃，颓废恍然的度过一生。没了听力，他坚持用骨传导来编写出令人惊叹赞美的首首曲目。这不正是丘吉尔所说的“被克服的困难是胜利的契机”吗？</w:t>
      </w:r>
    </w:p>
    <w:p>
      <w:pPr>
        <w:ind w:left="0" w:right="0" w:firstLine="560"/>
        <w:spacing w:before="450" w:after="450" w:line="312" w:lineRule="auto"/>
      </w:pPr>
      <w:r>
        <w:rPr>
          <w:rFonts w:ascii="宋体" w:hAnsi="宋体" w:eastAsia="宋体" w:cs="宋体"/>
          <w:color w:val="000"/>
          <w:sz w:val="28"/>
          <w:szCs w:val="28"/>
        </w:rPr>
        <w:t xml:space="preserve">从古至今有多少伟人不是如此遭受磨难而成才的呢？《假如给我三天光明》的作者海伦是我最敬佩的，她是多么热爱生活写作！可不久她的得了疾病双目失明，下半身永远瘫痪，这是多么残酷的挑战？可她笑着对待上天给送给她的“礼物”，写出一本本影响世人的巨作。</w:t>
      </w:r>
    </w:p>
    <w:p>
      <w:pPr>
        <w:ind w:left="0" w:right="0" w:firstLine="560"/>
        <w:spacing w:before="450" w:after="450" w:line="312" w:lineRule="auto"/>
      </w:pPr>
      <w:r>
        <w:rPr>
          <w:rFonts w:ascii="宋体" w:hAnsi="宋体" w:eastAsia="宋体" w:cs="宋体"/>
          <w:color w:val="000"/>
          <w:sz w:val="28"/>
          <w:szCs w:val="28"/>
        </w:rPr>
        <w:t xml:space="preserve">马云从白手起家受人嘲笑到成为中国首富，跳马冠军桑兰从被命运打击到坚强奋斗成了人们所赞扬的乐观大使，热爱唱歌艺术却说无数次被人淘汰被人讽刺的王俊凯经过了十年努力坚持，用微笑说服了所有人……是的，为什么他们可以超人的成功？是因为他们是上天的宠儿？是因为他们注定从一出生就可以心想事成？不是的，是他们有乐观向上的精神，对生活不变的热爱和追求。他们将生活中的挫折当做上天的礼物是可以磨练自己的机会。</w:t>
      </w:r>
    </w:p>
    <w:p>
      <w:pPr>
        <w:ind w:left="0" w:right="0" w:firstLine="560"/>
        <w:spacing w:before="450" w:after="450" w:line="312" w:lineRule="auto"/>
      </w:pPr>
      <w:r>
        <w:rPr>
          <w:rFonts w:ascii="宋体" w:hAnsi="宋体" w:eastAsia="宋体" w:cs="宋体"/>
          <w:color w:val="000"/>
          <w:sz w:val="28"/>
          <w:szCs w:val="28"/>
        </w:rPr>
        <w:t xml:space="preserve">就算黑夜太漫长风景全被遮挡，抬头就有一片星光。只有乐观微笑的人才可修炼成功的秘籍，微笑的人最美。</w:t>
      </w:r>
    </w:p>
    <w:p>
      <w:pPr>
        <w:ind w:left="0" w:right="0" w:firstLine="560"/>
        <w:spacing w:before="450" w:after="450" w:line="312" w:lineRule="auto"/>
      </w:pPr>
      <w:r>
        <w:rPr>
          <w:rFonts w:ascii="宋体" w:hAnsi="宋体" w:eastAsia="宋体" w:cs="宋体"/>
          <w:color w:val="000"/>
          <w:sz w:val="28"/>
          <w:szCs w:val="28"/>
        </w:rPr>
        <w:t xml:space="preserve">演讲稿,600字篇4</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宋体" w:hAnsi="宋体" w:eastAsia="宋体" w:cs="宋体"/>
          <w:color w:val="000"/>
          <w:sz w:val="28"/>
          <w:szCs w:val="28"/>
        </w:rPr>
        <w:t xml:space="preserve">演讲稿,600字篇5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2025-06-20T12:07:11+08:00</dcterms:created>
  <dcterms:modified xsi:type="dcterms:W3CDTF">2025-06-20T12:07:11+08:00</dcterms:modified>
</cp:coreProperties>
</file>

<file path=docProps/custom.xml><?xml version="1.0" encoding="utf-8"?>
<Properties xmlns="http://schemas.openxmlformats.org/officeDocument/2006/custom-properties" xmlns:vt="http://schemas.openxmlformats.org/officeDocument/2006/docPropsVTypes"/>
</file>