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幼儿的老师教研活动总结7篇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管是哪一场活动，写活动总结都是需要结合具体的活动情况的，大家在积极参与活动中，是不是都有不少的活动总结呢，下面是小编为您分享的幼儿的老师教研活动总结7篇，感谢您的参阅。幼儿的老师教研活动总结篇11、幼儿园美术教研小结一学期匆匆而过，这学期...</w:t>
      </w:r>
    </w:p>
    <w:p>
      <w:pPr>
        <w:ind w:left="0" w:right="0" w:firstLine="560"/>
        <w:spacing w:before="450" w:after="450" w:line="312" w:lineRule="auto"/>
      </w:pPr>
      <w:r>
        <w:rPr>
          <w:rFonts w:ascii="宋体" w:hAnsi="宋体" w:eastAsia="宋体" w:cs="宋体"/>
          <w:color w:val="000"/>
          <w:sz w:val="28"/>
          <w:szCs w:val="28"/>
        </w:rPr>
        <w:t xml:space="preserve">不管是哪一场活动，写活动总结都是需要结合具体的活动情况的，大家在积极参与活动中，是不是都有不少的活动总结呢，下面是小编为您分享的幼儿的老师教研活动总结7篇，感谢您的参阅。</w:t>
      </w:r>
    </w:p>
    <w:p>
      <w:pPr>
        <w:ind w:left="0" w:right="0" w:firstLine="560"/>
        <w:spacing w:before="450" w:after="450" w:line="312" w:lineRule="auto"/>
      </w:pPr>
      <w:r>
        <w:rPr>
          <w:rFonts w:ascii="宋体" w:hAnsi="宋体" w:eastAsia="宋体" w:cs="宋体"/>
          <w:color w:val="000"/>
          <w:sz w:val="28"/>
          <w:szCs w:val="28"/>
        </w:rPr>
        <w:t xml:space="preserve">幼儿的老师教研活动总结篇1</w:t>
      </w:r>
    </w:p>
    <w:p>
      <w:pPr>
        <w:ind w:left="0" w:right="0" w:firstLine="560"/>
        <w:spacing w:before="450" w:after="450" w:line="312" w:lineRule="auto"/>
      </w:pPr>
      <w:r>
        <w:rPr>
          <w:rFonts w:ascii="宋体" w:hAnsi="宋体" w:eastAsia="宋体" w:cs="宋体"/>
          <w:color w:val="000"/>
          <w:sz w:val="28"/>
          <w:szCs w:val="28"/>
        </w:rPr>
        <w:t xml:space="preserve">1、幼儿园美术教研小结</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叶海雅老师、程雯老师和叶海雅老师担任“跟进式”研讨课的执教者。确定本学习期的美术特长课有组内的骨干教师引领。叶海雅老师执教小班美术活动《快乐的毛毛虫》；程雯老师执教中班美术《蝴蝶》；潘冬冬老师执教中班美术《蜗牛》；汪云娜老师执教小班美术《花儿朵朵开》；李雅老师执教小班美术《小蝌蚪》；叶海雅老师执教小班美术《快乐的小水洼》；吴茵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四、开展美术特色教学活动。</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水粉画特色教学活动。共有大班5个班级的幼儿参加了美术特色活动。为了培养幼儿的美术兴趣、提高幼儿欣赏美、感受美、创造美的能力，为了不辜负家长们的期望，我们执教的两位老师对于每周的兴趣活动，都十分认真地对待，精心准备。由于本学期我们继续以《杨景芝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美术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庆六一“游戏乐翻天”活动时，我组教师再显集体智慧，共同负责舞台背景和周围环境的布置。</w:t>
      </w:r>
    </w:p>
    <w:p>
      <w:pPr>
        <w:ind w:left="0" w:right="0" w:firstLine="560"/>
        <w:spacing w:before="450" w:after="450" w:line="312" w:lineRule="auto"/>
      </w:pPr>
      <w:r>
        <w:rPr>
          <w:rFonts w:ascii="宋体" w:hAnsi="宋体" w:eastAsia="宋体" w:cs="宋体"/>
          <w:color w:val="000"/>
          <w:sz w:val="28"/>
          <w:szCs w:val="28"/>
        </w:rPr>
        <w:t xml:space="preserve">3、区“庆六一”幼儿绘画比赛</w:t>
      </w:r>
    </w:p>
    <w:p>
      <w:pPr>
        <w:ind w:left="0" w:right="0" w:firstLine="560"/>
        <w:spacing w:before="450" w:after="450" w:line="312" w:lineRule="auto"/>
      </w:pPr>
      <w:r>
        <w:rPr>
          <w:rFonts w:ascii="宋体" w:hAnsi="宋体" w:eastAsia="宋体" w:cs="宋体"/>
          <w:color w:val="000"/>
          <w:sz w:val="28"/>
          <w:szCs w:val="28"/>
        </w:rPr>
        <w:t xml:space="preserve">庆六一的区幼儿绘画比赛中，我们从20位大班幼儿中精心挑选出4位幼儿，并不辞辛苦地利用不进班的时间连续一个月左右对4位幼儿进行训练。在比赛中，我们有3位幼儿获得了区一等奖，1位幼儿获得了二等奖的好成绩，位幼儿园赢得了荣誉。</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2、幼儿园美术教研小结</w:t>
      </w:r>
    </w:p>
    <w:p>
      <w:pPr>
        <w:ind w:left="0" w:right="0" w:firstLine="560"/>
        <w:spacing w:before="450" w:after="450" w:line="312" w:lineRule="auto"/>
      </w:pPr>
      <w:r>
        <w:rPr>
          <w:rFonts w:ascii="宋体" w:hAnsi="宋体" w:eastAsia="宋体" w:cs="宋体"/>
          <w:color w:val="000"/>
          <w:sz w:val="28"/>
          <w:szCs w:val="28"/>
        </w:rPr>
        <w:t xml:space="preserve">本学期幼儿园内的园本培训以美术教研为主，对于大班的幼儿来说，绘画应该是轻车熟路的。在小班和中班时已经学习了基本的绘画方法，以及绘画各种简单的图画。但是在美术教研的活动中，也出现了一些问题。部分幼儿不会画，不敢画。有的幼儿甚至没有掌握基本的绘画方法。拿起笔，只是停留在画个房子，画个小人，画棵树的固有思维上。在开始的创作中，基本上收到的作品都是这个类型的。孩子们的想象力，并没有完全打开。</w:t>
      </w:r>
    </w:p>
    <w:p>
      <w:pPr>
        <w:ind w:left="0" w:right="0" w:firstLine="560"/>
        <w:spacing w:before="450" w:after="450" w:line="312" w:lineRule="auto"/>
      </w:pPr>
      <w:r>
        <w:rPr>
          <w:rFonts w:ascii="宋体" w:hAnsi="宋体" w:eastAsia="宋体" w:cs="宋体"/>
          <w:color w:val="000"/>
          <w:sz w:val="28"/>
          <w:szCs w:val="28"/>
        </w:rPr>
        <w:t xml:space="preserve">这个学期活动中，我主要采用先通过美术欣赏、美术创作活动等方式丰富幼儿的经验，提高幼儿技能技巧，以鼓励幼儿大胆画为重点，营造良好的美术氛围。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学习，幼儿的绘画能力有了明显的进步，中班的《小花伞》课程中学习了线描画的方法，在本学期加大线描画的培训，在《趣味手形画》和《乘着热气球去旅行》的活动中都渗透线描画的方法。有了一个学期画线描画的基础，这个学期画起来显得轻车熟路，我引导他们想象各种各样的点、线、面，鼓励他们自己动手画，并创造一切的机会让孩子们画，孩子们对线描画的理解也加深了，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在创作过程中，我努力为孩子们创设自由、宽松的作画环境，鼓励和引导他们想象出各</w:t>
      </w:r>
    </w:p>
    <w:p>
      <w:pPr>
        <w:ind w:left="0" w:right="0" w:firstLine="560"/>
        <w:spacing w:before="450" w:after="450" w:line="312" w:lineRule="auto"/>
      </w:pPr>
      <w:r>
        <w:rPr>
          <w:rFonts w:ascii="宋体" w:hAnsi="宋体" w:eastAsia="宋体" w:cs="宋体"/>
          <w:color w:val="000"/>
          <w:sz w:val="28"/>
          <w:szCs w:val="28"/>
        </w:rPr>
        <w:t xml:space="preserve">种独特的点、线、形来装饰画面，在每次美术课的评价环节，我都注意让孩子们相互欣赏作品并且进行评价，对于有进步的幼儿及时给与表扬，让孩子们对作画充满信心，相信自己一定可以画好。在美术活动中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在不断进步的同时，我也发现了个别幼儿存在的一些问题。孩子们的绘画技能两极分化比较大。感兴趣的幼儿，愿意动手画，进步也比较大。有几个个别幼儿对绘画不感兴趣，而且性格比较腼腆，所以总是没有自己去画，去联系，进步不是很明显。在评价作品时，幼儿的评价能力有待加强。大班的幼儿应该有足够的语言表达能力，在说话时尽量做到说完整话，表达清楚自己想要说什么，在不断的表达过程中，学习说话，学会说话。</w:t>
      </w:r>
    </w:p>
    <w:p>
      <w:pPr>
        <w:ind w:left="0" w:right="0" w:firstLine="560"/>
        <w:spacing w:before="450" w:after="450" w:line="312" w:lineRule="auto"/>
      </w:pPr>
      <w:r>
        <w:rPr>
          <w:rFonts w:ascii="宋体" w:hAnsi="宋体" w:eastAsia="宋体" w:cs="宋体"/>
          <w:color w:val="000"/>
          <w:sz w:val="28"/>
          <w:szCs w:val="28"/>
        </w:rPr>
        <w:t xml:space="preserve">园本培训中，不仅幼儿的绘画能力得到提高，我的自身素质也在不段加强，以前在上课时，总是会不自觉的紧张，即使准备的很充分，有时候也不能完整的表达。通过园本教研活动，我努力增强自己的自信心，在备课时也准备充分，不断练习。现在上课不仅紧张的感觉少了很多，而且也越来越喜欢这种上课的氛围。在教研活动中，不仅自己学习到如何上课，如何指导幼儿。同时在其他新老教师的评价过程中，认识到自己有哪些不足，哪些方面需要改进，吸取其他教师的优点，总结改正自己的缺点，在一点一滴的积累中取得进步。</w:t>
      </w:r>
    </w:p>
    <w:p>
      <w:pPr>
        <w:ind w:left="0" w:right="0" w:firstLine="560"/>
        <w:spacing w:before="450" w:after="450" w:line="312" w:lineRule="auto"/>
      </w:pPr>
      <w:r>
        <w:rPr>
          <w:rFonts w:ascii="宋体" w:hAnsi="宋体" w:eastAsia="宋体" w:cs="宋体"/>
          <w:color w:val="000"/>
          <w:sz w:val="28"/>
          <w:szCs w:val="28"/>
        </w:rPr>
        <w:t xml:space="preserve">相信在未来的园本教研活动中，我会学到更多的知识，提高自己的能力，丰富自己的视野。为以后的教育教学工作打下坚实的基础。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3、幼儿园美术教研小结</w:t>
      </w:r>
    </w:p>
    <w:p>
      <w:pPr>
        <w:ind w:left="0" w:right="0" w:firstLine="560"/>
        <w:spacing w:before="450" w:after="450" w:line="312" w:lineRule="auto"/>
      </w:pPr>
      <w:r>
        <w:rPr>
          <w:rFonts w:ascii="宋体" w:hAnsi="宋体" w:eastAsia="宋体" w:cs="宋体"/>
          <w:color w:val="000"/>
          <w:sz w:val="28"/>
          <w:szCs w:val="28"/>
        </w:rPr>
        <w:t xml:space="preserve">幼儿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为了和幼儿更好的沟通，我们把握好指导和幼儿创造表现之间的关系，学会站在幼儿的角度看世界，尽量做到“三多”原则。</w:t>
      </w:r>
    </w:p>
    <w:p>
      <w:pPr>
        <w:ind w:left="0" w:right="0" w:firstLine="560"/>
        <w:spacing w:before="450" w:after="450" w:line="312" w:lineRule="auto"/>
      </w:pPr>
      <w:r>
        <w:rPr>
          <w:rFonts w:ascii="宋体" w:hAnsi="宋体" w:eastAsia="宋体" w:cs="宋体"/>
          <w:color w:val="000"/>
          <w:sz w:val="28"/>
          <w:szCs w:val="28"/>
        </w:rPr>
        <w:t xml:space="preserve">1、多和幼儿讨论</w:t>
      </w:r>
    </w:p>
    <w:p>
      <w:pPr>
        <w:ind w:left="0" w:right="0" w:firstLine="560"/>
        <w:spacing w:before="450" w:after="450" w:line="312" w:lineRule="auto"/>
      </w:pPr>
      <w:r>
        <w:rPr>
          <w:rFonts w:ascii="宋体" w:hAnsi="宋体" w:eastAsia="宋体" w:cs="宋体"/>
          <w:color w:val="000"/>
          <w:sz w:val="28"/>
          <w:szCs w:val="28"/>
        </w:rPr>
        <w:t xml:space="preserve">以前在组织美术活动时大多是示范讲解，很少让幼儿表达自己的看法，于是他们便习惯与画些教过的图像，很少有自己的创造，后来为了改变这种状况，我们结合欣赏或操作，提出一些问题和孩子一起讨论，听听他们对一些问题的看法，以便更好的与幼儿沟通，当幼儿出现不一致的意见时我们就鼓励他们通过反复的操作去寻求答案。如在“装饰太阳帽”活动中，在先涂底色还是先涂花纹的问题，我没作规定，而是让他们通过作画、比较，自己体会哪种手法效果更好。</w:t>
      </w:r>
    </w:p>
    <w:p>
      <w:pPr>
        <w:ind w:left="0" w:right="0" w:firstLine="560"/>
        <w:spacing w:before="450" w:after="450" w:line="312" w:lineRule="auto"/>
      </w:pPr>
      <w:r>
        <w:rPr>
          <w:rFonts w:ascii="宋体" w:hAnsi="宋体" w:eastAsia="宋体" w:cs="宋体"/>
          <w:color w:val="000"/>
          <w:sz w:val="28"/>
          <w:szCs w:val="28"/>
        </w:rPr>
        <w:t xml:space="preserve">2、多观察幼儿的表现</w:t>
      </w:r>
    </w:p>
    <w:p>
      <w:pPr>
        <w:ind w:left="0" w:right="0" w:firstLine="560"/>
        <w:spacing w:before="450" w:after="450" w:line="312" w:lineRule="auto"/>
      </w:pPr>
      <w:r>
        <w:rPr>
          <w:rFonts w:ascii="宋体" w:hAnsi="宋体" w:eastAsia="宋体" w:cs="宋体"/>
          <w:color w:val="000"/>
          <w:sz w:val="28"/>
          <w:szCs w:val="28"/>
        </w:rPr>
        <w:t xml:space="preserve">有一次画小猪，曾谦怀在小猪的脸上和身上都涂了乱七八糟的饿颜色，他说：“小猪不小心掉进水沟里了。”“小猪这么脏没人和他一起玩了”我因势利导要求他再画一张小猪洗澡的画，这样一来既保护了孩子的自尊心，又增强了孩子继续创作的自信心。</w:t>
      </w:r>
    </w:p>
    <w:p>
      <w:pPr>
        <w:ind w:left="0" w:right="0" w:firstLine="560"/>
        <w:spacing w:before="450" w:after="450" w:line="312" w:lineRule="auto"/>
      </w:pPr>
      <w:r>
        <w:rPr>
          <w:rFonts w:ascii="宋体" w:hAnsi="宋体" w:eastAsia="宋体" w:cs="宋体"/>
          <w:color w:val="000"/>
          <w:sz w:val="28"/>
          <w:szCs w:val="28"/>
        </w:rPr>
        <w:t xml:space="preserve">3、多向幼儿学习</w:t>
      </w:r>
    </w:p>
    <w:p>
      <w:pPr>
        <w:ind w:left="0" w:right="0" w:firstLine="560"/>
        <w:spacing w:before="450" w:after="450" w:line="312" w:lineRule="auto"/>
      </w:pPr>
      <w:r>
        <w:rPr>
          <w:rFonts w:ascii="宋体" w:hAnsi="宋体" w:eastAsia="宋体" w:cs="宋体"/>
          <w:color w:val="000"/>
          <w:sz w:val="28"/>
          <w:szCs w:val="28"/>
        </w:rPr>
        <w:t xml:space="preserve">在和幼儿交流中，我发现幼儿解释事物时总是紧密联系自己的生活经验，并且是非常生动、贴切。如西瓜的颜色没涂均匀时，他们会说西瓜烂了，平时我会借此机会了解孩子认识和解释某些事物的优点。</w:t>
      </w:r>
    </w:p>
    <w:p>
      <w:pPr>
        <w:ind w:left="0" w:right="0" w:firstLine="560"/>
        <w:spacing w:before="450" w:after="450" w:line="312" w:lineRule="auto"/>
      </w:pPr>
      <w:r>
        <w:rPr>
          <w:rFonts w:ascii="宋体" w:hAnsi="宋体" w:eastAsia="宋体" w:cs="宋体"/>
          <w:color w:val="000"/>
          <w:sz w:val="28"/>
          <w:szCs w:val="28"/>
        </w:rPr>
        <w:t xml:space="preserve">由于幼儿本身所具有的想象力、好奇心、求知欲与探索精神与年龄特征，加上美术活动自身的趣味性和操作性，对幼儿进行美术创造教育并不是难事，从这学期的实验效果看，幼儿期对幼儿进行美术创造教育也十分有利，然而，培养幼儿的创造力单靠美术方面的努力还远远不够，它需要教师和家长共同参与，一起挖掘多种途径和方法，充分发挥教学、游戏、活动的作用，以使幼儿的创造力得到最好发展。</w:t>
      </w:r>
    </w:p>
    <w:p>
      <w:pPr>
        <w:ind w:left="0" w:right="0" w:firstLine="560"/>
        <w:spacing w:before="450" w:after="450" w:line="312" w:lineRule="auto"/>
      </w:pPr>
      <w:r>
        <w:rPr>
          <w:rFonts w:ascii="宋体" w:hAnsi="宋体" w:eastAsia="宋体" w:cs="宋体"/>
          <w:color w:val="000"/>
          <w:sz w:val="28"/>
          <w:szCs w:val="28"/>
        </w:rPr>
        <w:t xml:space="preserve">4、幼儿园美术教研小结</w:t>
      </w:r>
    </w:p>
    <w:p>
      <w:pPr>
        <w:ind w:left="0" w:right="0" w:firstLine="560"/>
        <w:spacing w:before="450" w:after="450" w:line="312" w:lineRule="auto"/>
      </w:pPr>
      <w:r>
        <w:rPr>
          <w:rFonts w:ascii="宋体" w:hAnsi="宋体" w:eastAsia="宋体" w:cs="宋体"/>
          <w:color w:val="000"/>
          <w:sz w:val="28"/>
          <w:szCs w:val="28"/>
        </w:rPr>
        <w:t xml:space="preserve">我和颜色做游戏</w:t>
      </w:r>
    </w:p>
    <w:p>
      <w:pPr>
        <w:ind w:left="0" w:right="0" w:firstLine="560"/>
        <w:spacing w:before="450" w:after="450" w:line="312" w:lineRule="auto"/>
      </w:pPr>
      <w:r>
        <w:rPr>
          <w:rFonts w:ascii="宋体" w:hAnsi="宋体" w:eastAsia="宋体" w:cs="宋体"/>
          <w:color w:val="000"/>
          <w:sz w:val="28"/>
          <w:szCs w:val="28"/>
        </w:rPr>
        <w:t xml:space="preserve">幼儿的老师教研活动总结篇2</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六、加大教师培训力度继续采取“请进来、送出去”的方式，支持教师学习</w:t>
      </w:r>
    </w:p>
    <w:p>
      <w:pPr>
        <w:ind w:left="0" w:right="0" w:firstLine="560"/>
        <w:spacing w:before="450" w:after="450" w:line="312" w:lineRule="auto"/>
      </w:pPr>
      <w:r>
        <w:rPr>
          <w:rFonts w:ascii="宋体" w:hAnsi="宋体" w:eastAsia="宋体" w:cs="宋体"/>
          <w:color w:val="000"/>
          <w:sz w:val="28"/>
          <w:szCs w:val="28"/>
        </w:rPr>
        <w:t xml:space="preserve">幼教最先进理念和教育教学技能，推动着幼儿园教师整体素质提高。二月份邀请市局王春华书记来园培训《指南》；三月份5人参加教育局晶都名师培训、四月份3人去x参加全省科学活动培训、五月份1人去x参加教玩具制作培训、1人去x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幼儿的老师教研活动总结篇3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总结研讨，往往使教学停止不前或前提高子太慢。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经过多形式的开展学习活动，教师们已明确自我陈旧观念、自身素质正是主宰着自我的行为障碍，仅有提高自我专业化水平，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春天的颜色”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总结经验，列出问题，然后经过大家一齐商讨问题存在情景，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经过这些问题，让教师们带着问题进行实施研讨，实践体会，每次小组活动互相交流分享，交流之余，又不断地反思学习，总结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宋体" w:hAnsi="宋体" w:eastAsia="宋体" w:cs="宋体"/>
          <w:color w:val="000"/>
          <w:sz w:val="28"/>
          <w:szCs w:val="28"/>
        </w:rPr>
        <w:t xml:space="preserve">幼儿的老师教研活动总结篇4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幼儿的老师教研活动总结篇5</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幼儿的老师教研活动总结篇6</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xx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2、开展幼儿讲故事比赛，11月10日，我园两位小选手代表幼儿园参加镇举办的“幼儿讲故事比赛”，她们分别是大一班xx小朋友荣获三等奖、中三班xx小朋友荣获优秀奖。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3、12月28日我园六名小朋友参加“皇家杯”百名幼儿迎新年现场主题画。中2班xx小朋友荣获二等奖，大2班xx小朋友荣获三等奖、其他优秀奖。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5、xx特望参加xx镇首届舞蹈大赛荣获三等奖。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幼儿的老师教研活动总结篇7</w:t>
      </w:r>
    </w:p>
    <w:p>
      <w:pPr>
        <w:ind w:left="0" w:right="0" w:firstLine="560"/>
        <w:spacing w:before="450" w:after="450" w:line="312" w:lineRule="auto"/>
      </w:pPr>
      <w:r>
        <w:rPr>
          <w:rFonts w:ascii="宋体" w:hAnsi="宋体" w:eastAsia="宋体" w:cs="宋体"/>
          <w:color w:val="000"/>
          <w:sz w:val="28"/>
          <w:szCs w:val="28"/>
        </w:rPr>
        <w:t xml:space="preserve">几乎没有一个孩子会不喜欢画画，绘画对孩子的成长有着不可替代的作用。不论是什么年龄段的孩子都能从画画当中去想像、去倾诉、去体验成功。学前教育阶段的美术教育因为孩子年龄特征的原因，技法练习的比重越来越轻，想象力的发展却被重视到了一个前所未有的高度。美术教育当中到底什么才是对孩子最重要的？是孩子天马行空的想象力还是决定孩子手眼协调表现力的技法？幼儿美术教育活动发展至今，从一开始的重技法轻感受到现在重感受，技法被越来越多的幼教同仁边缘化。美术教育活动中的想像力和表现力应该是相辅相成的，他们的地位同样重要。</w:t>
      </w:r>
    </w:p>
    <w:p>
      <w:pPr>
        <w:ind w:left="0" w:right="0" w:firstLine="560"/>
        <w:spacing w:before="450" w:after="450" w:line="312" w:lineRule="auto"/>
      </w:pPr>
      <w:r>
        <w:rPr>
          <w:rFonts w:ascii="宋体" w:hAnsi="宋体" w:eastAsia="宋体" w:cs="宋体"/>
          <w:color w:val="000"/>
          <w:sz w:val="28"/>
          <w:szCs w:val="28"/>
        </w:rPr>
        <w:t xml:space="preserve">幼儿阶段，由于年龄的局限，幼儿的社会经验不足，表现力差；可是一笔一划教，又被部分幼儿教育专家说是扼杀孩子的想象力，没以孩子为主体。笔者所在园每学期都有公开教研活动，陆陆续续也听了许多有关美术教学的教研活动，我有一些自己的小小看法：从这些课的课程目标设定上来看，几乎都偏重于孩子的感受力和想象力，极少有注重孩子表现力的技法课。为什么没有老师在公开教研时上技法课？我想最主要是怕被别人诟病，怕被指责“填鸭”，环节不好设计和把握。但是技法作为美术活动中的奠基石，如果被忽视，孩子的平面表现力就无从谈起。通过这些教研活动的整体效果来看，我们的课没有很大的问题，问题的关键在于：2-3岁孩子涂鸦期的作品，成人看不懂很正常，可是许多中大班孩子的作品还只是比涂鸦期的作品好一点，这是什么原因呢？因为这些孩子本身先天手眼协调的敏感度低，还是我们设计的美术教育活动非常失败？</w:t>
      </w:r>
    </w:p>
    <w:p>
      <w:pPr>
        <w:ind w:left="0" w:right="0" w:firstLine="560"/>
        <w:spacing w:before="450" w:after="450" w:line="312" w:lineRule="auto"/>
      </w:pPr>
      <w:r>
        <w:rPr>
          <w:rFonts w:ascii="宋体" w:hAnsi="宋体" w:eastAsia="宋体" w:cs="宋体"/>
          <w:color w:val="000"/>
          <w:sz w:val="28"/>
          <w:szCs w:val="28"/>
        </w:rPr>
        <w:t xml:space="preserve">有个经典的教育案例：美术活动中，老师让孩子画意愿画。结果有个孩子交了一张白纸。老师问：你画的是什么？孩子回答：我画的是牛吃草。老师又问：牛呢？孩子回答说：牛吃完了草，就走了。从孩子语言表达能力的角度以及思维</w:t>
      </w:r>
    </w:p>
    <w:p>
      <w:pPr>
        <w:ind w:left="0" w:right="0" w:firstLine="560"/>
        <w:spacing w:before="450" w:after="450" w:line="312" w:lineRule="auto"/>
      </w:pPr>
      <w:r>
        <w:rPr>
          <w:rFonts w:ascii="宋体" w:hAnsi="宋体" w:eastAsia="宋体" w:cs="宋体"/>
          <w:color w:val="000"/>
          <w:sz w:val="28"/>
          <w:szCs w:val="28"/>
        </w:rPr>
        <w:t xml:space="preserve">想像的角度来看，无疑我们都应该肯定孩子想法的与众不同。但是作为一个美术教育活动，它确实很失败。美术是利用画面和相应的美术作品来表达画者内心最真实的想法，让欣赏者通过其美术作品产生内心的共鸣。孩子的美术教育活动应该更好地帮助孩子掌握一定的表现手法，让其能通过美术活动来表达自己的内心，更好传达给他人一种共鸣感。从这个角度来说，轻技法的直接结果就是，你压根不知道孩子到底想表现什么？我们应该在肯定孩子想法的同时，让孩子明白如果画的画不用言语说就让看的人明白，那才是优秀的画。我想这个孩子一定不会再这样投机取巧，去逞口舌之利了。</w:t>
      </w:r>
    </w:p>
    <w:p>
      <w:pPr>
        <w:ind w:left="0" w:right="0" w:firstLine="560"/>
        <w:spacing w:before="450" w:after="450" w:line="312" w:lineRule="auto"/>
      </w:pPr>
      <w:r>
        <w:rPr>
          <w:rFonts w:ascii="宋体" w:hAnsi="宋体" w:eastAsia="宋体" w:cs="宋体"/>
          <w:color w:val="000"/>
          <w:sz w:val="28"/>
          <w:szCs w:val="28"/>
        </w:rPr>
        <w:t xml:space="preserve">因此问题应该还是在我们设计的活动上。想要让孩子想象力、表现力都能得到长足发展，教师可以在示范环节上进行把握。随着传统教法和幼儿园《新纲要》实践的碰撞，以及主题画、意愿画教学的强势崛起，对示范作用的褒和贬，甚至到底应不应该存在示范，争议越来越多。争议的焦点在于示范的作用到底是限制了幼儿活动尤其是美术活动的想象和发挥，还是促进了幼儿能力的发展？示范的度在哪？该怎样进行示范才是合理？这些疑问困惑着许多教师。在和许多同行的交流中发现：在美术教学活动中，当教师不进行示范时，有些幼儿会觉得无所适从，总要先看看别人是怎么做，作品的效果不是单调就是和别人雷同；当教师给出示范时，幼儿又会依葫芦画瓢，尽力模仿，仿佛作品画面和范画不一样就是错误，无形中又限制了幼儿想象力的发展。因此，在美术教育活动中，幼儿教师教师应该学会在示范和充分发挥孩子想象力中寻求一种平衡。</w:t>
      </w:r>
    </w:p>
    <w:p>
      <w:pPr>
        <w:ind w:left="0" w:right="0" w:firstLine="560"/>
        <w:spacing w:before="450" w:after="450" w:line="312" w:lineRule="auto"/>
      </w:pPr>
      <w:r>
        <w:rPr>
          <w:rFonts w:ascii="宋体" w:hAnsi="宋体" w:eastAsia="宋体" w:cs="宋体"/>
          <w:color w:val="000"/>
          <w:sz w:val="28"/>
          <w:szCs w:val="28"/>
        </w:rPr>
        <w:t xml:space="preserve">首先，要把握示范的合理时机。这里以笔者观摩过的两节大班美术教学活动为例来说明时机的重要性。第一节课《表情歌》。这堂课原本还是比较有新意的，可是由于执教的是一位新教师，课前没能很好地了解班级孩子的原有经验，以至于活动设计太过简单化。整堂课只有两个环节：说说自己知道的表情和画出表情丰富的自己。活动初始，老师出示了三张简单的表情图——笑、哭、生气。这样简单的示范，不仅没有达到预期的效果，反而限制了孩子的思维，全班孩子说来说去都跳不出这三种表情的范围。而后面幼儿作画环节，老师反而省略了示范过程，孩子生活经验不足，没有绘画技巧，让孩子画出喜、怒、哀、乐这样的表情恐怕是有难度的。</w:t>
      </w:r>
    </w:p>
    <w:p>
      <w:pPr>
        <w:ind w:left="0" w:right="0" w:firstLine="560"/>
        <w:spacing w:before="450" w:after="450" w:line="312" w:lineRule="auto"/>
      </w:pPr>
      <w:r>
        <w:rPr>
          <w:rFonts w:ascii="宋体" w:hAnsi="宋体" w:eastAsia="宋体" w:cs="宋体"/>
          <w:color w:val="000"/>
          <w:sz w:val="28"/>
          <w:szCs w:val="28"/>
        </w:rPr>
        <w:t xml:space="preserve">这个活动很明显是没有把握示范的合理时机，致使示范的作用本末倒置。如果教师在活动前重视经验的积累，创造机会让幼儿加深生活体验，继而引导幼儿进行经验迁移，孩子的作品也许会更为丰富多彩。</w:t>
      </w:r>
    </w:p>
    <w:p>
      <w:pPr>
        <w:ind w:left="0" w:right="0" w:firstLine="560"/>
        <w:spacing w:before="450" w:after="450" w:line="312" w:lineRule="auto"/>
      </w:pPr>
      <w:r>
        <w:rPr>
          <w:rFonts w:ascii="宋体" w:hAnsi="宋体" w:eastAsia="宋体" w:cs="宋体"/>
          <w:color w:val="000"/>
          <w:sz w:val="28"/>
          <w:szCs w:val="28"/>
        </w:rPr>
        <w:t xml:space="preserve">第二节课《熊猫》。这个活动也只有两个环节：说说你认识的熊猫和幼儿动手画熊猫。教师摒弃了传统的一笔一画教孩子画熊猫的环节，只在谈话中让孩子了解了熊猫的形态、颜色、喜好以及生活习性等。通过故事情境设定让孩子了解画面作品的构图设计。到了幼儿动手绘画时，教师采取你画我也画的形式，把示范巧妙融合在一起。电子白板上及时出现各种憨态可掬的熊猫姿态，避免孩子想得到却画不出的尴尬局面。这个活动中的示范时机可谓是把握得十分准确。孩子画面的丰富多彩，也是意料之中的事。</w:t>
      </w:r>
    </w:p>
    <w:p>
      <w:pPr>
        <w:ind w:left="0" w:right="0" w:firstLine="560"/>
        <w:spacing w:before="450" w:after="450" w:line="312" w:lineRule="auto"/>
      </w:pPr>
      <w:r>
        <w:rPr>
          <w:rFonts w:ascii="宋体" w:hAnsi="宋体" w:eastAsia="宋体" w:cs="宋体"/>
          <w:color w:val="000"/>
          <w:sz w:val="28"/>
          <w:szCs w:val="28"/>
        </w:rPr>
        <w:t xml:space="preserve">其次，要控制好示范的有效时段。如果控制好了示范的有效时段，那么示范的影响不至于在孩子头脑中产生思维定势，影响幼儿想象力的发挥，导致依葫芦画瓢的现象出现。在美术教育活动中，如果所需表达的内容和幼儿的生活接触较少，或者物体的造型对孩子来说相对复杂，出示范例必不可少，那怎样控制好示范的有效时段呢？</w:t>
      </w:r>
    </w:p>
    <w:p>
      <w:pPr>
        <w:ind w:left="0" w:right="0" w:firstLine="560"/>
        <w:spacing w:before="450" w:after="450" w:line="312" w:lineRule="auto"/>
      </w:pPr>
      <w:r>
        <w:rPr>
          <w:rFonts w:ascii="宋体" w:hAnsi="宋体" w:eastAsia="宋体" w:cs="宋体"/>
          <w:color w:val="000"/>
          <w:sz w:val="28"/>
          <w:szCs w:val="28"/>
        </w:rPr>
        <w:t xml:space="preserve">笔者观摩过一节结合幼儿生活的小班手工活动《送给xx的生日礼物》。这是一节用几何形体拼画的活动，这堂课结合班级幼儿过生日的生活场景，倒也自然大方。考虑孩子的生活经验少，又加上是新授技巧，教师设计了专门的示范环节。示范的元素丰富多样，以便开拓幼儿的思维想象能力。可是，在示范的过程中，教师没有把握它的有效时段，这些范例在黑板上停留了近大半节课，以至于最后幼儿的作品效果怎么也跳不出教师示范的圈，没有一张和老师范例不同的画面出现。如果当时教师能把范例及时取下，无形中会激活幼儿头脑中原有的表象，并依靠表象去想象。在吸取了他人教训的基础上，我在后续的教学活动中做了许多有益的尝试，事实证明：把握准确示范的有效时段，孩子的画面表现会更丰富，只是“想得美”的几率大大减少。</w:t>
      </w:r>
    </w:p>
    <w:p>
      <w:pPr>
        <w:ind w:left="0" w:right="0" w:firstLine="560"/>
        <w:spacing w:before="450" w:after="450" w:line="312" w:lineRule="auto"/>
      </w:pPr>
      <w:r>
        <w:rPr>
          <w:rFonts w:ascii="宋体" w:hAnsi="宋体" w:eastAsia="宋体" w:cs="宋体"/>
          <w:color w:val="000"/>
          <w:sz w:val="28"/>
          <w:szCs w:val="28"/>
        </w:rPr>
        <w:t xml:space="preserve">再次，示范时应多方面考虑、多角度刺激，让幼儿感受示范的丰富多变。在幼儿美术教育活动中，应为孩子创造丰富的环境，尽可能提供多样化的美术创作材料，让幼儿体验美，从而创作美。而大班美术活动《砂纸雪景画》，</w:t>
      </w:r>
    </w:p>
    <w:p>
      <w:pPr>
        <w:ind w:left="0" w:right="0" w:firstLine="560"/>
        <w:spacing w:before="450" w:after="450" w:line="312" w:lineRule="auto"/>
      </w:pPr>
      <w:r>
        <w:rPr>
          <w:rFonts w:ascii="宋体" w:hAnsi="宋体" w:eastAsia="宋体" w:cs="宋体"/>
          <w:color w:val="000"/>
          <w:sz w:val="28"/>
          <w:szCs w:val="28"/>
        </w:rPr>
        <w:t xml:space="preserve">就是一节别出心裁的活动。它选用一般用来打磨的工具——砂纸来代替普通的画纸，利用砂纸特殊的质地、纹理和油画棒的特质，形成别具一格的作品风格。可是在活动中，教师如果只是在范例中简单的展示各种雪花图，这样是起不到示范作用的。教师如果能收集许多雪景图，如：公园、马路、孩子堆雪人、打雪仗等雪景，相信孩子的画面会表现的更自如。</w:t>
      </w:r>
    </w:p>
    <w:p>
      <w:pPr>
        <w:ind w:left="0" w:right="0" w:firstLine="560"/>
        <w:spacing w:before="450" w:after="450" w:line="312" w:lineRule="auto"/>
      </w:pPr>
      <w:r>
        <w:rPr>
          <w:rFonts w:ascii="宋体" w:hAnsi="宋体" w:eastAsia="宋体" w:cs="宋体"/>
          <w:color w:val="000"/>
          <w:sz w:val="28"/>
          <w:szCs w:val="28"/>
        </w:rPr>
        <w:t xml:space="preserve">结合笔者的教学经历，我们认为示范教学中应考虑使用多张范例。多张范例可以为幼儿提供多个形象，幼儿想象的角度也就多，内容也更丰富。其次，多张范例与启发式的语言引导有机结合，更能充分发挥幼儿的想象力和表现力。</w:t>
      </w:r>
    </w:p>
    <w:p>
      <w:pPr>
        <w:ind w:left="0" w:right="0" w:firstLine="560"/>
        <w:spacing w:before="450" w:after="450" w:line="312" w:lineRule="auto"/>
      </w:pPr>
      <w:r>
        <w:rPr>
          <w:rFonts w:ascii="宋体" w:hAnsi="宋体" w:eastAsia="宋体" w:cs="宋体"/>
          <w:color w:val="000"/>
          <w:sz w:val="28"/>
          <w:szCs w:val="28"/>
        </w:rPr>
        <w:t xml:space="preserve">最后，在示范的作用上要有一定的空间，留有余地。也就是说教师在示范时，既要突出主体，又要留有余地，给孩子以想象的空间。如中班绘画活动《菠萝》。如果教师是传统地教会孩子画菠萝，无疑孩子的画面就会缺乏个性。孩子的画就会像工厂机器制造的仿制品一样，缺乏想象的能力。这个活动，教师的示范太过满了，不仅分步骤教会孩子怎样去画菠萝，连背景绘画都一一教给孩子：菠萝娃娃站在草地上和我们招手，天空有着白云和小鸟。画面看似拓展了孩子的思维：把菠萝拟人化，居然还会和我们打招呼。真正有自己的想法，能够呈现与众不同的画面，这才是想象力和表现力发展了的标志。因此，教师只需让孩子了解菠萝的特征，稍微提示孩子菠萝可以拟人化，示范到此就可以了。给孩子留下想象的空间，让孩子自己去寻找菠萝娃娃和自己甚至是身边的伙伴之间的相同点，去迁移已有的生活经验，让已有经验在梳理的过程中得到深化。</w:t>
      </w:r>
    </w:p>
    <w:p>
      <w:pPr>
        <w:ind w:left="0" w:right="0" w:firstLine="560"/>
        <w:spacing w:before="450" w:after="450" w:line="312" w:lineRule="auto"/>
      </w:pPr>
      <w:r>
        <w:rPr>
          <w:rFonts w:ascii="宋体" w:hAnsi="宋体" w:eastAsia="宋体" w:cs="宋体"/>
          <w:color w:val="000"/>
          <w:sz w:val="28"/>
          <w:szCs w:val="28"/>
        </w:rPr>
        <w:t xml:space="preserve">在学前美术教育活动中，示范可以加深幼儿对形体的认识，唤起幼儿意识中的联想，从而为幼儿以后丰富多彩的想象力奠定基础。要想做到引导幼儿自由畅想，随意而发，在教学活动中合理、科学地运用示范，就显得更重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