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宣传工作计划范文5篇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计划，提高工作的可操作性和可控性，一份实用的工作计划是可以让我们的工作事倍功半的，以下是小编精心为您推荐的宣传工作计划范文5篇，供大家参考。宣传工作计划范文篇1众所周知,宣传部是学生会中一个重要的组成部分，...</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工作计划可以帮助我们制定明确的工作计划，提高工作的可操作性和可控性，一份实用的工作计划是可以让我们的工作事倍功半的，以下是小编精心为您推荐的宣传工作计划范文5篇，供大家参考。</w:t>
      </w:r>
    </w:p>
    <w:p>
      <w:pPr>
        <w:ind w:left="0" w:right="0" w:firstLine="560"/>
        <w:spacing w:before="450" w:after="450" w:line="312" w:lineRule="auto"/>
      </w:pPr>
      <w:r>
        <w:rPr>
          <w:rFonts w:ascii="宋体" w:hAnsi="宋体" w:eastAsia="宋体" w:cs="宋体"/>
          <w:color w:val="000"/>
          <w:sz w:val="28"/>
          <w:szCs w:val="28"/>
        </w:rPr>
        <w:t xml:space="preserve">宣传工作计划范文篇1</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xycx@china.com.cn，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标签：大学学生会工作计划,学生会工作计划书, 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大学学生会宣传部20xx学年第一学期工作计划由收集及整理,转载请说明出处大学学生会宣传部20xx学年第一学期工作计划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标签：大学学生会工作计划,学生会工作计划书, 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以上就是本学期学生会宣传部文字宣传的工作计划，以后将根据实际情况来进行改进。在日后的工作中，希望校领导给予我们关注并在我们犯下错误时严厉地批评我们，在我们遇到困难时引导和支持我们。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宣传工作计划范文篇2</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20xx—20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 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 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 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4月工作计划：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宣传工作计划范文篇3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1、加强宣传部作为纽带的作用，积极配合各方面的工作。加强各部门之间的联系，积极行使宣传职能，为我校学生会的宣传工作增添亮点；</w:t>
      </w:r>
    </w:p>
    <w:p>
      <w:pPr>
        <w:ind w:left="0" w:right="0" w:firstLine="560"/>
        <w:spacing w:before="450" w:after="450" w:line="312" w:lineRule="auto"/>
      </w:pPr>
      <w:r>
        <w:rPr>
          <w:rFonts w:ascii="宋体" w:hAnsi="宋体" w:eastAsia="宋体" w:cs="宋体"/>
          <w:color w:val="000"/>
          <w:sz w:val="28"/>
          <w:szCs w:val="28"/>
        </w:rPr>
        <w:t xml:space="preserve">2、积极发掘培养宣传人才，为我校宣传工作注入更多新鲜血液，做好新旧交替工作；</w:t>
      </w:r>
    </w:p>
    <w:p>
      <w:pPr>
        <w:ind w:left="0" w:right="0" w:firstLine="560"/>
        <w:spacing w:before="450" w:after="450" w:line="312" w:lineRule="auto"/>
      </w:pPr>
      <w:r>
        <w:rPr>
          <w:rFonts w:ascii="宋体" w:hAnsi="宋体" w:eastAsia="宋体" w:cs="宋体"/>
          <w:color w:val="000"/>
          <w:sz w:val="28"/>
          <w:szCs w:val="28"/>
        </w:rPr>
        <w:t xml:space="preserve">3、充分利用板报、展板、窗棂，做好各种活动的总结和宣传；</w:t>
      </w:r>
    </w:p>
    <w:p>
      <w:pPr>
        <w:ind w:left="0" w:right="0" w:firstLine="560"/>
        <w:spacing w:before="450" w:after="450" w:line="312" w:lineRule="auto"/>
      </w:pPr>
      <w:r>
        <w:rPr>
          <w:rFonts w:ascii="宋体" w:hAnsi="宋体" w:eastAsia="宋体" w:cs="宋体"/>
          <w:color w:val="000"/>
          <w:sz w:val="28"/>
          <w:szCs w:val="28"/>
        </w:rPr>
        <w:t xml:space="preserve">4、改革宣传部内部运行机制，让每个人的能力都能得到发挥和提升，有锻炼的空间；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5、把宣传部建设成温馨人性化的家庭。</w:t>
      </w:r>
    </w:p>
    <w:p>
      <w:pPr>
        <w:ind w:left="0" w:right="0" w:firstLine="560"/>
        <w:spacing w:before="450" w:after="450" w:line="312" w:lineRule="auto"/>
      </w:pPr>
      <w:r>
        <w:rPr>
          <w:rFonts w:ascii="宋体" w:hAnsi="宋体" w:eastAsia="宋体" w:cs="宋体"/>
          <w:color w:val="000"/>
          <w:sz w:val="28"/>
          <w:szCs w:val="28"/>
        </w:rPr>
        <w:t xml:space="preserve">二、是加强部门自身建设和部门间交流</w:t>
      </w:r>
    </w:p>
    <w:p>
      <w:pPr>
        <w:ind w:left="0" w:right="0" w:firstLine="560"/>
        <w:spacing w:before="450" w:after="450" w:line="312" w:lineRule="auto"/>
      </w:pPr>
      <w:r>
        <w:rPr>
          <w:rFonts w:ascii="宋体" w:hAnsi="宋体" w:eastAsia="宋体" w:cs="宋体"/>
          <w:color w:val="000"/>
          <w:sz w:val="28"/>
          <w:szCs w:val="28"/>
        </w:rPr>
        <w:t xml:space="preserve">1、进一步完善部门内部规章制度，提高工作人员的积极性，提高工作质量。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2、细化部门内的工作记录，详细记录每位官员任职期间所做的工作事迹，并添加部门内的会议记录。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3、鼓励部门成员与其他部门成员沟通，及时了解其他部门的信息，变被动为主动，协助其他部门完成工作，更好地发挥宣传作用。</w:t>
      </w:r>
    </w:p>
    <w:p>
      <w:pPr>
        <w:ind w:left="0" w:right="0" w:firstLine="560"/>
        <w:spacing w:before="450" w:after="450" w:line="312" w:lineRule="auto"/>
      </w:pPr>
      <w:r>
        <w:rPr>
          <w:rFonts w:ascii="宋体" w:hAnsi="宋体" w:eastAsia="宋体" w:cs="宋体"/>
          <w:color w:val="000"/>
          <w:sz w:val="28"/>
          <w:szCs w:val="28"/>
        </w:rPr>
        <w:t xml:space="preserve">4、设计并安排各班优秀报纸、海报的评比。尽可能美化校园宣传环境，加大宣传部门的宣传力度。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黑板报的宣传是我们宣传部的主要阵地，也是学生获取信息的.重要渠道。其宣传的力量和效果不言而喻。我们系会做好学校的喉舌，做好学校开展的星光工程、低碳环保等活动的宣传。我们可以在原有的工作习惯上锐意创新，时刻保持宣传形式的多样性和新颖性。</w:t>
      </w:r>
    </w:p>
    <w:p>
      <w:pPr>
        <w:ind w:left="0" w:right="0" w:firstLine="560"/>
        <w:spacing w:before="450" w:after="450" w:line="312" w:lineRule="auto"/>
      </w:pPr>
      <w:r>
        <w:rPr>
          <w:rFonts w:ascii="宋体" w:hAnsi="宋体" w:eastAsia="宋体" w:cs="宋体"/>
          <w:color w:val="000"/>
          <w:sz w:val="28"/>
          <w:szCs w:val="28"/>
        </w:rPr>
        <w:t xml:space="preserve">其次，要充分利用资源的便利性做好宣传，快速准确的信息传递使海报或广播宣传发挥不可替代的作用。实现海报和电台宣传的结合。使宣传有效。宣传不仅是一个部门的工作，也是各个部门的协调。活动开始前，我部会积极与其他部门沟通，包括计划、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里的宣传部作为学生会宣传部和学生之间的纽带，利用他们把我们的信息带给学生，更彻底地开展我们的工作。这样学生可以了解最新的活动信息，同时也可以给我们反馈。有必要使我们的宣传工作更有针对性。</w:t>
      </w:r>
    </w:p>
    <w:p>
      <w:pPr>
        <w:ind w:left="0" w:right="0" w:firstLine="560"/>
        <w:spacing w:before="450" w:after="450" w:line="312" w:lineRule="auto"/>
      </w:pPr>
      <w:r>
        <w:rPr>
          <w:rFonts w:ascii="宋体" w:hAnsi="宋体" w:eastAsia="宋体" w:cs="宋体"/>
          <w:color w:val="000"/>
          <w:sz w:val="28"/>
          <w:szCs w:val="28"/>
        </w:rPr>
        <w:t xml:space="preserve">宣传工作计划范文篇4</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二、和同学打成一片作为宣传委员我最需要的是同学们的支持与帮助。</w:t>
      </w:r>
    </w:p>
    <w:p>
      <w:pPr>
        <w:ind w:left="0" w:right="0" w:firstLine="560"/>
        <w:spacing w:before="450" w:after="450" w:line="312" w:lineRule="auto"/>
      </w:pPr>
      <w:r>
        <w:rPr>
          <w:rFonts w:ascii="宋体" w:hAnsi="宋体" w:eastAsia="宋体" w:cs="宋体"/>
          <w:color w:val="000"/>
          <w:sz w:val="28"/>
          <w:szCs w:val="28"/>
        </w:rPr>
        <w:t xml:space="preserve">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三、和学校紧密联系做好每一期宣传工作的前提是深入了解宣传主题</w:t>
      </w:r>
    </w:p>
    <w:p>
      <w:pPr>
        <w:ind w:left="0" w:right="0" w:firstLine="560"/>
        <w:spacing w:before="450" w:after="450" w:line="312" w:lineRule="auto"/>
      </w:pPr>
      <w:r>
        <w:rPr>
          <w:rFonts w:ascii="宋体" w:hAnsi="宋体" w:eastAsia="宋体" w:cs="宋体"/>
          <w:color w:val="000"/>
          <w:sz w:val="28"/>
          <w:szCs w:val="28"/>
        </w:rPr>
        <w:t xml:space="preserve">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 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 在以后的工作中我会尽心的完成我分内的工作，积极配合班上其他班委的工作，更好的为这个班上出一份力。</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1、期初，我将着手讲班里的宣传栏布置，当然我会本着戒绑的精神，争取有亮点、突出，让同学们更多的关注本班的宣传工作，了解班级、年级、学校即将举办的活动，进而更好地参与。</w:t>
      </w:r>
    </w:p>
    <w:p>
      <w:pPr>
        <w:ind w:left="0" w:right="0" w:firstLine="560"/>
        <w:spacing w:before="450" w:after="450" w:line="312" w:lineRule="auto"/>
      </w:pPr>
      <w:r>
        <w:rPr>
          <w:rFonts w:ascii="宋体" w:hAnsi="宋体" w:eastAsia="宋体" w:cs="宋体"/>
          <w:color w:val="000"/>
          <w:sz w:val="28"/>
          <w:szCs w:val="28"/>
        </w:rPr>
        <w:t xml:space="preserve">2、同班委加强联系，尽可能早地了解本班即将举行的活动，然后能尽早安排宣传工作，才能做足做好宣传工作。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3、要积极配合辅导员和团支书的工作，落实其工作要求，将辅导员和兼班的具体工作要求、精神通过一系列宣传传达给同学们。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4、积极配合组织委员团支部书记做好团支部工作搞好宣传报道.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宣传工作计划范文篇5</w:t>
      </w:r>
    </w:p>
    <w:p>
      <w:pPr>
        <w:ind w:left="0" w:right="0" w:firstLine="560"/>
        <w:spacing w:before="450" w:after="450" w:line="312" w:lineRule="auto"/>
      </w:pPr>
      <w:r>
        <w:rPr>
          <w:rFonts w:ascii="宋体" w:hAnsi="宋体" w:eastAsia="宋体" w:cs="宋体"/>
          <w:color w:val="000"/>
          <w:sz w:val="28"/>
          <w:szCs w:val="28"/>
        </w:rPr>
        <w:t xml:space="preserve">作为一名刚刚从学习部干事调到宣传部做部长的我，心里真的觉得有时无从下手，尽管在学生会待一年了，但是对于宣传部，我真的不大了解，当前就要招新了，其实宣传部是非常忙的，但是我不会做那些东西，我很失落，但是竟然选择了这条路，就应当风雨兼程，就应当勇于承担这份责任，我相信自己，也相信我的搭档。</w:t>
      </w:r>
    </w:p>
    <w:p>
      <w:pPr>
        <w:ind w:left="0" w:right="0" w:firstLine="560"/>
        <w:spacing w:before="450" w:after="450" w:line="312" w:lineRule="auto"/>
      </w:pPr>
      <w:r>
        <w:rPr>
          <w:rFonts w:ascii="宋体" w:hAnsi="宋体" w:eastAsia="宋体" w:cs="宋体"/>
          <w:color w:val="000"/>
          <w:sz w:val="28"/>
          <w:szCs w:val="28"/>
        </w:rPr>
        <w:t xml:space="preserve">从我知道我被调到宣传部，我就一直在想，我该如何做好这份工作，我看以前部长的工作，我回忆一年时间宣传部给我的感觉，我查阅资料……综合这些天的分析，我制定如下初步的工作计划：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二，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最大的努力帮忙。</w:t>
      </w:r>
    </w:p>
    <w:p>
      <w:pPr>
        <w:ind w:left="0" w:right="0" w:firstLine="560"/>
        <w:spacing w:before="450" w:after="450" w:line="312" w:lineRule="auto"/>
      </w:pPr>
      <w:r>
        <w:rPr>
          <w:rFonts w:ascii="宋体" w:hAnsi="宋体" w:eastAsia="宋体" w:cs="宋体"/>
          <w:color w:val="000"/>
          <w:sz w:val="28"/>
          <w:szCs w:val="28"/>
        </w:rPr>
        <w:t xml:space="preserve">第三，我很想开辟更多途径来宣传，而不仅仅是板子，可以是寝室外面的宣传栏，可以和院里的通讯社多多合作，也可以是校园网发帖、校园内部发传单以及拥有自己的博客，集思广益，让宣传工作做好。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第四，每学期一次的各系宣传部部长和宣传委员开会仍然照常进行，几乎都在重大活动的时候召集他们，主要是希望通过各个系、班的努力把活动做得更好，也好让大家互相认识，交流沟通。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2025-06-15T20:42:32+08:00</dcterms:created>
  <dcterms:modified xsi:type="dcterms:W3CDTF">2025-06-15T20:42:32+08:00</dcterms:modified>
</cp:coreProperties>
</file>

<file path=docProps/custom.xml><?xml version="1.0" encoding="utf-8"?>
<Properties xmlns="http://schemas.openxmlformats.org/officeDocument/2006/custom-properties" xmlns:vt="http://schemas.openxmlformats.org/officeDocument/2006/docPropsVTypes"/>
</file>