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教育网心得体会8篇</w:t>
      </w:r>
      <w:bookmarkEnd w:id="1"/>
    </w:p>
    <w:p>
      <w:pPr>
        <w:jc w:val="center"/>
        <w:spacing w:before="0" w:after="450"/>
      </w:pPr>
      <w:r>
        <w:rPr>
          <w:rFonts w:ascii="Arial" w:hAnsi="Arial" w:eastAsia="Arial" w:cs="Arial"/>
          <w:color w:val="999999"/>
          <w:sz w:val="20"/>
          <w:szCs w:val="20"/>
        </w:rPr>
        <w:t xml:space="preserve">来源：网络  作者：落霞与孤鹜齐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我们平时的学习或工作中，难免会接触到心得体会，写心得体会其实是为了能够总结我们学到的知识，是要围绕基本观点摆事实，以下是小编精心为您推荐的教育网心得体会8篇，供大家参考。教育网心得体会篇1随着网络时代的到来，我们的生活和学习、工作都发生了...</w:t>
      </w:r>
    </w:p>
    <w:p>
      <w:pPr>
        <w:ind w:left="0" w:right="0" w:firstLine="560"/>
        <w:spacing w:before="450" w:after="450" w:line="312" w:lineRule="auto"/>
      </w:pPr>
      <w:r>
        <w:rPr>
          <w:rFonts w:ascii="宋体" w:hAnsi="宋体" w:eastAsia="宋体" w:cs="宋体"/>
          <w:color w:val="000"/>
          <w:sz w:val="28"/>
          <w:szCs w:val="28"/>
        </w:rPr>
        <w:t xml:space="preserve">在我们平时的学习或工作中，难免会接触到心得体会，写心得体会其实是为了能够总结我们学到的知识，是要围绕基本观点摆事实，以下是小编精心为您推荐的教育网心得体会8篇，供大家参考。</w:t>
      </w:r>
    </w:p>
    <w:p>
      <w:pPr>
        <w:ind w:left="0" w:right="0" w:firstLine="560"/>
        <w:spacing w:before="450" w:after="450" w:line="312" w:lineRule="auto"/>
      </w:pPr>
      <w:r>
        <w:rPr>
          <w:rFonts w:ascii="宋体" w:hAnsi="宋体" w:eastAsia="宋体" w:cs="宋体"/>
          <w:color w:val="000"/>
          <w:sz w:val="28"/>
          <w:szCs w:val="28"/>
        </w:rPr>
        <w:t xml:space="preserve">教育网心得体会篇1</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听了许校长的网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网络对教育会产生一定的影响，通过基于互联网络的学习可以达到许多的目标，起到传统的教学模式和使用传统教学媒体所不能实现的作用，利用网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以学生为中心，强调学生对知识的主动探索、主动发现和对所学知识意义的主动建构。建构主义强调创设真实情景，把创设情境看作是意义建构的必要前提，而互联网络则淡化了课堂与“真实世界”之间的距离，扩展了学生的学习空间，在真正意义上实现了学生与真实世界的接触与联系。学生在互联网络上，可以获得到大量的资料(包括文本、图片与视音频等)，可以自主地收集到大量的原始资料和第一手的信息。在这样的学习情境中，学生可以积极主动去探求知识，保持最旺盛的求知欲望，有利于学生的知识与意义的主动建构，同时对于原始资料的整理与分析，为学生批判性思维与创造性思维的培养搭建平台，所以基于网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学生由被动接受信息刺激转变为信息加工的主体、知识意义的主动建构者。基于网络的学习能够给予学生一个自主学习的空间，这是传统课堂教学所不能办到的。在网络的教学中，教师不必再给出每个问题的答案，而由学生自主进行查找，从而能够培养学生的自主建构、自主学习的能力。同时网络上非线性方式，不同于传统课堂上的线性方式，更适合学生按需所取，按需所学，为学生主动去搜集并分析相关资料与信息提供了条件，有助于学生自主学习能力的培养。</w:t>
      </w:r>
    </w:p>
    <w:p>
      <w:pPr>
        <w:ind w:left="0" w:right="0" w:firstLine="560"/>
        <w:spacing w:before="450" w:after="450" w:line="312" w:lineRule="auto"/>
      </w:pPr>
      <w:r>
        <w:rPr>
          <w:rFonts w:ascii="宋体" w:hAnsi="宋体" w:eastAsia="宋体" w:cs="宋体"/>
          <w:color w:val="000"/>
          <w:sz w:val="28"/>
          <w:szCs w:val="28"/>
        </w:rPr>
        <w:t xml:space="preserve">在以后的工作中，我要更加努力地学习网络知识，应用到教育教学当中，争取取得更大的成绩。</w:t>
      </w:r>
    </w:p>
    <w:p>
      <w:pPr>
        <w:ind w:left="0" w:right="0" w:firstLine="560"/>
        <w:spacing w:before="450" w:after="450" w:line="312" w:lineRule="auto"/>
      </w:pPr>
      <w:r>
        <w:rPr>
          <w:rFonts w:ascii="宋体" w:hAnsi="宋体" w:eastAsia="宋体" w:cs="宋体"/>
          <w:color w:val="000"/>
          <w:sz w:val="28"/>
          <w:szCs w:val="28"/>
        </w:rPr>
        <w:t xml:space="preserve">现在可以说全社会都参与到了教育当中，我们每一个人都应该接受继续教育。回顾五小教育发展的道路，能让我们感到一种希望和信心。</w:t>
      </w:r>
    </w:p>
    <w:p>
      <w:pPr>
        <w:ind w:left="0" w:right="0" w:firstLine="560"/>
        <w:spacing w:before="450" w:after="450" w:line="312" w:lineRule="auto"/>
      </w:pPr>
      <w:r>
        <w:rPr>
          <w:rFonts w:ascii="宋体" w:hAnsi="宋体" w:eastAsia="宋体" w:cs="宋体"/>
          <w:color w:val="000"/>
          <w:sz w:val="28"/>
          <w:szCs w:val="28"/>
        </w:rPr>
        <w:t xml:space="preserve">网络学习首先是一种团体学习。大家知道，我们的学校是一个庞大的集体。集体教研的时间有限的，我们可以实现同时共同学习，只有网络大家可以随时学习，将学习变得非常有效率;同时参与学习的时候，这个过程本身就是一种乐趣。</w:t>
      </w:r>
    </w:p>
    <w:p>
      <w:pPr>
        <w:ind w:left="0" w:right="0" w:firstLine="560"/>
        <w:spacing w:before="450" w:after="450" w:line="312" w:lineRule="auto"/>
      </w:pPr>
      <w:r>
        <w:rPr>
          <w:rFonts w:ascii="宋体" w:hAnsi="宋体" w:eastAsia="宋体" w:cs="宋体"/>
          <w:color w:val="000"/>
          <w:sz w:val="28"/>
          <w:szCs w:val="28"/>
        </w:rPr>
        <w:t xml:space="preserve">教育网心得体会篇2</w:t>
      </w:r>
    </w:p>
    <w:p>
      <w:pPr>
        <w:ind w:left="0" w:right="0" w:firstLine="560"/>
        <w:spacing w:before="450" w:after="450" w:line="312" w:lineRule="auto"/>
      </w:pPr>
      <w:r>
        <w:rPr>
          <w:rFonts w:ascii="宋体" w:hAnsi="宋体" w:eastAsia="宋体" w:cs="宋体"/>
          <w:color w:val="000"/>
          <w:sz w:val="28"/>
          <w:szCs w:val="28"/>
        </w:rPr>
        <w:t xml:space="preserve">一年一次的海西远程网络培训，总能让我内心充满感动，感动越来越现代化的培训学习方式，让我们足不出户就能学到新的知识，掌握最具前沿的专业知识；同时也方便着每位在一线辛勤工作的老师们；可看到视频中，讲师们那么认真的准备，时而伴着沙哑的声音，时而伴着若干声的咳嗽，着实是真心感谢他们。感谢海西教育，感谢远程培训。一样的培训，不一样的收获。下面谈谈自己对本次远程网络培训的收获。</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在平时的课堂活动中，我们见到的老师都是极有威严的，教师的观点是不容质疑的，课堂上，孩子们在老师的高控制下机械的学习，这样取得的学习效果不是很好。而在本次的学习中，我们看到的每一个课例，老师们不再高高在上，而就像是孩子的好朋友一样，根据活动的需要为孩子营造了一个非常自主、宽松的学习环境，通过环境的创设、课例的展示、老师的提示，使先生在与老师的有效互动中，玩中学、玩中练，让学生体验到活动的乐趣，这不仅能充分发挥整个活动原有的教学思想、教学目的，还能使学生的学习变得亲切、自由和欢悦，使教学效果起到事半功倍的作用。对于小朋友来说，更需要这样的学习氛围，特别是一些科学性活动，需要我们老师通过多样的教学方式来促进孩子的学习，提高他们的学习兴趣，从而获得新的学习经验。</w:t>
      </w:r>
    </w:p>
    <w:p>
      <w:pPr>
        <w:ind w:left="0" w:right="0" w:firstLine="560"/>
        <w:spacing w:before="450" w:after="450" w:line="312" w:lineRule="auto"/>
      </w:pPr>
      <w:r>
        <w:rPr>
          <w:rFonts w:ascii="宋体" w:hAnsi="宋体" w:eastAsia="宋体" w:cs="宋体"/>
          <w:color w:val="000"/>
          <w:sz w:val="28"/>
          <w:szCs w:val="28"/>
        </w:rPr>
        <w:t xml:space="preserve">二．通过学习，我的教学水平和科研水平得到了提升。</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认识到应该怎样突破教材的重点、难点；怎样才能深入浅出；怎样才能顺利打通学生的思维通道、掌握一定的学习要领，形成良好的生物素养；怎样才能将一根根主线贯穿于我的日常教学过程之中。因此有利于今后备课上课水平的提高，有利于全面考量三维目标，立体教学，全面达成教育教学目的，提高教育教学实效。通过本次学习，使我受益匪浅，在以后的教学工作中，我将着重加强教材的分析，利用所学理论去备钻研教材、了解孩子的实际需求，并制定相应的教学目标，在不断实施、反思中，逐步提高自己的教学水平，让孩子们在一个活动中，都能充分、有效地接收新的信息，从而拓展他们其他方面素质的发展。</w:t>
      </w:r>
    </w:p>
    <w:p>
      <w:pPr>
        <w:ind w:left="0" w:right="0" w:firstLine="560"/>
        <w:spacing w:before="450" w:after="450" w:line="312" w:lineRule="auto"/>
      </w:pPr>
      <w:r>
        <w:rPr>
          <w:rFonts w:ascii="宋体" w:hAnsi="宋体" w:eastAsia="宋体" w:cs="宋体"/>
          <w:color w:val="000"/>
          <w:sz w:val="28"/>
          <w:szCs w:val="28"/>
        </w:rPr>
        <w:t xml:space="preserve">这次培训对提高我们一线教师的素质，推动学校教育教学改革，提高教育教学质量起到了催化剂的作用，不仅促使我的教学思路开阔了很多，而且让我对教育教学工作有了更深的认识，对今后的教育教学也有了新的目标和方向。看到孩子主动的自我探索、顺其自然的学到知识、学会知识，我真的很受感动。而老师们那种随机、自然的教学手法，使我耳目一新，受益匪浅，都令我得到了很多启发与感想。我想我在今后的工作中会牢牢地记住：孩子是一切教学的起点，也是一切教学的归宿；孩子们探索求学的过程要比获得单纯的结论重要得多；作为新时期的教育工作者，我们应该做一个“大气”的教师，不仅仅是要教给学生课本上的知识，还应该教会学生学会科学的知识，主动的探索，赋予学生更大的后劲。</w:t>
      </w:r>
    </w:p>
    <w:p>
      <w:pPr>
        <w:ind w:left="0" w:right="0" w:firstLine="560"/>
        <w:spacing w:before="450" w:after="450" w:line="312" w:lineRule="auto"/>
      </w:pPr>
      <w:r>
        <w:rPr>
          <w:rFonts w:ascii="宋体" w:hAnsi="宋体" w:eastAsia="宋体" w:cs="宋体"/>
          <w:color w:val="000"/>
          <w:sz w:val="28"/>
          <w:szCs w:val="28"/>
        </w:rPr>
        <w:t xml:space="preserve">三．通过学习，使我重新认识了合作学习、自主探究的学习模式。</w:t>
      </w:r>
    </w:p>
    <w:p>
      <w:pPr>
        <w:ind w:left="0" w:right="0" w:firstLine="560"/>
        <w:spacing w:before="450" w:after="450" w:line="312" w:lineRule="auto"/>
      </w:pPr>
      <w:r>
        <w:rPr>
          <w:rFonts w:ascii="宋体" w:hAnsi="宋体" w:eastAsia="宋体" w:cs="宋体"/>
          <w:color w:val="000"/>
          <w:sz w:val="28"/>
          <w:szCs w:val="28"/>
        </w:rPr>
        <w:t xml:space="preserve">只有合作学习、自主探究的学习模式才能真正调动学生的学习积极性，使学生有所思，有所为，有所感，有所获，获得最深的体验、理解、认识，深刻影响学生一生。反观自己老师讲学生听的传统模式，深感其落后和不足，在今后的教育教学中应努力避免。</w:t>
      </w:r>
    </w:p>
    <w:p>
      <w:pPr>
        <w:ind w:left="0" w:right="0" w:firstLine="560"/>
        <w:spacing w:before="450" w:after="450" w:line="312" w:lineRule="auto"/>
      </w:pPr>
      <w:r>
        <w:rPr>
          <w:rFonts w:ascii="宋体" w:hAnsi="宋体" w:eastAsia="宋体" w:cs="宋体"/>
          <w:color w:val="000"/>
          <w:sz w:val="28"/>
          <w:szCs w:val="28"/>
        </w:rPr>
        <w:t xml:space="preserve">四．通过学习，使我注重反思，提升教学。</w:t>
      </w:r>
    </w:p>
    <w:p>
      <w:pPr>
        <w:ind w:left="0" w:right="0" w:firstLine="560"/>
        <w:spacing w:before="450" w:after="450" w:line="312" w:lineRule="auto"/>
      </w:pPr>
      <w:r>
        <w:rPr>
          <w:rFonts w:ascii="宋体" w:hAnsi="宋体" w:eastAsia="宋体" w:cs="宋体"/>
          <w:color w:val="000"/>
          <w:sz w:val="28"/>
          <w:szCs w:val="28"/>
        </w:rPr>
        <w:t xml:space="preserve">新课程强调了“教”服务于“学”，把学生置于教学的出发点和核心地位。教师应该以学生的心理发展为主线，以学生的眼界去设计教学思想，使我对教师在课堂上的角色定位有了新的认识，今后我将以此为起点，让“差距”成为自身发展的原动力，不断梳理与反思自我，学会在学习中反思，在反思中提高，在提高中完善，在完善中创新，促使自己不断成长，让自身的业务水平不断地提高。</w:t>
      </w:r>
    </w:p>
    <w:p>
      <w:pPr>
        <w:ind w:left="0" w:right="0" w:firstLine="560"/>
        <w:spacing w:before="450" w:after="450" w:line="312" w:lineRule="auto"/>
      </w:pPr>
      <w:r>
        <w:rPr>
          <w:rFonts w:ascii="宋体" w:hAnsi="宋体" w:eastAsia="宋体" w:cs="宋体"/>
          <w:color w:val="000"/>
          <w:sz w:val="28"/>
          <w:szCs w:val="28"/>
        </w:rPr>
        <w:t xml:space="preserve">这一期培训，但它不仅为我们老师提供继续学习的机会，还让我们认识了许多的新朋友，在相互的交流切磋中增进自己的专业素养。在接下来的工作中，我决心以这次难得的培训为契机，通过自己的不懈努力和学习，尽快地提高自己的专业知识和教学水平，与时俱进，尽职尽责，使自己成为一名新时期合格乃至优秀的教师！</w:t>
      </w:r>
    </w:p>
    <w:p>
      <w:pPr>
        <w:ind w:left="0" w:right="0" w:firstLine="560"/>
        <w:spacing w:before="450" w:after="450" w:line="312" w:lineRule="auto"/>
      </w:pPr>
      <w:r>
        <w:rPr>
          <w:rFonts w:ascii="宋体" w:hAnsi="宋体" w:eastAsia="宋体" w:cs="宋体"/>
          <w:color w:val="000"/>
          <w:sz w:val="28"/>
          <w:szCs w:val="28"/>
        </w:rPr>
        <w:t xml:space="preserve">教育网心得体会篇3</w:t>
      </w:r>
    </w:p>
    <w:p>
      <w:pPr>
        <w:ind w:left="0" w:right="0" w:firstLine="560"/>
        <w:spacing w:before="450" w:after="450" w:line="312" w:lineRule="auto"/>
      </w:pPr>
      <w:r>
        <w:rPr>
          <w:rFonts w:ascii="宋体" w:hAnsi="宋体" w:eastAsia="宋体" w:cs="宋体"/>
          <w:color w:val="000"/>
          <w:sz w:val="28"/>
          <w:szCs w:val="28"/>
        </w:rPr>
        <w:t xml:space="preserve">这次远程培训，为我们教师创造良好的学习机会，提供了优越的学习条件。培训中，讲座、课例、网络交流、师生互动等新颖、丰富的开式，为教师打开了一扇学习理念、理论、实践活动的窗口，我积极学习，认真聆听专家讲座，学习教学相关策略，并进行课堂教学实践，用心去领司教育理论观点，这次培训使我在教学理论和教育观念上得到了大量的补充，反思了以往工作中的不足，同时也解决了一些我以往教学中的困惑。</w:t>
      </w:r>
    </w:p>
    <w:p>
      <w:pPr>
        <w:ind w:left="0" w:right="0" w:firstLine="560"/>
        <w:spacing w:before="450" w:after="450" w:line="312" w:lineRule="auto"/>
      </w:pPr>
      <w:r>
        <w:rPr>
          <w:rFonts w:ascii="宋体" w:hAnsi="宋体" w:eastAsia="宋体" w:cs="宋体"/>
          <w:color w:val="000"/>
          <w:sz w:val="28"/>
          <w:szCs w:val="28"/>
        </w:rPr>
        <w:t xml:space="preserve">通过这国培计划培训的学习，让我深刻认识到了拓展学生思维、进行素质培育的重要学科，如何从使学生能够在描述事实、陈述思想、抒发情怀、表达意志、创新思维等方面获得长足的发展呢？激发学生浓厚的兴趣是重要因素。那么如何激发学生学语文的兴趣，进而有效地调动学生学习语文的积极性呢？下面我谈谈自己的几点体会。</w:t>
      </w:r>
    </w:p>
    <w:p>
      <w:pPr>
        <w:ind w:left="0" w:right="0" w:firstLine="560"/>
        <w:spacing w:before="450" w:after="450" w:line="312" w:lineRule="auto"/>
      </w:pPr>
      <w:r>
        <w:rPr>
          <w:rFonts w:ascii="宋体" w:hAnsi="宋体" w:eastAsia="宋体" w:cs="宋体"/>
          <w:color w:val="000"/>
          <w:sz w:val="28"/>
          <w:szCs w:val="28"/>
        </w:rPr>
        <w:t xml:space="preserve">一、加强情感教育，诱导兴趣</w:t>
      </w:r>
    </w:p>
    <w:p>
      <w:pPr>
        <w:ind w:left="0" w:right="0" w:firstLine="560"/>
        <w:spacing w:before="450" w:after="450" w:line="312" w:lineRule="auto"/>
      </w:pPr>
      <w:r>
        <w:rPr>
          <w:rFonts w:ascii="宋体" w:hAnsi="宋体" w:eastAsia="宋体" w:cs="宋体"/>
          <w:color w:val="000"/>
          <w:sz w:val="28"/>
          <w:szCs w:val="28"/>
        </w:rPr>
        <w:t xml:space="preserve">在第一次作业，对语文的认识中，我曾经提到”语文是听、说、读、写、译、编等语言文字的能力和语言知识及文化知识的统称。语文能力是学习其他学科和科学的基础，也是一门重要的人文社会科学（学科），是人们相互交流思想等的工具。”因此，这门课程的重要性显而易见。如何让学生掌握好这门科学，从被动学习到主动学习。首先要让学生在获得知识、解决问题的过程中亲身感受语文知识的广泛应用，以此激发学生的求知欲，让其产生肯定的学习情感，使他们认识到如果想拥有一个美好的未来，且能更好地胜任以后的工作，必须学习语文并且一定要学好语文。其次，教师要注重对学生的感情投入。对不遵守纪律的学生，动之以情，晓之以理，使学生从思想上认识到学习外语的重要性。同时给予学习方法的指导，耐心帮助他们补习功课。对于一些有可能掉队的学生，及早指出，说明掉队的严重后果，做到防患于未然。产生的成因，有的放矢地采取相应的对策。通过日常教学中许多细微之处对学生科学引导并热情帮助，使学生切实感受到老师的爱心和对自己的关怀，时时刻刻感觉老师在关注自己，使之“亲其师，信其道”，这样师生之间就会产生情感共鸣，学生对语文课就会产生强烈的兴趣，由厌学转化为好学、爱学、乐学。最后，在教学过程中教师要注意批评的艺术和技巧，要维护学生的自尊心。</w:t>
      </w:r>
    </w:p>
    <w:p>
      <w:pPr>
        <w:ind w:left="0" w:right="0" w:firstLine="560"/>
        <w:spacing w:before="450" w:after="450" w:line="312" w:lineRule="auto"/>
      </w:pPr>
      <w:r>
        <w:rPr>
          <w:rFonts w:ascii="宋体" w:hAnsi="宋体" w:eastAsia="宋体" w:cs="宋体"/>
          <w:color w:val="000"/>
          <w:sz w:val="28"/>
          <w:szCs w:val="28"/>
        </w:rPr>
        <w:t xml:space="preserve">二、运用阅读经典文章、展开想象推理、电子教学等手段，拓展思维，激发兴趣</w:t>
      </w:r>
    </w:p>
    <w:p>
      <w:pPr>
        <w:ind w:left="0" w:right="0" w:firstLine="560"/>
        <w:spacing w:before="450" w:after="450" w:line="312" w:lineRule="auto"/>
      </w:pPr>
      <w:r>
        <w:rPr>
          <w:rFonts w:ascii="宋体" w:hAnsi="宋体" w:eastAsia="宋体" w:cs="宋体"/>
          <w:color w:val="000"/>
          <w:sz w:val="28"/>
          <w:szCs w:val="28"/>
        </w:rPr>
        <w:t xml:space="preserve">学习语言最怕没有课堂气氛，会使具有好动、情感易变特性的学生感到枯燥乏味。运用多媒体，精心设计好每一堂课，把抽象的语言、单调的词汇、语段具体化、生动化、形象化，就会深刻地吸引学生的注意力，激发起学习情趣，迅速培养其学习兴趣，提高其学语文的能动力。例如，用动漫、课件等形式展示故事、场境，然后用提问激发学生的思考和想象力。在这样的情景中学习并思考，使学生学字面意思的同时，展开更多的思考，拓展思维，充分发挥想象力，使学生能从学面意思的理解到，有自己的见解和想法。</w:t>
      </w:r>
    </w:p>
    <w:p>
      <w:pPr>
        <w:ind w:left="0" w:right="0" w:firstLine="560"/>
        <w:spacing w:before="450" w:after="450" w:line="312" w:lineRule="auto"/>
      </w:pPr>
      <w:r>
        <w:rPr>
          <w:rFonts w:ascii="宋体" w:hAnsi="宋体" w:eastAsia="宋体" w:cs="宋体"/>
          <w:color w:val="000"/>
          <w:sz w:val="28"/>
          <w:szCs w:val="28"/>
        </w:rPr>
        <w:t xml:space="preserve">三、利用演讲、辩论比赛，培养兴趣、拓展思维</w:t>
      </w:r>
    </w:p>
    <w:p>
      <w:pPr>
        <w:ind w:left="0" w:right="0" w:firstLine="560"/>
        <w:spacing w:before="450" w:after="450" w:line="312" w:lineRule="auto"/>
      </w:pPr>
      <w:r>
        <w:rPr>
          <w:rFonts w:ascii="宋体" w:hAnsi="宋体" w:eastAsia="宋体" w:cs="宋体"/>
          <w:color w:val="000"/>
          <w:sz w:val="28"/>
          <w:szCs w:val="28"/>
        </w:rPr>
        <w:t xml:space="preserve">根据学生的心理特点制造一种积极的氛围，对学生的行为会起到强化定向作用，有利于充分发挥参与者的创造力和竞争力。如一朵优胜小红花、一句表扬等都会使学生感到愉悦和满足。在学会话时，我就告诉学生，在一段时间后，我们将采用竞赛和演讲的方式进行辩论比赛，选出优胜小组进行奖励。这样就激励了学生每一课的对话都应学好，方能取胜。同时，组与组、班与班之间也有比赛，可以激发学生的竞争意识，培养其学习兴趣。</w:t>
      </w:r>
    </w:p>
    <w:p>
      <w:pPr>
        <w:ind w:left="0" w:right="0" w:firstLine="560"/>
        <w:spacing w:before="450" w:after="450" w:line="312" w:lineRule="auto"/>
      </w:pPr>
      <w:r>
        <w:rPr>
          <w:rFonts w:ascii="宋体" w:hAnsi="宋体" w:eastAsia="宋体" w:cs="宋体"/>
          <w:color w:val="000"/>
          <w:sz w:val="28"/>
          <w:szCs w:val="28"/>
        </w:rPr>
        <w:t xml:space="preserve">四、创设表现空间，拓展兴趣</w:t>
      </w:r>
    </w:p>
    <w:p>
      <w:pPr>
        <w:ind w:left="0" w:right="0" w:firstLine="560"/>
        <w:spacing w:before="450" w:after="450" w:line="312" w:lineRule="auto"/>
      </w:pPr>
      <w:r>
        <w:rPr>
          <w:rFonts w:ascii="宋体" w:hAnsi="宋体" w:eastAsia="宋体" w:cs="宋体"/>
          <w:color w:val="000"/>
          <w:sz w:val="28"/>
          <w:szCs w:val="28"/>
        </w:rPr>
        <w:t xml:space="preserve">愿意表现自己并希望得到认可，这是每个学生的心声。在日常的教学中，教师要尽可能多地给学生提供和创造表现自己的机会。课堂上的双边和多边活动，能使不同程度的学生都积极参与课堂教学。那些知识运用灵活、反应比较快、口头表达能力强的学生会觉得特别“露脸”。课文的改编表演、课外活动中的短剧小品，让那些学习成绩虽不出类拔萃、但具有表演才能的学生获得了“最佳演员”的桂冠。那些有绘画才能的学生在把课文改编成连环画的作业中大显身手，在帮助老师把课文变成投影片中，也淋漓尽致地表演了一番，在大大小小的各类竞赛中，那些表现出众者体验到了站到领奖台上的激动。而“再表现”的欲望，会激起他们的学习兴趣，会使他们在语文课上满怀兴趣，集中精力，课下又根据自己的爱好，翻阅语文课外书，拓宽自己的知识面。从而使学生各得其所，达到健康发展个性的目的。</w:t>
      </w:r>
    </w:p>
    <w:p>
      <w:pPr>
        <w:ind w:left="0" w:right="0" w:firstLine="560"/>
        <w:spacing w:before="450" w:after="450" w:line="312" w:lineRule="auto"/>
      </w:pPr>
      <w:r>
        <w:rPr>
          <w:rFonts w:ascii="宋体" w:hAnsi="宋体" w:eastAsia="宋体" w:cs="宋体"/>
          <w:color w:val="000"/>
          <w:sz w:val="28"/>
          <w:szCs w:val="28"/>
        </w:rPr>
        <w:t xml:space="preserve">五、利用课外活动，延伸兴趣</w:t>
      </w:r>
    </w:p>
    <w:p>
      <w:pPr>
        <w:ind w:left="0" w:right="0" w:firstLine="560"/>
        <w:spacing w:before="450" w:after="450" w:line="312" w:lineRule="auto"/>
      </w:pPr>
      <w:r>
        <w:rPr>
          <w:rFonts w:ascii="宋体" w:hAnsi="宋体" w:eastAsia="宋体" w:cs="宋体"/>
          <w:color w:val="000"/>
          <w:sz w:val="28"/>
          <w:szCs w:val="28"/>
        </w:rPr>
        <w:t xml:space="preserve">创设丰富多彩的活动课，能激发学生的参与意识和自主能力，吸引学生的注意力，使他们在轻松愉快的环境中学到知识。例如：开展辩论赛、演讲比赛、小品、小记者活动等，让学生们亲历亲为，充分发挥主观能动性，极大地调动了他们在生活中积极表现自己语言能力的欲望，都积极参与，使他们在乐中学、做中学、动中学。学生听、说、读、写的能力在这些实践活动中得到了提高，勇于探索的良好习惯也逐渐养成，为他们形成良好的口才，充分的自信力和敏捷的思维能力打下基础。要让这种工具性和人文性统一的提法更准确、更宽广，更深刻。言语技能的获得，创新思维的超越，文化内涵的丰富，使语文课程更贴近整体素质的培养与熏陶。</w:t>
      </w:r>
    </w:p>
    <w:p>
      <w:pPr>
        <w:ind w:left="0" w:right="0" w:firstLine="560"/>
        <w:spacing w:before="450" w:after="450" w:line="312" w:lineRule="auto"/>
      </w:pPr>
      <w:r>
        <w:rPr>
          <w:rFonts w:ascii="宋体" w:hAnsi="宋体" w:eastAsia="宋体" w:cs="宋体"/>
          <w:color w:val="000"/>
          <w:sz w:val="28"/>
          <w:szCs w:val="28"/>
        </w:rPr>
        <w:t xml:space="preserve">语文教学中，老师可以选取文学库里优秀、经典的作品，通过教师的指导，用来丰富学生的情感，提高学生的思想认知境界，陶冶情操，激发增强学生的思维能力，让语文课程作为一个传承人类文明的基础平台的一门重要学科发挥其应有的作用。本来就是一门有趣的学科。我们对于每种类型的课，也需要仔细去体悟，只有方法得当，才可能有较大的突破。比如阅读课，要敢于放手让学生自己去思考，去发现问题解决问题，而不能一味地讲解句子和知识点，而是学会让学生带着问题进行快速阅读，真正培养学生的阅读能力，这种课型处理好了，我想学生对于其他阅读篇的能力也一定会有较大幅度的提高。对于课堂评价，不能仅限于完成教学目标了，而应该力争做到每次都要自我评价一下，看看哪些方面做到了，哪些方面还需要改进，经过认真细致的反思之后，课堂面貌会改观的。如果我们能注意挖掘潜藏在语文中的宝藏，注意培养学生学习兴趣，自始至终都能生动地、饶有兴趣地让学生去学，我们就可以战胜学习的顽敌厌烦情绪，使语文学习持久下去，并发挥学生潜在的能动力。相信学生在语文学习方面一定会有突出的表现。</w:t>
      </w:r>
    </w:p>
    <w:p>
      <w:pPr>
        <w:ind w:left="0" w:right="0" w:firstLine="560"/>
        <w:spacing w:before="450" w:after="450" w:line="312" w:lineRule="auto"/>
      </w:pPr>
      <w:r>
        <w:rPr>
          <w:rFonts w:ascii="宋体" w:hAnsi="宋体" w:eastAsia="宋体" w:cs="宋体"/>
          <w:color w:val="000"/>
          <w:sz w:val="28"/>
          <w:szCs w:val="28"/>
        </w:rPr>
        <w:t xml:space="preserve">总之，语文能力是学习其他学科和科学的基础，也是一门重要的人文社会学科，是人们相互交流思想等的工具。作为语文教师正是充分挖掘和培养学生在描述事实、引证思维、陈述思想、表达意志、抒发情怀等各方的能力，使学生在言语技能的获得，创新思维的超越中不断丰富文化知识，使语文课程更贴近整体素质的培养与熏陶。</w:t>
      </w:r>
    </w:p>
    <w:p>
      <w:pPr>
        <w:ind w:left="0" w:right="0" w:firstLine="560"/>
        <w:spacing w:before="450" w:after="450" w:line="312" w:lineRule="auto"/>
      </w:pPr>
      <w:r>
        <w:rPr>
          <w:rFonts w:ascii="宋体" w:hAnsi="宋体" w:eastAsia="宋体" w:cs="宋体"/>
          <w:color w:val="000"/>
          <w:sz w:val="28"/>
          <w:szCs w:val="28"/>
        </w:rPr>
        <w:t xml:space="preserve">教育网心得体会篇4</w:t>
      </w:r>
    </w:p>
    <w:p>
      <w:pPr>
        <w:ind w:left="0" w:right="0" w:firstLine="560"/>
        <w:spacing w:before="450" w:after="450" w:line="312" w:lineRule="auto"/>
      </w:pPr>
      <w:r>
        <w:rPr>
          <w:rFonts w:ascii="宋体" w:hAnsi="宋体" w:eastAsia="宋体" w:cs="宋体"/>
          <w:color w:val="000"/>
          <w:sz w:val="28"/>
          <w:szCs w:val="28"/>
        </w:rPr>
        <w:t xml:space="preserve">年终，正是收获和贮藏的时节，也是回望和感恩的时节。对我个人来说，与海西教育网相伴走过的每一天，都值得反复品味和感怀。通过此次培训，我在教学观上有了一定的转变，不能为了教书而教书，叶圣陶先生说过：“教是为了不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1、首先要有终身学习的观点。</w:t>
      </w:r>
    </w:p>
    <w:p>
      <w:pPr>
        <w:ind w:left="0" w:right="0" w:firstLine="560"/>
        <w:spacing w:before="450" w:after="450" w:line="312" w:lineRule="auto"/>
      </w:pPr>
      <w:r>
        <w:rPr>
          <w:rFonts w:ascii="宋体" w:hAnsi="宋体" w:eastAsia="宋体" w:cs="宋体"/>
          <w:color w:val="000"/>
          <w:sz w:val="28"/>
          <w:szCs w:val="28"/>
        </w:rPr>
        <w:t xml:space="preserve">当今社会、科技飞速发展，只有不断学习，才能与时俱进，以全新的眼光观察和指导自己的教学工作，时代对教师提出了非常高的要求，教师要学习的东西越来越多，多学科的知识都要涉及，无论是哪方面的知识都要懂一点才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2、把学到的观念方法落实在教育教学工作中。</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的力量教给学生做人的道理，教师的价值应体现在道德情操与知识水平、教学能力完善统一上。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才能愉快地学习，健康的成长。在信息时代，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教育网心得体会篇5</w:t>
      </w:r>
    </w:p>
    <w:p>
      <w:pPr>
        <w:ind w:left="0" w:right="0" w:firstLine="560"/>
        <w:spacing w:before="450" w:after="450" w:line="312" w:lineRule="auto"/>
      </w:pPr>
      <w:r>
        <w:rPr>
          <w:rFonts w:ascii="宋体" w:hAnsi="宋体" w:eastAsia="宋体" w:cs="宋体"/>
          <w:color w:val="000"/>
          <w:sz w:val="28"/>
          <w:szCs w:val="28"/>
        </w:rPr>
        <w:t xml:space="preserve">“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尝试网络交友，而安全防范意识却相对薄弱，所以很容易上当受骗。而作为大学生的我们，正是这一群体的大部分人，我们即将步入社会，安全意识防范比较薄弱，很容易受到诈骗。</w:t>
      </w:r>
    </w:p>
    <w:p>
      <w:pPr>
        <w:ind w:left="0" w:right="0" w:firstLine="560"/>
        <w:spacing w:before="450" w:after="450" w:line="312" w:lineRule="auto"/>
      </w:pPr>
      <w:r>
        <w:rPr>
          <w:rFonts w:ascii="宋体" w:hAnsi="宋体" w:eastAsia="宋体" w:cs="宋体"/>
          <w:color w:val="000"/>
          <w:sz w:val="28"/>
          <w:szCs w:val="28"/>
        </w:rPr>
        <w:t xml:space="preserve">近日，博士生被诈骗10万余元一事，引发网友关注。骗子以被害人网上有贷款记录需要取消否则影响信用为由，诱导被害人办理多种网络贷款业务，并将贷款转入骗子提供的账户。由于遭遇网络诈骗的被害人是xx大学的一名博士生，网友们对此议论纷纷，其中不乏嘲讽之声。一名xx大学的博士生却陷入网络骗局，尽管该博士生所遭遇的网络诈骗手法并不鲜见，却还是让不少人感到意外。在很多人的印象中，博士生应该是博学多才、见多识广的高级知识分子，不该陷入如此低级的骗局。但现实证明，在五花八门、随时更新的骗局面前，谁都可能不幸中招。因此，对任何被害人都不该嘲讽，而应以持久、严厉的打击态势避免类似事件发生。</w:t>
      </w:r>
    </w:p>
    <w:p>
      <w:pPr>
        <w:ind w:left="0" w:right="0" w:firstLine="560"/>
        <w:spacing w:before="450" w:after="450" w:line="312" w:lineRule="auto"/>
      </w:pPr>
      <w:r>
        <w:rPr>
          <w:rFonts w:ascii="宋体" w:hAnsi="宋体" w:eastAsia="宋体" w:cs="宋体"/>
          <w:color w:val="000"/>
          <w:sz w:val="28"/>
          <w:szCs w:val="28"/>
        </w:rPr>
        <w:t xml:space="preserve">如今网络诈骗花样翻新程度，诈骗信息传播宽度，覆盖群体广度让人防不胜防。特别是涉世未深、社会经验少的大学生，或者是虽然有一定社会经验但知识更新缓慢的老年群体，都容易成为受骗者。这些诈骗手段与我们的生活紧紧联系在一起：网络购物诈骗、录取诈骗、贷款诈骗、网评信誉诈骗(也被称为“刷单诈骗”)、盗用qq冒充好友借钱等等。骗子的诈骗手段层出不穷，只有你想不到，没有他做不到。因此，我们在面对“天上掉馅饼”的事时，要保持警惕。</w:t>
      </w:r>
    </w:p>
    <w:p>
      <w:pPr>
        <w:ind w:left="0" w:right="0" w:firstLine="560"/>
        <w:spacing w:before="450" w:after="450" w:line="312" w:lineRule="auto"/>
      </w:pPr>
      <w:r>
        <w:rPr>
          <w:rFonts w:ascii="宋体" w:hAnsi="宋体" w:eastAsia="宋体" w:cs="宋体"/>
          <w:color w:val="000"/>
          <w:sz w:val="28"/>
          <w:szCs w:val="28"/>
        </w:rPr>
        <w:t xml:space="preserve">人在某种情境下特别容易陷入盲区半短路，一些经过培训的骗子深谙此道，有一套把握盲区的心理操纵术。加之在诈骗电话的突然袭击下，在将被抓捕、通缉、账号存在安全隐患的威逼利诱下，无论学历高低、见识多寡，谁都可能一时迷惑，掉入陷阱。因此在大学也要组织日常的网络安全、防诈骗等培训，通过给学生发放宣传手册，布置宣传橱窗等方式，传授防诈骗知识。</w:t>
      </w:r>
    </w:p>
    <w:p>
      <w:pPr>
        <w:ind w:left="0" w:right="0" w:firstLine="560"/>
        <w:spacing w:before="450" w:after="450" w:line="312" w:lineRule="auto"/>
      </w:pPr>
      <w:r>
        <w:rPr>
          <w:rFonts w:ascii="宋体" w:hAnsi="宋体" w:eastAsia="宋体" w:cs="宋体"/>
          <w:color w:val="000"/>
          <w:sz w:val="28"/>
          <w:szCs w:val="28"/>
        </w:rPr>
        <w:t xml:space="preserve">教育网心得体会篇6</w:t>
      </w:r>
    </w:p>
    <w:p>
      <w:pPr>
        <w:ind w:left="0" w:right="0" w:firstLine="560"/>
        <w:spacing w:before="450" w:after="450" w:line="312" w:lineRule="auto"/>
      </w:pPr>
      <w:r>
        <w:rPr>
          <w:rFonts w:ascii="宋体" w:hAnsi="宋体" w:eastAsia="宋体" w:cs="宋体"/>
          <w:color w:val="000"/>
          <w:sz w:val="28"/>
          <w:szCs w:val="28"/>
        </w:rPr>
        <w:t xml:space="preserve">一、师德要高尚，要有敬业奉献精</w:t>
      </w:r>
    </w:p>
    <w:p>
      <w:pPr>
        <w:ind w:left="0" w:right="0" w:firstLine="560"/>
        <w:spacing w:before="450" w:after="450" w:line="312" w:lineRule="auto"/>
      </w:pPr>
      <w:r>
        <w:rPr>
          <w:rFonts w:ascii="宋体" w:hAnsi="宋体" w:eastAsia="宋体" w:cs="宋体"/>
          <w:color w:val="000"/>
          <w:sz w:val="28"/>
          <w:szCs w:val="28"/>
        </w:rPr>
        <w:t xml:space="preserve">我作为一名中学的骨干教师，我始终没有忘记自己的身份，即使是“太阳底下最光辉的职业”，也要坚持高尚的师德和教书育人的精神。每当我在困难的时候，或在身体上不舒服的时候，始终坚持在教学第一线，站在讲台上，从不给学生耽误一节课，唯恐自己讲不好，学生学不好，自己以高尚的师德和职业道德严格要求自己，即教书又育人，陶冶自己的高尚情操。只有师德高尚，才能有坚定的教育信念，思想不会受影响，不会受到各种社会思想的干扰，坚守教师思想阵地，抛弃那些低级庸俗落后的教育观念，才能理解国家、社会对教师工作的关心和关注，教师育人的精神乐园，才能硕果累累，乐园才不会荒芜，我始终战斗在教学第一线，即使在身体无法坚持的情况下，仍坚持上课，生活上再累，负担再重，而师德、风范仍不能丢，精神风貌不可不要，爱岗敬业、无私奉献的精神才能得到发扬光大。</w:t>
      </w:r>
    </w:p>
    <w:p>
      <w:pPr>
        <w:ind w:left="0" w:right="0" w:firstLine="560"/>
        <w:spacing w:before="450" w:after="450" w:line="312" w:lineRule="auto"/>
      </w:pPr>
      <w:r>
        <w:rPr>
          <w:rFonts w:ascii="宋体" w:hAnsi="宋体" w:eastAsia="宋体" w:cs="宋体"/>
          <w:color w:val="000"/>
          <w:sz w:val="28"/>
          <w:szCs w:val="28"/>
        </w:rPr>
        <w:t xml:space="preserve">二、要宽容对待学生必须尊重学生的人格，平等的对待每个学生。</w:t>
      </w:r>
    </w:p>
    <w:p>
      <w:pPr>
        <w:ind w:left="0" w:right="0" w:firstLine="560"/>
        <w:spacing w:before="450" w:after="450" w:line="312" w:lineRule="auto"/>
      </w:pPr>
      <w:r>
        <w:rPr>
          <w:rFonts w:ascii="宋体" w:hAnsi="宋体" w:eastAsia="宋体" w:cs="宋体"/>
          <w:color w:val="000"/>
          <w:sz w:val="28"/>
          <w:szCs w:val="28"/>
        </w:rPr>
        <w:t xml:space="preserve">作为一名骨干教师，一直奋斗再教学第一线，深知教师的职责和义务，更明确学生的在教学中地位，必须和学生在一起学习，了解学生的学习情况和生活情况、关心学生的疾苦，开导学生的人生观和价值观，正确培养学生的学习、生活习惯，使学生养成一个良好的学习习惯，充分尊重学生的人格尊严，平等对待每一个学生，尤其是一些差生，更应该细心地做学生的思想工作，帮助和关心他们的学习生活，鼓励他们要树立学习信心，鼓足克服学习困难的勇气，争取成为一名优秀的中学生。同时，我们也要深刻理解，学生学习的苦衷，家长对学生的期望，社会上的压力，都集中到学生身上，家长比较自己的孩子和别人的孩子一样吗？怎样超过人家的孩子，对于在校学生来说没有一点选择的余地，只有好好学习，考上大学，才能感到无尚的光荣，一旦考不上高一级学校，家长、社会、学校都不答应，孩子为什么学习不好？关键是老师要深刻反思和思考。一个优秀的教师一定要给学生留有一定的空间，把学习变成他生活中的一种乐趣，才能有兴趣学习，差生最不值得爱的时候，恰恰需要关爱，关注生命、爱护学生，让学生体会到学习就是一种幸福。</w:t>
      </w:r>
    </w:p>
    <w:p>
      <w:pPr>
        <w:ind w:left="0" w:right="0" w:firstLine="560"/>
        <w:spacing w:before="450" w:after="450" w:line="312" w:lineRule="auto"/>
      </w:pPr>
      <w:r>
        <w:rPr>
          <w:rFonts w:ascii="宋体" w:hAnsi="宋体" w:eastAsia="宋体" w:cs="宋体"/>
          <w:color w:val="000"/>
          <w:sz w:val="28"/>
          <w:szCs w:val="28"/>
        </w:rPr>
        <w:t xml:space="preserve">三、教师需要有创新意识和创新能力，随着知识经济时代的到来，创新成为一个民族进步的灵魂和国家兴旺发达的不竭动力。</w:t>
      </w:r>
    </w:p>
    <w:p>
      <w:pPr>
        <w:ind w:left="0" w:right="0" w:firstLine="560"/>
        <w:spacing w:before="450" w:after="450" w:line="312" w:lineRule="auto"/>
      </w:pPr>
      <w:r>
        <w:rPr>
          <w:rFonts w:ascii="宋体" w:hAnsi="宋体" w:eastAsia="宋体" w:cs="宋体"/>
          <w:color w:val="000"/>
          <w:sz w:val="28"/>
          <w:szCs w:val="28"/>
        </w:rPr>
        <w:t xml:space="preserve">正如今天，我们的国家更需要培养创新人才。学校成为培养创新人才的摇篮，教师则成为培养创新人才的关键，没有一批创新人才的教师就不会培养出创新精神的学生。因此教师的责任重大，我作为一名骨干教师，始终把培养一流的合格人才和创新人才放在重要位置，教好学，努力让每位学生成才。</w:t>
      </w:r>
    </w:p>
    <w:p>
      <w:pPr>
        <w:ind w:left="0" w:right="0" w:firstLine="560"/>
        <w:spacing w:before="450" w:after="450" w:line="312" w:lineRule="auto"/>
      </w:pPr>
      <w:r>
        <w:rPr>
          <w:rFonts w:ascii="宋体" w:hAnsi="宋体" w:eastAsia="宋体" w:cs="宋体"/>
          <w:color w:val="000"/>
          <w:sz w:val="28"/>
          <w:szCs w:val="28"/>
        </w:rPr>
        <w:t xml:space="preserve">教育网心得体会篇7</w:t>
      </w:r>
    </w:p>
    <w:p>
      <w:pPr>
        <w:ind w:left="0" w:right="0" w:firstLine="560"/>
        <w:spacing w:before="450" w:after="450" w:line="312" w:lineRule="auto"/>
      </w:pPr>
      <w:r>
        <w:rPr>
          <w:rFonts w:ascii="宋体" w:hAnsi="宋体" w:eastAsia="宋体" w:cs="宋体"/>
          <w:color w:val="000"/>
          <w:sz w:val="28"/>
          <w:szCs w:val="28"/>
        </w:rPr>
        <w:t xml:space="preserve">随着网络技术的发展，不仅方便了我们自己，也给了一些不法分子可乘之机。如今网络上活跃着各种网络诈骗，他们利用各种小手段，骗取人们的资金。对于这种违法的行为，我们要坚决反对，并保护好自己的财产安全。此外，还要提醒周围的朋友们，让他们提高警惕性，保护好自己的财产安全。</w:t>
      </w:r>
    </w:p>
    <w:p>
      <w:pPr>
        <w:ind w:left="0" w:right="0" w:firstLine="560"/>
        <w:spacing w:before="450" w:after="450" w:line="312" w:lineRule="auto"/>
      </w:pPr>
      <w:r>
        <w:rPr>
          <w:rFonts w:ascii="宋体" w:hAnsi="宋体" w:eastAsia="宋体" w:cs="宋体"/>
          <w:color w:val="000"/>
          <w:sz w:val="28"/>
          <w:szCs w:val="28"/>
        </w:rPr>
        <w:t xml:space="preserve">在我看来，如果人们不去相信所谓的蝇头小利，就不会发生被骗的事情。不法分子就是利用这种心理，先施加小利，再慢慢的放长线，钓大鱼。我们应该认清事实，天上不会白白的掉馅饼，万一是毒药，最后就会落入万劫不复的境地。那些所谓的刷单，信用贷款，短信中奖等，都是一个个的骗局，为的就是我们的钱财。我们要相信法律科学，要通过正规渠道，通过自己的努力劳动，来赚取钱财。而不是通过所谓的投机取钱，本来想获取利益，结果反而成为受害者。我们应该增强这种抵抗能力，不被眼前利益所迷惑，要相信自己，只有通过自己的努力，才能得到回报。对于一些网络贷款平台，我们要抵制，不要将自己的隐私公布出去，保护好自己。我们要有适度的消费观，不要总是在“透支”，一旦出现这种情况，我们就会犯错误，进而给不法分子牟取暴利的机会。</w:t>
      </w:r>
    </w:p>
    <w:p>
      <w:pPr>
        <w:ind w:left="0" w:right="0" w:firstLine="560"/>
        <w:spacing w:before="450" w:after="450" w:line="312" w:lineRule="auto"/>
      </w:pPr>
      <w:r>
        <w:rPr>
          <w:rFonts w:ascii="宋体" w:hAnsi="宋体" w:eastAsia="宋体" w:cs="宋体"/>
          <w:color w:val="000"/>
          <w:sz w:val="28"/>
          <w:szCs w:val="28"/>
        </w:rPr>
        <w:t xml:space="preserve">我们要积极响应号召，学习网络法律知识，加强防范意识，维护好自己的财产安全。</w:t>
      </w:r>
    </w:p>
    <w:p>
      <w:pPr>
        <w:ind w:left="0" w:right="0" w:firstLine="560"/>
        <w:spacing w:before="450" w:after="450" w:line="312" w:lineRule="auto"/>
      </w:pPr>
      <w:r>
        <w:rPr>
          <w:rFonts w:ascii="宋体" w:hAnsi="宋体" w:eastAsia="宋体" w:cs="宋体"/>
          <w:color w:val="000"/>
          <w:sz w:val="28"/>
          <w:szCs w:val="28"/>
        </w:rPr>
        <w:t xml:space="preserve">教育网心得体会篇8</w:t>
      </w:r>
    </w:p>
    <w:p>
      <w:pPr>
        <w:ind w:left="0" w:right="0" w:firstLine="560"/>
        <w:spacing w:before="450" w:after="450" w:line="312" w:lineRule="auto"/>
      </w:pPr>
      <w:r>
        <w:rPr>
          <w:rFonts w:ascii="宋体" w:hAnsi="宋体" w:eastAsia="宋体" w:cs="宋体"/>
          <w:color w:val="000"/>
          <w:sz w:val="28"/>
          <w:szCs w:val="28"/>
        </w:rPr>
        <w:t xml:space="preserve">人类起源于劳动。劳动是人类最基本的实践活动，它不仅创造了人类本身，而且创造了精神财富和物质财富，保证了人类的延续和发展。邓小平同志指出:“学校要给学生参加劳动的机会，劳动是教学，是政治思想课……”值周劳动班是学校对学生进行思想道德教育、劳动教育、纪律教育、责任意识教育、提高学生综合素质的一项重要实践活动。每个班级每学年至少要承担一周的劳动值周工作。</w:t>
      </w:r>
    </w:p>
    <w:p>
      <w:pPr>
        <w:ind w:left="0" w:right="0" w:firstLine="560"/>
        <w:spacing w:before="450" w:after="450" w:line="312" w:lineRule="auto"/>
      </w:pPr>
      <w:r>
        <w:rPr>
          <w:rFonts w:ascii="宋体" w:hAnsi="宋体" w:eastAsia="宋体" w:cs="宋体"/>
          <w:color w:val="000"/>
          <w:sz w:val="28"/>
          <w:szCs w:val="28"/>
        </w:rPr>
        <w:t xml:space="preserve">目前，学生中不爱劳动、不会劳动的现象有所抬头，贪图享受、奢侈浪费的现象也比较严重。原因是多方面的，其中忽视劳动素质教育是一个重要原因。通过在劳动中进行思想政治和品德教育是我国教育的优良传统。在劳动过程中逐步渗透德育，具有行知合一的最佳效果，与陶行知先生所提倡的“人之成德乃在于力行”的主张相符。毫无疑问，将思想政治品德教育融入劳动教育是培养一代新人的一条重要途径。可见，劳动课必须渗透德育教育，作为教师，应该充分认识这种独特而全面的功效，有意识给以强化。</w:t>
      </w:r>
    </w:p>
    <w:p>
      <w:pPr>
        <w:ind w:left="0" w:right="0" w:firstLine="560"/>
        <w:spacing w:before="450" w:after="450" w:line="312" w:lineRule="auto"/>
      </w:pPr>
      <w:r>
        <w:rPr>
          <w:rFonts w:ascii="宋体" w:hAnsi="宋体" w:eastAsia="宋体" w:cs="宋体"/>
          <w:color w:val="000"/>
          <w:sz w:val="28"/>
          <w:szCs w:val="28"/>
        </w:rPr>
        <w:t xml:space="preserve">一、以德育为主题，树立健康的劳动观</w:t>
      </w:r>
    </w:p>
    <w:p>
      <w:pPr>
        <w:ind w:left="0" w:right="0" w:firstLine="560"/>
        <w:spacing w:before="450" w:after="450" w:line="312" w:lineRule="auto"/>
      </w:pPr>
      <w:r>
        <w:rPr>
          <w:rFonts w:ascii="宋体" w:hAnsi="宋体" w:eastAsia="宋体" w:cs="宋体"/>
          <w:color w:val="000"/>
          <w:sz w:val="28"/>
          <w:szCs w:val="28"/>
        </w:rPr>
        <w:t xml:space="preserve">在目前重智力轻劳技的大背景下，学生心目中逐渐形成这样的观念:只要把学习成绩搞好，其他什么都不用做。在家庭教育中，很多学生力所能及的劳动也被家长代劳。这些都导致学生缺乏责任心，在学校的劳动中表现为对日常劳动和值日工作能不做就不做，有时勉强做一下，也是敷衍了事。自私自利的多，主动为班级集体做事的少。“劳动创造了人类。”试想，一个人连最起码的劳动技能都没掌握，自己的生活都成问题，怎能为社会做出贡献呢?还谈什么爱祖国、爱人民?</w:t>
      </w:r>
    </w:p>
    <w:p>
      <w:pPr>
        <w:ind w:left="0" w:right="0" w:firstLine="560"/>
        <w:spacing w:before="450" w:after="450" w:line="312" w:lineRule="auto"/>
      </w:pPr>
      <w:r>
        <w:rPr>
          <w:rFonts w:ascii="宋体" w:hAnsi="宋体" w:eastAsia="宋体" w:cs="宋体"/>
          <w:color w:val="000"/>
          <w:sz w:val="28"/>
          <w:szCs w:val="28"/>
        </w:rPr>
        <w:t xml:space="preserve">劳动课中的德育目标是树立学生正确的劳动观，包括劳动观点、劳动态度和劳动习惯的培养。让学生在劳动过程中获得劳动的成就感，让学生懂得劳动的重要性，体会到劳动的艰辛，产生热爱劳动的思想感情。在这个教育过程中要倾注自己的情感，寓劳动教育与德育一体，从而达到教书育人的目的。在劳动中，让学生感受到保持环境的整洁需要靠我们的辛勤付出，劳动并不可耻，只有通过自己的劳动才能换来别人的赏识，服务别人，快乐自己。只有体现到劳动的辛苦后，才能在以后的日子里养成讲究卫生的习惯。一系列的德育活动，可以促进学生养成正确的劳动态度和习惯，促进学生养成坚强的劳动意志，提高学生的劳动素质，树立热爱劳动的思想观念。而实践证明在劳动课中，恰如其分的对学生进行热爱劳动的教育，还可以激励学生刻苦学习，让学生明白，学习是辛苦的，可是劳动更要付出汗水与艰辛。</w:t>
      </w:r>
    </w:p>
    <w:p>
      <w:pPr>
        <w:ind w:left="0" w:right="0" w:firstLine="560"/>
        <w:spacing w:before="450" w:after="450" w:line="312" w:lineRule="auto"/>
      </w:pPr>
      <w:r>
        <w:rPr>
          <w:rFonts w:ascii="宋体" w:hAnsi="宋体" w:eastAsia="宋体" w:cs="宋体"/>
          <w:color w:val="000"/>
          <w:sz w:val="28"/>
          <w:szCs w:val="28"/>
        </w:rPr>
        <w:t xml:space="preserve">二、培养勤劳俭朴、节约利废的优良品质</w:t>
      </w:r>
    </w:p>
    <w:p>
      <w:pPr>
        <w:ind w:left="0" w:right="0" w:firstLine="560"/>
        <w:spacing w:before="450" w:after="450" w:line="312" w:lineRule="auto"/>
      </w:pPr>
      <w:r>
        <w:rPr>
          <w:rFonts w:ascii="宋体" w:hAnsi="宋体" w:eastAsia="宋体" w:cs="宋体"/>
          <w:color w:val="000"/>
          <w:sz w:val="28"/>
          <w:szCs w:val="28"/>
        </w:rPr>
        <w:t xml:space="preserve">随着生活水平的提高，许多的家长正在代替或剥夺孩子的劳动权利，“蜜罐中长大的一代”享受着衣来伸手、饭来张口的小皇帝待遇，养成了吃要口味、穿要名牌的不良习惯。作为中华民族的优良传统之一的勤劳俭朴，他们感受较少。时下，校园中对粮食、衣物和学习用具随意浪费丢弃、不会洗衣服、花钱无节制的现象比比皆是，正是这一社会现状的体现。甚至有的学生厌学，觉得即使外出打工也比在学校学习要自由、舒服得多。如何改变学生的这种认识?通过劳动课来进行教育不失为一个好方法。劳动课可以使学生体会到劳动的辛苦，从而感受到父母的艰辛和自己幸福生活的来之不易，让学生在思想上认识劳动的可贵，养成勤俭节约的好习惯。</w:t>
      </w:r>
    </w:p>
    <w:p>
      <w:pPr>
        <w:ind w:left="0" w:right="0" w:firstLine="560"/>
        <w:spacing w:before="450" w:after="450" w:line="312" w:lineRule="auto"/>
      </w:pPr>
      <w:r>
        <w:rPr>
          <w:rFonts w:ascii="宋体" w:hAnsi="宋体" w:eastAsia="宋体" w:cs="宋体"/>
          <w:color w:val="000"/>
          <w:sz w:val="28"/>
          <w:szCs w:val="28"/>
        </w:rPr>
        <w:t xml:space="preserve">三、培养团结协作的集体主义精神</w:t>
      </w:r>
    </w:p>
    <w:p>
      <w:pPr>
        <w:ind w:left="0" w:right="0" w:firstLine="560"/>
        <w:spacing w:before="450" w:after="450" w:line="312" w:lineRule="auto"/>
      </w:pPr>
      <w:r>
        <w:rPr>
          <w:rFonts w:ascii="宋体" w:hAnsi="宋体" w:eastAsia="宋体" w:cs="宋体"/>
          <w:color w:val="000"/>
          <w:sz w:val="28"/>
          <w:szCs w:val="28"/>
        </w:rPr>
        <w:t xml:space="preserve">人处于群体之中，学习、工作、生活的过程都是与人合作的过程，正如歌中所唱:“人字是相互支撑的”。教师注重培养学生的合作能力、协作精神、主动团结意识能使学生在自主的基础上正常发展，在劳动课中，由于实际需要经常要开展分组劳动，在劳动中会遇到需要分工的情况，这正是培养学生合作精神的最佳时机。在劳动过程中作为老师一要创设条件，造成生生互助的氛围，分组便于学生相互学习，相互交谈，相互评论，相互协作，二要善于发现那些不畏辛苦和善于谦让、宽容别人的同学，及时总结，予以表扬，引导学生向互相合作的方向发展，有助于学生及早认识个人在集体中的正确地位，对于将来适应社会工作，协调各种人际关系有很大的潜在价值。</w:t>
      </w:r>
    </w:p>
    <w:p>
      <w:pPr>
        <w:ind w:left="0" w:right="0" w:firstLine="560"/>
        <w:spacing w:before="450" w:after="450" w:line="312" w:lineRule="auto"/>
      </w:pPr>
      <w:r>
        <w:rPr>
          <w:rFonts w:ascii="宋体" w:hAnsi="宋体" w:eastAsia="宋体" w:cs="宋体"/>
          <w:color w:val="000"/>
          <w:sz w:val="28"/>
          <w:szCs w:val="28"/>
        </w:rPr>
        <w:t xml:space="preserve">充分发挥劳动课的德育功能，可以克服目前普遍存在的德育教育空洞说教、被动灌输的问题，让学生在自主活动中体验、感悟道德境界，提高分析判断能力，主动遵从道德规范。同时，要增强教师的德育意识，注意德育工作的客观性、真实性和参与性，充分发挥劳动课的德育功能，将德育教育融入劳动课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2025-07-07T20:47:09+08:00</dcterms:created>
  <dcterms:modified xsi:type="dcterms:W3CDTF">2025-07-07T20:47:09+08:00</dcterms:modified>
</cp:coreProperties>
</file>

<file path=docProps/custom.xml><?xml version="1.0" encoding="utf-8"?>
<Properties xmlns="http://schemas.openxmlformats.org/officeDocument/2006/custom-properties" xmlns:vt="http://schemas.openxmlformats.org/officeDocument/2006/docPropsVTypes"/>
</file>