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德能勤绩个人总结最新6篇</w:t>
      </w:r>
      <w:bookmarkEnd w:id="1"/>
    </w:p>
    <w:p>
      <w:pPr>
        <w:jc w:val="center"/>
        <w:spacing w:before="0" w:after="450"/>
      </w:pPr>
      <w:r>
        <w:rPr>
          <w:rFonts w:ascii="Arial" w:hAnsi="Arial" w:eastAsia="Arial" w:cs="Arial"/>
          <w:color w:val="999999"/>
          <w:sz w:val="20"/>
          <w:szCs w:val="20"/>
        </w:rPr>
        <w:t xml:space="preserve">来源：网络  作者：浅唱梦痕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间总是在不知不觉中度过，优秀的个人总结可以帮助我们快速的成长，提升个人能力的方式有很多，写好个人总结就是最基本的一项，以下是小编精心为您推荐的德能勤绩个人总结最新6篇，供大家参考。德能勤绩个人总结篇1本人于__年从事公务员工作以来，始终扎...</w:t>
      </w:r>
    </w:p>
    <w:p>
      <w:pPr>
        <w:ind w:left="0" w:right="0" w:firstLine="560"/>
        <w:spacing w:before="450" w:after="450" w:line="312" w:lineRule="auto"/>
      </w:pPr>
      <w:r>
        <w:rPr>
          <w:rFonts w:ascii="宋体" w:hAnsi="宋体" w:eastAsia="宋体" w:cs="宋体"/>
          <w:color w:val="000"/>
          <w:sz w:val="28"/>
          <w:szCs w:val="28"/>
        </w:rPr>
        <w:t xml:space="preserve">时间总是在不知不觉中度过，优秀的个人总结可以帮助我们快速的成长，提升个人能力的方式有很多，写好个人总结就是最基本的一项，以下是小编精心为您推荐的德能勤绩个人总结最新6篇，供大家参考。</w:t>
      </w:r>
    </w:p>
    <w:p>
      <w:pPr>
        <w:ind w:left="0" w:right="0" w:firstLine="560"/>
        <w:spacing w:before="450" w:after="450" w:line="312" w:lineRule="auto"/>
      </w:pPr>
      <w:r>
        <w:rPr>
          <w:rFonts w:ascii="宋体" w:hAnsi="宋体" w:eastAsia="宋体" w:cs="宋体"/>
          <w:color w:val="000"/>
          <w:sz w:val="28"/>
          <w:szCs w:val="28"/>
        </w:rPr>
        <w:t xml:space="preserve">德能勤绩个人总结篇1</w:t>
      </w:r>
    </w:p>
    <w:p>
      <w:pPr>
        <w:ind w:left="0" w:right="0" w:firstLine="560"/>
        <w:spacing w:before="450" w:after="450" w:line="312" w:lineRule="auto"/>
      </w:pPr>
      <w:r>
        <w:rPr>
          <w:rFonts w:ascii="宋体" w:hAnsi="宋体" w:eastAsia="宋体" w:cs="宋体"/>
          <w:color w:val="000"/>
          <w:sz w:val="28"/>
          <w:szCs w:val="28"/>
        </w:rPr>
        <w:t xml:space="preserve">本人于__年从事公务员工作以来，始终扎扎实实地做事，清清白白地为人，与时俱进，无私奉献，在各种纷繁复杂的工作中增强了组织协调能力，提高了行政管理水平，在德、能、勤、绩、廉等各方面的表现得到了领导、同事和人民群众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一.德 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 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 我每天坚持在学校认真工作，从不迟到早退。当要外出学习时，认真履行学校的调课和请假制度，将我的课调整好，并与班主任沟通好，做好班级的各项工作。 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 作为教师，我坚持每天去要听别的老师上课。自己独立研读教材，参考优秀教案。让音乐在快乐中被孩子吸收消化， 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 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德能勤绩个人总结篇2</w:t>
      </w:r>
    </w:p>
    <w:p>
      <w:pPr>
        <w:ind w:left="0" w:right="0" w:firstLine="560"/>
        <w:spacing w:before="450" w:after="450" w:line="312" w:lineRule="auto"/>
      </w:pPr>
      <w:r>
        <w:rPr>
          <w:rFonts w:ascii="宋体" w:hAnsi="宋体" w:eastAsia="宋体" w:cs="宋体"/>
          <w:color w:val="000"/>
          <w:sz w:val="28"/>
          <w:szCs w:val="28"/>
        </w:rPr>
        <w:t xml:space="preserve">第一、加强理论学习，不断增强政治理论水平和思想道德素质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干部的立身之本。近年来，我一直将理论学习作为自身的重要任务，自觉做到勤学多想，努力增强党性观念，提高思想政治素质，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始终以一个优秀共产党员的标准严格要求自己，在思想上、业务上不断地完善自己，更新自己，使自己真正树立科学的发展观和正确的育人观。这是提高自己理论水平的基本，也是个人德能勤绩廉总结工作评价的一个基本标准。</w:t>
      </w:r>
    </w:p>
    <w:p>
      <w:pPr>
        <w:ind w:left="0" w:right="0" w:firstLine="560"/>
        <w:spacing w:before="450" w:after="450" w:line="312" w:lineRule="auto"/>
      </w:pPr>
      <w:r>
        <w:rPr>
          <w:rFonts w:ascii="宋体" w:hAnsi="宋体" w:eastAsia="宋体" w:cs="宋体"/>
          <w:color w:val="000"/>
          <w:sz w:val="28"/>
          <w:szCs w:val="28"/>
        </w:rPr>
        <w:t xml:space="preserve">第二、注重求真务实，不断提高自身的工作能力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15年，经过不断学习、不断积累，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第三、敬业爱岗，勤奋工作，不断取得新进展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起码要求。我能够以正确的态度对待各项工作任务，热爱本职工作，对工作中遇到的难题，总是想方设法、竭尽所能予以解决，始终能够任劳任怨，尽职尽责。认真遵守各项规章制度，努力提高教学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第四、尽职尽责，扎实工作，不断取得新成效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无论在何地工作，我都本着对事业高度负责的态度，坚持任劳任怨，刻苦钻研，与时俱进，开拓创新，各项工作均取得优异成绩。在本年度，我已经获得先进工作者奖励，还获得优秀基层干部称号。</w:t>
      </w:r>
    </w:p>
    <w:p>
      <w:pPr>
        <w:ind w:left="0" w:right="0" w:firstLine="560"/>
        <w:spacing w:before="450" w:after="450" w:line="312" w:lineRule="auto"/>
      </w:pPr>
      <w:r>
        <w:rPr>
          <w:rFonts w:ascii="宋体" w:hAnsi="宋体" w:eastAsia="宋体" w:cs="宋体"/>
          <w:color w:val="000"/>
          <w:sz w:val="28"/>
          <w:szCs w:val="28"/>
        </w:rPr>
        <w:t xml:space="preserve">第五、不断改进作风，无私奉献，注重廉洁自律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当然，通过个人德能勤绩廉总结工作，也发现工作中也有一些不足和问题，这些问题和不足，我决心在今后的工作中认真克服，努力改进!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德能勤绩个人总结篇3</w:t>
      </w:r>
    </w:p>
    <w:p>
      <w:pPr>
        <w:ind w:left="0" w:right="0" w:firstLine="560"/>
        <w:spacing w:before="450" w:after="450" w:line="312" w:lineRule="auto"/>
      </w:pPr>
      <w:r>
        <w:rPr>
          <w:rFonts w:ascii="宋体" w:hAnsi="宋体" w:eastAsia="宋体" w:cs="宋体"/>
          <w:color w:val="000"/>
          <w:sz w:val="28"/>
          <w:szCs w:val="28"/>
        </w:rPr>
        <w:t xml:space="preserve">2024年是我成长和进步的一年。这一年里，我在xx领导的关怀和帮助下，一方面不断加强政治、业务学习，提高自己的政治觉悟和理论水平，另一方面，我严格要求自己，自省自律，努力工作。</w:t>
      </w:r>
    </w:p>
    <w:p>
      <w:pPr>
        <w:ind w:left="0" w:right="0" w:firstLine="560"/>
        <w:spacing w:before="450" w:after="450" w:line="312" w:lineRule="auto"/>
      </w:pPr>
      <w:r>
        <w:rPr>
          <w:rFonts w:ascii="宋体" w:hAnsi="宋体" w:eastAsia="宋体" w:cs="宋体"/>
          <w:color w:val="000"/>
          <w:sz w:val="28"/>
          <w:szCs w:val="28"/>
        </w:rPr>
        <w:t xml:space="preserve">回顾一年的工作，从德、能、勤、廉、四个方面对自己进行总结，既是对过去工作的检讨，也是对自己今后工作的促进。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w:t>
      </w:r>
    </w:p>
    <w:p>
      <w:pPr>
        <w:ind w:left="0" w:right="0" w:firstLine="560"/>
        <w:spacing w:before="450" w:after="450" w:line="312" w:lineRule="auto"/>
      </w:pPr>
      <w:r>
        <w:rPr>
          <w:rFonts w:ascii="宋体" w:hAnsi="宋体" w:eastAsia="宋体" w:cs="宋体"/>
          <w:color w:val="000"/>
          <w:sz w:val="28"/>
          <w:szCs w:val="28"/>
        </w:rPr>
        <w:t xml:space="preserve">在工作中，我能从严要求自己，坚持做到“在认认真真学习上要有新进步，在堂堂正正做人上要有新境界，在踏踏实实做事上要有新成就”。无论做任何事情，都能摆正自己同组织同事业的关系，把实现个人的人生价值同服从上级领导的安排和开创工作新局面紧密地结合起来，自觉地学习和贯彻党的基本理论、基本纲领和基本路线，身体力行党的群众路线的重要思想，激发自己的政治责任感和奋发进取的精神，不断朝着新的目标奋进。在困境中能够保持良好的心态，继续孜孜不倦地对信仰和理想去追求。</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w:t>
      </w:r>
    </w:p>
    <w:p>
      <w:pPr>
        <w:ind w:left="0" w:right="0" w:firstLine="560"/>
        <w:spacing w:before="450" w:after="450" w:line="312" w:lineRule="auto"/>
      </w:pPr>
      <w:r>
        <w:rPr>
          <w:rFonts w:ascii="宋体" w:hAnsi="宋体" w:eastAsia="宋体" w:cs="宋体"/>
          <w:color w:val="000"/>
          <w:sz w:val="28"/>
          <w:szCs w:val="28"/>
        </w:rPr>
        <w:t xml:space="preserve">作为新时期的公务员，不仅要具有过硬的思想道德素质，还要具有较强综合能力才能顺利地履行岗位赋予的职责和完成好上级交给的各项任务。具体来说本人从以下两个方面提高自己的能力。一是讲究科学的工作方法。政府工作纷繁复杂，所以在平时的日常工作中，本人都会首先明确自己的工作目标，非常注意科学的方法，尽量保证工作落到实处；二是善于出谋划策，为领导当好决策参谋。本人平时善于观察，能从细节中及时发现问题，并积极思考问题的解决办法，能想领导之所想，急领导之所急。</w:t>
      </w:r>
    </w:p>
    <w:p>
      <w:pPr>
        <w:ind w:left="0" w:right="0" w:firstLine="560"/>
        <w:spacing w:before="450" w:after="450" w:line="312" w:lineRule="auto"/>
      </w:pPr>
      <w:r>
        <w:rPr>
          <w:rFonts w:ascii="宋体" w:hAnsi="宋体" w:eastAsia="宋体" w:cs="宋体"/>
          <w:color w:val="000"/>
          <w:sz w:val="28"/>
          <w:szCs w:val="28"/>
        </w:rPr>
        <w:t xml:space="preserve">【勤】勤奋踏实，认真履职。勤勉敬业是对一名干部的起码要求。</w:t>
      </w:r>
    </w:p>
    <w:p>
      <w:pPr>
        <w:ind w:left="0" w:right="0" w:firstLine="560"/>
        <w:spacing w:before="450" w:after="450" w:line="312" w:lineRule="auto"/>
      </w:pPr>
      <w:r>
        <w:rPr>
          <w:rFonts w:ascii="宋体" w:hAnsi="宋体" w:eastAsia="宋体" w:cs="宋体"/>
          <w:color w:val="000"/>
          <w:sz w:val="28"/>
          <w:szCs w:val="28"/>
        </w:rPr>
        <w:t xml:space="preserve">我能够正确对待各项工作任务，热爱本职工作，对工作中遇到的难题，总是千方百计，竭尽所能予以解决。我认为一个人的人生价值在于奋斗、在于创造、在于奉献，个人苦点累点没有关系，要以自己的绵薄之力回报社会。勤反映了一个人的工作态度和事业心，我始终保持着良好的精神状态，把领导对我的重托，群众对我的厚望化作工作动力，满腔热情的投入到繁忙的工作中，发扬“五加二”、“白加黑”的精神。</w:t>
      </w:r>
    </w:p>
    <w:p>
      <w:pPr>
        <w:ind w:left="0" w:right="0" w:firstLine="560"/>
        <w:spacing w:before="450" w:after="450" w:line="312" w:lineRule="auto"/>
      </w:pPr>
      <w:r>
        <w:rPr>
          <w:rFonts w:ascii="宋体" w:hAnsi="宋体" w:eastAsia="宋体" w:cs="宋体"/>
          <w:color w:val="000"/>
          <w:sz w:val="28"/>
          <w:szCs w:val="28"/>
        </w:rPr>
        <w:t xml:space="preserve">【廉】以身作则、廉洁奉公。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当然，人无完人，金无足赤，在工作中，我也还存在一些不足。诸如学习还欠深入，知识不够全面，有时工作要求不够严，缺乏敢作敢为的创新意识等等。这些不足，我决心在以后的工作中认真克服、努力改进，为丁村乡明天的辉煌做出我应有的贡献。</w:t>
      </w:r>
    </w:p>
    <w:p>
      <w:pPr>
        <w:ind w:left="0" w:right="0" w:firstLine="560"/>
        <w:spacing w:before="450" w:after="450" w:line="312" w:lineRule="auto"/>
      </w:pPr>
      <w:r>
        <w:rPr>
          <w:rFonts w:ascii="宋体" w:hAnsi="宋体" w:eastAsia="宋体" w:cs="宋体"/>
          <w:color w:val="000"/>
          <w:sz w:val="28"/>
          <w:szCs w:val="28"/>
        </w:rPr>
        <w:t xml:space="preserve">德能勤绩个人总结篇4</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学校安排的每次思想教育活动，也用心学习科学发展观，在实际的工作中寻找一条科学的发展之路。教学思想端正，工作态度好。从各方面严格要求自我，用心向老教师请教，结合本校的实际条件和学生的实际状况，勤勤恳恳，兢兢业业，使教学工作有计划，有组织，有步骤地开展。八年级的孩子，一个个都是小大人。他们在很多方面都已经有了自我的想法。所以，应对他们，我不把他们当成小孩来对待。意思是我把他们看成是一个人，一个完整而独立的人。所以我充分尊重他们。有一次，孩子问我是不是说话算话。我为了实现我的承诺，始终记着孩子的这句话。这让我时刻严格要求自我平时的言行，并且用自我的行动来告诉他们一个人说就应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我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我的关注点。我开始注意很多细节问题，个性是对于某个词语的教学。看看只是一个小小的词语，但是词语能够引导孩子们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当要外出学习时，认真履行学校的调课和请假制度，将我的课调整好，并与副班主任蒋虹老师沟通好，做好班级的各项工作。我深知自我在很多方面还有很多的不足和不解，所以我坚持做到手勤，脚勤。我认真做好上级交给我的各项工作，在工作中即时补救不足。脚勤是多跑一跑，多到别的班级学习，多向别的老师学习。我明白自我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我的教学。开学初，自我参考了很多教案，但是始终不知教学的基本环节。因为我发现那些优秀教案并不适合常态课的教学。我将课堂教学设计分为一下三步：自我独立研读教材，参考优秀教案，构成第一次的教案；上网参考优秀教师的课件，记录下他们的教学环节和教学模式，对照着他们的课堂教学对自我的教案进行修改，并在修改教案的过程中充分思考我们班学生的状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思考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思考问题。尽量把工作做到细致入微。我坚持对学生负责，对自我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德能勤绩个人总结篇5</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共产党，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德能勤绩个人总结篇6</w:t>
      </w:r>
    </w:p>
    <w:p>
      <w:pPr>
        <w:ind w:left="0" w:right="0" w:firstLine="560"/>
        <w:spacing w:before="450" w:after="450" w:line="312" w:lineRule="auto"/>
      </w:pPr>
      <w:r>
        <w:rPr>
          <w:rFonts w:ascii="宋体" w:hAnsi="宋体" w:eastAsia="宋体" w:cs="宋体"/>
          <w:color w:val="000"/>
          <w:sz w:val="28"/>
          <w:szCs w:val="28"/>
        </w:rPr>
        <w:t xml:space="preserve">20xx年一年来，在公司各级领导的关心下，在各位同仁的大力帮助下，我想从\"德、能、勤、绩\"四个方面总结自己一年来的工作及今后的打算和决心向领导予以汇报，不对之处请予以批评指正。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的能力大小是决定这个人干好自己工作最重要的准则，在这一方面，我就不断加强业务上的学习，特别是我干的资料管理工作，平时大家都看不见，但到关键时候找一份资料如果与平时的个人工作能力有差距的话，那么就不好找了，如果工作能力强，马上就能找到，那么工作就不会受到影响，所以，我在干好本职的同时，还要继续努力、加强业务学习、该请教的我就要虚心的请教同志和业务能力更强的同志、利用休息时间、学习业务方面的各种书籍，以便更加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xx年一年来，我不断发挥自己的工作好作风，按时上下班、不迟到早退、经常利用晚上或礼拜天休息时间加点加班，牺牲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份公司对现在的办公楼进行装修时的2个多月里，我坚持加班加点，不分白天晚间的工作，发扬不怕苦、不怕累的艰苦作风、使工程顺利完工，公司顺利入住，作为资料管理员，既要对原xxxx热电资料进行整理归档、还要对xxxx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通过以上\"德、能、勤、绩\"四个方面的工作，我自己认为虽然干的还可以，但距领导的要求还有一定的差距，在今后的工作里，我还要继续努力、克服困难、取长补短，为xxxx化工的明天更灿烂辉煌而努力工作。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2025-06-15T08:01:49+08:00</dcterms:created>
  <dcterms:modified xsi:type="dcterms:W3CDTF">2025-06-15T08:01:49+08:00</dcterms:modified>
</cp:coreProperties>
</file>

<file path=docProps/custom.xml><?xml version="1.0" encoding="utf-8"?>
<Properties xmlns="http://schemas.openxmlformats.org/officeDocument/2006/custom-properties" xmlns:vt="http://schemas.openxmlformats.org/officeDocument/2006/docPropsVTypes"/>
</file>