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最新山羊不吃天堂草的读后感(优秀20篇)</w:t>
      </w:r>
      <w:bookmarkEnd w:id="1"/>
    </w:p>
    <w:p>
      <w:pPr>
        <w:jc w:val="center"/>
        <w:spacing w:before="0" w:after="450"/>
      </w:pPr>
      <w:r>
        <w:rPr>
          <w:rFonts w:ascii="Arial" w:hAnsi="Arial" w:eastAsia="Arial" w:cs="Arial"/>
          <w:color w:val="999999"/>
          <w:sz w:val="20"/>
          <w:szCs w:val="20"/>
        </w:rPr>
        <w:t xml:space="preserve">来源：网络  作者：烟雨迷离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山羊不吃天堂草的读后感篇一这...</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山羊不吃天堂草的读后感篇一</w:t>
      </w:r>
    </w:p>
    <w:p>
      <w:pPr>
        <w:ind w:left="0" w:right="0" w:firstLine="560"/>
        <w:spacing w:before="450" w:after="450" w:line="312" w:lineRule="auto"/>
      </w:pPr>
      <w:r>
        <w:rPr>
          <w:rFonts w:ascii="宋体" w:hAnsi="宋体" w:eastAsia="宋体" w:cs="宋体"/>
          <w:color w:val="000"/>
          <w:sz w:val="28"/>
          <w:szCs w:val="28"/>
        </w:rPr>
        <w:t xml:space="preserve">这个暑假，我读完了曹文轩的《山羊不吃天堂草》。</w:t>
      </w:r>
    </w:p>
    <w:p>
      <w:pPr>
        <w:ind w:left="0" w:right="0" w:firstLine="560"/>
        <w:spacing w:before="450" w:after="450" w:line="312" w:lineRule="auto"/>
      </w:pPr>
      <w:r>
        <w:rPr>
          <w:rFonts w:ascii="宋体" w:hAnsi="宋体" w:eastAsia="宋体" w:cs="宋体"/>
          <w:color w:val="000"/>
          <w:sz w:val="28"/>
          <w:szCs w:val="28"/>
        </w:rPr>
        <w:t xml:space="preserve">这是一本有趣、耐人寻味的小说。故事的三位主人公明子、黑罐和三和尚，由于生活所迫，他们不得不远离家乡，千里迢迢来到上海打工谋生。三和尚曾为一个假发，抢过商店，明子为了吃饱一顿饭在饭店打工，吃别人吃剩的菜。黑罐为了自己不被别人笑话，出手将别人打残。读完这本小说，你会明白一个道理，就是每个人一生下来都是平等的，都有自尊。</w:t>
      </w:r>
    </w:p>
    <w:p>
      <w:pPr>
        <w:ind w:left="0" w:right="0" w:firstLine="560"/>
        <w:spacing w:before="450" w:after="450" w:line="312" w:lineRule="auto"/>
      </w:pPr>
      <w:r>
        <w:rPr>
          <w:rFonts w:ascii="宋体" w:hAnsi="宋体" w:eastAsia="宋体" w:cs="宋体"/>
          <w:color w:val="000"/>
          <w:sz w:val="28"/>
          <w:szCs w:val="28"/>
        </w:rPr>
        <w:t xml:space="preserve">我最喜欢小不点儿明子，他虽然性格很孤僻，从小由奶奶抚养，经常受到别人的欺负，但是他很坚强，认识了黑罐和三和尚后，和他们成了好朋友，他变得开心起来，他为了追求自己的理想，靠自己的双手，不懈奋斗。</w:t>
      </w:r>
    </w:p>
    <w:p>
      <w:pPr>
        <w:ind w:left="0" w:right="0" w:firstLine="560"/>
        <w:spacing w:before="450" w:after="450" w:line="312" w:lineRule="auto"/>
      </w:pPr>
      <w:r>
        <w:rPr>
          <w:rFonts w:ascii="宋体" w:hAnsi="宋体" w:eastAsia="宋体" w:cs="宋体"/>
          <w:color w:val="000"/>
          <w:sz w:val="28"/>
          <w:szCs w:val="28"/>
        </w:rPr>
        <w:t xml:space="preserve">明子身上那种坚忍不拔的精神，值得我们每个人学习。</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山羊不吃天堂草的读后感篇二</w:t>
      </w:r>
    </w:p>
    <w:p>
      <w:pPr>
        <w:ind w:left="0" w:right="0" w:firstLine="560"/>
        <w:spacing w:before="450" w:after="450" w:line="312" w:lineRule="auto"/>
      </w:pPr>
      <w:r>
        <w:rPr>
          <w:rFonts w:ascii="宋体" w:hAnsi="宋体" w:eastAsia="宋体" w:cs="宋体"/>
          <w:color w:val="000"/>
          <w:sz w:val="28"/>
          <w:szCs w:val="28"/>
        </w:rPr>
        <w:t xml:space="preserve">一群饥饿的山羊面对着一片长的高贵诱人的天堂草，终不肯低下倔强的头，而他们所面临的代价就是付出生命。</w:t>
      </w:r>
    </w:p>
    <w:p>
      <w:pPr>
        <w:ind w:left="0" w:right="0" w:firstLine="560"/>
        <w:spacing w:before="450" w:after="450" w:line="312" w:lineRule="auto"/>
      </w:pPr>
      <w:r>
        <w:rPr>
          <w:rFonts w:ascii="宋体" w:hAnsi="宋体" w:eastAsia="宋体" w:cs="宋体"/>
          <w:color w:val="000"/>
          <w:sz w:val="28"/>
          <w:szCs w:val="28"/>
        </w:rPr>
        <w:t xml:space="preserve">初次听到《山羊不吃天堂草》这个题目，不知道你是不是和我一样，心底埋下了一个大大的疑惑：山羊们为什么不愿意吃高贵诱人的天堂草呢？难道他们临死之际就没有动摇过一分吗？让我们带着这个问题一起走进曹文轩老师的倾情之作—《山羊不吃天堂草》。</w:t>
      </w:r>
    </w:p>
    <w:p>
      <w:pPr>
        <w:ind w:left="0" w:right="0" w:firstLine="560"/>
        <w:spacing w:before="450" w:after="450" w:line="312" w:lineRule="auto"/>
      </w:pPr>
      <w:r>
        <w:rPr>
          <w:rFonts w:ascii="宋体" w:hAnsi="宋体" w:eastAsia="宋体" w:cs="宋体"/>
          <w:color w:val="000"/>
          <w:sz w:val="28"/>
          <w:szCs w:val="28"/>
        </w:rPr>
        <w:t xml:space="preserve">故事的主人公明子是来自小豆村的一名普通放羊少年。小豆村是个不折不扣的羊村，几乎每家每户就都有一群山羊。而村里的草地面积有限，经不起一群群山羊不停地啃食，而山羊们又不肯吃村外没有一丝杂色的天堂草。于是一夜之间全部倒下，而明子也被迫踏上了跟随师父三和尚和师兄黑罐来到大城市打拼的道路。三和尚人如其名，是一个秃子。他性情暴躁，阴险狡诈。曾经撺掇明子去他们小窝棚旁边的建筑工地上偷木料。但是有些时候，他是像父亲一样，呵护明子。他明明很喜欢明子却不愿意对明子展露一个笑容，这一度让我对这个角色又爱又恨。明子还有一个师兄—黑罐。黑罐人如其名，性格敦实憨厚，书中有一段故事，让我对黑鹳印象深刻，名字有这样一个毛病吃饭后睡觉前都不敢喝太多水，而且梦中总会出现一个朦朦胧胧的马桶形象，你们猜这个毛病是什么呢？没错，就是尿床。明子已经十六岁了，却还有尿床这个毛病，实在令人唏嘘，有一天夜里明子又尿床了，被褥的一片湿热捂的他直发慌。他旁边的黑罐也同样在忍受着这一片湿热，却没有半点怨言。甚至比明子还要淡定从容！仿佛什么事都没有发生过一样。面对三和尚第二天早上的质问，黑罐也只是说是因为他们上厕所离的小窝棚太近，所以味道有些重。多么敦厚的黑罐，多么善良的黑罐啊！</w:t>
      </w:r>
    </w:p>
    <w:p>
      <w:pPr>
        <w:ind w:left="0" w:right="0" w:firstLine="560"/>
        <w:spacing w:before="450" w:after="450" w:line="312" w:lineRule="auto"/>
      </w:pPr>
      <w:r>
        <w:rPr>
          <w:rFonts w:ascii="宋体" w:hAnsi="宋体" w:eastAsia="宋体" w:cs="宋体"/>
          <w:color w:val="000"/>
          <w:sz w:val="28"/>
          <w:szCs w:val="28"/>
        </w:rPr>
        <w:t xml:space="preserve">在现在这个飞速发展的时代，也许我们无法体会那些生活在社会底层手工业者的艰辛，世道中阴暗的一面仍在苟延残喘，而我们需要做的就是学习明子，学习明子的山羊们善于辨别生活中的诱惑，能够果断拒绝的精神，让我们从现在做起从小事做起：拒绝诱惑，健康成长。奋发向上，砥砺前行。</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山羊不吃天堂草的读后感篇三</w:t>
      </w:r>
    </w:p>
    <w:p>
      <w:pPr>
        <w:ind w:left="0" w:right="0" w:firstLine="560"/>
        <w:spacing w:before="450" w:after="450" w:line="312" w:lineRule="auto"/>
      </w:pPr>
      <w:r>
        <w:rPr>
          <w:rFonts w:ascii="宋体" w:hAnsi="宋体" w:eastAsia="宋体" w:cs="宋体"/>
          <w:color w:val="000"/>
          <w:sz w:val="28"/>
          <w:szCs w:val="28"/>
        </w:rPr>
        <w:t xml:space="preserve">《山羊不吃天堂草》讲述了主人公明子为了支持家里的经济，便和师傅三和尚到城市里做木工。明子是一个十分有个性的孩子，他敢于创新，敢大胆表达自己的想法。家里的山羊不肯吃美味鲜嫩的天堂草，只因为那不属于他们，也暗暗预示我们，明子尽管是一个普通的小木匠，但他为了残疾女孩紫薇而几番不去招揽生意的善良的心，是不平凡的。最后明子出师了，文章也画上了一个完美的句号。</w:t>
      </w:r>
    </w:p>
    <w:p>
      <w:pPr>
        <w:ind w:left="0" w:right="0" w:firstLine="560"/>
        <w:spacing w:before="450" w:after="450" w:line="312" w:lineRule="auto"/>
      </w:pPr>
      <w:r>
        <w:rPr>
          <w:rFonts w:ascii="宋体" w:hAnsi="宋体" w:eastAsia="宋体" w:cs="宋体"/>
          <w:color w:val="000"/>
          <w:sz w:val="28"/>
          <w:szCs w:val="28"/>
        </w:rPr>
        <w:t xml:space="preserve">“不属于我们的东西不能要”，这句话我们似乎自打出生就知道。但当面对诱惑时，又有几个人记得这句话？而我，就为了这句话付出了代价。</w:t>
      </w:r>
    </w:p>
    <w:p>
      <w:pPr>
        <w:ind w:left="0" w:right="0" w:firstLine="560"/>
        <w:spacing w:before="450" w:after="450" w:line="312" w:lineRule="auto"/>
      </w:pPr>
      <w:r>
        <w:rPr>
          <w:rFonts w:ascii="宋体" w:hAnsi="宋体" w:eastAsia="宋体" w:cs="宋体"/>
          <w:color w:val="000"/>
          <w:sz w:val="28"/>
          <w:szCs w:val="28"/>
        </w:rPr>
        <w:t xml:space="preserve">妈妈说，我五岁那年，因为一次过错，第一次被爸妈打。</w:t>
      </w:r>
    </w:p>
    <w:p>
      <w:pPr>
        <w:ind w:left="0" w:right="0" w:firstLine="560"/>
        <w:spacing w:before="450" w:after="450" w:line="312" w:lineRule="auto"/>
      </w:pPr>
      <w:r>
        <w:rPr>
          <w:rFonts w:ascii="宋体" w:hAnsi="宋体" w:eastAsia="宋体" w:cs="宋体"/>
          <w:color w:val="000"/>
          <w:sz w:val="28"/>
          <w:szCs w:val="28"/>
        </w:rPr>
        <w:t xml:space="preserve">那时夏日的傍晚，我们一家人一同散步。当爸妈在一个小杂货铺里买东西。店铺门口，一个孩子手握一根棒棒糖在戏耍，我也跟过去看。这时，孩子的妈妈叫孩子回家，那孩子丢下棒棒糖跑过去，我便捡起后就放进了口袋。回家时，我顺手把糖放在了桌子上，爸爸看见了，知道我捡来的后，不由分说地就开始打我。我哭闹着，挣扎着，妈妈就在旁边咬着牙看着，眼眶中分明有一汪泪水。爸爸最后带我归还了失主。</w:t>
      </w:r>
    </w:p>
    <w:p>
      <w:pPr>
        <w:ind w:left="0" w:right="0" w:firstLine="560"/>
        <w:spacing w:before="450" w:after="450" w:line="312" w:lineRule="auto"/>
      </w:pPr>
      <w:r>
        <w:rPr>
          <w:rFonts w:ascii="宋体" w:hAnsi="宋体" w:eastAsia="宋体" w:cs="宋体"/>
          <w:color w:val="000"/>
          <w:sz w:val="28"/>
          <w:szCs w:val="28"/>
        </w:rPr>
        <w:t xml:space="preserve">“孩子，我不愿意看见你哭泣，你知道，我也不好受。但孩子，如果事关你的品质问题，请原谅妈妈的狠心……”妈妈说。我静静地听着，含着泪水走开。或许，那时的明子看见山羊们不吃天堂草时，心情应该也是这样的吧。</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山羊不吃天堂草的读后感篇四</w:t>
      </w:r>
    </w:p>
    <w:p>
      <w:pPr>
        <w:ind w:left="0" w:right="0" w:firstLine="560"/>
        <w:spacing w:before="450" w:after="450" w:line="312" w:lineRule="auto"/>
      </w:pPr>
      <w:r>
        <w:rPr>
          <w:rFonts w:ascii="宋体" w:hAnsi="宋体" w:eastAsia="宋体" w:cs="宋体"/>
          <w:color w:val="000"/>
          <w:sz w:val="28"/>
          <w:szCs w:val="28"/>
        </w:rPr>
        <w:t xml:space="preserve">今天，我认真研读了《山羊不吃天堂草》这本书后，有很多的感想。在我的印象中，山羊是什么草都吃的，包括一些植物的腾蔓、枝叶，为什么不吃天堂草呢？读完这本书后，书上的内容完全超出了我的想象。</w:t>
      </w:r>
    </w:p>
    <w:p>
      <w:pPr>
        <w:ind w:left="0" w:right="0" w:firstLine="560"/>
        <w:spacing w:before="450" w:after="450" w:line="312" w:lineRule="auto"/>
      </w:pPr>
      <w:r>
        <w:rPr>
          <w:rFonts w:ascii="宋体" w:hAnsi="宋体" w:eastAsia="宋体" w:cs="宋体"/>
          <w:color w:val="000"/>
          <w:sz w:val="28"/>
          <w:szCs w:val="28"/>
        </w:rPr>
        <w:t xml:space="preserve">这本书的主要描写了明子一家由于生活所迫，为了贴补家用而饲养了一群山羊，整个村子竞相效仿，导致山羊缺少草料不断贬值。明子一家将一群饥饿的山羊用船装到长满天堂草的河滩，面对长得高贵诱人的“天堂草”的山羊，却不肯低头吃草，若干天后，竟一只只壮烈地倒毙在“天堂草”旁。故事中的主人公不得不远离故乡，跟随“师傅”在外闯荡谋生，但他们师徒似乎永远也不可能走进那个不属于他们的世界。</w:t>
      </w:r>
    </w:p>
    <w:p>
      <w:pPr>
        <w:ind w:left="0" w:right="0" w:firstLine="560"/>
        <w:spacing w:before="450" w:after="450" w:line="312" w:lineRule="auto"/>
      </w:pPr>
      <w:r>
        <w:rPr>
          <w:rFonts w:ascii="宋体" w:hAnsi="宋体" w:eastAsia="宋体" w:cs="宋体"/>
          <w:color w:val="000"/>
          <w:sz w:val="28"/>
          <w:szCs w:val="28"/>
        </w:rPr>
        <w:t xml:space="preserve">这是一则耐人寻味而又生动易懂的故事。</w:t>
      </w:r>
    </w:p>
    <w:p>
      <w:pPr>
        <w:ind w:left="0" w:right="0" w:firstLine="560"/>
        <w:spacing w:before="450" w:after="450" w:line="312" w:lineRule="auto"/>
      </w:pPr>
      <w:r>
        <w:rPr>
          <w:rFonts w:ascii="宋体" w:hAnsi="宋体" w:eastAsia="宋体" w:cs="宋体"/>
          <w:color w:val="000"/>
          <w:sz w:val="28"/>
          <w:szCs w:val="28"/>
        </w:rPr>
        <w:t xml:space="preserve">作品通过描写生活的艰辛、世态的炎凉，刻画了主人公明子心路的坎坷以及他们优劣并存的所作所为。然而，整部作品回荡的却是歌颂道德和正义的昂扬旋律，高奏的是人格力量最终胜利的铿锵乐章。</w:t>
      </w:r>
    </w:p>
    <w:p>
      <w:pPr>
        <w:ind w:left="0" w:right="0" w:firstLine="560"/>
        <w:spacing w:before="450" w:after="450" w:line="312" w:lineRule="auto"/>
      </w:pPr>
      <w:r>
        <w:rPr>
          <w:rFonts w:ascii="宋体" w:hAnsi="宋体" w:eastAsia="宋体" w:cs="宋体"/>
          <w:color w:val="000"/>
          <w:sz w:val="28"/>
          <w:szCs w:val="28"/>
        </w:rPr>
        <w:t xml:space="preserve">这部作品文笔流畅，描写细腻，人物形象真实丰满，极具立体感；尤其是作品将人生、生命、命运、哲理、象征以及高雅的审美情趣巧妙地糅合为一体，使作品既深刻厚重又富有迷人的艺术魅力。</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山羊不吃天堂草的读后感篇五</w:t>
      </w:r>
    </w:p>
    <w:p>
      <w:pPr>
        <w:ind w:left="0" w:right="0" w:firstLine="560"/>
        <w:spacing w:before="450" w:after="450" w:line="312" w:lineRule="auto"/>
      </w:pPr>
      <w:r>
        <w:rPr>
          <w:rFonts w:ascii="宋体" w:hAnsi="宋体" w:eastAsia="宋体" w:cs="宋体"/>
          <w:color w:val="000"/>
          <w:sz w:val="28"/>
          <w:szCs w:val="28"/>
        </w:rPr>
        <w:t xml:space="preserve">前不久我读了一本书，名字叫《山羊不吃天堂草》。书的作者是大名鼎鼎的曹文轩伯伯，我很喜欢他的书。书的内容让我感触极深。</w:t>
      </w:r>
    </w:p>
    <w:p>
      <w:pPr>
        <w:ind w:left="0" w:right="0" w:firstLine="560"/>
        <w:spacing w:before="450" w:after="450" w:line="312" w:lineRule="auto"/>
      </w:pPr>
      <w:r>
        <w:rPr>
          <w:rFonts w:ascii="宋体" w:hAnsi="宋体" w:eastAsia="宋体" w:cs="宋体"/>
          <w:color w:val="000"/>
          <w:sz w:val="28"/>
          <w:szCs w:val="28"/>
        </w:rPr>
        <w:t xml:space="preserve">这本书主要讲了明子因为家里爸爸赔了钱，还没钱还债，只好跟着三和尚一起去大城市打工。和明子同行的还有黑罐，三个人每人都十分辛劳。明子是一个很有个性的孩子，有韧性，也很善良。</w:t>
      </w:r>
    </w:p>
    <w:p>
      <w:pPr>
        <w:ind w:left="0" w:right="0" w:firstLine="560"/>
        <w:spacing w:before="450" w:after="450" w:line="312" w:lineRule="auto"/>
      </w:pPr>
      <w:r>
        <w:rPr>
          <w:rFonts w:ascii="宋体" w:hAnsi="宋体" w:eastAsia="宋体" w:cs="宋体"/>
          <w:color w:val="000"/>
          <w:sz w:val="28"/>
          <w:szCs w:val="28"/>
        </w:rPr>
        <w:t xml:space="preserve">有一次，明子在严寒的冬天等活，等了特别长的时间竟然一个活也没等着。到了夕阳西下的时候，别的木匠都走了，但明子仍然一直坚持着。终于等到了一个活，可是因为同情小木匠，就把活给了小木匠。</w:t>
      </w:r>
    </w:p>
    <w:p>
      <w:pPr>
        <w:ind w:left="0" w:right="0" w:firstLine="560"/>
        <w:spacing w:before="450" w:after="450" w:line="312" w:lineRule="auto"/>
      </w:pPr>
      <w:r>
        <w:rPr>
          <w:rFonts w:ascii="宋体" w:hAnsi="宋体" w:eastAsia="宋体" w:cs="宋体"/>
          <w:color w:val="000"/>
          <w:sz w:val="28"/>
          <w:szCs w:val="28"/>
        </w:rPr>
        <w:t xml:space="preserve">生活所迫，他们三个艰难地在城市打工，遇到很多形形色色的人，发生很多意想不到的事情。有一次，三和尚在澡堂里唱歌，却被别人打，三和尚反抗了起来。他只想让他们知道，人人都是平等的。</w:t>
      </w:r>
    </w:p>
    <w:p>
      <w:pPr>
        <w:ind w:left="0" w:right="0" w:firstLine="560"/>
        <w:spacing w:before="450" w:after="450" w:line="312" w:lineRule="auto"/>
      </w:pPr>
      <w:r>
        <w:rPr>
          <w:rFonts w:ascii="宋体" w:hAnsi="宋体" w:eastAsia="宋体" w:cs="宋体"/>
          <w:color w:val="000"/>
          <w:sz w:val="28"/>
          <w:szCs w:val="28"/>
        </w:rPr>
        <w:t xml:space="preserve">几年后，明子成了才，自己一个人在城市里游荡。一群饥饿的山羊在“天堂草”的面前，却不肯低头，几天后却一只只倒下了。</w:t>
      </w:r>
    </w:p>
    <w:p>
      <w:pPr>
        <w:ind w:left="0" w:right="0" w:firstLine="560"/>
        <w:spacing w:before="450" w:after="450" w:line="312" w:lineRule="auto"/>
      </w:pPr>
      <w:r>
        <w:rPr>
          <w:rFonts w:ascii="宋体" w:hAnsi="宋体" w:eastAsia="宋体" w:cs="宋体"/>
          <w:color w:val="000"/>
          <w:sz w:val="28"/>
          <w:szCs w:val="28"/>
        </w:rPr>
        <w:t xml:space="preserve">看了这本书，我明白了两个道理。一是成功是没有捷径可走的，一味地寻找所谓的捷径，最终反而会误入歧途，想要成功就要坚持。二是人人都是平等的，不能以为富贵的人就是好人，穷的人就是坏人，也就是说不以贫富分贵贱。</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山羊不吃天堂草的读后感篇六</w:t>
      </w:r>
    </w:p>
    <w:p>
      <w:pPr>
        <w:ind w:left="0" w:right="0" w:firstLine="560"/>
        <w:spacing w:before="450" w:after="450" w:line="312" w:lineRule="auto"/>
      </w:pPr>
      <w:r>
        <w:rPr>
          <w:rFonts w:ascii="宋体" w:hAnsi="宋体" w:eastAsia="宋体" w:cs="宋体"/>
          <w:color w:val="000"/>
          <w:sz w:val="28"/>
          <w:szCs w:val="28"/>
        </w:rPr>
        <w:t xml:space="preserve">今天，我有幸拜读了曹文轩叔叔的著作：《山羊不吃天堂草》，下面，就让我们一起走进故事中吧！</w:t>
      </w:r>
    </w:p>
    <w:p>
      <w:pPr>
        <w:ind w:left="0" w:right="0" w:firstLine="560"/>
        <w:spacing w:before="450" w:after="450" w:line="312" w:lineRule="auto"/>
      </w:pPr>
      <w:r>
        <w:rPr>
          <w:rFonts w:ascii="宋体" w:hAnsi="宋体" w:eastAsia="宋体" w:cs="宋体"/>
          <w:color w:val="000"/>
          <w:sz w:val="28"/>
          <w:szCs w:val="28"/>
        </w:rPr>
        <w:t xml:space="preserve">本书讲述的是明子与黑罐由于家境贫寒不得不与时好时坏的“三和尚”学木匠活，最终出师的故事，其中令我印象最深刻的人物是明子，他为人仗义，能与人相处，很有同情心，但他有时也有些贼心，他还爱和紫薇玩，想方设法的帮助她站起来，这一点，给我留下了深刻的印象。</w:t>
      </w:r>
    </w:p>
    <w:p>
      <w:pPr>
        <w:ind w:left="0" w:right="0" w:firstLine="560"/>
        <w:spacing w:before="450" w:after="450" w:line="312" w:lineRule="auto"/>
      </w:pPr>
      <w:r>
        <w:rPr>
          <w:rFonts w:ascii="宋体" w:hAnsi="宋体" w:eastAsia="宋体" w:cs="宋体"/>
          <w:color w:val="000"/>
          <w:sz w:val="28"/>
          <w:szCs w:val="28"/>
        </w:rPr>
        <w:t xml:space="preserve">读完这本书，我最大的疑问就是为什么那群羊不吃“天堂草”呢？也许是作者曹文轩给我们留下的疑问，也许是对题目的呼应。</w:t>
      </w:r>
    </w:p>
    <w:p>
      <w:pPr>
        <w:ind w:left="0" w:right="0" w:firstLine="560"/>
        <w:spacing w:before="450" w:after="450" w:line="312" w:lineRule="auto"/>
      </w:pPr>
      <w:r>
        <w:rPr>
          <w:rFonts w:ascii="宋体" w:hAnsi="宋体" w:eastAsia="宋体" w:cs="宋体"/>
          <w:color w:val="000"/>
          <w:sz w:val="28"/>
          <w:szCs w:val="28"/>
        </w:rPr>
        <w:t xml:space="preserve">我觉得，这本书写得是对劳动人民的同情，对那些自以为是的人的批评，比如“胸毛”和“白皮”，正是因为他们自以为是，想怎么做就怎么做，结果被三和尚打了一顿，说明了自以为是的人没有好下场。所以说，在生活中，低看自己，结果就会高看你；高看自己，结果就会低看你，我们要做个谦虚的人，不能像“胸毛”、“白皮”那样自以为是。同时，我们也要学习明子的那种苦干、不怕累的精神，他的精神值得我们大家去学习，去赞赏。</w:t>
      </w:r>
    </w:p>
    <w:p>
      <w:pPr>
        <w:ind w:left="0" w:right="0" w:firstLine="560"/>
        <w:spacing w:before="450" w:after="450" w:line="312" w:lineRule="auto"/>
      </w:pPr>
      <w:r>
        <w:rPr>
          <w:rFonts w:ascii="宋体" w:hAnsi="宋体" w:eastAsia="宋体" w:cs="宋体"/>
          <w:color w:val="000"/>
          <w:sz w:val="28"/>
          <w:szCs w:val="28"/>
        </w:rPr>
        <w:t xml:space="preserve">总之，这是一本好书，我建议大家多看几遍，多领悟每个故事的道理，让我们一起快乐阅读吧！</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山羊不吃天堂草的读后感篇七</w:t>
      </w:r>
    </w:p>
    <w:p>
      <w:pPr>
        <w:ind w:left="0" w:right="0" w:firstLine="560"/>
        <w:spacing w:before="450" w:after="450" w:line="312" w:lineRule="auto"/>
      </w:pPr>
      <w:r>
        <w:rPr>
          <w:rFonts w:ascii="宋体" w:hAnsi="宋体" w:eastAsia="宋体" w:cs="宋体"/>
          <w:color w:val="000"/>
          <w:sz w:val="28"/>
          <w:szCs w:val="28"/>
        </w:rPr>
        <w:t xml:space="preserve">它讲述了明子和黑罐一起，跟着师傅三和尚，出小豆村到大城市做木匠的艰苦经历。</w:t>
      </w:r>
    </w:p>
    <w:p>
      <w:pPr>
        <w:ind w:left="0" w:right="0" w:firstLine="560"/>
        <w:spacing w:before="450" w:after="450" w:line="312" w:lineRule="auto"/>
      </w:pPr>
      <w:r>
        <w:rPr>
          <w:rFonts w:ascii="宋体" w:hAnsi="宋体" w:eastAsia="宋体" w:cs="宋体"/>
          <w:color w:val="000"/>
          <w:sz w:val="28"/>
          <w:szCs w:val="28"/>
        </w:rPr>
        <w:t xml:space="preserve">读了这本书后，我觉得黑罐很傻很天真，因为他居然把三和尚量的线给锯断了。我也觉得明子非常可笑，因为明子天天晚上都会尿床的。</w:t>
      </w:r>
    </w:p>
    <w:p>
      <w:pPr>
        <w:ind w:left="0" w:right="0" w:firstLine="560"/>
        <w:spacing w:before="450" w:after="450" w:line="312" w:lineRule="auto"/>
      </w:pPr>
      <w:r>
        <w:rPr>
          <w:rFonts w:ascii="宋体" w:hAnsi="宋体" w:eastAsia="宋体" w:cs="宋体"/>
          <w:color w:val="000"/>
          <w:sz w:val="28"/>
          <w:szCs w:val="28"/>
        </w:rPr>
        <w:t xml:space="preserve">读了这本书后，因为他们几个人都是十几岁的孩子，在我们现实生活的人十几岁还在学校读书呢！还没有自理能力，明子和黑罐却有自理能力。</w:t>
      </w:r>
    </w:p>
    <w:p>
      <w:pPr>
        <w:ind w:left="0" w:right="0" w:firstLine="560"/>
        <w:spacing w:before="450" w:after="450" w:line="312" w:lineRule="auto"/>
      </w:pPr>
      <w:r>
        <w:rPr>
          <w:rFonts w:ascii="宋体" w:hAnsi="宋体" w:eastAsia="宋体" w:cs="宋体"/>
          <w:color w:val="000"/>
          <w:sz w:val="28"/>
          <w:szCs w:val="28"/>
        </w:rPr>
        <w:t xml:space="preserve">读了这本书后，我觉得黑罐和明子他们的人生非常精彩！</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山羊不吃天堂草的读后感篇八</w:t>
      </w:r>
    </w:p>
    <w:p>
      <w:pPr>
        <w:ind w:left="0" w:right="0" w:firstLine="560"/>
        <w:spacing w:before="450" w:after="450" w:line="312" w:lineRule="auto"/>
      </w:pPr>
      <w:r>
        <w:rPr>
          <w:rFonts w:ascii="宋体" w:hAnsi="宋体" w:eastAsia="宋体" w:cs="宋体"/>
          <w:color w:val="000"/>
          <w:sz w:val="28"/>
          <w:szCs w:val="28"/>
        </w:rPr>
        <w:t xml:space="preserve">我非常喜欢读曹文轩的作品，之前读过《草房子》和《根鸟》现在有空就来读一下这本《山羊不吃天堂草》，首先看到这个名字我就有点疑惑，山羊和草我能理解，但是天堂和山羊有什么关系呢？带着这个疑问我开始了阅读。</w:t>
      </w:r>
    </w:p>
    <w:p>
      <w:pPr>
        <w:ind w:left="0" w:right="0" w:firstLine="560"/>
        <w:spacing w:before="450" w:after="450" w:line="312" w:lineRule="auto"/>
      </w:pPr>
      <w:r>
        <w:rPr>
          <w:rFonts w:ascii="宋体" w:hAnsi="宋体" w:eastAsia="宋体" w:cs="宋体"/>
          <w:color w:val="000"/>
          <w:sz w:val="28"/>
          <w:szCs w:val="28"/>
        </w:rPr>
        <w:t xml:space="preserve">故事讲述了来自农村的手艺人三和尚凭着自己祖传的木匠手艺，娶了一个漂亮的媳妇。后来他的手艺在农村越来越不受欢迎，甚至老婆也要和他离婚。他一气之下来到了陌生的城市，和两个小徒弟来时打拼。在这个城市中他们吃着冷饭，住着窝棚，顶着寒风生活。发现生意以后一拥而上，靠着压价来获得生路。</w:t>
      </w:r>
    </w:p>
    <w:p>
      <w:pPr>
        <w:ind w:left="0" w:right="0" w:firstLine="560"/>
        <w:spacing w:before="450" w:after="450" w:line="312" w:lineRule="auto"/>
      </w:pPr>
      <w:r>
        <w:rPr>
          <w:rFonts w:ascii="宋体" w:hAnsi="宋体" w:eastAsia="宋体" w:cs="宋体"/>
          <w:color w:val="000"/>
          <w:sz w:val="28"/>
          <w:szCs w:val="28"/>
        </w:rPr>
        <w:t xml:space="preserve">但是他们都有一个发财的梦，尽管收入非常低。他们咬着牙忍受着生活带来的痛苦。主人公明子是一个很有个性的孩子。他父亲养羊赔了钱，然后跟着师傅学艺，他学习刻苦，凭着自己的聪明，很快就掌握了这门技术，并且很快独立门户。他有着乡下人特有的善良，敢爱敢恨，他遇上了双腿残疾的紫薇，他主动帮助她。</w:t>
      </w:r>
    </w:p>
    <w:p>
      <w:pPr>
        <w:ind w:left="0" w:right="0" w:firstLine="560"/>
        <w:spacing w:before="450" w:after="450" w:line="312" w:lineRule="auto"/>
      </w:pPr>
      <w:r>
        <w:rPr>
          <w:rFonts w:ascii="宋体" w:hAnsi="宋体" w:eastAsia="宋体" w:cs="宋体"/>
          <w:color w:val="000"/>
          <w:sz w:val="28"/>
          <w:szCs w:val="28"/>
        </w:rPr>
        <w:t xml:space="preserve">都说穷人家的孩子早当家，明子就是这样一个人，当然他也有缺点，就和我们普通人一样，他大家，割断人家苹果车上的绳子等等。</w:t>
      </w:r>
    </w:p>
    <w:p>
      <w:pPr>
        <w:ind w:left="0" w:right="0" w:firstLine="560"/>
        <w:spacing w:before="450" w:after="450" w:line="312" w:lineRule="auto"/>
      </w:pPr>
      <w:r>
        <w:rPr>
          <w:rFonts w:ascii="宋体" w:hAnsi="宋体" w:eastAsia="宋体" w:cs="宋体"/>
          <w:color w:val="000"/>
          <w:sz w:val="28"/>
          <w:szCs w:val="28"/>
        </w:rPr>
        <w:t xml:space="preserve">这本小说通过对几个人物的描写，让我感到了人性的善良。小说的结尾交代了明子家为什么变穷，原来他父亲养的羊发了财，后来因为羊多草少，父亲将羊放在外地，结果羊不吃天堂草，导致他家背上了巨大的债务。小说故事紧凑，人物鲜明，虽然是一部儿童小说我觉得对大人也很有意义。我们每个人都是这个社会的参与者，在社会很多人人心浮动的情况下，我们应该保持善良。</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山羊不吃天堂草的读后感篇九</w:t>
      </w:r>
    </w:p>
    <w:p>
      <w:pPr>
        <w:ind w:left="0" w:right="0" w:firstLine="560"/>
        <w:spacing w:before="450" w:after="450" w:line="312" w:lineRule="auto"/>
      </w:pPr>
      <w:r>
        <w:rPr>
          <w:rFonts w:ascii="宋体" w:hAnsi="宋体" w:eastAsia="宋体" w:cs="宋体"/>
          <w:color w:val="000"/>
          <w:sz w:val="28"/>
          <w:szCs w:val="28"/>
        </w:rPr>
        <w:t xml:space="preserve">《山羊不吃天堂草》通体充溢着道德和正义的昂扬气韵，回旋着人格力量最终胜利的节拍。而与此同时，作品又将人生、生命、命运、哲理柔合其间，通过成长中的明子那又不甚分明的眼睛，真切又保持距离地呈现出来自生活本真的影像。成长的孩子与流动的生活，本身就是一种永恒的主题，两者之间的摩擦和碰撞也永远伴成长的过程，成长美妙的声音同样夹杂着拨节般的痛楚，这些在成长中的我们心底都是有深深地感应的。</w:t>
      </w:r>
    </w:p>
    <w:p>
      <w:pPr>
        <w:ind w:left="0" w:right="0" w:firstLine="560"/>
        <w:spacing w:before="450" w:after="450" w:line="312" w:lineRule="auto"/>
      </w:pPr>
      <w:r>
        <w:rPr>
          <w:rFonts w:ascii="宋体" w:hAnsi="宋体" w:eastAsia="宋体" w:cs="宋体"/>
          <w:color w:val="000"/>
          <w:sz w:val="28"/>
          <w:szCs w:val="28"/>
        </w:rPr>
        <w:t xml:space="preserve">这是《云的秋千》这篇文章的读后感，再向你们介绍一篇叫《灵魂在善恶之间徘徊》的读后感。</w:t>
      </w:r>
    </w:p>
    <w:p>
      <w:pPr>
        <w:ind w:left="0" w:right="0" w:firstLine="560"/>
        <w:spacing w:before="450" w:after="450" w:line="312" w:lineRule="auto"/>
      </w:pPr>
      <w:r>
        <w:rPr>
          <w:rFonts w:ascii="宋体" w:hAnsi="宋体" w:eastAsia="宋体" w:cs="宋体"/>
          <w:color w:val="000"/>
          <w:sz w:val="28"/>
          <w:szCs w:val="28"/>
        </w:rPr>
        <w:t xml:space="preserve">每个人的内心都有一个天使和魔鬼在搏斗，天使战胜了魔鬼，这个人就是一个善良的人；反之，这个人就是一个恶毒的人。人应该努力让自己内心的那个天使主导自己的灵魂。这个道理在曹文轩叔叔的书上得到了很好的解释。</w:t>
      </w:r>
    </w:p>
    <w:p>
      <w:pPr>
        <w:ind w:left="0" w:right="0" w:firstLine="560"/>
        <w:spacing w:before="450" w:after="450" w:line="312" w:lineRule="auto"/>
      </w:pPr>
      <w:r>
        <w:rPr>
          <w:rFonts w:ascii="宋体" w:hAnsi="宋体" w:eastAsia="宋体" w:cs="宋体"/>
          <w:color w:val="000"/>
          <w:sz w:val="28"/>
          <w:szCs w:val="28"/>
        </w:rPr>
        <w:t xml:space="preserve">我喜欢他的作品的另一大原因是：他有一颗可贵的童心。那一次他来我们学校签名售书，看见了一位调皮的学生，他热情地与他握手，还以一颗童心面对我们，这让我十分感动。</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w:t>
      </w:r>
    </w:p>
    <w:p>
      <w:pPr>
        <w:ind w:left="0" w:right="0" w:firstLine="560"/>
        <w:spacing w:before="450" w:after="450" w:line="312" w:lineRule="auto"/>
      </w:pPr>
      <w:r>
        <w:rPr>
          <w:rFonts w:ascii="宋体" w:hAnsi="宋体" w:eastAsia="宋体" w:cs="宋体"/>
          <w:color w:val="000"/>
          <w:sz w:val="28"/>
          <w:szCs w:val="28"/>
        </w:rPr>
        <w:t xml:space="preserve">明子一家为了赚钱，凑了2025元钱买了100只羊，可因为别人看了也养起羊来，致使家门口的草地全被羊啃光了。其他人家低价将羊全都卖掉了，只有明子一家千辛万苦把羊运到了40里以外的一片草滩。那里的草长得高贵、诱人、纯净、安静，名叫“天堂草”。这可是明子一家的救命之草。可是羊始终都没有吃一口草。若干天后，它们一只只壮烈地倒毙了。因为：不该自己吃的东西，自然就不能吃！</w:t>
      </w:r>
    </w:p>
    <w:p>
      <w:pPr>
        <w:ind w:left="0" w:right="0" w:firstLine="560"/>
        <w:spacing w:before="450" w:after="450" w:line="312" w:lineRule="auto"/>
      </w:pPr>
      <w:r>
        <w:rPr>
          <w:rFonts w:ascii="宋体" w:hAnsi="宋体" w:eastAsia="宋体" w:cs="宋体"/>
          <w:color w:val="000"/>
          <w:sz w:val="28"/>
          <w:szCs w:val="28"/>
        </w:rPr>
        <w:t xml:space="preserve">在这个似乎不属于明子的世界里，明子总会情不自禁地想起家乡来：</w:t>
      </w:r>
    </w:p>
    <w:p>
      <w:pPr>
        <w:ind w:left="0" w:right="0" w:firstLine="560"/>
        <w:spacing w:before="450" w:after="450" w:line="312" w:lineRule="auto"/>
      </w:pPr>
      <w:r>
        <w:rPr>
          <w:rFonts w:ascii="宋体" w:hAnsi="宋体" w:eastAsia="宋体" w:cs="宋体"/>
          <w:color w:val="000"/>
          <w:sz w:val="28"/>
          <w:szCs w:val="28"/>
        </w:rPr>
        <w:t xml:space="preserve">深秋的风吹着芦苇荡，露出一弯弯正在啃草的牛背来；</w:t>
      </w:r>
    </w:p>
    <w:p>
      <w:pPr>
        <w:ind w:left="0" w:right="0" w:firstLine="560"/>
        <w:spacing w:before="450" w:after="450" w:line="312" w:lineRule="auto"/>
      </w:pPr>
      <w:r>
        <w:rPr>
          <w:rFonts w:ascii="宋体" w:hAnsi="宋体" w:eastAsia="宋体" w:cs="宋体"/>
          <w:color w:val="000"/>
          <w:sz w:val="28"/>
          <w:szCs w:val="28"/>
        </w:rPr>
        <w:t xml:space="preserve">水边的芦苇经不住粗硕的芦花的重压，将腰弯下，像是在饮水；</w:t>
      </w:r>
    </w:p>
    <w:p>
      <w:pPr>
        <w:ind w:left="0" w:right="0" w:firstLine="560"/>
        <w:spacing w:before="450" w:after="450" w:line="312" w:lineRule="auto"/>
      </w:pPr>
      <w:r>
        <w:rPr>
          <w:rFonts w:ascii="宋体" w:hAnsi="宋体" w:eastAsia="宋体" w:cs="宋体"/>
          <w:color w:val="000"/>
          <w:sz w:val="28"/>
          <w:szCs w:val="28"/>
        </w:rPr>
        <w:t xml:space="preserve">天空里的雁阵，正在白云下慢慢地南下；</w:t>
      </w:r>
    </w:p>
    <w:p>
      <w:pPr>
        <w:ind w:left="0" w:right="0" w:firstLine="560"/>
        <w:spacing w:before="450" w:after="450" w:line="312" w:lineRule="auto"/>
      </w:pPr>
      <w:r>
        <w:rPr>
          <w:rFonts w:ascii="宋体" w:hAnsi="宋体" w:eastAsia="宋体" w:cs="宋体"/>
          <w:color w:val="000"/>
          <w:sz w:val="28"/>
          <w:szCs w:val="28"/>
        </w:rPr>
        <w:t xml:space="preserve">田埂上，安闲地停着几只乌鸦；</w:t>
      </w:r>
    </w:p>
    <w:p>
      <w:pPr>
        <w:ind w:left="0" w:right="0" w:firstLine="560"/>
        <w:spacing w:before="450" w:after="450" w:line="312" w:lineRule="auto"/>
      </w:pPr>
      <w:r>
        <w:rPr>
          <w:rFonts w:ascii="宋体" w:hAnsi="宋体" w:eastAsia="宋体" w:cs="宋体"/>
          <w:color w:val="000"/>
          <w:sz w:val="28"/>
          <w:szCs w:val="28"/>
        </w:rPr>
        <w:t xml:space="preserve">其实，整部小说都在围绕着一个“钱”字展开，从开始为了赚钱而养羊，到为了赚钱而外出谋生，再到明子外出谋生的日子里也始终离不开一个“钱”字。可是，这个“钱”字的意义却在不断地改变，或者说是升级。起初，大家在有钱或有权人的衣着打扮、说话口气，以及别人对他们的态度上认为：“有钱能使鬼推磨”，只要有钱，什么事都办的成；经历了抽奖等事情以后，他们认为：有钱，靠的是“命”，靠的是“运气”；后来，他们发现：“钱不是万能的”，有钱不能做到所有的事；最终，他们知道：只要自己付出努力，就能获得自己应得的事物；而别人的东西是不可以随便据为己有的，否则心灵就会受到谴责。</w:t>
      </w:r>
    </w:p>
    <w:p>
      <w:pPr>
        <w:ind w:left="0" w:right="0" w:firstLine="560"/>
        <w:spacing w:before="450" w:after="450" w:line="312" w:lineRule="auto"/>
      </w:pPr>
      <w:r>
        <w:rPr>
          <w:rFonts w:ascii="宋体" w:hAnsi="宋体" w:eastAsia="宋体" w:cs="宋体"/>
          <w:color w:val="000"/>
          <w:sz w:val="28"/>
          <w:szCs w:val="28"/>
        </w:rPr>
        <w:t xml:space="preserve">这就是《山羊不吃天堂草》，一部生动易读却又耐人寻味的少年小说。它不仅文笔精妙、描写细腻，人物的形象十分明显、丰满，极具真实感、立体感；而且将人生、命运以及哲理巧妙地融为一体，充满了艺术魅力，感动人心。</w:t>
      </w:r>
    </w:p>
    <w:p>
      <w:pPr>
        <w:ind w:left="0" w:right="0" w:firstLine="560"/>
        <w:spacing w:before="450" w:after="450" w:line="312" w:lineRule="auto"/>
      </w:pPr>
      <w:r>
        <w:rPr>
          <w:rFonts w:ascii="宋体" w:hAnsi="宋体" w:eastAsia="宋体" w:cs="宋体"/>
          <w:color w:val="000"/>
          <w:sz w:val="28"/>
          <w:szCs w:val="28"/>
        </w:rPr>
        <w:t xml:space="preserve">让我们感谢这本书的存在吧！</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山羊不吃天堂草的读后感篇十一</w:t>
      </w:r>
    </w:p>
    <w:p>
      <w:pPr>
        <w:ind w:left="0" w:right="0" w:firstLine="560"/>
        <w:spacing w:before="450" w:after="450" w:line="312" w:lineRule="auto"/>
      </w:pPr>
      <w:r>
        <w:rPr>
          <w:rFonts w:ascii="宋体" w:hAnsi="宋体" w:eastAsia="宋体" w:cs="宋体"/>
          <w:color w:val="000"/>
          <w:sz w:val="28"/>
          <w:szCs w:val="28"/>
        </w:rPr>
        <w:t xml:space="preserve">《山羊不吃天堂草》主要讲了：明子一行人到城里赚钱，做木匠活。记录了明子一行人城里生活的点点滴滴，比较后，他们的师傅——三和尚觉得他们学的差不多了，就举行了一场。比较后，明子获胜，三和尚让明子回家了，把黑罐留了下来。</w:t>
      </w:r>
    </w:p>
    <w:p>
      <w:pPr>
        <w:ind w:left="0" w:right="0" w:firstLine="560"/>
        <w:spacing w:before="450" w:after="450" w:line="312" w:lineRule="auto"/>
      </w:pPr>
      <w:r>
        <w:rPr>
          <w:rFonts w:ascii="宋体" w:hAnsi="宋体" w:eastAsia="宋体" w:cs="宋体"/>
          <w:color w:val="000"/>
          <w:sz w:val="28"/>
          <w:szCs w:val="28"/>
        </w:rPr>
        <w:t xml:space="preserve">其中，有两个故事让我感受比较深。第一，是明子他们接到的第一个业务，比较后一天中午了，可主人给他们煮的，还是白菜汤。直到晚上，主人才把肉割回来，三和尚心里想：铁公鸡，到现在才肯拔毛。晚上，明子他们看到的是白滋滋的大肥虫子，一丝瘦肉也没有。还好明子聪明，把夹出来的的肥肉放在夹层里，让这户人家闻闻臭味。</w:t>
      </w:r>
    </w:p>
    <w:p>
      <w:pPr>
        <w:ind w:left="0" w:right="0" w:firstLine="560"/>
        <w:spacing w:before="450" w:after="450" w:line="312" w:lineRule="auto"/>
      </w:pPr>
      <w:r>
        <w:rPr>
          <w:rFonts w:ascii="宋体" w:hAnsi="宋体" w:eastAsia="宋体" w:cs="宋体"/>
          <w:color w:val="000"/>
          <w:sz w:val="28"/>
          <w:szCs w:val="28"/>
        </w:rPr>
        <w:t xml:space="preserve">还有一个故事，就是那天晚上，他们去小酒馆吃饭，一走进去，就坐了个位子，看见另一桌木匠叫服务员开票，服务员不开，后来，服务员干脆理都不理了，等了四十分钟，终于，他们把桌子掀翻了。后来，老板来了，就服务员下去，又叫另一个服务员上来，才把这件事解决了，才继续营业。</w:t>
      </w:r>
    </w:p>
    <w:p>
      <w:pPr>
        <w:ind w:left="0" w:right="0" w:firstLine="560"/>
        <w:spacing w:before="450" w:after="450" w:line="312" w:lineRule="auto"/>
      </w:pPr>
      <w:r>
        <w:rPr>
          <w:rFonts w:ascii="宋体" w:hAnsi="宋体" w:eastAsia="宋体" w:cs="宋体"/>
          <w:color w:val="000"/>
          <w:sz w:val="28"/>
          <w:szCs w:val="28"/>
        </w:rPr>
        <w:t xml:space="preserve">要是我是这家酒馆的老板，肯定早把那个服务员开除了，先骂他一顿：你凭什么就说人家没钱，人家钱多着呢，三百，付得起，你就凭人家衣服就看的出来了吗？要是我是那家主人，肯定割很多瘦肉回来，让明子他们吃个够，那家主人太抠了。</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山羊不吃天堂草的读后感篇十二</w:t>
      </w:r>
    </w:p>
    <w:p>
      <w:pPr>
        <w:ind w:left="0" w:right="0" w:firstLine="560"/>
        <w:spacing w:before="450" w:after="450" w:line="312" w:lineRule="auto"/>
      </w:pPr>
      <w:r>
        <w:rPr>
          <w:rFonts w:ascii="宋体" w:hAnsi="宋体" w:eastAsia="宋体" w:cs="宋体"/>
          <w:color w:val="000"/>
          <w:sz w:val="28"/>
          <w:szCs w:val="28"/>
        </w:rPr>
        <w:t xml:space="preserve">《山羊不吃天堂草》是著名作家曹文轩的作品。这是一部耐人寻味的长篇少年小说。这部小说生动地展现了外来工生活的艰辛，刻画出了主人公心路坎坷和人生成长的历程。</w:t>
      </w:r>
    </w:p>
    <w:p>
      <w:pPr>
        <w:ind w:left="0" w:right="0" w:firstLine="560"/>
        <w:spacing w:before="450" w:after="450" w:line="312" w:lineRule="auto"/>
      </w:pPr>
      <w:r>
        <w:rPr>
          <w:rFonts w:ascii="宋体" w:hAnsi="宋体" w:eastAsia="宋体" w:cs="宋体"/>
          <w:color w:val="000"/>
          <w:sz w:val="28"/>
          <w:szCs w:val="28"/>
        </w:rPr>
        <w:t xml:space="preserve">在这本书中，主人公明子在繁华的大城市里和他的师傅三和尚、师兄黑罐以做木匠来维持生活。明子在这座城市里认识了好朋友鸭子。鸭子因为和爸爸、大哥、二哥被迫分散，而来到了明子所在的这座城市里，以一只名叫蜡嘴儿的灰色小鸟来挣钱维持生活。在偶然的一天，明子认识了一位双腿残疾，长得非常漂亮的富贵人家女孩紫薇。明子帮助紫薇离开了轮椅，能够拄着拐杖行走，两人成了好朋友。最终，明子出师了，他离开了师傅三和尚和师兄黑罐，与鸭子一起去做木匠活，挣钱养活自己和家人。</w:t>
      </w:r>
    </w:p>
    <w:p>
      <w:pPr>
        <w:ind w:left="0" w:right="0" w:firstLine="560"/>
        <w:spacing w:before="450" w:after="450" w:line="312" w:lineRule="auto"/>
      </w:pPr>
      <w:r>
        <w:rPr>
          <w:rFonts w:ascii="宋体" w:hAnsi="宋体" w:eastAsia="宋体" w:cs="宋体"/>
          <w:color w:val="000"/>
          <w:sz w:val="28"/>
          <w:szCs w:val="28"/>
        </w:rPr>
        <w:t xml:space="preserve">年仅16岁的明子离开故土、离开父母，独自漂泊闯荡、谋生，小小年纪承受了太多的`艰辛，在寒风凛冽和大雪中他要蹲着等活干，没钱买衣服，仍要单薄地在寒冷中煎熬，面对如此艰辛的生活，明子没有听从师傅三和尚的错误诱导去偷没人看管的木料，而是靠自己勤劳的双手，坚强的意志和永不屈服的精神，勇敢地面对生活，适应生活的变化，使自己生存下来。从明子身上，我看到的是自强不息、坚忍不拔的精神；从明子身上，我领悟了作家像描写那群饥饿的山羊，面对一片片长的高贵诱人的“天堂草”，却不肯将头低下，宁愿抱着尊严饿死的深刻涵义。</w:t>
      </w:r>
    </w:p>
    <w:p>
      <w:pPr>
        <w:ind w:left="0" w:right="0" w:firstLine="560"/>
        <w:spacing w:before="450" w:after="450" w:line="312" w:lineRule="auto"/>
      </w:pPr>
      <w:r>
        <w:rPr>
          <w:rFonts w:ascii="宋体" w:hAnsi="宋体" w:eastAsia="宋体" w:cs="宋体"/>
          <w:color w:val="000"/>
          <w:sz w:val="28"/>
          <w:szCs w:val="28"/>
        </w:rPr>
        <w:t xml:space="preserve">丰富的经历能够磨练人的意志，艰辛的历程能够成就远大的理想和伟大的事业。我们要像明子一样，坚强不息，为了实现理想和目标，好好学习，让自己人生之路更加精彩，成为国家社会的栋梁之材。</w:t>
      </w:r>
    </w:p>
    <w:p>
      <w:pPr>
        <w:ind w:left="0" w:right="0" w:firstLine="560"/>
        <w:spacing w:before="450" w:after="450" w:line="312" w:lineRule="auto"/>
      </w:pPr>
      <w:r>
        <w:rPr>
          <w:rFonts w:ascii="宋体" w:hAnsi="宋体" w:eastAsia="宋体" w:cs="宋体"/>
          <w:color w:val="000"/>
          <w:sz w:val="28"/>
          <w:szCs w:val="28"/>
        </w:rPr>
        <w:t xml:space="preserve">陈皮妈妈的感悟：读这本书对孩子而言是一种新的体验，一段在艰辛、磨难中成长的经历，一段饱受轻蔑、鄙夷而又没有一丝一毫的畏惧和自卑的成长经历，给孩子留下的是一种深刻、难忘的记忆。从书中，我们看到了明子等外来务工人员生活的艰辛、世态的炎凉，也刻画了主人公心中的坎坷以及他们品行优劣并存的所作所为。现在的孩子从小娇生惯养，象小皇帝一样被疼着、宠着，过着衣来伸手、饭来张口、无忧无虑的生活，他们没有经历过象明子那样的生活，体会不到明子的内心感受，想象不出明子过的生活是怎样的艰辛。因此，读这种书，对他们是一种很好的教育。</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山羊不吃天堂草的读后感篇十三</w:t>
      </w:r>
    </w:p>
    <w:p>
      <w:pPr>
        <w:ind w:left="0" w:right="0" w:firstLine="560"/>
        <w:spacing w:before="450" w:after="450" w:line="312" w:lineRule="auto"/>
      </w:pPr>
      <w:r>
        <w:rPr>
          <w:rFonts w:ascii="宋体" w:hAnsi="宋体" w:eastAsia="宋体" w:cs="宋体"/>
          <w:color w:val="000"/>
          <w:sz w:val="28"/>
          <w:szCs w:val="28"/>
        </w:rPr>
        <w:t xml:space="preserve">拿到曹文轩的《山羊不吃天堂草》这本书时，我以为，这是一本关于山羊的动物小说。打开后才发现，原来它是写人的，写农村男孩明子在城市里的工作、生活。明子是个小木匠，有一个光头师傅和一个笨笨的师弟，他梦想着发财，融入城市的生活，却遭遇了许多哭笑不得的事情。</w:t>
      </w:r>
    </w:p>
    <w:p>
      <w:pPr>
        <w:ind w:left="0" w:right="0" w:firstLine="560"/>
        <w:spacing w:before="450" w:after="450" w:line="312" w:lineRule="auto"/>
      </w:pPr>
      <w:r>
        <w:rPr>
          <w:rFonts w:ascii="宋体" w:hAnsi="宋体" w:eastAsia="宋体" w:cs="宋体"/>
          <w:color w:val="000"/>
          <w:sz w:val="28"/>
          <w:szCs w:val="28"/>
        </w:rPr>
        <w:t xml:space="preserve">“明子觉得自己被一泡尿憋得慌，便去找厕所。”书本一开头，就写了明子尿床的情景。尿床后，明子不敢吭声，用自己的身体去焐干被子，因为被窝里还挤着他的师弟黑罐，“那种隐隐约约却紧随不舍的自卑感，一阵一阵地袭击着明子的心灵。”</w:t>
      </w:r>
    </w:p>
    <w:p>
      <w:pPr>
        <w:ind w:left="0" w:right="0" w:firstLine="560"/>
        <w:spacing w:before="450" w:after="450" w:line="312" w:lineRule="auto"/>
      </w:pPr>
      <w:r>
        <w:rPr>
          <w:rFonts w:ascii="宋体" w:hAnsi="宋体" w:eastAsia="宋体" w:cs="宋体"/>
          <w:color w:val="000"/>
          <w:sz w:val="28"/>
          <w:szCs w:val="28"/>
        </w:rPr>
        <w:t xml:space="preserve">自卑感，是明子在城市里常有的感觉。他被人嘲笑，甚至被人殴打。他花了很多的钱去买x票，想要中一辆跑车，却把最后一张能中跑车的彩票以1元钱的价格卖给了别人。他有欲望，也很有个性，非常迫切地想要改变贫穷的生活，也受到过许多的诱惑，然而，他有自己的坚持。有一次，明子的家人生病了，在收下别人1000元定金后，他很犹豫，想拿钱跑掉，不过，最后他放弃了这个可耻的念头。</w:t>
      </w:r>
    </w:p>
    <w:p>
      <w:pPr>
        <w:ind w:left="0" w:right="0" w:firstLine="560"/>
        <w:spacing w:before="450" w:after="450" w:line="312" w:lineRule="auto"/>
      </w:pPr>
      <w:r>
        <w:rPr>
          <w:rFonts w:ascii="宋体" w:hAnsi="宋体" w:eastAsia="宋体" w:cs="宋体"/>
          <w:color w:val="000"/>
          <w:sz w:val="28"/>
          <w:szCs w:val="28"/>
        </w:rPr>
        <w:t xml:space="preserve">其实，生活中，在我们身边，像明子这样的，像马路上默默打扫的环卫工人这样的人，真的不少！他们也许是菜场里卖菜的阿姨，也许是餐厅里忙忙碌碌的服务员……他们都从事着看起来并不光鲜的工作，但他们有各自的故事，或许也正遭遇和明子一样的苦难。但他们从不放弃，踏实做着很多城里人不愿意做的事情。他们就是杭州这座美丽城市中的那一群“山羊”，朴实地为我们的美好生活贡献着自己的力量。</w:t>
      </w:r>
    </w:p>
    <w:p>
      <w:pPr>
        <w:ind w:left="0" w:right="0" w:firstLine="560"/>
        <w:spacing w:before="450" w:after="450" w:line="312" w:lineRule="auto"/>
      </w:pPr>
      <w:r>
        <w:rPr>
          <w:rFonts w:ascii="宋体" w:hAnsi="宋体" w:eastAsia="宋体" w:cs="宋体"/>
          <w:color w:val="000"/>
          <w:sz w:val="28"/>
          <w:szCs w:val="28"/>
        </w:rPr>
        <w:t xml:space="preserve">读完《山羊不吃天堂草》，合上书，我有这样一个强烈的感觉：我要感谢明子，感谢和他一样的城市的“山羊”们。因为他们让我明白了：这个世界上，有那么一些东西，是用钱买不到的！</w:t>
      </w:r>
    </w:p>
    <w:p>
      <w:pPr>
        <w:ind w:left="0" w:right="0" w:firstLine="560"/>
        <w:spacing w:before="450" w:after="450" w:line="312" w:lineRule="auto"/>
      </w:pPr>
      <w:r>
        <w:rPr>
          <w:rFonts w:ascii="宋体" w:hAnsi="宋体" w:eastAsia="宋体" w:cs="宋体"/>
          <w:color w:val="000"/>
          <w:sz w:val="28"/>
          <w:szCs w:val="28"/>
        </w:rPr>
        <w:t xml:space="preserve">指导老师评语：曹文轩的《山羊不吃天堂草》是一部生动而又耐人寻味的长篇小说。小作者在阅读后，以主人公明子在城市谋生虽艰辛但依然洁身自好为感点得出“而他自己又何尝不是这样一只不吃天堂草的“山羊”呢？”再联想到身边的一位环卫工人，进而引出了城市里的那些从农村来到城市卖菜的阿姨、餐厅的服务员……他们就是杭州这座城市中的那一群“山羊”。最后以“这个世界上，有那么一些东西，是用钱买不到的！”结尾。全文采用“引—议—联—结”的结构模式，思路清晰，语言流畅，，引人深思。</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山羊不吃天堂草的读后感篇十四</w:t>
      </w:r>
    </w:p>
    <w:p>
      <w:pPr>
        <w:ind w:left="0" w:right="0" w:firstLine="560"/>
        <w:spacing w:before="450" w:after="450" w:line="312" w:lineRule="auto"/>
      </w:pPr>
      <w:r>
        <w:rPr>
          <w:rFonts w:ascii="宋体" w:hAnsi="宋体" w:eastAsia="宋体" w:cs="宋体"/>
          <w:color w:val="000"/>
          <w:sz w:val="28"/>
          <w:szCs w:val="28"/>
        </w:rPr>
        <w:t xml:space="preserve">一个明媚的午后，我坐在阳台，看窗外洋洋洒洒的阳光，花儿在阳光下吐露笑容。品曹文轩的山羊不吃天堂草。这是个反映社会现实的故事。</w:t>
      </w:r>
    </w:p>
    <w:p>
      <w:pPr>
        <w:ind w:left="0" w:right="0" w:firstLine="560"/>
        <w:spacing w:before="450" w:after="450" w:line="312" w:lineRule="auto"/>
      </w:pPr>
      <w:r>
        <w:rPr>
          <w:rFonts w:ascii="宋体" w:hAnsi="宋体" w:eastAsia="宋体" w:cs="宋体"/>
          <w:color w:val="000"/>
          <w:sz w:val="28"/>
          <w:szCs w:val="28"/>
        </w:rPr>
        <w:t xml:space="preserve">主人公明子和他的师傅以及师兄都经历了生活的艰辛，世态的炎凉。他们在人生道路上，遇到了许多挫折和良心的折磨。。主人公明子他们来自贫穷落后的农村，他们来到城里寻找自己的梦想，明子的师傅禁不起金钱的诱惑，竟然唆使明子和他的师兄黑罐去偷工地上的木材，道德高尚的明子宁愿饿肚子也不肯做小偷，黑罐是个有些麻木的.老实人，迫于师傅的压力，竟然真的去偷木材，第二次他又去工地偷木材，不幸的是，他被保安抓住了，当保安把他抓住时，他的师傅三和尚却装作全不知情，不仅破口大骂，还狠狠地踢了黑罐一脚。如此卑鄙的行为，亏他也做得出来，他是罪恶的创造者，是金钱迷惑了他，使他心中燃起了不劳而获的贪念，渐渐地，想得到金钱的欲望越来越深，导致了这种不堪设想的后果。明子家那群饥饿的羊，面对一片低头可吃的高贵而诱人的天堂草，竟然无动于衷，一点也没有被诱惑，后来竟一只只壮烈倒毙。看到这里，我不禁心中一颤，多么崇高的品质呀！不该自己吃的东西，自然不自己吃，也不肯吃，宁愿放弃那宝贵的生命，告别美好的世界，走向阴暗的地狱，是啊！动物也有那么尊贵的品质，何况是人呢有那么多盗贼，剥夺老百姓的财产，真是猪狗不如，让人难以容忍。同学们！让世界敲响正义的警钟，道德的大鼓，让我们迎着朝阳，走向美好的明天！</w:t>
      </w:r>
    </w:p>
    <w:p>
      <w:pPr>
        <w:ind w:left="0" w:right="0" w:firstLine="560"/>
        <w:spacing w:before="450" w:after="450" w:line="312" w:lineRule="auto"/>
      </w:pPr>
      <w:r>
        <w:rPr>
          <w:rFonts w:ascii="宋体" w:hAnsi="宋体" w:eastAsia="宋体" w:cs="宋体"/>
          <w:color w:val="000"/>
          <w:sz w:val="28"/>
          <w:szCs w:val="28"/>
        </w:rPr>
        <w:t xml:space="preserve">在锦衣玉食的今日，我们衣来伸手，饭来张口，过着幸福，惬意的日子。可谁会想到他们师徒三人过的日子呢？在竞争激烈的二十一世纪，人情渐渐地淡漠，金钱至上，大家各忙各的，还有谁会注意到和他们一样贫穷的人？如果见到这种人，我们不是匆匆一瞄离去就是装作没有看见，有的会鄙夷地看他们一眼，甚至觉得见到他们很晦气，而躲得远远的。</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山羊不吃天堂草的读后感篇十五</w:t>
      </w:r>
    </w:p>
    <w:p>
      <w:pPr>
        <w:ind w:left="0" w:right="0" w:firstLine="560"/>
        <w:spacing w:before="450" w:after="450" w:line="312" w:lineRule="auto"/>
      </w:pPr>
      <w:r>
        <w:rPr>
          <w:rFonts w:ascii="宋体" w:hAnsi="宋体" w:eastAsia="宋体" w:cs="宋体"/>
          <w:color w:val="000"/>
          <w:sz w:val="28"/>
          <w:szCs w:val="28"/>
        </w:rPr>
        <w:t xml:space="preserve">曹文轩先生的书我读过很多，他的小说总是在至善至美的氛围中，掺杂着丝丝苦涩，而后又咀嚼出淡淡的的甜味。没错，书就是一个神奇的精灵!让无数的读者倾倒、着迷。曹先生众多佳品，而我却被《山羊不吃天堂草》给深深地吸引。</w:t>
      </w:r>
    </w:p>
    <w:p>
      <w:pPr>
        <w:ind w:left="0" w:right="0" w:firstLine="560"/>
        <w:spacing w:before="450" w:after="450" w:line="312" w:lineRule="auto"/>
      </w:pPr>
      <w:r>
        <w:rPr>
          <w:rFonts w:ascii="宋体" w:hAnsi="宋体" w:eastAsia="宋体" w:cs="宋体"/>
          <w:color w:val="000"/>
          <w:sz w:val="28"/>
          <w:szCs w:val="28"/>
        </w:rPr>
        <w:t xml:space="preserve">《山羊不吃天堂草》这本书里有三位主人公：明子、黑罐、“三和尚”。明子最小，他与黑罐跟随师傅“三和尚”到大城市里做木匠。明子天资聪颖，师傅教他时，他十分认真，而且一学就会，所以他很快就掌握了师傅的手艺。黑罐是个老实人，天生就胆小，有时害怕得还会腿软。师傅是个光头，所以明子和黑罐背地里叫他“三和尚”。“三和尚”脾气时而粗暴，时而温和，黑罐很怕他，而明子却敢于和师傅斗争。</w:t>
      </w:r>
    </w:p>
    <w:p>
      <w:pPr>
        <w:ind w:left="0" w:right="0" w:firstLine="560"/>
        <w:spacing w:before="450" w:after="450" w:line="312" w:lineRule="auto"/>
      </w:pPr>
      <w:r>
        <w:rPr>
          <w:rFonts w:ascii="宋体" w:hAnsi="宋体" w:eastAsia="宋体" w:cs="宋体"/>
          <w:color w:val="000"/>
          <w:sz w:val="28"/>
          <w:szCs w:val="28"/>
        </w:rPr>
        <w:t xml:space="preserve">这本书中最使我感兴趣的是关于“鸭子”的故事。“鸭子”有一只鸟叫蜡嘴儿，“鸭子”就靠它过日子。赚钱时，“鸭子”先把它放上天，再拿出一枚钱，举在空中，这时“鸭子”打了一个口哨，蜡嘴儿就会冲下来叼走，钱放在“鸭子”的口袋里。这时许多人也会模仿着“鸭子”的样子去取乐，这样“鸭子”就有钱了。</w:t>
      </w:r>
    </w:p>
    <w:p>
      <w:pPr>
        <w:ind w:left="0" w:right="0" w:firstLine="560"/>
        <w:spacing w:before="450" w:after="450" w:line="312" w:lineRule="auto"/>
      </w:pPr>
      <w:r>
        <w:rPr>
          <w:rFonts w:ascii="宋体" w:hAnsi="宋体" w:eastAsia="宋体" w:cs="宋体"/>
          <w:color w:val="000"/>
          <w:sz w:val="28"/>
          <w:szCs w:val="28"/>
        </w:rPr>
        <w:t xml:space="preserve">想想在锦衣玉食的今日，我们饭来张口，衣来伸手，过着幸福、惬意的生活。可谁会想到年少的“鸭子”过得日子呢?他还很小却必须自己赚钱来养活自己，但是他没有悲伤，而是勇敢地面对现实。</w:t>
      </w:r>
    </w:p>
    <w:p>
      <w:pPr>
        <w:ind w:left="0" w:right="0" w:firstLine="560"/>
        <w:spacing w:before="450" w:after="450" w:line="312" w:lineRule="auto"/>
      </w:pPr>
      <w:r>
        <w:rPr>
          <w:rFonts w:ascii="宋体" w:hAnsi="宋体" w:eastAsia="宋体" w:cs="宋体"/>
          <w:color w:val="000"/>
          <w:sz w:val="28"/>
          <w:szCs w:val="28"/>
        </w:rPr>
        <w:t xml:space="preserve">明子家养了一只100只羊，渐渐地，草全被吃完了。名字和他爸爸便带着羊群来到了一块草地上。这些草很漂亮，叫天堂草，而羊群里却没有一只羊低下头来吃草，高贵的山羊宁死也不愿不劳而获。明子不就是那些山羊吗?“三和尚”让明子去偷木材，名字没有偷，而黑罐偷了。还有一次明子一连等到了六七个修阳台的活，得到了1000元的定金，并约定后天来修阳台。他本想独吞这1000元，可他战胜了自己，对三和尚说出了实情。</w:t>
      </w:r>
    </w:p>
    <w:p>
      <w:pPr>
        <w:ind w:left="0" w:right="0" w:firstLine="560"/>
        <w:spacing w:before="450" w:after="450" w:line="312" w:lineRule="auto"/>
      </w:pPr>
      <w:r>
        <w:rPr>
          <w:rFonts w:ascii="宋体" w:hAnsi="宋体" w:eastAsia="宋体" w:cs="宋体"/>
          <w:color w:val="000"/>
          <w:sz w:val="28"/>
          <w:szCs w:val="28"/>
        </w:rPr>
        <w:t xml:space="preserve">明子的父亲曾说：“不该自己吃的东西，自然就不能吃，也不愿吃”。我想，这也是做人的道理：不是自己的东西就不要拿。做人要实在，要坚强，不能被金钱诱惑，只有通过自己的努力，才能获得属于自己的东西，活要活得有尊严!</w:t>
      </w:r>
    </w:p>
    <w:p>
      <w:pPr>
        <w:ind w:left="0" w:right="0" w:firstLine="560"/>
        <w:spacing w:before="450" w:after="450" w:line="312" w:lineRule="auto"/>
      </w:pPr>
      <w:r>
        <w:rPr>
          <w:rFonts w:ascii="宋体" w:hAnsi="宋体" w:eastAsia="宋体" w:cs="宋体"/>
          <w:color w:val="000"/>
          <w:sz w:val="28"/>
          <w:szCs w:val="28"/>
        </w:rPr>
        <w:t xml:space="preserve">人间天堂小学作文。</w:t>
      </w:r>
    </w:p>
    <w:p>
      <w:pPr>
        <w:ind w:left="0" w:right="0" w:firstLine="560"/>
        <w:spacing w:before="450" w:after="450" w:line="312" w:lineRule="auto"/>
      </w:pPr>
      <w:r>
        <w:rPr>
          <w:rFonts w:ascii="宋体" w:hAnsi="宋体" w:eastAsia="宋体" w:cs="宋体"/>
          <w:color w:val="000"/>
          <w:sz w:val="28"/>
          <w:szCs w:val="28"/>
        </w:rPr>
        <w:t xml:space="preserve">天堂有生日贺信吗。</w:t>
      </w:r>
    </w:p>
    <w:p>
      <w:pPr>
        <w:ind w:left="0" w:right="0" w:firstLine="560"/>
        <w:spacing w:before="450" w:after="450" w:line="312" w:lineRule="auto"/>
      </w:pPr>
      <w:r>
        <w:rPr>
          <w:rFonts w:ascii="宋体" w:hAnsi="宋体" w:eastAsia="宋体" w:cs="宋体"/>
          <w:color w:val="000"/>
          <w:sz w:val="28"/>
          <w:szCs w:val="28"/>
        </w:rPr>
        <w:t xml:space="preserve">天堂鸟花语的含义。</w:t>
      </w:r>
    </w:p>
    <w:p>
      <w:pPr>
        <w:ind w:left="0" w:right="0" w:firstLine="560"/>
        <w:spacing w:before="450" w:after="450" w:line="312" w:lineRule="auto"/>
      </w:pPr>
      <w:r>
        <w:rPr>
          <w:rFonts w:ascii="宋体" w:hAnsi="宋体" w:eastAsia="宋体" w:cs="宋体"/>
          <w:color w:val="000"/>
          <w:sz w:val="28"/>
          <w:szCs w:val="28"/>
        </w:rPr>
        <w:t xml:space="preserve">狗尾巴草的花语。</w:t>
      </w:r>
    </w:p>
    <w:p>
      <w:pPr>
        <w:ind w:left="0" w:right="0" w:firstLine="560"/>
        <w:spacing w:before="450" w:after="450" w:line="312" w:lineRule="auto"/>
      </w:pPr>
      <w:r>
        <w:rPr>
          <w:rFonts w:ascii="宋体" w:hAnsi="宋体" w:eastAsia="宋体" w:cs="宋体"/>
          <w:color w:val="000"/>
          <w:sz w:val="28"/>
          <w:szCs w:val="28"/>
        </w:rPr>
        <w:t xml:space="preserve">情人草花语是什么。</w:t>
      </w:r>
    </w:p>
    <w:p>
      <w:pPr>
        <w:ind w:left="0" w:right="0" w:firstLine="560"/>
        <w:spacing w:before="450" w:after="450" w:line="312" w:lineRule="auto"/>
      </w:pPr>
      <w:r>
        <w:rPr>
          <w:rFonts w:ascii="宋体" w:hAnsi="宋体" w:eastAsia="宋体" w:cs="宋体"/>
          <w:color w:val="000"/>
          <w:sz w:val="28"/>
          <w:szCs w:val="28"/>
        </w:rPr>
        <w:t xml:space="preserve">可爱的草塘说课稿。</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山羊不吃天堂草的读后感篇十六</w:t>
      </w:r>
    </w:p>
    <w:p>
      <w:pPr>
        <w:ind w:left="0" w:right="0" w:firstLine="560"/>
        <w:spacing w:before="450" w:after="450" w:line="312" w:lineRule="auto"/>
      </w:pPr>
      <w:r>
        <w:rPr>
          <w:rFonts w:ascii="宋体" w:hAnsi="宋体" w:eastAsia="宋体" w:cs="宋体"/>
          <w:color w:val="000"/>
          <w:sz w:val="28"/>
          <w:szCs w:val="28"/>
        </w:rPr>
        <w:t xml:space="preserve">一群山羊，面对着高贵华丽的天堂草，却不肯低头……。《山羊不吃天堂草》这篇文章充满对当时社会的讽刺，讲述了明子、黑罐跟着师傅三和尚在街上当木匠，在社会底层辛苦生活的故事。</w:t>
      </w:r>
    </w:p>
    <w:p>
      <w:pPr>
        <w:ind w:left="0" w:right="0" w:firstLine="560"/>
        <w:spacing w:before="450" w:after="450" w:line="312" w:lineRule="auto"/>
      </w:pPr>
      <w:r>
        <w:rPr>
          <w:rFonts w:ascii="宋体" w:hAnsi="宋体" w:eastAsia="宋体" w:cs="宋体"/>
          <w:color w:val="000"/>
          <w:sz w:val="28"/>
          <w:szCs w:val="28"/>
        </w:rPr>
        <w:t xml:space="preserve">主人公明子亲眼看到山羊不吃天堂草，一只只壮烈地死去……。明子家里一贫如洗，年纪轻轻的他只好放弃学业，去外地当木匠赚钱。三和尚性情古怪，总和明子明争暗斗。黑罐老实巴交的，是明子的兄弟。他们在外打工时，木匠中的二愣子个子高，体型胖，总是欺负明子，后被明子拿刀子吓跑了。这充分揭露了当时社会的黑暗。</w:t>
      </w:r>
    </w:p>
    <w:p>
      <w:pPr>
        <w:ind w:left="0" w:right="0" w:firstLine="560"/>
        <w:spacing w:before="450" w:after="450" w:line="312" w:lineRule="auto"/>
      </w:pPr>
      <w:r>
        <w:rPr>
          <w:rFonts w:ascii="宋体" w:hAnsi="宋体" w:eastAsia="宋体" w:cs="宋体"/>
          <w:color w:val="000"/>
          <w:sz w:val="28"/>
          <w:szCs w:val="28"/>
        </w:rPr>
        <w:t xml:space="preserve">有一些人瞧不起乡下人，在澡堂里欺负他们。黑罐又因为迷上了赌博，输掉了辛苦打工挣来的钱。幸亏明子及时拉他走出深渊。明子热爱光明，乐于助人的形象被生动地刻画出来了。</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山羊不吃天堂草的读后感篇十七</w:t>
      </w:r>
    </w:p>
    <w:p>
      <w:pPr>
        <w:ind w:left="0" w:right="0" w:firstLine="560"/>
        <w:spacing w:before="450" w:after="450" w:line="312" w:lineRule="auto"/>
      </w:pPr>
      <w:r>
        <w:rPr>
          <w:rFonts w:ascii="宋体" w:hAnsi="宋体" w:eastAsia="宋体" w:cs="宋体"/>
          <w:color w:val="000"/>
          <w:sz w:val="28"/>
          <w:szCs w:val="28"/>
        </w:rPr>
        <w:t xml:space="preserve">读了曹文轩先生的儿童文学作品《山羊不吃天堂草》，不禁被深深吸引住了。掩卷良久，脑海中还鲜活的浮现出几个主人公：三和尚、明子、黑罐、鸭子以及那个“她”。</w:t>
      </w:r>
    </w:p>
    <w:p>
      <w:pPr>
        <w:ind w:left="0" w:right="0" w:firstLine="560"/>
        <w:spacing w:before="450" w:after="450" w:line="312" w:lineRule="auto"/>
      </w:pPr>
      <w:r>
        <w:rPr>
          <w:rFonts w:ascii="宋体" w:hAnsi="宋体" w:eastAsia="宋体" w:cs="宋体"/>
          <w:color w:val="000"/>
          <w:sz w:val="28"/>
          <w:szCs w:val="28"/>
        </w:rPr>
        <w:t xml:space="preserve">小说写的是一群来自农村的手艺人在城市的打工生活，描绘出了此类弱势群体打工生活的酸甜苦辣。</w:t>
      </w:r>
    </w:p>
    <w:p>
      <w:pPr>
        <w:ind w:left="0" w:right="0" w:firstLine="560"/>
        <w:spacing w:before="450" w:after="450" w:line="312" w:lineRule="auto"/>
      </w:pPr>
      <w:r>
        <w:rPr>
          <w:rFonts w:ascii="宋体" w:hAnsi="宋体" w:eastAsia="宋体" w:cs="宋体"/>
          <w:color w:val="000"/>
          <w:sz w:val="28"/>
          <w:szCs w:val="28"/>
        </w:rPr>
        <w:t xml:space="preserve">三和尚继承了祖传的木匠手艺，凭一手绝活娶了一个漂亮媳妇。随着时代变迁，他的手艺在农村中不再吃香，媳妇也变了心，婚姻出现了变故。他一气之下背起行李来到了这座陌生的城市，领着两个小徒弟吃起了手艺饭。小徒弟明子和黑罐本该在学校读书学习，却因为家庭的贫困，不得不背负起了家庭成年人的希望和重担，跟着师傅闯荡江湖，饱受着世态炎凉，经历着人情冷暖，在社会这个舞台中生存，扎根，成长。</w:t>
      </w:r>
    </w:p>
    <w:p>
      <w:pPr>
        <w:ind w:left="0" w:right="0" w:firstLine="560"/>
        <w:spacing w:before="450" w:after="450" w:line="312" w:lineRule="auto"/>
      </w:pPr>
      <w:r>
        <w:rPr>
          <w:rFonts w:ascii="宋体" w:hAnsi="宋体" w:eastAsia="宋体" w:cs="宋体"/>
          <w:color w:val="000"/>
          <w:sz w:val="28"/>
          <w:szCs w:val="28"/>
        </w:rPr>
        <w:t xml:space="preserve">在这座城市中，他们和来自全国各地的木匠一样，吃着冷饭，住着窝棚，顶着寒风苦雨在马路上等活，发现生意后一拥而上，靠竞相压价来获得生路。他们都做着一个淘金、发财梦，默默出卖着自己的廉价劳动力，咬着牙忍受着生活带给自己的磨难，固执而又坚持着乡下人特有的人格和尊严。</w:t>
      </w:r>
    </w:p>
    <w:p>
      <w:pPr>
        <w:ind w:left="0" w:right="0" w:firstLine="560"/>
        <w:spacing w:before="450" w:after="450" w:line="312" w:lineRule="auto"/>
      </w:pPr>
      <w:r>
        <w:rPr>
          <w:rFonts w:ascii="宋体" w:hAnsi="宋体" w:eastAsia="宋体" w:cs="宋体"/>
          <w:color w:val="000"/>
          <w:sz w:val="28"/>
          <w:szCs w:val="28"/>
        </w:rPr>
        <w:t xml:space="preserve">主人公明子是一个很有个性的孩子。他父亲养羊赔进了一千多元，沉重的债务像一座山把一家人压的抬不起头来。跟师傅出来后，凭着自己的灵性，他很快掌握了木匠手艺甚至超过了师傅，最后在师傅的赞许声中出徒独立支撑起了门户。</w:t>
      </w:r>
    </w:p>
    <w:p>
      <w:pPr>
        <w:ind w:left="0" w:right="0" w:firstLine="560"/>
        <w:spacing w:before="450" w:after="450" w:line="312" w:lineRule="auto"/>
      </w:pPr>
      <w:r>
        <w:rPr>
          <w:rFonts w:ascii="宋体" w:hAnsi="宋体" w:eastAsia="宋体" w:cs="宋体"/>
          <w:color w:val="000"/>
          <w:sz w:val="28"/>
          <w:szCs w:val="28"/>
        </w:rPr>
        <w:t xml:space="preserve">他敢爱、敢恨，富有同情心：偶遇双腿残疾的紫薇，他主动帮助并且不计报酬帮助到底；遇上不把自己当人对待的主顾，他使坏心眼儿往人家的橱板夹层中塞肥肉，“让他臭了也不知道从哪里来的味儿”；孤苦无助的鸭子是他的好友，苦等多天找不上活还挨打的小木匠得到过他的帮助。明子还是一个很有主见的孩子。同在窝棚，黑罐抵挡不了赌博的诱惑最终深陷其中，是明子把他从火坑中救了出来，又一次走了正路。</w:t>
      </w:r>
    </w:p>
    <w:p>
      <w:pPr>
        <w:ind w:left="0" w:right="0" w:firstLine="560"/>
        <w:spacing w:before="450" w:after="450" w:line="312" w:lineRule="auto"/>
      </w:pPr>
      <w:r>
        <w:rPr>
          <w:rFonts w:ascii="宋体" w:hAnsi="宋体" w:eastAsia="宋体" w:cs="宋体"/>
          <w:color w:val="000"/>
          <w:sz w:val="28"/>
          <w:szCs w:val="28"/>
        </w:rPr>
        <w:t xml:space="preserve">对师傅的冷眼善心，他看在眼里，记在心上，敢于和师傅使脸色，最终使师傅屈服。得到外国钱币，他去找懂行的教授帮助鉴别，让自己尽早了解了真伪。正如三和尚的那句话，“好马都是有点性子的。”当然，在他身上也有很多不成熟的孩子缺点：打架、割断人家苹果车上的绳子等等，这些缺点正把一个活生生的富有生活气息的人物给表现了出来。</w:t>
      </w:r>
    </w:p>
    <w:p>
      <w:pPr>
        <w:ind w:left="0" w:right="0" w:firstLine="560"/>
        <w:spacing w:before="450" w:after="450" w:line="312" w:lineRule="auto"/>
      </w:pPr>
      <w:r>
        <w:rPr>
          <w:rFonts w:ascii="宋体" w:hAnsi="宋体" w:eastAsia="宋体" w:cs="宋体"/>
          <w:color w:val="000"/>
          <w:sz w:val="28"/>
          <w:szCs w:val="28"/>
        </w:rPr>
        <w:t xml:space="preserve">小说的对象虽是少年儿童，可我在读后却也久久难忘，其魅力可见一斑。我觉得小说的最可贵之处，就在于扎根于社会现实，读起来如身临其境之感。小说的主人公生活在一个物欲横流、金钱至上的城市社会中，“钱”字深深的扎在每个人心中仅仅的束缚着每一个人。</w:t>
      </w:r>
    </w:p>
    <w:p>
      <w:pPr>
        <w:ind w:left="0" w:right="0" w:firstLine="560"/>
        <w:spacing w:before="450" w:after="450" w:line="312" w:lineRule="auto"/>
      </w:pPr>
      <w:r>
        <w:rPr>
          <w:rFonts w:ascii="宋体" w:hAnsi="宋体" w:eastAsia="宋体" w:cs="宋体"/>
          <w:color w:val="000"/>
          <w:sz w:val="28"/>
          <w:szCs w:val="28"/>
        </w:rPr>
        <w:t xml:space="preserve">他们为钱而哭，为钱而笑，为钱而分，为钱而合，就连明子的尿床也与贫穷紧紧地联系着。正是在这样一个成人化的氛围中，明子、黑罐在成长着，谱写出了一首圣洁而动听的生命乐章。</w:t>
      </w:r>
    </w:p>
    <w:p>
      <w:pPr>
        <w:ind w:left="0" w:right="0" w:firstLine="560"/>
        <w:spacing w:before="450" w:after="450" w:line="312" w:lineRule="auto"/>
      </w:pPr>
      <w:r>
        <w:rPr>
          <w:rFonts w:ascii="宋体" w:hAnsi="宋体" w:eastAsia="宋体" w:cs="宋体"/>
          <w:color w:val="000"/>
          <w:sz w:val="28"/>
          <w:szCs w:val="28"/>
        </w:rPr>
        <w:t xml:space="preserve">不吃零食的建议书。</w:t>
      </w:r>
    </w:p>
    <w:p>
      <w:pPr>
        <w:ind w:left="0" w:right="0" w:firstLine="560"/>
        <w:spacing w:before="450" w:after="450" w:line="312" w:lineRule="auto"/>
      </w:pPr>
      <w:r>
        <w:rPr>
          <w:rFonts w:ascii="宋体" w:hAnsi="宋体" w:eastAsia="宋体" w:cs="宋体"/>
          <w:color w:val="000"/>
          <w:sz w:val="28"/>
          <w:szCs w:val="28"/>
        </w:rPr>
        <w:t xml:space="preserve">天堂有生日贺信吗。</w:t>
      </w:r>
    </w:p>
    <w:p>
      <w:pPr>
        <w:ind w:left="0" w:right="0" w:firstLine="560"/>
        <w:spacing w:before="450" w:after="450" w:line="312" w:lineRule="auto"/>
      </w:pPr>
      <w:r>
        <w:rPr>
          <w:rFonts w:ascii="宋体" w:hAnsi="宋体" w:eastAsia="宋体" w:cs="宋体"/>
          <w:color w:val="000"/>
          <w:sz w:val="28"/>
          <w:szCs w:val="28"/>
        </w:rPr>
        <w:t xml:space="preserve">草的小学作文。</w:t>
      </w:r>
    </w:p>
    <w:p>
      <w:pPr>
        <w:ind w:left="0" w:right="0" w:firstLine="560"/>
        <w:spacing w:before="450" w:after="450" w:line="312" w:lineRule="auto"/>
      </w:pPr>
      <w:r>
        <w:rPr>
          <w:rFonts w:ascii="宋体" w:hAnsi="宋体" w:eastAsia="宋体" w:cs="宋体"/>
          <w:color w:val="000"/>
          <w:sz w:val="28"/>
          <w:szCs w:val="28"/>
        </w:rPr>
        <w:t xml:space="preserve">天堂鸟花语的含义。</w:t>
      </w:r>
    </w:p>
    <w:p>
      <w:pPr>
        <w:ind w:left="0" w:right="0" w:firstLine="560"/>
        <w:spacing w:before="450" w:after="450" w:line="312" w:lineRule="auto"/>
      </w:pPr>
      <w:r>
        <w:rPr>
          <w:rFonts w:ascii="宋体" w:hAnsi="宋体" w:eastAsia="宋体" w:cs="宋体"/>
          <w:color w:val="000"/>
          <w:sz w:val="28"/>
          <w:szCs w:val="28"/>
        </w:rPr>
        <w:t xml:space="preserve">猪笼草小学作文。</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山羊不吃天堂草的读后感篇十八</w:t>
      </w:r>
    </w:p>
    <w:p>
      <w:pPr>
        <w:ind w:left="0" w:right="0" w:firstLine="560"/>
        <w:spacing w:before="450" w:after="450" w:line="312" w:lineRule="auto"/>
      </w:pPr>
      <w:r>
        <w:rPr>
          <w:rFonts w:ascii="宋体" w:hAnsi="宋体" w:eastAsia="宋体" w:cs="宋体"/>
          <w:color w:val="000"/>
          <w:sz w:val="28"/>
          <w:szCs w:val="28"/>
        </w:rPr>
        <w:t xml:space="preserve">我爱读书，因为书能给我快乐，又能给我知识，还可以教我道理。这个假期，我读了著名作家曹文轩的写的《山羊不吃天堂草》这篇小说。这本书文笔优美，内容深刻，讲述了一个农村少年的成长故事，主要内容是这样的：</w:t>
      </w:r>
    </w:p>
    <w:p>
      <w:pPr>
        <w:ind w:left="0" w:right="0" w:firstLine="560"/>
        <w:spacing w:before="450" w:after="450" w:line="312" w:lineRule="auto"/>
      </w:pPr>
      <w:r>
        <w:rPr>
          <w:rFonts w:ascii="宋体" w:hAnsi="宋体" w:eastAsia="宋体" w:cs="宋体"/>
          <w:color w:val="000"/>
          <w:sz w:val="28"/>
          <w:szCs w:val="28"/>
        </w:rPr>
        <w:t xml:space="preserve">在一个叫小豆村的村子里，有一个叫明子的孩子，他的父母为了过上幸福的日子，买了一百只山羊，负债累累，全家的希望放在了羊身上。可谁知村里养羊的太多，草地很快被羊吃光，只剩下零零希希的石头，父亲只好与明子到离村子很远的地方放羊，他们来到一个长满天堂草的地方，那一颗颗天堂草甜丝丝、肥胖胖的站在那里，谁知山羊一口也不吃，一只只的饿死，倒在了草地上。后来明子一家为了还债，让明子跟着村子里的木匠三和尚去学徒。三和尚领着明子和黑罐来到离家很远的城市里干活，他们居住在城里一个偏僻的.小木棚里，在城里干活的日子里，明子经历了许多风雨、许多磨难，一天天的成长起来。一天，他看到双腿不好，有点残疾的紫薇自卑时，在需要帮助的人面前，他主动帮助她，放弃自己的活。这时，他学会了帮助。在一天天等活的过程中，他学会了耐心。一天，再拿到买木材钱没干活，在诱人的，家里非常需要的不义之财面前，他决定连夜去还钱，一分也不拿，他学会了正直。在送给家里缺钱，想钱想疯了的黑罐钱的过程中，他学会了宽容。后来，明子在千锤百炼与美好品质的陪伴中，成了木匠师傅。</w:t>
      </w:r>
    </w:p>
    <w:p>
      <w:pPr>
        <w:ind w:left="0" w:right="0" w:firstLine="560"/>
        <w:spacing w:before="450" w:after="450" w:line="312" w:lineRule="auto"/>
      </w:pPr>
      <w:r>
        <w:rPr>
          <w:rFonts w:ascii="宋体" w:hAnsi="宋体" w:eastAsia="宋体" w:cs="宋体"/>
          <w:color w:val="000"/>
          <w:sz w:val="28"/>
          <w:szCs w:val="28"/>
        </w:rPr>
        <w:t xml:space="preserve">读了这一本书，我懂得了：做人要正直，要走正道，不干那些偷鸡摸狗的事。就算别人让你干那些不道德的事，也不干。要向山羊与明子学习，就算生活在贫困，也不拿自己不该拿的东西。我要做一个正直的人！</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山羊不吃天堂草的读后感篇十九</w:t>
      </w:r>
    </w:p>
    <w:p>
      <w:pPr>
        <w:ind w:left="0" w:right="0" w:firstLine="560"/>
        <w:spacing w:before="450" w:after="450" w:line="312" w:lineRule="auto"/>
      </w:pPr>
      <w:r>
        <w:rPr>
          <w:rFonts w:ascii="宋体" w:hAnsi="宋体" w:eastAsia="宋体" w:cs="宋体"/>
          <w:color w:val="000"/>
          <w:sz w:val="28"/>
          <w:szCs w:val="28"/>
        </w:rPr>
        <w:t xml:space="preserve">《山羊不吃天堂草》这本书主要描绘了一群来自农村的手艺人，在城里打工的艰难和辛酸生活。主人公明子就是其中的一个，他本应该在农村学校念书，但是家里贫穷，只得出来养家糊口。他们跟着师傅闯荡江湖，经历了人情冷暖，饱受了世态炎凉。身在异地，明子住的地方只是一个简陋的小窝棚，禁不起风吹雨打；身上只是一些破衣衫，冬日里，常常冷得瑟瑟发抖。虽然常年累月在艰难中谋生，但他爱憎分明，乐于助人，从来没有失去过正直和善良。小说结尾又叙述了这样一段情节：明子家养羊发财，带动全村养羊，可羊多草少，父亲便到外地放养。可羊儿面对鲜美的‘天堂草’却不吃，一个个饿死了，家里经济特别困难。而此时，明子在好心人的帮助下揽了大活，而那1500元正放在明子的口袋里，成了一个巨大的诱惑，一方面是家里急用，一方面是信守承诺，这笔钱的取舍何异于天堂草呢。最后，明子在金钱面前最终选择了诚信，他的举动让我十分佩服，其实，他完全可以拿着钱偷偷跑掉，但他最终并没有这样做。</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艾琳·卡瑟曾说过：“诚实是力量的一种象征，它显示着一个人的高度自重和内心的安全感与尊严感。”这不禁让我想到了2025感动中国年度人物孙水林和孙东林两兄弟。</w:t>
      </w:r>
    </w:p>
    <w:p>
      <w:pPr>
        <w:ind w:left="0" w:right="0" w:firstLine="560"/>
        <w:spacing w:before="450" w:after="450" w:line="312" w:lineRule="auto"/>
      </w:pPr>
      <w:r>
        <w:rPr>
          <w:rFonts w:ascii="宋体" w:hAnsi="宋体" w:eastAsia="宋体" w:cs="宋体"/>
          <w:color w:val="000"/>
          <w:sz w:val="28"/>
          <w:szCs w:val="28"/>
        </w:rPr>
        <w:t xml:space="preserve">“新年不欠旧年账，今生不欠来生债”。20年来，他们不曾欠过工人一分钱，孙水林为抢在大雪封路前给已回武汉的农民工发放工钱，提前连夜从天津驾车回汉，一家五口在大车祸中不幸遇难。而其弟弟孙东林为替哥哥完成全部结清农民工工资的遗愿，来不及处理哥哥的身后事，赶在腊月29日将筹集的33.6万元工钱一分不少地送到60余名农民工手中。孙水林、孙东林诚实守信、大义为怀，他们用实际行动诠释了道德的真义，责任的力量，他们是中华民族传统美德的传承者。但纵观当今社会，随着生活的富裕，一部分人为了自己的一己私利，弃诚信于不顾，许多人的心灵被污染了，行为中的欺骗隐瞒多了，社会上的假冒伪劣泛滥了。我们身边几乎充斥了各种不诚信的企业和个人，各种极其富有想象力的欺骗，例如给馒头里放点洗衣粉；给猪喂点瘦肉精或多多注水；给甲鱼鳝鱼喂点避孕药等等，让人叹为观止。各种企业的虚假广告、产品，更是层出不穷，以至于有人发起寻找中国股市中令人尊敬的上市公司这样的事。</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作为华夏民族的后代，新世纪的接班人，我们首先就应该努力做到守信。正如孔子所说的那样：“言必行，行必果。”只有这样，我们才能成长为可信、可靠的人。</w:t>
      </w:r>
    </w:p>
    <w:p>
      <w:pPr>
        <w:ind w:left="0" w:right="0" w:firstLine="560"/>
        <w:spacing w:before="450" w:after="450" w:line="312" w:lineRule="auto"/>
      </w:pPr>
      <w:r>
        <w:rPr>
          <w:rFonts w:ascii="宋体" w:hAnsi="宋体" w:eastAsia="宋体" w:cs="宋体"/>
          <w:color w:val="000"/>
          <w:sz w:val="28"/>
          <w:szCs w:val="28"/>
        </w:rPr>
        <w:t xml:space="preserve">愿诚信之花能在中国大地上遍地开放！</w:t>
      </w:r>
    </w:p>
    <w:p>
      <w:pPr>
        <w:ind w:left="0" w:right="0" w:firstLine="560"/>
        <w:spacing w:before="450" w:after="450" w:line="312" w:lineRule="auto"/>
      </w:pPr>
      <w:r>
        <w:rPr>
          <w:rFonts w:ascii="黑体" w:hAnsi="黑体" w:eastAsia="黑体" w:cs="黑体"/>
          <w:color w:val="000000"/>
          <w:sz w:val="34"/>
          <w:szCs w:val="34"/>
          <w:b w:val="1"/>
          <w:bCs w:val="1"/>
        </w:rPr>
        <w:t xml:space="preserve">山羊不吃天堂草的读后感篇二十</w:t>
      </w:r>
    </w:p>
    <w:p>
      <w:pPr>
        <w:ind w:left="0" w:right="0" w:firstLine="560"/>
        <w:spacing w:before="450" w:after="450" w:line="312" w:lineRule="auto"/>
      </w:pPr>
      <w:r>
        <w:rPr>
          <w:rFonts w:ascii="宋体" w:hAnsi="宋体" w:eastAsia="宋体" w:cs="宋体"/>
          <w:color w:val="000"/>
          <w:sz w:val="28"/>
          <w:szCs w:val="28"/>
        </w:rPr>
        <w:t xml:space="preserve">《山羊不吃天堂草》这个故事具有某种象征意义，每个人的生命中都有一些不能舍弃的东西，不能触碰的底线，就像饥饿至极的山羊不会去吃天堂草。但是，这样的故事却总让人感觉到几分虚伪、刻意和矫情。</w:t>
      </w:r>
    </w:p>
    <w:p>
      <w:pPr>
        <w:ind w:left="0" w:right="0" w:firstLine="560"/>
        <w:spacing w:before="450" w:after="450" w:line="312" w:lineRule="auto"/>
      </w:pPr>
      <w:r>
        <w:rPr>
          <w:rFonts w:ascii="宋体" w:hAnsi="宋体" w:eastAsia="宋体" w:cs="宋体"/>
          <w:color w:val="000"/>
          <w:sz w:val="28"/>
          <w:szCs w:val="28"/>
        </w:rPr>
        <w:t xml:space="preserve">山羊们因为不肯吃天堂草饿死在草地上的一幕被描写得无比圣洁，但置身事外的人实在难以被感染和感动。山羊没有人类的道德观念，它们只是最普通的哺乳动物，如果有一种被称为天堂草的植物是它们不会去吃的，那么或者是有毒，或者是是无法作为食物被食用。即使是草食动物，也不是什么草都来者不拒的。这种借物喻人，显得缺乏真实感。</w:t>
      </w:r>
    </w:p>
    <w:p>
      <w:pPr>
        <w:ind w:left="0" w:right="0" w:firstLine="560"/>
        <w:spacing w:before="450" w:after="450" w:line="312" w:lineRule="auto"/>
      </w:pPr>
      <w:r>
        <w:rPr>
          <w:rFonts w:ascii="宋体" w:hAnsi="宋体" w:eastAsia="宋体" w:cs="宋体"/>
          <w:color w:val="000"/>
          <w:sz w:val="28"/>
          <w:szCs w:val="28"/>
        </w:rPr>
        <w:t xml:space="preserve">其实，人也并不是那么有底线的生物。饥荒时代的勾心斗角、彼此倾轧因为性命攸关，变得比任何时代都疯狂而不顾一切，张爱玲的《秧歌》就是对此深刻的写照。***中检举亲人朋友的何其之多，一夜之间反目成仇，只有所谓的阶级斗争占据了人们的心。现在时代正在向着文明法治的方向前进，但愿真的能有天堂草一般的事物存在于人们心中，让纯洁不再被玷污，善良不再被践踏。或许这就是这本书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2025-07-13T01:12:10+08:00</dcterms:created>
  <dcterms:modified xsi:type="dcterms:W3CDTF">2025-07-13T01:12:10+08:00</dcterms:modified>
</cp:coreProperties>
</file>

<file path=docProps/custom.xml><?xml version="1.0" encoding="utf-8"?>
<Properties xmlns="http://schemas.openxmlformats.org/officeDocument/2006/custom-properties" xmlns:vt="http://schemas.openxmlformats.org/officeDocument/2006/docPropsVTypes"/>
</file>