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南湖红船精神演讲稿(汇总19篇)</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南湖红船精神演讲稿篇一敬爱的老师，亲爱的同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大家下午好!我是第15号选手,今天我演讲的题目是《从红船初心到少年使命》。</w:t>
      </w:r>
    </w:p>
    <w:p>
      <w:pPr>
        <w:ind w:left="0" w:right="0" w:firstLine="560"/>
        <w:spacing w:before="450" w:after="450" w:line="312" w:lineRule="auto"/>
      </w:pPr>
      <w:r>
        <w:rPr>
          <w:rFonts w:ascii="宋体" w:hAnsi="宋体" w:eastAsia="宋体" w:cs="宋体"/>
          <w:color w:val="000"/>
          <w:sz w:val="28"/>
          <w:szCs w:val="28"/>
        </w:rPr>
        <w:t xml:space="preserve">翻开百年中国长卷，历史的追光始终追随着一叶红船。</w:t>
      </w:r>
    </w:p>
    <w:p>
      <w:pPr>
        <w:ind w:left="0" w:right="0" w:firstLine="560"/>
        <w:spacing w:before="450" w:after="450" w:line="312" w:lineRule="auto"/>
      </w:pPr>
      <w:r>
        <w:rPr>
          <w:rFonts w:ascii="宋体" w:hAnsi="宋体" w:eastAsia="宋体" w:cs="宋体"/>
          <w:color w:val="000"/>
          <w:sz w:val="28"/>
          <w:szCs w:val="28"/>
        </w:rPr>
        <w:t xml:space="preserve">1921年7月，南湖烟雨朦胧，世界风云变幻。一群心系天下的年轻人将青春与热血融入信仰，从上海的石库门到南湖的小游船，他们有勇有谋，不惧搜查围捕，庄严宣告中国共产党诞生。红船这个名字因而永载中国革命史册。从南湖起航到奋楫金沙江，从四渡赤水到饮马长江，从引领改革潮到引航中国梦，红船劈波斩浪，改变了中华民族的走向和亿万中国人民的命运，把我们伟大的祖国托向更加辉煌的明天。</w:t>
      </w:r>
    </w:p>
    <w:p>
      <w:pPr>
        <w:ind w:left="0" w:right="0" w:firstLine="560"/>
        <w:spacing w:before="450" w:after="450" w:line="312" w:lineRule="auto"/>
      </w:pPr>
      <w:r>
        <w:rPr>
          <w:rFonts w:ascii="宋体" w:hAnsi="宋体" w:eastAsia="宋体" w:cs="宋体"/>
          <w:color w:val="000"/>
          <w:sz w:val="28"/>
          <w:szCs w:val="28"/>
        </w:rPr>
        <w:t xml:space="preserve">我是一个爱唱歌的女孩，我唱着《中国少年先锋队队歌》长大。我听爷爷奶奶讲过《红军过草地》的故事，红军战士为完成革命任务，活着走出草地，他们挖野菜，吃草根，咽鱼骨头，互让青稞饼，甚至为了保全同志不惜牺牲自己;我看过大型电视剧《长征》，红军战士为躲避敌人的围剿，历尽千辛万苦，跋山涉水，翻越雪山，淌过草地，巧夺金沙江，飞夺泸定桥，与敌人斗智斗勇，前赴后继，一往无前;我跟随爸爸妈妈到过山门红色旅游基地，瞻仰过抗日救亡干部学校与中国工农红军挺进师纪念碑，仿佛看到了在炮火连天的年代，我们中国有志之士的奋起，小米加步枪的抗争。</w:t>
      </w:r>
    </w:p>
    <w:p>
      <w:pPr>
        <w:ind w:left="0" w:right="0" w:firstLine="560"/>
        <w:spacing w:before="450" w:after="450" w:line="312" w:lineRule="auto"/>
      </w:pPr>
      <w:r>
        <w:rPr>
          <w:rFonts w:ascii="宋体" w:hAnsi="宋体" w:eastAsia="宋体" w:cs="宋体"/>
          <w:color w:val="000"/>
          <w:sz w:val="28"/>
          <w:szCs w:val="28"/>
        </w:rPr>
        <w:t xml:space="preserve">虽然我还只是一个孩子,但我知道，作为一个少先队员——祖国的未来接班人，我们就要传承并弘扬这种红船精神，从小树立崇高理想，好好学习，天天向上，热爱集体，热爱祖国。我们要用爱心、恒心、信心托起自己，争当好新时代的四好少年!当好新时代的舵手，让红船行驶在新时代的蓝天之下!劈风斩浪，勇往无前!</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今天我所演讲的题目是：长征，我们一直在路上。</w:t>
      </w:r>
    </w:p>
    <w:p>
      <w:pPr>
        <w:ind w:left="0" w:right="0" w:firstLine="560"/>
        <w:spacing w:before="450" w:after="450" w:line="312" w:lineRule="auto"/>
      </w:pPr>
      <w:r>
        <w:rPr>
          <w:rFonts w:ascii="宋体" w:hAnsi="宋体" w:eastAsia="宋体" w:cs="宋体"/>
          <w:color w:val="000"/>
          <w:sz w:val="28"/>
          <w:szCs w:val="28"/>
        </w:rPr>
        <w:t xml:space="preserve">说到长征，想必大家都耳濡目染了解了许多。长征是中国工农红军的一次伟大远征，是世界战争史上罕见的奇迹。毛主席在长征结束后第一次会议上说：长征是历史纪录上的第一次。长征是宣言书，长征是宣传队，长征是播种机。长征是以我们胜利、敌人失败而宣告结束的。</w:t>
      </w:r>
    </w:p>
    <w:p>
      <w:pPr>
        <w:ind w:left="0" w:right="0" w:firstLine="560"/>
        <w:spacing w:before="450" w:after="450" w:line="312" w:lineRule="auto"/>
      </w:pPr>
      <w:r>
        <w:rPr>
          <w:rFonts w:ascii="宋体" w:hAnsi="宋体" w:eastAsia="宋体" w:cs="宋体"/>
          <w:color w:val="000"/>
          <w:sz w:val="28"/>
          <w:szCs w:val="28"/>
        </w:rPr>
        <w:t xml:space="preserve">长征是一幅画。天地风雪作纸笔，步履坚实出画卷。</w:t>
      </w:r>
    </w:p>
    <w:p>
      <w:pPr>
        <w:ind w:left="0" w:right="0" w:firstLine="560"/>
        <w:spacing w:before="450" w:after="450" w:line="312" w:lineRule="auto"/>
      </w:pPr>
      <w:r>
        <w:rPr>
          <w:rFonts w:ascii="宋体" w:hAnsi="宋体" w:eastAsia="宋体" w:cs="宋体"/>
          <w:color w:val="000"/>
          <w:sz w:val="28"/>
          <w:szCs w:val="28"/>
        </w:rPr>
        <w:t xml:space="preserve">长征是一首诗。时光荏苒凝文句，历久弥新成史诗。</w:t>
      </w:r>
    </w:p>
    <w:p>
      <w:pPr>
        <w:ind w:left="0" w:right="0" w:firstLine="560"/>
        <w:spacing w:before="450" w:after="450" w:line="312" w:lineRule="auto"/>
      </w:pPr>
      <w:r>
        <w:rPr>
          <w:rFonts w:ascii="宋体" w:hAnsi="宋体" w:eastAsia="宋体" w:cs="宋体"/>
          <w:color w:val="000"/>
          <w:sz w:val="28"/>
          <w:szCs w:val="28"/>
        </w:rPr>
        <w:t xml:space="preserve">长征是一位老人。风霜冷冽他眉目，苦难雕琢他风骨。</w:t>
      </w:r>
    </w:p>
    <w:p>
      <w:pPr>
        <w:ind w:left="0" w:right="0" w:firstLine="560"/>
        <w:spacing w:before="450" w:after="450" w:line="312" w:lineRule="auto"/>
      </w:pPr>
      <w:r>
        <w:rPr>
          <w:rFonts w:ascii="宋体" w:hAnsi="宋体" w:eastAsia="宋体" w:cs="宋体"/>
          <w:color w:val="000"/>
          <w:sz w:val="28"/>
          <w:szCs w:val="28"/>
        </w:rPr>
        <w:t xml:space="preserve">烽火狼烟已逝，忠骨烈魂长存。我们作为一名光荣的国防生，当矢志国防，更应了解历史，探寻历史，铭记历史。岁月如梭，波澜壮阔的画卷栩栩如生的又映人眼帘。大漠黄沙，激浪长河，都留下红军前辈坚定不移的脚印；冰天雪地，高山穿云，都矗立着长征英雄英勇无畏的塑像；青青草原，茫无际涯，都回荡着革命先烈风雨无阻的军歌。那一幕幕的惊天地泣鬼神的壮举、一次次震山河撼人心的战役，都由那些老前辈、老物件诉说着，那些历史我们都会记得。</w:t>
      </w:r>
    </w:p>
    <w:p>
      <w:pPr>
        <w:ind w:left="0" w:right="0" w:firstLine="560"/>
        <w:spacing w:before="450" w:after="450" w:line="312" w:lineRule="auto"/>
      </w:pPr>
      <w:r>
        <w:rPr>
          <w:rFonts w:ascii="宋体" w:hAnsi="宋体" w:eastAsia="宋体" w:cs="宋体"/>
          <w:color w:val="000"/>
          <w:sz w:val="28"/>
          <w:szCs w:val="28"/>
        </w:rPr>
        <w:t xml:space="preserve">漫漫长征二万五，红军前辈肩负的责任无比巨大，星星之火或将熄灭，或将保留，那时的他们谁都不敢确定前路通往何方，但他们都在为了信仰而继续前行。有人说，在迎接黎明的曙光之前注定要穿越一场伸手不见五指的`黑暗。那时天上有敌人的飞机不断轰炸，地上有敌人的部队围追堵截，我们的战士没有粮食没有药品没有子弹，但就是这样的一群看似普通的战士，却完成了革命史上的伟大远征。他们未曾彷徨，未曾胆怯，为了心中的信仰与梦想，把自己交给党，跟着党走，就这样一步一步，他们四渡赤水、巧渡金沙江、飞夺泸定桥、走雪山、过草地哪次不是险象环生？哪次不是危机四伏？据统计，红军长征途中平均每三百米就会有一位同志壮烈牺牲，多么骇人听闻的数字，但却真实的摆在我们的面前。这是人与自然的较量，是先进与腐朽的较量，是生与死的较量！在这场较量中，红军以坚定的理想信念和顽强的意志赢得了这场较量，胜利地实现了战略大转移，不仅生存了下来，还在北方站稳脚跟，迅速发展壮大。星星之火可以燎原！我们的战士没有粮食没有药品没有子弹，但就是这样的一群看似普通的战士，却完成了革命史上的伟大远征。他们未曾彷徨，未曾胆怯，为了心中的信仰与梦想，把自己交给党，跟着党走，就这样一步一步，他们四渡赤水、巧渡金沙江、飞夺泸定桥、走雪山、过草地哪次不是险象环生？哪次不是危机四伏？据统计，红军长征途中平均每三百米就会有一位同志壮烈牺牲，多么骇人听闻的数字，但却真实的摆在我们的面前。这是人与自然的较量，是先进与腐朽的较量，是生与死的较量！在这场较量中，红军以坚定的理想信念和顽强的意志赢得了这场较量，胜利地实现了战略大转移，不仅生存了下来，还在北方站稳脚跟，迅速发展壮大。星星之火可以燎原！</w:t>
      </w:r>
    </w:p>
    <w:p>
      <w:pPr>
        <w:ind w:left="0" w:right="0" w:firstLine="560"/>
        <w:spacing w:before="450" w:after="450" w:line="312" w:lineRule="auto"/>
      </w:pPr>
      <w:r>
        <w:rPr>
          <w:rFonts w:ascii="宋体" w:hAnsi="宋体" w:eastAsia="宋体" w:cs="宋体"/>
          <w:color w:val="000"/>
          <w:sz w:val="28"/>
          <w:szCs w:val="28"/>
        </w:rPr>
        <w:t xml:space="preserve">长征精神，永垂不朽。薪火传承，代代相传。长征精神已经延伸成一种民族精神。它是中华民族百折不挠、自强不息的真正体现；它是共产党人坚信理想、不畏困难的真正体现；它是华夏儿女患难与共、万众一心的真正体现。</w:t>
      </w:r>
    </w:p>
    <w:p>
      <w:pPr>
        <w:ind w:left="0" w:right="0" w:firstLine="560"/>
        <w:spacing w:before="450" w:after="450" w:line="312" w:lineRule="auto"/>
      </w:pPr>
      <w:r>
        <w:rPr>
          <w:rFonts w:ascii="宋体" w:hAnsi="宋体" w:eastAsia="宋体" w:cs="宋体"/>
          <w:color w:val="000"/>
          <w:sz w:val="28"/>
          <w:szCs w:val="28"/>
        </w:rPr>
        <w:t xml:space="preserve">作为新时代的我们，身上肩负着的是祖国复兴的重任，前方注定充满艰难险阻，但既然选择了远方，便只顾风雨兼程。雄关漫道真如铁，而今迈步从头越。倘若我们忘却了前辈们抛头颅，洒热血的决心，又何谈接过长辈传递的时代火炬，振兴中华呢？少年强则国强，这种自强不息、艰苦奋斗的精神才是我们在逆境中成长，在苦难中蜕变的力量源泉。我们学习长征，就是要牢记党交给我们的伟大任务，就是要传承红色记忆中最鲜艳的部分，就是要弘扬我们一往无前的决心与信念。今天，长征精神依然应该被发扬，它不仅是当年红军长征胜利的根本所在，而且是今天我们党和人民建设中国特色社会主义的精神动力。长征精神永远不会凋谢，相反的，它会更加璀璨夺目。</w:t>
      </w:r>
    </w:p>
    <w:p>
      <w:pPr>
        <w:ind w:left="0" w:right="0" w:firstLine="560"/>
        <w:spacing w:before="450" w:after="450" w:line="312" w:lineRule="auto"/>
      </w:pPr>
      <w:r>
        <w:rPr>
          <w:rFonts w:ascii="宋体" w:hAnsi="宋体" w:eastAsia="宋体" w:cs="宋体"/>
          <w:color w:val="000"/>
          <w:sz w:val="28"/>
          <w:szCs w:val="28"/>
        </w:rPr>
        <w:t xml:space="preserve">有人说：是红军爬过的山，坚强了我们的骨骼；是红军淌过的河，澎湃了我们的血液；是红军走过的路，绵延了我们的生命……我说：长征永远不会被遗忘。长征，我们一直在路上。长征精神将融汇在国防生的血肉与灵魂中，成为我们的前行动力。如果你想收获更好的自己，如果你想让你的才华配得上你的野心，那你就得有这份长征精神。</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南湖红船精神演讲稿篇三</w:t>
      </w:r>
    </w:p>
    <w:p>
      <w:pPr>
        <w:ind w:left="0" w:right="0" w:firstLine="560"/>
        <w:spacing w:before="450" w:after="450" w:line="312" w:lineRule="auto"/>
      </w:pPr>
      <w:r>
        <w:rPr>
          <w:rFonts w:ascii="宋体" w:hAnsi="宋体" w:eastAsia="宋体" w:cs="宋体"/>
          <w:color w:val="000"/>
          <w:sz w:val="28"/>
          <w:szCs w:val="28"/>
        </w:rPr>
        <w:t xml:space="preserve">敬重的各位老师，友爱的同学们：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我演讲的题目是《弘扬红船精神，争做新时代的好同学》。</w:t>
      </w:r>
    </w:p>
    <w:p>
      <w:pPr>
        <w:ind w:left="0" w:right="0" w:firstLine="560"/>
        <w:spacing w:before="450" w:after="450" w:line="312" w:lineRule="auto"/>
      </w:pPr>
      <w:r>
        <w:rPr>
          <w:rFonts w:ascii="宋体" w:hAnsi="宋体" w:eastAsia="宋体" w:cs="宋体"/>
          <w:color w:val="000"/>
          <w:sz w:val="28"/>
          <w:szCs w:val="28"/>
        </w:rPr>
        <w:t xml:space="preserve">红船精神它不仅记载了党的光辉历史，还蕴含着早期共产党人所表现出来的坚决抱负、英雄坚韧、不屈不挠、无私奉献等精神，是我们共产党人薪火相传的精神源泉。</w:t>
      </w:r>
    </w:p>
    <w:p>
      <w:pPr>
        <w:ind w:left="0" w:right="0" w:firstLine="560"/>
        <w:spacing w:before="450" w:after="450" w:line="312" w:lineRule="auto"/>
      </w:pPr>
      <w:r>
        <w:rPr>
          <w:rFonts w:ascii="宋体" w:hAnsi="宋体" w:eastAsia="宋体" w:cs="宋体"/>
          <w:color w:val="000"/>
          <w:sz w:val="28"/>
          <w:szCs w:val="28"/>
        </w:rPr>
        <w:t xml:space="preserve">\"红船精神\'犹如一面旗帜，他向我们叙述了李大钊、陈望道、赵世炎等革命英雄人物的事迹，他们为了新中国的诞生经受了长期艰苦奋斗。历经很多曲折不畏艰险、在屡受考验后照旧不变初衷。靠着坚决抱负信念和百折不挠的革命精神，带领中国人民走向成功。这让我们新时代的人记住我们的生活是多么的来之不易，是那些革命烈士不顾生命危急用鲜血换回来的。他们的\'\"红船精神\'值得我们去学习。</w:t>
      </w:r>
    </w:p>
    <w:p>
      <w:pPr>
        <w:ind w:left="0" w:right="0" w:firstLine="560"/>
        <w:spacing w:before="450" w:after="450" w:line="312" w:lineRule="auto"/>
      </w:pPr>
      <w:r>
        <w:rPr>
          <w:rFonts w:ascii="宋体" w:hAnsi="宋体" w:eastAsia="宋体" w:cs="宋体"/>
          <w:color w:val="000"/>
          <w:sz w:val="28"/>
          <w:szCs w:val="28"/>
        </w:rPr>
        <w:t xml:space="preserve">今日，我们沐浴在党的阳光下，坐在宽敞光明的教室里，享受着一流的训练，更应当深刻领悟和弘扬红船精神。作为一名新时代的学校生，我们要牢固树立正确的人生观，价值观，世界观，自觉的把个人的命运同祖国和民族的命运紧密的联系起来。同时，我们还要在学习上，端正学习态度，认真听讲，认真去完成老师布置的每一次作业，认真去对待每一次测试的检验。在生活中，要养成良好的习惯，从身边的小事做起，要敬重老师，团结友爱，文明礼貌，乐观参与各类社会实践活动。面对学习上、生活中的的困难和挫折，我们绝不能低头，勇往直前，才能到达成功的彼岸。</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同学们，让我们携起手来共同努力，从我做起，从现在做起，乐观弘扬红船精神，像先辈一样，找准自己的目标，一步一个脚印，勇往直前，为中华民族的宏大复兴而努力奋斗！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大家下午好！今天，我演讲的题目是“红船精神、薪火相传”。</w:t>
      </w:r>
    </w:p>
    <w:p>
      <w:pPr>
        <w:ind w:left="0" w:right="0" w:firstLine="560"/>
        <w:spacing w:before="450" w:after="450" w:line="312" w:lineRule="auto"/>
      </w:pPr>
      <w:r>
        <w:rPr>
          <w:rFonts w:ascii="宋体" w:hAnsi="宋体" w:eastAsia="宋体" w:cs="宋体"/>
          <w:color w:val="000"/>
          <w:sz w:val="28"/>
          <w:szCs w:val="28"/>
        </w:rPr>
        <w:t xml:space="preserve">有一页历史，照亮了黑暗的岁月；有一页历史，铭刻在我们的心房。我们不会忘记，1921年的七月，十三名热血青年相聚在南湖那艘红船上，激荡着新思想的涟漪，满载着新中国的曙光，将镰刀斧头写进了中国的历史。从此，红船精神、薪火相传。</w:t>
      </w:r>
    </w:p>
    <w:p>
      <w:pPr>
        <w:ind w:left="0" w:right="0" w:firstLine="560"/>
        <w:spacing w:before="450" w:after="450" w:line="312" w:lineRule="auto"/>
      </w:pPr>
      <w:r>
        <w:rPr>
          <w:rFonts w:ascii="宋体" w:hAnsi="宋体" w:eastAsia="宋体" w:cs="宋体"/>
          <w:color w:val="000"/>
          <w:sz w:val="28"/>
          <w:szCs w:val="28"/>
        </w:rPr>
        <w:t xml:space="preserve">红船精神是什么？是开天辟地、敢为人先的首创；是坚定理想、百折不挠的奋斗；是立党为公、忠诚为民的奉献。怎能忘记，八一起义的一声枪响、井冈山上的革命武装、长征路上的突破重围、遵义会议的正确方向；怎能忘记，手托炸药包，炸敌暗堡的董存瑞、烈火烧身却纹丝不动的邱少云、十八般刑具都无法动摇信仰的方志敏、张开双臂用血肉之躯护卫祖国界碑的祁发宝。铭记历史、珍爱和平，就是要传承红船精神，让百年红船，绽放新时代的光芒！</w:t>
      </w:r>
    </w:p>
    <w:p>
      <w:pPr>
        <w:ind w:left="0" w:right="0" w:firstLine="560"/>
        <w:spacing w:before="450" w:after="450" w:line="312" w:lineRule="auto"/>
      </w:pPr>
      <w:r>
        <w:rPr>
          <w:rFonts w:ascii="宋体" w:hAnsi="宋体" w:eastAsia="宋体" w:cs="宋体"/>
          <w:color w:val="000"/>
          <w:sz w:val="28"/>
          <w:szCs w:val="28"/>
        </w:rPr>
        <w:t xml:space="preserve">有人说，不懂历史的人没有根；淡忘历史的名族没有魂。2025年1月18日，84岁的钟南山不顾个人安危，毅然决然登上高铁，前往新冠疫情爆发的武汉。那个冬天，年事最高的逆行者为我们留下了一句最坚定的话语：“让我去武汉，这是国家对我的信任。”白衣逆行，国士无双，一位老人用勇气和才智让红船精神点亮了黑暗的冬夜。</w:t>
      </w:r>
    </w:p>
    <w:p>
      <w:pPr>
        <w:ind w:left="0" w:right="0" w:firstLine="560"/>
        <w:spacing w:before="450" w:after="450" w:line="312" w:lineRule="auto"/>
      </w:pPr>
      <w:r>
        <w:rPr>
          <w:rFonts w:ascii="宋体" w:hAnsi="宋体" w:eastAsia="宋体" w:cs="宋体"/>
          <w:color w:val="000"/>
          <w:sz w:val="28"/>
          <w:szCs w:val="28"/>
        </w:rPr>
        <w:t xml:space="preserve">是啊，时光流逝、精神永存。新时代的中华儿女将红船精神赋予了新的内涵：他们众志成城、前赴后继，在脱贫攻坚、基层治理、疫情防控、旅游发展等各个战线上与磨难争斗、向困难宣战。他们坚守一线、直面群众，用真情服务为民，用汗水擦亮城市、用忠诚铸就担当、用实干笃定前行。城市优美，有他们辛勤的耕耘；经济发展，有他们保驾护航!</w:t>
      </w:r>
    </w:p>
    <w:p>
      <w:pPr>
        <w:ind w:left="0" w:right="0" w:firstLine="560"/>
        <w:spacing w:before="450" w:after="450" w:line="312" w:lineRule="auto"/>
      </w:pPr>
      <w:r>
        <w:rPr>
          <w:rFonts w:ascii="宋体" w:hAnsi="宋体" w:eastAsia="宋体" w:cs="宋体"/>
          <w:color w:val="000"/>
          <w:sz w:val="28"/>
          <w:szCs w:val="28"/>
        </w:rPr>
        <w:t xml:space="preserve">今天，作为一名新时代的新青年，站在这里，我为生在这样的一个伟大的祖国而骄傲，为有这样一个伟大的党而自豪。回望建党历史，红船精神犹如过去与现在的对话，历史与现实的回响。从金戈铁马到琴棋书画、从大漠孤烟到水墨江南、从忠肝义胆到千里婵娟，我们党的一百年，是辉煌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作为年轻的一代，让我们踏着革命先烈的红色足迹，在实现中国梦的伟大进程中，不忘初心、敢为人先，用红船精神激励前行，迈向崭新的征程！</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南湖红船精神演讲稿篇五</w:t>
      </w:r>
    </w:p>
    <w:p>
      <w:pPr>
        <w:ind w:left="0" w:right="0" w:firstLine="560"/>
        <w:spacing w:before="450" w:after="450" w:line="312" w:lineRule="auto"/>
      </w:pPr>
      <w:r>
        <w:rPr>
          <w:rFonts w:ascii="宋体" w:hAnsi="宋体" w:eastAsia="宋体" w:cs="宋体"/>
          <w:color w:val="000"/>
          <w:sz w:val="28"/>
          <w:szCs w:val="28"/>
        </w:rPr>
        <w:t xml:space="preserve">九十多年来，\"红船精神\'不仅作为一种革命精神，而且作为党的价值思想的体现，从人们内心的精神层面起着重要的价值引导作用，使之具有重要的历史地位和贵重的当代价值。</w:t>
      </w:r>
    </w:p>
    <w:p>
      <w:pPr>
        <w:ind w:left="0" w:right="0" w:firstLine="560"/>
        <w:spacing w:before="450" w:after="450" w:line="312" w:lineRule="auto"/>
      </w:pPr>
      <w:r>
        <w:rPr>
          <w:rFonts w:ascii="宋体" w:hAnsi="宋体" w:eastAsia="宋体" w:cs="宋体"/>
          <w:color w:val="000"/>
          <w:sz w:val="28"/>
          <w:szCs w:val="28"/>
        </w:rPr>
        <w:t xml:space="preserve">首创精神蕴含着党始终走在时代前列开创新社会的价值目标。\"开天辟地、敢为人先\'，就是在中华民族生死存亡的紧要关头，中国共产党英勇地登上历史舞台，在中国首开马克思主义之先河，领导新民主主义革命，建立新中国。这体现了一种始终走在时代前列的价值目标，表明白中国共产党的政治立场和价值信仰。奋斗精神蕴含着党对社会主义事业高度自信的价值信念。早期共产党人依据马克思主义理论和中国社会变革的历史教训，得出了只有社会主义能够救中国的\'价值信念。可以说，\"坚决抱负与百折不挠的奋斗精神\'，来源于对共产主义的深刻生疏，来源于对人类社会进展规律的坚信不移，来源于对革命事业的高度自信，体现了党的价值信念。奉献精神蕴含着党全心全意为人民谋利益的最高价值追求。全心全意为人民服务不仅是党的历史起点和生命要素，是\"红船精神\'的本质所在，体现了党最根本的价值追求和终极目标。中国共产党始终以实现好、维护好、进展好人民的根本利益为己任，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红船精神\'分散了党的核心价值观，是党的先进性之源。\"红船精神\'是与中国共产党相伴相生的，在整个建党时期发挥了精神分散作用，推动了建党伟业。它是酝酿建立中国共产党的重要思想来源和精神动力，其内核就是党的价值目标、价值信念与追求，是党的先进性之源。\"红船精神\'引领了新的时代精神，是中国革命精神之源。虽然党领导下的革命精神在不同时期具有不同的表现形式，但它们是一个整体，各种精神之间具有同质性。其中\"红船精神\'从时间来说最早，它以一种先进的政治思潮发端，渐渐演进为我党的精神文化，促进了早期党的建设；它从内涵来说，是党诞生时期价值目标的体现，引领了新的时代精神，从今中国革命历史翻开了崭新一页，它是中国革命精神之开篇和源头。\"红船精神\'体现了先进的价值导向，是我党的软实力之基。\"红船精神\'带来了一系列先进的价值观念，转变与超越了旧的价值观。它提倡人民公正自由、社会民主公正、国家独立强盛的价值追求，并以这种先进的价值导向，汇聚起党的软实力。所以\"红船精神\'又是党的软实力之基。</w:t>
      </w:r>
    </w:p>
    <w:p>
      <w:pPr>
        <w:ind w:left="0" w:right="0" w:firstLine="560"/>
        <w:spacing w:before="450" w:after="450" w:line="312" w:lineRule="auto"/>
      </w:pPr>
      <w:r>
        <w:rPr>
          <w:rFonts w:ascii="宋体" w:hAnsi="宋体" w:eastAsia="宋体" w:cs="宋体"/>
          <w:color w:val="000"/>
          <w:sz w:val="28"/>
          <w:szCs w:val="28"/>
        </w:rPr>
        <w:t xml:space="preserve">首先，具有抱负信念价值，为确立社会主义共同抱负实现中国梦供应精神支柱。\"红船精神\'与中国梦在抱负信念与价值目标上完全全都，中国梦既是时代梦也是百年梦，是\"红船精神\'蕴含的抱负信念的连续。\"红船精神\'蕴含的抱负信念是中国梦的精神本源，以\"红船精神\'来影响与引领群众的精神世界，能关怀群众看清我们共同经受的非凡奋斗和奇特将来，激发革命精神、坚决共同抱负。</w:t>
      </w:r>
    </w:p>
    <w:p>
      <w:pPr>
        <w:ind w:left="0" w:right="0" w:firstLine="560"/>
        <w:spacing w:before="450" w:after="450" w:line="312" w:lineRule="auto"/>
      </w:pPr>
      <w:r>
        <w:rPr>
          <w:rFonts w:ascii="宋体" w:hAnsi="宋体" w:eastAsia="宋体" w:cs="宋体"/>
          <w:color w:val="000"/>
          <w:sz w:val="28"/>
          <w:szCs w:val="28"/>
        </w:rPr>
        <w:t xml:space="preserve">其次，具有共识分散价值，为培育社会主义核心价值观发挥驱动促进作用。社会主义核心价值观与\"红船精神\'具有内涵全都性、精神连续性：它们具有共同的社会主义价值目标，就是实现国家的富强民主文明和谐与中华民族的宏大复兴，本质上同质同源；它们具有共同的思想文化基础，就是马克思主义与中华优秀传统文化，因而同宗同根；它们具有共同的道德情操与价值标准，就是以国家和民族的整体利益为重，并实现个人与国家、与社会的共同进展。由于它们具有极大的同一性与连续性，所以\"红船精神\'能自然地为核心价值观的培育供应精神本源和实践支撑。</w:t>
      </w:r>
    </w:p>
    <w:p>
      <w:pPr>
        <w:ind w:left="0" w:right="0" w:firstLine="560"/>
        <w:spacing w:before="450" w:after="450" w:line="312" w:lineRule="auto"/>
      </w:pPr>
      <w:r>
        <w:rPr>
          <w:rFonts w:ascii="宋体" w:hAnsi="宋体" w:eastAsia="宋体" w:cs="宋体"/>
          <w:color w:val="000"/>
          <w:sz w:val="28"/>
          <w:szCs w:val="28"/>
        </w:rPr>
        <w:t xml:space="preserve">第三，具有先进文化价值，为全面深化改革、加强党的建设构筑先进文化根基。文化是一种价值现象，\"红船精神\'是中国共产党的党文化，起着社会导向作用。它具有开创性、科学性、民族性等先进文化的特性，回答了当下应\"追求什么、坚持什么、摒弃什么\'的问题，为全面深化改革、加强党的建设构筑了先进文化根基。</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特别欢乐也特别荣幸能够被推荐为代表在此发言，首先感激嘉兴学院的各位教师，你们的辛苦付出，让我们再次深化理解红船精神，你们的辛苦努力，让我们再次深化认识到共产党人的初心和使命。同时也要感激我院党委和各位领导，能够组织如此一次在心灵上得到震撼，在精神上得到洗礼的教育培训，收获颇多，在此分享。今天我发言的主题是《弘扬红船精神不忘初心使命》。</w:t>
      </w:r>
    </w:p>
    <w:p>
      <w:pPr>
        <w:ind w:left="0" w:right="0" w:firstLine="560"/>
        <w:spacing w:before="450" w:after="450" w:line="312" w:lineRule="auto"/>
      </w:pPr>
      <w:r>
        <w:rPr>
          <w:rFonts w:ascii="宋体" w:hAnsi="宋体" w:eastAsia="宋体" w:cs="宋体"/>
          <w:color w:val="000"/>
          <w:sz w:val="28"/>
          <w:szCs w:val="28"/>
        </w:rPr>
        <w:t xml:space="preserve">我党继井冈山精神、长征精神、延安精神、西柏坡精神之后又提出了红船精神，那么，红船精神到底是什么?回溯19，中国共产党第一次全国代表大会在浙江嘉兴南湖的一条游船上成功闭幕，庄严宣告中国共产党的诞生。从此，中国的新民主主义革命就有了坚强的领导者中国共产党。中国共产党在红船中诞生，这一伟大革命实践所表现出来的精神确实是：中国革命的航船从这里扬帆起航，表达了开天辟地、敢为人先的首创精神;中国共产党的诞生，使中国革命从此有了坚决的理想信念和强大的精神支柱，表达了坚决理想、百折不挠的奋斗精神;中国共产党从诞生的那天起，从来就没有本人的私利，而是以全心全意为人民谋福利为根本主旨，表达了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一、继承和弘扬首创精神，就要锤炼新时代党员干部走在前列。</w:t>
      </w:r>
    </w:p>
    <w:p>
      <w:pPr>
        <w:ind w:left="0" w:right="0" w:firstLine="560"/>
        <w:spacing w:before="450" w:after="450" w:line="312" w:lineRule="auto"/>
      </w:pPr>
      <w:r>
        <w:rPr>
          <w:rFonts w:ascii="宋体" w:hAnsi="宋体" w:eastAsia="宋体" w:cs="宋体"/>
          <w:color w:val="000"/>
          <w:sz w:val="28"/>
          <w:szCs w:val="28"/>
        </w:rPr>
        <w:t xml:space="preserve">习近平总书记曾指出，红船是走在时代前列的意味，红船精神充分表达了走在时代前列的精神。党的全部历史，在一定意义上能够说是在创新中开展、在开展中创新的光辉历史。_年来，我们党不断坚持和弘扬创新精神，_大报告指出，创新是引领开展的第一动力。与时俱进地推进理论创新、制度创新、科技创新、文化创新以及其他各方面的创新。从而实现了经济的持续快速增长，综合国力的明显加强，文化教育事业日益繁荣，精神文明建立硕果累累，民主政治建立和政治体制改革顺利推进，依法治国、建立社会主义法治国家成效明显，人民生活水平和质量明显提高，使中国特色社会主义现代化建立事业蓬勃开展，兴隆兴隆。党的_大闭幕后的红船寻根溯源之旅，习近平总书记又发出了永不停歇再出征、永远奋斗再创业的号召。当前我国正处在大有可为的战略机遇期、干事创业的开展黄金期、不进那么退的转型关键期，要不断高擎改革旗帜，继承和弘扬红船精神，干在实处、走在前列。</w:t>
      </w:r>
    </w:p>
    <w:p>
      <w:pPr>
        <w:ind w:left="0" w:right="0" w:firstLine="560"/>
        <w:spacing w:before="450" w:after="450" w:line="312" w:lineRule="auto"/>
      </w:pPr>
      <w:r>
        <w:rPr>
          <w:rFonts w:ascii="宋体" w:hAnsi="宋体" w:eastAsia="宋体" w:cs="宋体"/>
          <w:color w:val="000"/>
          <w:sz w:val="28"/>
          <w:szCs w:val="28"/>
        </w:rPr>
        <w:t xml:space="preserve">二、继承和弘扬奋斗精神，就要坚决新时代党员干部理想信念。</w:t>
      </w:r>
    </w:p>
    <w:p>
      <w:pPr>
        <w:ind w:left="0" w:right="0" w:firstLine="560"/>
        <w:spacing w:before="450" w:after="450" w:line="312" w:lineRule="auto"/>
      </w:pPr>
      <w:r>
        <w:rPr>
          <w:rFonts w:ascii="宋体" w:hAnsi="宋体" w:eastAsia="宋体" w:cs="宋体"/>
          <w:color w:val="000"/>
          <w:sz w:val="28"/>
          <w:szCs w:val="28"/>
        </w:rPr>
        <w:t xml:space="preserve">革命和建立没有现成路可走，没有现成方式可循，正如习总书记所说：革命和建立都要走本人的路。开拓新路就需要有敢为人先的气概和胆识，需要有勇往直前、百折不挠的勇气和毅力。理想信念是思想和行动的总开关、总闸门，是一个人的精神支柱，也是一个政党、一个民族的精神支柱。理想导引人生方向，信念关乎事业成败。坚贞的理想、如磐的信念，既是我们党永葆旺盛生命力和战斗力的强大法宝，也是党员干部成长成才的指路灯。当前，国际情势错综复杂，各种思潮互相激荡，如何在眼花缭乱的人生抉择面前不误入歧途，就要用红船精神指引党员干部筑牢信仰之基、补足精神之钙、把稳思想之舵、照亮前进之路，明辨是非、善恶、美丑，自觉抵御风险、抵抗引诱，永远热爱伟大的党、伟大的祖国、伟大的人民、伟大的民族，确保认识上、思想上、政治上、情感上、行动上与党保持高度一致。</w:t>
      </w:r>
    </w:p>
    <w:p>
      <w:pPr>
        <w:ind w:left="0" w:right="0" w:firstLine="560"/>
        <w:spacing w:before="450" w:after="450" w:line="312" w:lineRule="auto"/>
      </w:pPr>
      <w:r>
        <w:rPr>
          <w:rFonts w:ascii="宋体" w:hAnsi="宋体" w:eastAsia="宋体" w:cs="宋体"/>
          <w:color w:val="000"/>
          <w:sz w:val="28"/>
          <w:szCs w:val="28"/>
        </w:rPr>
        <w:t xml:space="preserve">三、继承和弘扬奉献精神，树立新时代党员干部责任担当。</w:t>
      </w:r>
    </w:p>
    <w:p>
      <w:pPr>
        <w:ind w:left="0" w:right="0" w:firstLine="560"/>
        <w:spacing w:before="450" w:after="450" w:line="312" w:lineRule="auto"/>
      </w:pPr>
      <w:r>
        <w:rPr>
          <w:rFonts w:ascii="宋体" w:hAnsi="宋体" w:eastAsia="宋体" w:cs="宋体"/>
          <w:color w:val="000"/>
          <w:sz w:val="28"/>
          <w:szCs w:val="28"/>
        </w:rPr>
        <w:t xml:space="preserve">为了完成民族独立和人民解放，国家繁荣富强和人民共同富有这两大历史任务，中国共产党从诞生那天起，就没有本人的私利，而是以全心全意为人民谋福利为根本主旨。通过_年的`浴血奋斗，建立了新中国，人民过上了当家作主的日子。在社会主义革命和建立、改革开放的进程中，共产党人不断牢记权为民所用、情为民所系、利为民所谋，以实现好、维护好、开展好人民的根本利益为己任，不断保持同人民群众的血肉联络，带着全国人民走上了全面建立小康社会的伟大征途。</w:t>
      </w:r>
    </w:p>
    <w:p>
      <w:pPr>
        <w:ind w:left="0" w:right="0" w:firstLine="560"/>
        <w:spacing w:before="450" w:after="450" w:line="312" w:lineRule="auto"/>
      </w:pPr>
      <w:r>
        <w:rPr>
          <w:rFonts w:ascii="宋体" w:hAnsi="宋体" w:eastAsia="宋体" w:cs="宋体"/>
          <w:color w:val="000"/>
          <w:sz w:val="28"/>
          <w:szCs w:val="28"/>
        </w:rPr>
        <w:t xml:space="preserve">南湖红船承载着中国共产党人的初心，播下了中国革命的火种，开启了我们党的跨世纪航程。红船精神是中国革命精神之源，也是党的根脉，不断绽放着灿烂的时代光辉，指引着党和国家事业的前进方向。当前，中国特色社会主义进入新时代，这是一个大有可为的时代，也是党员干部大有作为的时代。党的_大报告中担当两字频繁出现，站在新时代的起点，接过红船精神的火炬，广大党员干部要不负红船初心，知行合一，苦干实干，在新时代努力干出一番事业。作为一名教育工作者，要面向世界、面向今后，立足我院、立足岗位，深化学习贯彻党的_大精神、推进党的教育事业开展，为一流国家教育智库建立提供坚强保障，努力书写教育科研奋进之笔。感激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南湖红船精神演讲稿篇七</w:t>
      </w:r>
    </w:p>
    <w:p>
      <w:pPr>
        <w:ind w:left="0" w:right="0" w:firstLine="560"/>
        <w:spacing w:before="450" w:after="450" w:line="312" w:lineRule="auto"/>
      </w:pPr>
      <w:r>
        <w:rPr>
          <w:rFonts w:ascii="宋体" w:hAnsi="宋体" w:eastAsia="宋体" w:cs="宋体"/>
          <w:color w:val="000"/>
          <w:sz w:val="28"/>
          <w:szCs w:val="28"/>
        </w:rPr>
        <w:t xml:space="preserve">红船精神是红色革命精神的一种,是指开拓进取,敢为人先的开拓精神,坚定理想,不屈不挠的奋斗精神,为公立党,忠于人民的奉献精神。以下是为大家整理的关于,欢迎品鉴！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“七一”的脚步已徐徐走来，在这百花争艳，风景怡人的季节，踏着时代节拍，穿越岁月时空，我们即将迎来祖国100华诞。它是这样令人心潮激荡，它是这样令人信心倍增，它是这样令人充满希望。</w:t>
      </w:r>
    </w:p>
    <w:p>
      <w:pPr>
        <w:ind w:left="0" w:right="0" w:firstLine="560"/>
        <w:spacing w:before="450" w:after="450" w:line="312" w:lineRule="auto"/>
      </w:pPr>
      <w:r>
        <w:rPr>
          <w:rFonts w:ascii="宋体" w:hAnsi="宋体" w:eastAsia="宋体" w:cs="宋体"/>
          <w:color w:val="000"/>
          <w:sz w:val="28"/>
          <w:szCs w:val="28"/>
        </w:rPr>
        <w:t xml:space="preserve">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w:t>
      </w:r>
    </w:p>
    <w:p>
      <w:pPr>
        <w:ind w:left="0" w:right="0" w:firstLine="560"/>
        <w:spacing w:before="450" w:after="450" w:line="312" w:lineRule="auto"/>
      </w:pPr>
      <w:r>
        <w:rPr>
          <w:rFonts w:ascii="宋体" w:hAnsi="宋体" w:eastAsia="宋体" w:cs="宋体"/>
          <w:color w:val="000"/>
          <w:sz w:val="28"/>
          <w:szCs w:val="28"/>
        </w:rPr>
        <w:t xml:space="preserve">从此，炎黄子孙们的理想有了归一，有了值得托付的导航人——中国共产党。砸碎铁牢笼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xx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都会为每时每刻发生在战士身上的故事感动着。董存瑞、黄继光、张思德、刘胡兰每个熟悉的名字都让我们难以忘怀，都给我们留下了感人肺腑的故事。他们都明白这样一个道理：牺牲我一个，幸福千万人。</w:t>
      </w:r>
    </w:p>
    <w:p>
      <w:pPr>
        <w:ind w:left="0" w:right="0" w:firstLine="560"/>
        <w:spacing w:before="450" w:after="450" w:line="312" w:lineRule="auto"/>
      </w:pPr>
      <w:r>
        <w:rPr>
          <w:rFonts w:ascii="宋体" w:hAnsi="宋体" w:eastAsia="宋体" w:cs="宋体"/>
          <w:color w:val="000"/>
          <w:sz w:val="28"/>
          <w:szCs w:val="28"/>
        </w:rPr>
        <w:t xml:space="preserve">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九十多年来，“红船精神”不仅作为一种革命精神，而且作为党的价值思想的体现，从人们内心的精神层面起着重要的价值引导作用，使之具有重要的历史地位和宝贵的当代价值。</w:t>
      </w:r>
    </w:p>
    <w:p>
      <w:pPr>
        <w:ind w:left="0" w:right="0" w:firstLine="560"/>
        <w:spacing w:before="450" w:after="450" w:line="312" w:lineRule="auto"/>
      </w:pPr>
      <w:r>
        <w:rPr>
          <w:rFonts w:ascii="宋体" w:hAnsi="宋体" w:eastAsia="宋体" w:cs="宋体"/>
          <w:color w:val="000"/>
          <w:sz w:val="28"/>
          <w:szCs w:val="28"/>
        </w:rPr>
        <w:t xml:space="preserve">首创精神蕴含着党始终走在时代前列开创新社会的价值目标。“开天辟地、敢为人先”，就是在中华民族生死存亡的紧要关头，中国共产党勇敢地登上历史舞台，在中国首开马克思主义之先河，领导新民主主义革命，建立新中国。这体现了一种始终走在时代前列的价值目标，表明了中国共产党的政治立场和价值信仰。奋斗精神蕴含着党对社会主义事业高度自信的价值信念。早期共产党人根据马克思主义理论和中国社会变革的历史教训，得出了只有社会主义能够救中国的价值信念。可以说，“坚定理想与百折不挠的奋斗精神”，来源于对共产主义的深刻认识，来源于对人类社会发展规律的坚信不移，来源于对革命事业的高度自信，体现了党的价值信念。奉献精神蕴含着党全心全意为人民谋利益的最高价值追求。全心全意为人民服务不仅是党的历史起点和生命要素，是“红船精神”的本质所在，体现了党最根本的价值追求和终极目标。中国共产党始终以实现好、维护好、发展好人民的根本利益为己任，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“红船精神”具有重要的历史地位。</w:t>
      </w:r>
    </w:p>
    <w:p>
      <w:pPr>
        <w:ind w:left="0" w:right="0" w:firstLine="560"/>
        <w:spacing w:before="450" w:after="450" w:line="312" w:lineRule="auto"/>
      </w:pPr>
      <w:r>
        <w:rPr>
          <w:rFonts w:ascii="宋体" w:hAnsi="宋体" w:eastAsia="宋体" w:cs="宋体"/>
          <w:color w:val="000"/>
          <w:sz w:val="28"/>
          <w:szCs w:val="28"/>
        </w:rPr>
        <w:t xml:space="preserve">“红船精神”凝聚了党的核心价值观，是党的先进性之源。“红船精神”是与中国共产党相伴相生的，在整个建党时期发挥了精神凝聚作用，推进了建党伟业。它是酝酿建立中国共产党的重要思想来源和精神动力，其内核就是党的价值目标、价值信念与追求，是党的先进性之源。“红船精神”引领了新的时代精神，是中国革命精神之源。虽然党领导下的革命精神在不同时期具有不同的表现形式，但它们是一个整体，各种精神之间具有同质性。其中“红船精神”从时间来说最早，它以一种先进的政治思潮发端，逐渐演进为我党的精神文化，促进了早期党的建设；它从内涵来说，是党诞生时期价值目标的体现，引领了新的时代精神，从此中国革命历史翻开了崭新一页，它是中国革命精神之开篇和源头。“红船精神”体现了先进的价值导向，是我党的软实力之基。“红船精神”带来了一系列先进的价值观念，改变与超越了旧的价值观。它倡导人民平等自由、社会民主公正、国家独立强盛的价值追求，并以这种先进的价值导向，汇聚起党的软实力。所以“红船精神”又是党的软实力之基。</w:t>
      </w:r>
    </w:p>
    <w:p>
      <w:pPr>
        <w:ind w:left="0" w:right="0" w:firstLine="560"/>
        <w:spacing w:before="450" w:after="450" w:line="312" w:lineRule="auto"/>
      </w:pPr>
      <w:r>
        <w:rPr>
          <w:rFonts w:ascii="宋体" w:hAnsi="宋体" w:eastAsia="宋体" w:cs="宋体"/>
          <w:color w:val="000"/>
          <w:sz w:val="28"/>
          <w:szCs w:val="28"/>
        </w:rPr>
        <w:t xml:space="preserve">“红船精神”具有巨大的当代价值。</w:t>
      </w:r>
    </w:p>
    <w:p>
      <w:pPr>
        <w:ind w:left="0" w:right="0" w:firstLine="560"/>
        <w:spacing w:before="450" w:after="450" w:line="312" w:lineRule="auto"/>
      </w:pPr>
      <w:r>
        <w:rPr>
          <w:rFonts w:ascii="宋体" w:hAnsi="宋体" w:eastAsia="宋体" w:cs="宋体"/>
          <w:color w:val="000"/>
          <w:sz w:val="28"/>
          <w:szCs w:val="28"/>
        </w:rPr>
        <w:t xml:space="preserve">首先，具有理想信念价值，为确立社会主义共同理想实现中国梦提供精神支柱。“红船精神”与中国梦在理想信念与价值目标上完全一致，中国梦既是时代梦也是百年梦，是“红船精神”蕴含的理想信念的延续。“红船精神”蕴含的理想信念是中国梦的精神本源，以“红船精神”来影响与引领群众的精神世界，能帮助群众看清我们共同经历的非凡奋斗和美好未来，激发革命精神、坚定共同理想。</w:t>
      </w:r>
    </w:p>
    <w:p>
      <w:pPr>
        <w:ind w:left="0" w:right="0" w:firstLine="560"/>
        <w:spacing w:before="450" w:after="450" w:line="312" w:lineRule="auto"/>
      </w:pPr>
      <w:r>
        <w:rPr>
          <w:rFonts w:ascii="宋体" w:hAnsi="宋体" w:eastAsia="宋体" w:cs="宋体"/>
          <w:color w:val="000"/>
          <w:sz w:val="28"/>
          <w:szCs w:val="28"/>
        </w:rPr>
        <w:t xml:space="preserve">其次，具有共识凝聚价值，为培育社会主义核心价值观发挥驱动促进作用。社会主义核心价值观与“红船精神”具有内涵一致性、精神延续性:它们具有共同的社会主义价值目标，就是实现国家的富强民主文明和谐与中华民族的伟大复兴，本质上同质同源；它们具有共同的思想文化基础，就是马克思主义与中华优秀传统文化，因而同宗同根；它们具有共同的道德情操与价值标准，就是以国家和民族的整体利益为重，并实现个人与国家、与社会的共同发展。由于它们具有极大的同一性与连续性，所以“红船精神”能天然地为核心价值观的培育提供精神本源和实践支撑。</w:t>
      </w:r>
    </w:p>
    <w:p>
      <w:pPr>
        <w:ind w:left="0" w:right="0" w:firstLine="560"/>
        <w:spacing w:before="450" w:after="450" w:line="312" w:lineRule="auto"/>
      </w:pPr>
      <w:r>
        <w:rPr>
          <w:rFonts w:ascii="宋体" w:hAnsi="宋体" w:eastAsia="宋体" w:cs="宋体"/>
          <w:color w:val="000"/>
          <w:sz w:val="28"/>
          <w:szCs w:val="28"/>
        </w:rPr>
        <w:t xml:space="preserve">第三，具有先进文化价值，为全面深化改革、加强党的建设构筑先进文化根基。文化是一种价值现象，“红船精神”是中国共产党的党文化，起着社会导向作用。它具有开创性、科学性、民族性等先进文化的特性，回答了当下应“追求什么、坚持什么、摒弃什么”的问题，为全面深化改革、加强党的建设构筑了先进文化根基。</w:t>
      </w:r>
    </w:p>
    <w:p>
      <w:pPr>
        <w:ind w:left="0" w:right="0" w:firstLine="560"/>
        <w:spacing w:before="450" w:after="450" w:line="312" w:lineRule="auto"/>
      </w:pPr>
      <w:r>
        <w:rPr>
          <w:rFonts w:ascii="宋体" w:hAnsi="宋体" w:eastAsia="宋体" w:cs="宋体"/>
          <w:color w:val="000"/>
          <w:sz w:val="28"/>
          <w:szCs w:val="28"/>
        </w:rPr>
        <w:t xml:space="preserve">96年前，一个伟大的政党——中国共产党诞生在南湖的红船上。</w:t>
      </w:r>
    </w:p>
    <w:p>
      <w:pPr>
        <w:ind w:left="0" w:right="0" w:firstLine="560"/>
        <w:spacing w:before="450" w:after="450" w:line="312" w:lineRule="auto"/>
      </w:pPr>
      <w:r>
        <w:rPr>
          <w:rFonts w:ascii="宋体" w:hAnsi="宋体" w:eastAsia="宋体" w:cs="宋体"/>
          <w:color w:val="000"/>
          <w:sz w:val="28"/>
          <w:szCs w:val="28"/>
        </w:rPr>
        <w:t xml:space="preserve">“红船”摇曳在南湖烟雨楼前，不远处的南湖革命纪念馆新馆宏伟壮观，瞻仰者络绎不绝。</w:t>
      </w:r>
    </w:p>
    <w:p>
      <w:pPr>
        <w:ind w:left="0" w:right="0" w:firstLine="560"/>
        <w:spacing w:before="450" w:after="450" w:line="312" w:lineRule="auto"/>
      </w:pPr>
      <w:r>
        <w:rPr>
          <w:rFonts w:ascii="宋体" w:hAnsi="宋体" w:eastAsia="宋体" w:cs="宋体"/>
          <w:color w:val="000"/>
          <w:sz w:val="28"/>
          <w:szCs w:val="28"/>
        </w:rPr>
        <w:t xml:space="preserve">如今，红船所象征的“红船精神”，正在引领着全国人民续写辉煌。</w:t>
      </w:r>
    </w:p>
    <w:p>
      <w:pPr>
        <w:ind w:left="0" w:right="0" w:firstLine="560"/>
        <w:spacing w:before="450" w:after="450" w:line="312" w:lineRule="auto"/>
      </w:pPr>
      <w:r>
        <w:rPr>
          <w:rFonts w:ascii="宋体" w:hAnsi="宋体" w:eastAsia="宋体" w:cs="宋体"/>
          <w:color w:val="000"/>
          <w:sz w:val="28"/>
          <w:szCs w:val="28"/>
        </w:rPr>
        <w:t xml:space="preserve">忘不了，习近平同志在浙江工作期间，曾先后5次来到南湖革命纪念馆瞻仰红船。</w:t>
      </w:r>
    </w:p>
    <w:p>
      <w:pPr>
        <w:ind w:left="0" w:right="0" w:firstLine="560"/>
        <w:spacing w:before="450" w:after="450" w:line="312" w:lineRule="auto"/>
      </w:pPr>
      <w:r>
        <w:rPr>
          <w:rFonts w:ascii="宋体" w:hAnsi="宋体" w:eastAsia="宋体" w:cs="宋体"/>
          <w:color w:val="000"/>
          <w:sz w:val="28"/>
          <w:szCs w:val="28"/>
        </w:rPr>
        <w:t xml:space="preserve">2025年10月22日，时任浙江省委副书记、代省长的习近平怀着无限崇敬的心情，专程到嘉兴南湖瞻仰红船，接受革命精神教育，那天正是他履新浙江的第11天。</w:t>
      </w:r>
    </w:p>
    <w:p>
      <w:pPr>
        <w:ind w:left="0" w:right="0" w:firstLine="560"/>
        <w:spacing w:before="450" w:after="450" w:line="312" w:lineRule="auto"/>
      </w:pPr>
      <w:r>
        <w:rPr>
          <w:rFonts w:ascii="宋体" w:hAnsi="宋体" w:eastAsia="宋体" w:cs="宋体"/>
          <w:color w:val="000"/>
          <w:sz w:val="28"/>
          <w:szCs w:val="28"/>
        </w:rPr>
        <w:t xml:space="preserve">2025年2月，春节后的第一个工作日，习近平率浙江省委理论学习中心组成员又一次来到南湖之畔。这一年的6月21日，习近平在《光明日报》上发表署名文章《弘扬“红船精神”走在时代前列》，首次公开提出并系统阐述了“红船精神”的历史地位、深刻内涵和时代意义，指出：开天辟地、敢为人先的首创精神，坚定理想、百折不挠的奋斗精神，立党为公、忠诚为民的奉献精神是中国革命精神之源，也是“红船精神”的深刻内涵。习近平同志把“红船精神”提升到“中国革命精神之源”的高度。</w:t>
      </w:r>
    </w:p>
    <w:p>
      <w:pPr>
        <w:ind w:left="0" w:right="0" w:firstLine="560"/>
        <w:spacing w:before="450" w:after="450" w:line="312" w:lineRule="auto"/>
      </w:pPr>
      <w:r>
        <w:rPr>
          <w:rFonts w:ascii="宋体" w:hAnsi="宋体" w:eastAsia="宋体" w:cs="宋体"/>
          <w:color w:val="000"/>
          <w:sz w:val="28"/>
          <w:szCs w:val="28"/>
        </w:rPr>
        <w:t xml:space="preserve">2025年6月28日，建党85周年之际，在习近平同志的关心和支持下，南湖革命纪念馆新馆破土动工，习近平亲临现场并做出了重要指示。</w:t>
      </w:r>
    </w:p>
    <w:p>
      <w:pPr>
        <w:ind w:left="0" w:right="0" w:firstLine="560"/>
        <w:spacing w:before="450" w:after="450" w:line="312" w:lineRule="auto"/>
      </w:pPr>
      <w:r>
        <w:rPr>
          <w:rFonts w:ascii="宋体" w:hAnsi="宋体" w:eastAsia="宋体" w:cs="宋体"/>
          <w:color w:val="000"/>
          <w:sz w:val="28"/>
          <w:szCs w:val="28"/>
        </w:rPr>
        <w:t xml:space="preserve">南湖革命纪念馆副馆长李允，作为习近平同志5次瞻仰红船的见证者之一，回忆起每一次情景，他都心潮澎湃，激动不已。</w:t>
      </w:r>
    </w:p>
    <w:p>
      <w:pPr>
        <w:ind w:left="0" w:right="0" w:firstLine="560"/>
        <w:spacing w:before="450" w:after="450" w:line="312" w:lineRule="auto"/>
      </w:pPr>
      <w:r>
        <w:rPr>
          <w:rFonts w:ascii="宋体" w:hAnsi="宋体" w:eastAsia="宋体" w:cs="宋体"/>
          <w:color w:val="000"/>
          <w:sz w:val="28"/>
          <w:szCs w:val="28"/>
        </w:rPr>
        <w:t xml:space="preserve">这是真正的不忘初心，红船再出发！</w:t>
      </w:r>
    </w:p>
    <w:p>
      <w:pPr>
        <w:ind w:left="0" w:right="0" w:firstLine="560"/>
        <w:spacing w:before="450" w:after="450" w:line="312" w:lineRule="auto"/>
      </w:pPr>
      <w:r>
        <w:rPr>
          <w:rFonts w:ascii="宋体" w:hAnsi="宋体" w:eastAsia="宋体" w:cs="宋体"/>
          <w:color w:val="000"/>
          <w:sz w:val="28"/>
          <w:szCs w:val="28"/>
        </w:rPr>
        <w:t xml:space="preserve">当时的浙江，率先出海弄潮多年，经济社会发展高歌猛进。但是，随着量的不断积累，经济内在素质的提升也逐渐遇到瓶颈。资源短缺等“先天不足”开始凸现，发展方式粗放等“成长的烦恼”不断显露。</w:t>
      </w:r>
    </w:p>
    <w:p>
      <w:pPr>
        <w:ind w:left="0" w:right="0" w:firstLine="560"/>
        <w:spacing w:before="450" w:after="450" w:line="312" w:lineRule="auto"/>
      </w:pPr>
      <w:r>
        <w:rPr>
          <w:rFonts w:ascii="宋体" w:hAnsi="宋体" w:eastAsia="宋体" w:cs="宋体"/>
          <w:color w:val="000"/>
          <w:sz w:val="28"/>
          <w:szCs w:val="28"/>
        </w:rPr>
        <w:t xml:space="preserve">同时，浙江在改革开放实践中，也形成了一些独特而鲜明的自身优势。浙江要继续走在前列，需要将这些优势进一步明确、强化、提升。</w:t>
      </w:r>
    </w:p>
    <w:p>
      <w:pPr>
        <w:ind w:left="0" w:right="0" w:firstLine="560"/>
        <w:spacing w:before="450" w:after="450" w:line="312" w:lineRule="auto"/>
      </w:pPr>
      <w:r>
        <w:rPr>
          <w:rFonts w:ascii="宋体" w:hAnsi="宋体" w:eastAsia="宋体" w:cs="宋体"/>
          <w:color w:val="000"/>
          <w:sz w:val="28"/>
          <w:szCs w:val="28"/>
        </w:rPr>
        <w:t xml:space="preserve">2025年7月，在浙江省委十一届四次全会上，时任浙江省委书记的习近平代表省委完整地、系统地提出了在浙江改革开放史上有着重大开创意义的“八八战略”：进一步发挥浙江的体制机制优势；进一步发挥浙江的区位优势；进一步发挥浙江的块状特色产业优势；进一步发挥浙江的城乡协调发展优势；进一步发挥浙江的生态优势；进一步发挥浙江的山海资源优势；进一步发挥浙江的环境优势；进一步发挥浙江的人文优势。</w:t>
      </w:r>
    </w:p>
    <w:p>
      <w:pPr>
        <w:ind w:left="0" w:right="0" w:firstLine="560"/>
        <w:spacing w:before="450" w:after="450" w:line="312" w:lineRule="auto"/>
      </w:pPr>
      <w:r>
        <w:rPr>
          <w:rFonts w:ascii="宋体" w:hAnsi="宋体" w:eastAsia="宋体" w:cs="宋体"/>
          <w:color w:val="000"/>
          <w:sz w:val="28"/>
          <w:szCs w:val="28"/>
        </w:rPr>
        <w:t xml:space="preserve">“着眼于解决一些浙江发展面临的根本性、前瞻性、长远性问题。”浙江省委书记车俊说，“‘八八战略’顺应了时代的需求，抓住了浙江、中国乃至世界面临的发展机遇，也体现了决策者罕见的世界胸襟、长远眼光。”</w:t>
      </w:r>
    </w:p>
    <w:p>
      <w:pPr>
        <w:ind w:left="0" w:right="0" w:firstLine="560"/>
        <w:spacing w:before="450" w:after="450" w:line="312" w:lineRule="auto"/>
      </w:pPr>
      <w:r>
        <w:rPr>
          <w:rFonts w:ascii="宋体" w:hAnsi="宋体" w:eastAsia="宋体" w:cs="宋体"/>
          <w:color w:val="000"/>
          <w:sz w:val="28"/>
          <w:szCs w:val="28"/>
        </w:rPr>
        <w:t xml:space="preserve">2025年、2025年，习近平总书记又三次到浙江，对浙江省的干部群众提出了新的要求。</w:t>
      </w:r>
    </w:p>
    <w:p>
      <w:pPr>
        <w:ind w:left="0" w:right="0" w:firstLine="560"/>
        <w:spacing w:before="450" w:after="450" w:line="312" w:lineRule="auto"/>
      </w:pPr>
      <w:r>
        <w:rPr>
          <w:rFonts w:ascii="宋体" w:hAnsi="宋体" w:eastAsia="宋体" w:cs="宋体"/>
          <w:color w:val="000"/>
          <w:sz w:val="28"/>
          <w:szCs w:val="28"/>
        </w:rPr>
        <w:t xml:space="preserve">潮起钱塘，勇立潮头！</w:t>
      </w:r>
    </w:p>
    <w:p>
      <w:pPr>
        <w:ind w:left="0" w:right="0" w:firstLine="560"/>
        <w:spacing w:before="450" w:after="450" w:line="312" w:lineRule="auto"/>
      </w:pPr>
      <w:r>
        <w:rPr>
          <w:rFonts w:ascii="宋体" w:hAnsi="宋体" w:eastAsia="宋体" w:cs="宋体"/>
          <w:color w:val="000"/>
          <w:sz w:val="28"/>
          <w:szCs w:val="28"/>
        </w:rPr>
        <w:t xml:space="preserve">浙江是中国革命红船的启航地，是中国改革开放的先行地，也是习近平新时代中国特色社会主义思想的重要萌发地。浙江省第十四次党代会报告中提出了新的奋斗目标：确保到2025年高水平全面建成小康社会，并在此基础上，高水平推进社会主义现代化建设。</w:t>
      </w:r>
    </w:p>
    <w:p>
      <w:pPr>
        <w:ind w:left="0" w:right="0" w:firstLine="560"/>
        <w:spacing w:before="450" w:after="450" w:line="312" w:lineRule="auto"/>
      </w:pPr>
      <w:r>
        <w:rPr>
          <w:rFonts w:ascii="宋体" w:hAnsi="宋体" w:eastAsia="宋体" w:cs="宋体"/>
          <w:color w:val="000"/>
          <w:sz w:val="28"/>
          <w:szCs w:val="28"/>
        </w:rPr>
        <w:t xml:space="preserve">5590万浙江广大干部群众正以更加昂扬的斗志，不忘初心，牢记使命，续写新的篇章。</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我演讲的题目是《弘扬红船精神，争做新时代的好学生》。</w:t>
      </w:r>
    </w:p>
    <w:p>
      <w:pPr>
        <w:ind w:left="0" w:right="0" w:firstLine="560"/>
        <w:spacing w:before="450" w:after="450" w:line="312" w:lineRule="auto"/>
      </w:pPr>
      <w:r>
        <w:rPr>
          <w:rFonts w:ascii="宋体" w:hAnsi="宋体" w:eastAsia="宋体" w:cs="宋体"/>
          <w:color w:val="000"/>
          <w:sz w:val="28"/>
          <w:szCs w:val="28"/>
        </w:rPr>
        <w:t xml:space="preserve">红船精神它不仅记载了党的光辉历史，还蕴含着早期共产党人所表现出来的坚定理想、英雄顽强、不屈不挠、无私奉献等精神，是我们共产党人薪火相传的精神源泉。</w:t>
      </w:r>
    </w:p>
    <w:p>
      <w:pPr>
        <w:ind w:left="0" w:right="0" w:firstLine="560"/>
        <w:spacing w:before="450" w:after="450" w:line="312" w:lineRule="auto"/>
      </w:pPr>
      <w:r>
        <w:rPr>
          <w:rFonts w:ascii="宋体" w:hAnsi="宋体" w:eastAsia="宋体" w:cs="宋体"/>
          <w:color w:val="000"/>
          <w:sz w:val="28"/>
          <w:szCs w:val="28"/>
        </w:rPr>
        <w:t xml:space="preserve">“红船精神”如同一面旗帜，他向我们讲述了李大钊、陈望道、赵世炎等革命英雄人物的事迹，他们为了新中国的诞生经历了长期艰苦奋斗。历经许多曲折不畏艰险、在屡受考验后仍然不变初衷。靠着坚定理想信念和百折不挠的革命精神，带领中国人民走向胜利。这让我们新时代的人记住我们的生活是多么的来之不易，是那些革命烈士不顾生命危险用鲜血换回来的。他们的“红船精神”值得我们去学习。</w:t>
      </w:r>
    </w:p>
    <w:p>
      <w:pPr>
        <w:ind w:left="0" w:right="0" w:firstLine="560"/>
        <w:spacing w:before="450" w:after="450" w:line="312" w:lineRule="auto"/>
      </w:pPr>
      <w:r>
        <w:rPr>
          <w:rFonts w:ascii="宋体" w:hAnsi="宋体" w:eastAsia="宋体" w:cs="宋体"/>
          <w:color w:val="000"/>
          <w:sz w:val="28"/>
          <w:szCs w:val="28"/>
        </w:rPr>
        <w:t xml:space="preserve">今天，我们沐浴在党的阳光下,坐在宽敞明亮的教室里,享受着一流的教育，更应该深刻领悟和弘扬红船精神。作为一名新时代的小学生，我们要牢固树立正确的人生观，价值观，世界观，自觉的把个人的命运同祖国和民族的命运紧密的联系起来。同时，我们还要在学习上，端正学习态度，认真听讲，用心去完成老师布置的每一次作业，认真去对待每一次测试的检验。在生活中，要养成良好的习惯，从身边的小事做起，要尊敬老师，团结友爱，文明礼貌，积极参与各类社会实践活动。面对学习上、生活中的的困难和挫折，我们绝不能低头，勇往直前，才能到达胜利的彼岸。</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同学们，让我们携起手来共同努力，从我做起，从现在做起，积极弘扬红船精神，像先辈一样，找准自己的目标，一步一个脚印，勇往直前，为中华民族的伟大复兴而努力奋斗!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我今天演讲的题目是《红船领航》。</w:t>
      </w:r>
    </w:p>
    <w:p>
      <w:pPr>
        <w:ind w:left="0" w:right="0" w:firstLine="560"/>
        <w:spacing w:before="450" w:after="450" w:line="312" w:lineRule="auto"/>
      </w:pPr>
      <w:r>
        <w:rPr>
          <w:rFonts w:ascii="宋体" w:hAnsi="宋体" w:eastAsia="宋体" w:cs="宋体"/>
          <w:color w:val="000"/>
          <w:sz w:val="28"/>
          <w:szCs w:val="28"/>
        </w:rPr>
        <w:t xml:space="preserve">如今，在浙江嘉兴市区有一湾宁静祥和的湖水，一艘长约16米，宽3米的画舫静静地停泊在湖面上。这艘小船享有一个永载中国革命史册的名字——红船。“烟雨楼台，革命萌生，此间曾著星星火；风云世界，逢春蛰起，到处皆闻殷殷雷。”这是曾经的中国一大代表为烟雨楼书写的一副对联。红船，它承载了中国的革命历史。有了这艘船，才诞生了中华人民共和国。</w:t>
      </w:r>
    </w:p>
    <w:p>
      <w:pPr>
        <w:ind w:left="0" w:right="0" w:firstLine="560"/>
        <w:spacing w:before="450" w:after="450" w:line="312" w:lineRule="auto"/>
      </w:pPr>
      <w:r>
        <w:rPr>
          <w:rFonts w:ascii="宋体" w:hAnsi="宋体" w:eastAsia="宋体" w:cs="宋体"/>
          <w:color w:val="000"/>
          <w:sz w:val="28"/>
          <w:szCs w:val="28"/>
        </w:rPr>
        <w:t xml:space="preserve">1917年，十月革命一声炮响，世界上出现了第一个无产阶级专政的国家苏联。那时的中国，外国列强肆意侵略国家，炮火连天，民不聊生。正是十月革命，给中国送来了马克思列宁主义思想，让中国的知识分子有了推翻帝国主义的政治武器，东方沉睡的巨龙从此觉醒了！</w:t>
      </w:r>
    </w:p>
    <w:p>
      <w:pPr>
        <w:ind w:left="0" w:right="0" w:firstLine="560"/>
        <w:spacing w:before="450" w:after="450" w:line="312" w:lineRule="auto"/>
      </w:pPr>
      <w:r>
        <w:rPr>
          <w:rFonts w:ascii="宋体" w:hAnsi="宋体" w:eastAsia="宋体" w:cs="宋体"/>
          <w:color w:val="000"/>
          <w:sz w:val="28"/>
          <w:szCs w:val="28"/>
        </w:rPr>
        <w:t xml:space="preserve">在一批走马克思主义的道路的知识分子的领导下，中国共产党的雏形逐渐形成。1921年7月的一天，在那平静的南湖上出生了一位不平凡的“人”，她就是中国共产党。在那条小船上，仅仅58名党员，他们将革命的火种带向全国各地，将为祖国幅写全新的篇章。红船精神也同那些党员在神州大地“蔓延”，将受益于人民。</w:t>
      </w:r>
    </w:p>
    <w:p>
      <w:pPr>
        <w:ind w:left="0" w:right="0" w:firstLine="560"/>
        <w:spacing w:before="450" w:after="450" w:line="312" w:lineRule="auto"/>
      </w:pPr>
      <w:r>
        <w:rPr>
          <w:rFonts w:ascii="宋体" w:hAnsi="宋体" w:eastAsia="宋体" w:cs="宋体"/>
          <w:color w:val="000"/>
          <w:sz w:val="28"/>
          <w:szCs w:val="28"/>
        </w:rPr>
        <w:t xml:space="preserve">中国的共产党员秉着红船精神完成了马克思主义的中国化，时代化，大众化。他们开天辟地，敢为人先——为民着想，冒着丢乌纱帽的风险为农民建立小商品市场的谢高华书记；另辟蹊径，在一百九十次失败后发现了青蒿素的屠呦呦……他们坚定理想，百折不挠——在狱中昂首挺胸，不畏屈辱的恽代英；经过96个小时的奋斗，完成第一节沉管安装的港珠澳大桥团队……也有立党为公，忠诚为民的焦裕禄，南仁东……一个个从党走来，从红船精神走来的人，为祖国建设付出了自己的心血和精力！</w:t>
      </w:r>
    </w:p>
    <w:p>
      <w:pPr>
        <w:ind w:left="0" w:right="0" w:firstLine="560"/>
        <w:spacing w:before="450" w:after="450" w:line="312" w:lineRule="auto"/>
      </w:pPr>
      <w:r>
        <w:rPr>
          <w:rFonts w:ascii="宋体" w:hAnsi="宋体" w:eastAsia="宋体" w:cs="宋体"/>
          <w:color w:val="000"/>
          <w:sz w:val="28"/>
          <w:szCs w:val="28"/>
        </w:rPr>
        <w:t xml:space="preserve">100多年前，梁启超在中国少年说中写到：“少年强则国强。”实现中国伟大复兴的梦想，我们少年应该也要成为旧社会和新时代的接轨人，树立正确的世界观，人生观，价值观，懂悟红船精神，传承红船精神，使神州大地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条小船，诞生一个大党，红船精神伴随着革命的光辉历程，是党在前进道路上战胜各种困难和风险、不断夺取新胜利的强大精神力量和宝贵的精神财富，蕴含着极其丰富和博大精深的。假如你从未追随你的激情，去做你真正在意的事，那么现在就是你梦想开始的时刻。</w:t>
      </w:r>
    </w:p>
    <w:p>
      <w:pPr>
        <w:ind w:left="0" w:right="0" w:firstLine="560"/>
        <w:spacing w:before="450" w:after="450" w:line="312" w:lineRule="auto"/>
      </w:pPr>
      <w:r>
        <w:rPr>
          <w:rFonts w:ascii="宋体" w:hAnsi="宋体" w:eastAsia="宋体" w:cs="宋体"/>
          <w:color w:val="000"/>
          <w:sz w:val="28"/>
          <w:szCs w:val="28"/>
        </w:rPr>
        <w:t xml:space="preserve">如果梦想有捷径，那么这条路的名字一定叫坚持。从八岁到十八岁，从十八岁到二十八岁，一样是十年，如果十年后我们不能成功，我们也离梦想靠近了十年。人生中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在舞者的世界里，排练室是他们坚强隐忍的战场，日复一日，年复一年，汗水交织着泪水，勇敢地承受伤痛，只为在绚丽夺目的舞台上得到观众和自己的肯定，雷鸣四起的掌声虽然短暂，但会留下舞者坚持不懈的精神。</w:t>
      </w:r>
    </w:p>
    <w:p>
      <w:pPr>
        <w:ind w:left="0" w:right="0" w:firstLine="560"/>
        <w:spacing w:before="450" w:after="450" w:line="312" w:lineRule="auto"/>
      </w:pPr>
      <w:r>
        <w:rPr>
          <w:rFonts w:ascii="宋体" w:hAnsi="宋体" w:eastAsia="宋体" w:cs="宋体"/>
          <w:color w:val="000"/>
          <w:sz w:val="28"/>
          <w:szCs w:val="28"/>
        </w:rPr>
        <w:t xml:space="preserve">生活中往往会有不尽如人意的事情发生，在我们坚持梦想的同时，会遇到许许多多的坎坷，有的人会因一次的失败而被重重打倒，但我们的心中要有坚定的信念。不要逃避问题，我们需要直面挫折，挺过这一关。世界上每个成功人士的背后，都有一段艰辛的历程。有多少让我们艳羡的人，他们人生的道路从来都不是一帆风顺的，过程中的曲折有时候更是我们无法想象的。</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短粗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我们永远都不要再拿自己与别人作比较，我们需要做的就是每天都要进步，不断超越自己，成功永远都只是与自己的一场战役。</w:t>
      </w:r>
    </w:p>
    <w:p>
      <w:pPr>
        <w:ind w:left="0" w:right="0" w:firstLine="560"/>
        <w:spacing w:before="450" w:after="450" w:line="312" w:lineRule="auto"/>
      </w:pPr>
      <w:r>
        <w:rPr>
          <w:rFonts w:ascii="宋体" w:hAnsi="宋体" w:eastAsia="宋体" w:cs="宋体"/>
          <w:color w:val="000"/>
          <w:sz w:val="28"/>
          <w:szCs w:val="28"/>
        </w:rPr>
        <w:t xml:space="preserve">不忘初心，方得始终。我们需要时刻坚持着自己的梦想，不要再认为自己还未做好准备，当机遇出现的时候，没有人是做足了百分百准备的。人生中的大多数机遇都需要我们跨出自己的舒适区才能不错过它们，在这个机遇来临之前，我们只需要坚守梦想，坚定不移地怀揣梦想。</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大家好！今天我演讲的主题是：弘扬红船精神，做新时代好少年。</w:t>
      </w:r>
    </w:p>
    <w:p>
      <w:pPr>
        <w:ind w:left="0" w:right="0" w:firstLine="560"/>
        <w:spacing w:before="450" w:after="450" w:line="312" w:lineRule="auto"/>
      </w:pPr>
      <w:r>
        <w:rPr>
          <w:rFonts w:ascii="宋体" w:hAnsi="宋体" w:eastAsia="宋体" w:cs="宋体"/>
          <w:color w:val="000"/>
          <w:sz w:val="28"/>
          <w:szCs w:val="28"/>
        </w:rPr>
        <w:t xml:space="preserve">今天的科技飞速发展，人民百姓们安居乐业，这不仅仅是革命先辈们用热血和头颅换来的，也与当时的少年做出的贡献有着密不可分的关系。当然，这种精神值得我们每一位少年去学习。</w:t>
      </w:r>
    </w:p>
    <w:p>
      <w:pPr>
        <w:ind w:left="0" w:right="0" w:firstLine="560"/>
        <w:spacing w:before="450" w:after="450" w:line="312" w:lineRule="auto"/>
      </w:pPr>
      <w:r>
        <w:rPr>
          <w:rFonts w:ascii="宋体" w:hAnsi="宋体" w:eastAsia="宋体" w:cs="宋体"/>
          <w:color w:val="000"/>
          <w:sz w:val="28"/>
          <w:szCs w:val="28"/>
        </w:rPr>
        <w:t xml:space="preserve">穿岁月峰头，伴历史云烟。中国的共产党走过了38年的风雨兼程。看呐，狼牙山五壮士弹药耗尽，还宁死不屈，最后坚强跳崖，壮烈牺牲；杨靖宇，他与日寇周旋几昼夜，最后寡不敌众牺牲。而敌人剖开杨靖宇腹部的时候，只看到了树皮和草根。这些都是革命先烈们的坚定理想，百折不挠的红船精神的见证。</w:t>
      </w:r>
    </w:p>
    <w:p>
      <w:pPr>
        <w:ind w:left="0" w:right="0" w:firstLine="560"/>
        <w:spacing w:before="450" w:after="450" w:line="312" w:lineRule="auto"/>
      </w:pPr>
      <w:r>
        <w:rPr>
          <w:rFonts w:ascii="宋体" w:hAnsi="宋体" w:eastAsia="宋体" w:cs="宋体"/>
          <w:color w:val="000"/>
          <w:sz w:val="28"/>
          <w:szCs w:val="28"/>
        </w:rPr>
        <w:t xml:space="preserve">除了先烈们的英勇牺牲，作为中国的少年，他们也有百折不挠的勇气：小兵张嘎。“牛儿，还在山坡吃草，放牛的却不知哪去了……”这首悠远的歌曲，激起了我心中的层层涟漪，没错，这就是放牛娃王二小！</w:t>
      </w:r>
    </w:p>
    <w:p>
      <w:pPr>
        <w:ind w:left="0" w:right="0" w:firstLine="560"/>
        <w:spacing w:before="450" w:after="450" w:line="312" w:lineRule="auto"/>
      </w:pPr>
      <w:r>
        <w:rPr>
          <w:rFonts w:ascii="宋体" w:hAnsi="宋体" w:eastAsia="宋体" w:cs="宋体"/>
          <w:color w:val="000"/>
          <w:sz w:val="28"/>
          <w:szCs w:val="28"/>
        </w:rPr>
        <w:t xml:space="preserve">王二小的这份红船精神值得我们用一生去铭记与学习！</w:t>
      </w:r>
    </w:p>
    <w:p>
      <w:pPr>
        <w:ind w:left="0" w:right="0" w:firstLine="560"/>
        <w:spacing w:before="450" w:after="450" w:line="312" w:lineRule="auto"/>
      </w:pPr>
      <w:r>
        <w:rPr>
          <w:rFonts w:ascii="宋体" w:hAnsi="宋体" w:eastAsia="宋体" w:cs="宋体"/>
          <w:color w:val="000"/>
          <w:sz w:val="28"/>
          <w:szCs w:val="28"/>
        </w:rPr>
        <w:t xml:space="preserve">同学们，“少年强则国强，少年智则国智，少年雄于地球则国雄于地球。”我们站在历史的舞台上，祖国的未来寄托在我们身上，我们是祖国的花朵，让我们挺起胸膛，抬起头来向前走！</w:t>
      </w:r>
    </w:p>
    <w:p>
      <w:pPr>
        <w:ind w:left="0" w:right="0" w:firstLine="560"/>
        <w:spacing w:before="450" w:after="450" w:line="312" w:lineRule="auto"/>
      </w:pPr>
      <w:r>
        <w:rPr>
          <w:rFonts w:ascii="宋体" w:hAnsi="宋体" w:eastAsia="宋体" w:cs="宋体"/>
          <w:color w:val="000"/>
          <w:sz w:val="28"/>
          <w:szCs w:val="28"/>
        </w:rPr>
        <w:t xml:space="preserve">虽然我们没有辉煌的家世，没有过人的聪明才智，也没有那倾城的容貌，但是这些只是我们人生中的一些装饰品，只会让我们的外表变得更加出众，不过人的一生过的是否有意义，取决于你为人民，为祖国付出了多少，贡献了多少。</w:t>
      </w:r>
    </w:p>
    <w:p>
      <w:pPr>
        <w:ind w:left="0" w:right="0" w:firstLine="560"/>
        <w:spacing w:before="450" w:after="450" w:line="312" w:lineRule="auto"/>
      </w:pPr>
      <w:r>
        <w:rPr>
          <w:rFonts w:ascii="宋体" w:hAnsi="宋体" w:eastAsia="宋体" w:cs="宋体"/>
          <w:color w:val="000"/>
          <w:sz w:val="28"/>
          <w:szCs w:val="28"/>
        </w:rPr>
        <w:t xml:space="preserve">同学们，让我们不忘初心，牢记使命，方能赢得时代，赢得未来，同学们让我们一起弘扬红船精神，为祖国的新时代贡献出自己的一份力量！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己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今天，我们的祖国像一棵苍劲的青松，在经历了100年的风风雨雨之后更加傲岸挺拔。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在这繁花似锦的夏季，我们即将迎来中国共产党100周岁的生日，值此激动人心的时刻，请允许我向党表达我的心声，献上我诚挚的祝福，也由衷地感谢组织和同志们对我的信任。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弹指一挥间，100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值此建党100周年之际，我向党组织倾诉心声的同时，再一次庄严承诺：时刻不忘共产党员的责任，把自己无悔的青春全部献给党！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青春短暂，犹如一场一场的烟火表演，绚丽迷离，耀眼短暂，在来不及叹息的时候便已走得遥远，所以像雷锋同志一样把有限的生命投入到无限的为人民服务中去才是我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今天我演讲的主题是“弘扬红船精神，坚定理想信念”。</w:t>
      </w:r>
    </w:p>
    <w:p>
      <w:pPr>
        <w:ind w:left="0" w:right="0" w:firstLine="560"/>
        <w:spacing w:before="450" w:after="450" w:line="312" w:lineRule="auto"/>
      </w:pPr>
      <w:r>
        <w:rPr>
          <w:rFonts w:ascii="宋体" w:hAnsi="宋体" w:eastAsia="宋体" w:cs="宋体"/>
          <w:color w:val="000"/>
          <w:sz w:val="28"/>
          <w:szCs w:val="28"/>
        </w:rPr>
        <w:t xml:space="preserve">19,在这个特殊的日子里，一条红船，诞生了一个大党，它就是中国共产党。当时在上海召开的中国共产党第一次全国代表大会遭到了法租界巡捕的袭扰，最终被迫移到浙江嘉兴南湖的一条小船上继续进行，就是这样一条小船，就在这样一条小船上，我们完成了大会议程，宣告中国共产党正式成立。这条小船，它有一最响亮的名字，一个永载史册的名字——红船。</w:t>
      </w:r>
    </w:p>
    <w:p>
      <w:pPr>
        <w:ind w:left="0" w:right="0" w:firstLine="560"/>
        <w:spacing w:before="450" w:after="450" w:line="312" w:lineRule="auto"/>
      </w:pPr>
      <w:r>
        <w:rPr>
          <w:rFonts w:ascii="宋体" w:hAnsi="宋体" w:eastAsia="宋体" w:cs="宋体"/>
          <w:color w:val="000"/>
          <w:sz w:val="28"/>
          <w:szCs w:val="28"/>
        </w:rPr>
        <w:t xml:space="preserve">今天，我要在这里宣扬红船上蕴含的伟大革命精神——红船精神。</w:t>
      </w:r>
    </w:p>
    <w:p>
      <w:pPr>
        <w:ind w:left="0" w:right="0" w:firstLine="560"/>
        <w:spacing w:before="450" w:after="450" w:line="312" w:lineRule="auto"/>
      </w:pPr>
      <w:r>
        <w:rPr>
          <w:rFonts w:ascii="宋体" w:hAnsi="宋体" w:eastAsia="宋体" w:cs="宋体"/>
          <w:color w:val="000"/>
          <w:sz w:val="28"/>
          <w:szCs w:val="28"/>
        </w:rPr>
        <w:t xml:space="preserve">没有共产党就没有新中国，那是开天辟地，敢为人先的首创精神——我宣扬。</w:t>
      </w:r>
    </w:p>
    <w:p>
      <w:pPr>
        <w:ind w:left="0" w:right="0" w:firstLine="560"/>
        <w:spacing w:before="450" w:after="450" w:line="312" w:lineRule="auto"/>
      </w:pPr>
      <w:r>
        <w:rPr>
          <w:rFonts w:ascii="宋体" w:hAnsi="宋体" w:eastAsia="宋体" w:cs="宋体"/>
          <w:color w:val="000"/>
          <w:sz w:val="28"/>
          <w:szCs w:val="28"/>
        </w:rPr>
        <w:t xml:space="preserve">即使遭到法租界的袭扰，第一次代表大会仍没有停止，那就是坚定理想、百折不挠的奋斗精神——我宣扬。</w:t>
      </w:r>
    </w:p>
    <w:p>
      <w:pPr>
        <w:ind w:left="0" w:right="0" w:firstLine="560"/>
        <w:spacing w:before="450" w:after="450" w:line="312" w:lineRule="auto"/>
      </w:pPr>
      <w:r>
        <w:rPr>
          <w:rFonts w:ascii="宋体" w:hAnsi="宋体" w:eastAsia="宋体" w:cs="宋体"/>
          <w:color w:val="000"/>
          <w:sz w:val="28"/>
          <w:szCs w:val="28"/>
        </w:rPr>
        <w:t xml:space="preserve">红船上的一幕幕再现眼前，从那天起，中国共产党就以全心全意为人民服务为宗旨，那就是永不磨灭的奉献精神——我宣扬。</w:t>
      </w:r>
    </w:p>
    <w:p>
      <w:pPr>
        <w:ind w:left="0" w:right="0" w:firstLine="560"/>
        <w:spacing w:before="450" w:after="450" w:line="312" w:lineRule="auto"/>
      </w:pPr>
      <w:r>
        <w:rPr>
          <w:rFonts w:ascii="宋体" w:hAnsi="宋体" w:eastAsia="宋体" w:cs="宋体"/>
          <w:color w:val="000"/>
          <w:sz w:val="28"/>
          <w:szCs w:val="28"/>
        </w:rPr>
        <w:t xml:space="preserve">97载秋冬春夏流过，被法租界袭扰的上海石库门中的点点灯光如今已是照亮中华大地的万丈光芒，南湖上的小小游船，时刻让我们回忆往事。风物犹在，换了人间。就在去年的10月31日，习近平爷爷从北京前往上海和浙江嘉兴探寻我们党的精神密码，就是我们红船精神紧紧凝聚着一代又一代的青少年，在红船精神的指引下，我们将奋然扛起把祖国建设得更加美好的重担。</w:t>
      </w:r>
    </w:p>
    <w:p>
      <w:pPr>
        <w:ind w:left="0" w:right="0" w:firstLine="560"/>
        <w:spacing w:before="450" w:after="450" w:line="312" w:lineRule="auto"/>
      </w:pPr>
      <w:r>
        <w:rPr>
          <w:rFonts w:ascii="宋体" w:hAnsi="宋体" w:eastAsia="宋体" w:cs="宋体"/>
          <w:color w:val="000"/>
          <w:sz w:val="28"/>
          <w:szCs w:val="28"/>
        </w:rPr>
        <w:t xml:space="preserve">这是一篇语文老师给我批改的作文，这篇作文很普通，像往常的一样，有老师的批注和评语。但就是这样看似普通的一篇作文，却让我感受到爱的奉献。那天，放学了，组长把刚交上来的作文本整齐地交给了老师，老师接过40多本作文本就往包里放，当时我就觉得很纳闷，不知道老师要干什么，但心里还是提出了质疑：莫非老师要把这么多作文本全部改完吗?可是老师家中还年幼的小宝宝要照顾啊，怎么还会有时间给我们改作文呢?我不解地走出了校门。第二天，当我拿到这篇作文时，我惊呆了!我的作文里密密麻麻地都是老师修改的文字，还有很长的评语，我又翻了翻同学们的作文本，几乎每一本老师都精批过!我鼻子一酸，快要哭出来了!此刻，我的眼前仿佛呈现出老师在夜深人静的时候在灯下批改着我们的作文……而我却无言了，多么令人敬佩的老师啊!正是这无言的情感，在我的心里架起了一座坚固的桥梁，这是爱的奉献,这就是红船精神!</w:t>
      </w:r>
    </w:p>
    <w:p>
      <w:pPr>
        <w:ind w:left="0" w:right="0" w:firstLine="560"/>
        <w:spacing w:before="450" w:after="450" w:line="312" w:lineRule="auto"/>
      </w:pPr>
      <w:r>
        <w:rPr>
          <w:rFonts w:ascii="宋体" w:hAnsi="宋体" w:eastAsia="宋体" w:cs="宋体"/>
          <w:color w:val="000"/>
          <w:sz w:val="28"/>
          <w:szCs w:val="28"/>
        </w:rPr>
        <w:t xml:space="preserve">今天，我们不忘初心，牢记使命。</w:t>
      </w:r>
    </w:p>
    <w:p>
      <w:pPr>
        <w:ind w:left="0" w:right="0" w:firstLine="560"/>
        <w:spacing w:before="450" w:after="450" w:line="312" w:lineRule="auto"/>
      </w:pPr>
      <w:r>
        <w:rPr>
          <w:rFonts w:ascii="宋体" w:hAnsi="宋体" w:eastAsia="宋体" w:cs="宋体"/>
          <w:color w:val="000"/>
          <w:sz w:val="28"/>
          <w:szCs w:val="28"/>
        </w:rPr>
        <w:t xml:space="preserve">人生的路很长，前进途中，有平川也有高山，有缓流也有险滩，有丽日也有风雨，有喜悦也有哀伤。心中有阳光，脚下有力量，为了理想能坚持，不懈怠，才能创造无愧于时代的人生。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南湖红船精神演讲稿篇九</w:t>
      </w:r>
    </w:p>
    <w:p>
      <w:pPr>
        <w:ind w:left="0" w:right="0" w:firstLine="560"/>
        <w:spacing w:before="450" w:after="450" w:line="312" w:lineRule="auto"/>
      </w:pPr>
      <w:r>
        <w:rPr>
          <w:rFonts w:ascii="宋体" w:hAnsi="宋体" w:eastAsia="宋体" w:cs="宋体"/>
          <w:color w:val="000"/>
          <w:sz w:val="28"/>
          <w:szCs w:val="28"/>
        </w:rPr>
        <w:t xml:space="preserve">6月21日，时任浙江省委书记的习近平同志在光明日报发表文章《弘扬“红船精神”走在时代前列》，首次提出并阐释了“红船精神”，阐述了中国共产党的源头精神。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w:t>
      </w:r>
    </w:p>
    <w:p>
      <w:pPr>
        <w:ind w:left="0" w:right="0" w:firstLine="560"/>
        <w:spacing w:before="450" w:after="450" w:line="312" w:lineRule="auto"/>
      </w:pPr>
      <w:r>
        <w:rPr>
          <w:rFonts w:ascii="宋体" w:hAnsi="宋体" w:eastAsia="宋体" w:cs="宋体"/>
          <w:color w:val="000"/>
          <w:sz w:val="28"/>
          <w:szCs w:val="28"/>
        </w:rPr>
        <w:t xml:space="preserve">_年前，党的一大正式宣告中国共产党的诞生。从此，中国的工人阶级有了战斗的指挥部，中国的劳苦大众有了翻身解放的领路人，中国革命的面貌焕然一新。饱经沧桑的石库门建筑和南湖红船由此成为中国革命源头的象征，成为走在时代前列的象征。</w:t>
      </w:r>
    </w:p>
    <w:p>
      <w:pPr>
        <w:ind w:left="0" w:right="0" w:firstLine="560"/>
        <w:spacing w:before="450" w:after="450" w:line="312" w:lineRule="auto"/>
      </w:pPr>
      <w:r>
        <w:rPr>
          <w:rFonts w:ascii="宋体" w:hAnsi="宋体" w:eastAsia="宋体" w:cs="宋体"/>
          <w:color w:val="000"/>
          <w:sz w:val="28"/>
          <w:szCs w:val="28"/>
        </w:rPr>
        <w:t xml:space="preserve">中国共产党一经成立，就把为共产主义而奋斗确立为自己的纲领，义无反顾肩负起为中国人民谋幸福、为中华民族谋复兴的历史使命;就旗帜鲜明地用科学的理论——马克思主义来观察和分析中国的问题，为中国人民指明斗争的目标和走向胜利的道路;就摆脱以往一切政治力量追求自身特殊利益的局限，到占中国人口最大多数的劳苦大众中去做群众工作，使自己逐步而又牢固地在中国的大地扎下根来;就建立起严密的组织，确立起严明的纪律，使全党团结得像钢铁一样。这些鲜明的特点，是中国共产党所具有的、中国以往任何政党不曾有过的建党初心、立党根本、兴党精神，是中国共产党在近代中国的政党纷争中能够脱颖而出的根本原因，也是激励中国共产党人不断前进的根本动力。正是在一以贯之的全心全意为人民服务的根本宗旨和为人民谋幸福、为民族谋复兴的历史使命指引下，我们党领导人民展开了轰轰烈烈的革命、建设和改革实践，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古今中外，许多帝国的灭亡和王朝的衰败，许多长期执政的大党、老党的衰落和垮台，关键的问题就是没有坚持始终如一，没有做到善始善终。历史深刻地告诉我们，党的先进性和党的执政地位都不是一劳永逸、一成不变的，过去先进不等于现在先进，现在先进不等于永远先进;过去拥有不等于现在拥有，现在拥有不等于永远拥有。正是在这个意义上，党的十八大以来，习近平总书记一再强调，我们从哪里来，要到哪里去;一切向前走，都不能忘记走过的路;走得再远、走到再光辉的未来，也不能忘记走过的过去，不能忘记为什么出发。这是中国共产党立党、执政的大本大源问题，也是党的十_大“不忘初心，牢记使命”主题的意义所在。</w:t>
      </w:r>
    </w:p>
    <w:p>
      <w:pPr>
        <w:ind w:left="0" w:right="0" w:firstLine="560"/>
        <w:spacing w:before="450" w:after="450" w:line="312" w:lineRule="auto"/>
      </w:pPr>
      <w:r>
        <w:rPr>
          <w:rFonts w:ascii="宋体" w:hAnsi="宋体" w:eastAsia="宋体" w:cs="宋体"/>
          <w:color w:val="000"/>
          <w:sz w:val="28"/>
          <w:szCs w:val="28"/>
        </w:rPr>
        <w:t xml:space="preserve">二、学习贯彻党的十_大精神，不断带领人民创造更加幸福美好的生活，一步一个脚印向着美好未来和最高理想前进，就是对“红船精神”的最好继承和弘扬中国共产党历经磨难，久经考验，是一个敢于斗争、敢于胜利的伟大政党。_年来，一代又一代中国共产党人为实现民族独立、人民解放和国家富强、人民幸福，流血牺牲，接续奋斗，靠的就是对马克思主义的信仰，为的就是实现社会主义、共产主义理想。正因其初心不改、信念坚定，所以在挫折和逆境时不消沉不动摇，在胜利和顺境时不骄傲不急躁，坚贞不渝，百炼成钢。</w:t>
      </w:r>
    </w:p>
    <w:p>
      <w:pPr>
        <w:ind w:left="0" w:right="0" w:firstLine="560"/>
        <w:spacing w:before="450" w:after="450" w:line="312" w:lineRule="auto"/>
      </w:pPr>
      <w:r>
        <w:rPr>
          <w:rFonts w:ascii="宋体" w:hAnsi="宋体" w:eastAsia="宋体" w:cs="宋体"/>
          <w:color w:val="000"/>
          <w:sz w:val="28"/>
          <w:szCs w:val="28"/>
        </w:rPr>
        <w:t xml:space="preserve">现在，夺取新时代中国特色社会主义伟大胜利、实现中华民族伟大复兴中国梦的奋斗号角又吹响了。我们比历史上任何时候都更接近中华民族伟大复兴的目标，比历史上任何时候都更有能力、有信心实现这一目标。行百里者半九十。越是在这个时候，我们越不能懈怠，越不能自满。这犹如我们在攀登喜马拉雅山，向它的最高峰珠穆朗玛峰冲刺，越是向上攀爬，山峰越陡峭，空气越稀薄，每迈出一步都要付出巨大代价。中华民族伟大复兴，绝不是轻轻松松、敲锣打鼓就能实现的。新的征程，全党全国人民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习近平总书记强调：唯有不忘初心，方可告慰历史、告慰先辈，方可赢得民心、赢得时代，方可善作善成、一往无前。全党同志一定要牢记习近平总书记的谆谆教导，勇于创新，敢为人先，始终保持共产党人的首创精神，夺取新征程上的更大胜利;坚定理想、百折不挠，始终保持共产党人的奋斗精神，以永不懈怠的精神状态和一往无前的奋斗姿态，展现出我们这个党的“大的样子”;立党为公、忠诚为民，始终保持共产党人的奉献精神，永远把人民对美好生活的向往作为奋斗目标;高举中国特色社会主义伟大旗帜，不断发展中国特色社会主义道路、理论、制度、文化，让科学社会主义在21世纪的中国焕发出强大生机活力，不断拓展发展中国家走向现代化的途径，为世界上那些既希望加快发展又希望保持自身独立性的国家和民族提供全新选择，为解决人类问题贡献中国智慧和中国方案。这是今天我们对“红船精神”最好的继承和弘扬。</w:t>
      </w:r>
    </w:p>
    <w:p>
      <w:pPr>
        <w:ind w:left="0" w:right="0" w:firstLine="560"/>
        <w:spacing w:before="450" w:after="450" w:line="312" w:lineRule="auto"/>
      </w:pPr>
      <w:r>
        <w:rPr>
          <w:rFonts w:ascii="宋体" w:hAnsi="宋体" w:eastAsia="宋体" w:cs="宋体"/>
          <w:color w:val="000"/>
          <w:sz w:val="28"/>
          <w:szCs w:val="28"/>
        </w:rPr>
        <w:t xml:space="preserve">“其作始也简，其将毕也必巨。”_年前，小小红船承载千钧，播下了中国革命的火种，开启了中国共产党的跨世纪航程。“红船精神”将永远映照我们前进的道路，“红船精神”永放光芒。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南湖红船精神演讲稿篇十一</w:t>
      </w:r>
    </w:p>
    <w:p>
      <w:pPr>
        <w:ind w:left="0" w:right="0" w:firstLine="560"/>
        <w:spacing w:before="450" w:after="450" w:line="312" w:lineRule="auto"/>
      </w:pPr>
      <w:r>
        <w:rPr>
          <w:rFonts w:ascii="宋体" w:hAnsi="宋体" w:eastAsia="宋体" w:cs="宋体"/>
          <w:color w:val="000"/>
          <w:sz w:val="28"/>
          <w:szCs w:val="28"/>
        </w:rPr>
        <w:t xml:space="preserve">各位老师，各位友爱的同学们：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我今日演讲的题目是《红船领航》。</w:t>
      </w:r>
    </w:p>
    <w:p>
      <w:pPr>
        <w:ind w:left="0" w:right="0" w:firstLine="560"/>
        <w:spacing w:before="450" w:after="450" w:line="312" w:lineRule="auto"/>
      </w:pPr>
      <w:r>
        <w:rPr>
          <w:rFonts w:ascii="宋体" w:hAnsi="宋体" w:eastAsia="宋体" w:cs="宋体"/>
          <w:color w:val="000"/>
          <w:sz w:val="28"/>
          <w:szCs w:val="28"/>
        </w:rPr>
        <w:t xml:space="preserve">如今，在浙江嘉兴市区有一湾安静祥和的湖水，一艘长约16米，宽3米的画舫静静地停靠在湖面上。这艘小船享有一个永载中国革命史册的名字红船。\"烟雨楼台，革命萌生，此间曾著星星火；风云世界，逢春蛰起，处处皆闻殷殷雷。\'这是曾经的中国一大代表为烟雨楼书写的一副对联。红船，它承载了中国的革命历史。有了这艘船，才诞生了中华人民共和国。</w:t>
      </w:r>
    </w:p>
    <w:p>
      <w:pPr>
        <w:ind w:left="0" w:right="0" w:firstLine="560"/>
        <w:spacing w:before="450" w:after="450" w:line="312" w:lineRule="auto"/>
      </w:pPr>
      <w:r>
        <w:rPr>
          <w:rFonts w:ascii="宋体" w:hAnsi="宋体" w:eastAsia="宋体" w:cs="宋体"/>
          <w:color w:val="000"/>
          <w:sz w:val="28"/>
          <w:szCs w:val="28"/>
        </w:rPr>
        <w:t xml:space="preserve">1917年，十月革命一声炮响，世界上消逝了第一个无产阶级专政的国家苏联。那时的中国，外国列强肆意侵略国家，炮火连天，民不聊生。正是十月革命，给中国送来了马克思列宁主义，让中国的学问分子有了推翻帝国主义的政治武器，东方沉睡的巨龙从今觉醒了！在一批走马克思主义的道路的\'学问分子的领导下，中国共产党的雏形渐渐形成。1921年7月的一天，在那安静的南湖上诞生了一位不平凡的\"人\'，她就是中国共产党。在那条小船上，仅仅58名党员，他们将革命的火种带向全国各地，将为祖国幅写全新的篇章。红船精神也同那些党员在神州大地\"集中\'，将受益于人民。</w:t>
      </w:r>
    </w:p>
    <w:p>
      <w:pPr>
        <w:ind w:left="0" w:right="0" w:firstLine="560"/>
        <w:spacing w:before="450" w:after="450" w:line="312" w:lineRule="auto"/>
      </w:pPr>
      <w:r>
        <w:rPr>
          <w:rFonts w:ascii="宋体" w:hAnsi="宋体" w:eastAsia="宋体" w:cs="宋体"/>
          <w:color w:val="000"/>
          <w:sz w:val="28"/>
          <w:szCs w:val="28"/>
        </w:rPr>
        <w:t xml:space="preserve">中国的共产党员秉着红船精神完成了马克思主义的中国化，时代化，大众化。他们开天辟地，敢为人先为民着想，冒着丢乌纱帽的风险为农夫建立小商品市场的谢高华书记；另辟蹊径，在一百九十次失败后发觉了青蒿素的屠呦呦他们坚决抱负，百折不挠在狱中仰头挺胸，不畏屈辱的恽代英；经过96个小时的奋斗，完成第一节沉管安装的港珠澳大桥团队也有立党为公，忠诚为民的焦裕禄，南仁东一个个从党走来，从红船精神走来的人，为祖国建设付出了自己的心血和精力！100多年前，梁启超在中国少年说中写到：\"少年强则国强。\'实现中国宏大复兴的幻想，我们少年应当也要成为旧社会和新时代的接轨人，树立正确的世界观，人生观，价值观，懂悟红船精神，传承红船精神，使神州大地更加秀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南湖红船精神演讲稿篇十二</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南湖红船精神演讲稿篇十三</w:t>
      </w:r>
    </w:p>
    <w:p>
      <w:pPr>
        <w:ind w:left="0" w:right="0" w:firstLine="560"/>
        <w:spacing w:before="450" w:after="450" w:line="312" w:lineRule="auto"/>
      </w:pPr>
      <w:r>
        <w:rPr>
          <w:rFonts w:ascii="宋体" w:hAnsi="宋体" w:eastAsia="宋体" w:cs="宋体"/>
          <w:color w:val="000"/>
          <w:sz w:val="28"/>
          <w:szCs w:val="28"/>
        </w:rPr>
        <w:t xml:space="preserve">翻开记忆大门，那本整洁的书本上，有着一个让人激动的标题【一条小船，诞生了一个大党】。而这个“党”，就是我们中国共产党！中国的革命航船也在那一条小船扬帆起航。</w:t>
      </w:r>
    </w:p>
    <w:p>
      <w:pPr>
        <w:ind w:left="0" w:right="0" w:firstLine="560"/>
        <w:spacing w:before="450" w:after="450" w:line="312" w:lineRule="auto"/>
      </w:pPr>
      <w:r>
        <w:rPr>
          <w:rFonts w:ascii="宋体" w:hAnsi="宋体" w:eastAsia="宋体" w:cs="宋体"/>
          <w:color w:val="000"/>
          <w:sz w:val="28"/>
          <w:szCs w:val="28"/>
        </w:rPr>
        <w:t xml:space="preserve">我们“红船精神”指的就是“坚定理想、百折不饶的奋斗精神和立党为公、忠诚为民的奉献精神”。我们与广大青少年要铭记党的教导，弘扬革命传统，学习先进事迹，开阔创新，不畏艰难，勤奋学习努力成为热爱党、祖国与人民，永远跟党走的时代新人，投身新时代中国特色社会主义伟大事业中，让青春焕发炫丽光彩的伟大目标。同时，“红船精神”始终是我们党保持生命力和战斗力的关键所在，也是不断解放思想、坚定理想信念、激发工作干劲和学习热情、战胜一切困难的行动指南和不竭动力。“红船精神”是我们所要弘扬与发展的主要中心思想。</w:t>
      </w:r>
    </w:p>
    <w:p>
      <w:pPr>
        <w:ind w:left="0" w:right="0" w:firstLine="560"/>
        <w:spacing w:before="450" w:after="450" w:line="312" w:lineRule="auto"/>
      </w:pPr>
      <w:r>
        <w:rPr>
          <w:rFonts w:ascii="宋体" w:hAnsi="宋体" w:eastAsia="宋体" w:cs="宋体"/>
          <w:color w:val="000"/>
          <w:sz w:val="28"/>
          <w:szCs w:val="28"/>
        </w:rPr>
        <w:t xml:space="preserve">在小学中，我见识了许多英雄人物的伟大革命故事，如“毛泽东”、“李大钊”、“鲁迅”等，如今又学习了【白求恩同志】这一系列的英雄故事又让我觉得我们中国是一个很强大的国家。虽然是发展中的国家，虽然我们未必比得过美国，但我们这“红船精神”仍然是十分伟大的。作为一名青少年，我认为，“红船精神”是必不可少的要求。我们要努力做到这样的境界，才对得起我们的祖国母亲。</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之责任，不在他人，而全在我少年”。我们就是国家的希望，一个人的家先从国家来。有国才有家。我们有责任保护这个大家。“少年智则国智，少年富则国富；少年强则国强，少年独立则国独立；少年自由则过自由，少年进步则国进步；少年胜于欧洲则国胜于欧洲，少年雄于地球则国雄于地球。”我们少年与国紧密相连，才会使国家兴旺，而“红船精神”是使我国发展的一个重要基础。</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南湖红船精神演讲稿篇十四</w:t>
      </w:r>
    </w:p>
    <w:p>
      <w:pPr>
        <w:ind w:left="0" w:right="0" w:firstLine="560"/>
        <w:spacing w:before="450" w:after="450" w:line="312" w:lineRule="auto"/>
      </w:pPr>
      <w:r>
        <w:rPr>
          <w:rFonts w:ascii="宋体" w:hAnsi="宋体" w:eastAsia="宋体" w:cs="宋体"/>
          <w:color w:val="000"/>
          <w:sz w:val="28"/>
          <w:szCs w:val="28"/>
        </w:rPr>
        <w:t xml:space="preserve">任何一项宏大事业的背后，都存在支撑这一事业兴起与进展的无形的文化精神。作为引领中国革命、建设、改革事业不断走向成功与兴盛的重要精神资源，\"红船精神\'的生成与进展是传承中华优秀传统文化的历史规律、探究中华民族救亡图存道路的政治规律、始终保持党的先进性的进展规律共同作用的结果，是中华优秀传统文化精神、中国共产党人的建党精神、走在前列的时代精神的有机统一。落实\"四个全面\'战略布局，实现中国民族宏大复兴的中国梦，需要\"红船精神\'的持续激励、支撑与约束。</w:t>
      </w:r>
    </w:p>
    <w:p>
      <w:pPr>
        <w:ind w:left="0" w:right="0" w:firstLine="560"/>
        <w:spacing w:before="450" w:after="450" w:line="312" w:lineRule="auto"/>
      </w:pPr>
      <w:r>
        <w:rPr>
          <w:rFonts w:ascii="宋体" w:hAnsi="宋体" w:eastAsia="宋体" w:cs="宋体"/>
          <w:color w:val="000"/>
          <w:sz w:val="28"/>
          <w:szCs w:val="28"/>
        </w:rPr>
        <w:t xml:space="preserve">黑格尔《哲学史讲演录》曾深刻指出，我们在现世界所具有的自觉的理性，并不是一下子得来的，也不是从现在的基础上生长起来的，而是本质上原来就有的遗产。\"红船精神\'是对中华优秀传统文化中生生不息的绚烂精神因子的继承与阐发。\"红船精神\'又与浙江区域文化传统相融合，浙江人主体自觉、开拓创新的志向，卧薪尝胆、事上磨练的品德，饮水思源、热心公益的情怀，尤其是嘉兴\"开天辟地、坚决信念、劈波斩浪、扬帆引航\'的人文精神，与革命精神相互砥砺，共同铸就了以首创精神、奋斗精神、奉献精神为基本内涵的\"红船精神\'。</w:t>
      </w:r>
    </w:p>
    <w:p>
      <w:pPr>
        <w:ind w:left="0" w:right="0" w:firstLine="560"/>
        <w:spacing w:before="450" w:after="450" w:line="312" w:lineRule="auto"/>
      </w:pPr>
      <w:r>
        <w:rPr>
          <w:rFonts w:ascii="宋体" w:hAnsi="宋体" w:eastAsia="宋体" w:cs="宋体"/>
          <w:color w:val="000"/>
          <w:sz w:val="28"/>
          <w:szCs w:val="28"/>
        </w:rPr>
        <w:t xml:space="preserve">\"红船精神\'的政治规律：中国共产党人成功探究救亡图存道路的特定精神形态。</w:t>
      </w:r>
    </w:p>
    <w:p>
      <w:pPr>
        <w:ind w:left="0" w:right="0" w:firstLine="560"/>
        <w:spacing w:before="450" w:after="450" w:line="312" w:lineRule="auto"/>
      </w:pPr>
      <w:r>
        <w:rPr>
          <w:rFonts w:ascii="宋体" w:hAnsi="宋体" w:eastAsia="宋体" w:cs="宋体"/>
          <w:color w:val="000"/>
          <w:sz w:val="28"/>
          <w:szCs w:val="28"/>
        </w:rPr>
        <w:t xml:space="preserve">萌生于中华民族探究救亡图存道路的历史背景，\"红船精神\'的源初涵义是中国共产党的建党精神。一个大党诞生于一条小船，从今，这条小船便被赐予了象征意义，获得了一个永载中国革命史册的名字红船。\"红船精神\'蕴含首创、奋斗、奉献的精神内涵，砥砺宏大的中国共产党的建立，成为中国革命精神之源头。承载着厚重精神意蕴的嘉兴红船，与此后的井冈翠竹、瑞金红井、遵义会址、延安宝塔、河北西柏坡一道，共同构成中国共产党人英勇战斗历程的精神丰碑。\"红船精神\'之后，井冈山精神、苏区精神、长征精神、延安精神、西柏坡精神一脉相承，汇聚成激发中国革命奋进的精神链条。</w:t>
      </w:r>
    </w:p>
    <w:p>
      <w:pPr>
        <w:ind w:left="0" w:right="0" w:firstLine="560"/>
        <w:spacing w:before="450" w:after="450" w:line="312" w:lineRule="auto"/>
      </w:pPr>
      <w:r>
        <w:rPr>
          <w:rFonts w:ascii="宋体" w:hAnsi="宋体" w:eastAsia="宋体" w:cs="宋体"/>
          <w:color w:val="000"/>
          <w:sz w:val="28"/>
          <w:szCs w:val="28"/>
        </w:rPr>
        <w:t xml:space="preserve">\"红船精神\'的进展规律：中国共产党人始终保持党的先进性的特有精神资源。</w:t>
      </w:r>
    </w:p>
    <w:p>
      <w:pPr>
        <w:ind w:left="0" w:right="0" w:firstLine="560"/>
        <w:spacing w:before="450" w:after="450" w:line="312" w:lineRule="auto"/>
      </w:pPr>
      <w:r>
        <w:rPr>
          <w:rFonts w:ascii="宋体" w:hAnsi="宋体" w:eastAsia="宋体" w:cs="宋体"/>
          <w:color w:val="000"/>
          <w:sz w:val="28"/>
          <w:szCs w:val="28"/>
        </w:rPr>
        <w:t xml:space="preserve">神、华西精神、浦东精神、孔繁森精神、抗洪精神、抗击\"非典\'精神、载人航天精神等等，无不与\"红船精神\'息息相通、一脉相承，指引中国共产党人带领人民群众投身建设、深化改革、扩大开放，引导中国走上实现宏大复兴中国梦的新征程。</w:t>
      </w:r>
    </w:p>
    <w:p>
      <w:pPr>
        <w:ind w:left="0" w:right="0" w:firstLine="560"/>
        <w:spacing w:before="450" w:after="450" w:line="312" w:lineRule="auto"/>
      </w:pPr>
      <w:r>
        <w:rPr>
          <w:rFonts w:ascii="宋体" w:hAnsi="宋体" w:eastAsia="宋体" w:cs="宋体"/>
          <w:color w:val="000"/>
          <w:sz w:val="28"/>
          <w:szCs w:val="28"/>
        </w:rPr>
        <w:t xml:space="preserve">\"红船精神\'的当代价值：实现中华民族宏大复兴中国梦的精神引力与德性支撑。</w:t>
      </w:r>
    </w:p>
    <w:p>
      <w:pPr>
        <w:ind w:left="0" w:right="0" w:firstLine="560"/>
        <w:spacing w:before="450" w:after="450" w:line="312" w:lineRule="auto"/>
      </w:pPr>
      <w:r>
        <w:rPr>
          <w:rFonts w:ascii="宋体" w:hAnsi="宋体" w:eastAsia="宋体" w:cs="宋体"/>
          <w:color w:val="000"/>
          <w:sz w:val="28"/>
          <w:szCs w:val="28"/>
        </w:rPr>
        <w:t xml:space="preserve">宏大的革命实践孕育宏大的精神，宏大的精神驱动宏大事业蓬勃进展。九十余年风雨兼程、筚路蓝缕，九十余年不畏艰险、劈波斩浪，\"红船精神\'在中国共产党人中代代相传，不仅在既往的革命、建设、改革开放进程中，砥砺中国共产党人开天辟地、革故鼎新，也将在推动\"四个全面\'战略布局的新的历史阶段，持续发挥思想引领、精神引力、德性支撑价值。展望将来，\"红船精神\'是激发我们全面建成小康社会、实现中华民族宏大复兴中国梦的强大精神引力，是支撑我们全面深化改革、全面推动依法治国的强大精神支柱，是鞭策我们全面从严治党、保持党的先进性和纯洁性的强大道德力气，是砥砺浙江人民在实现中国梦的宏大征程中连续走在前列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南湖红船精神演讲稿篇十五</w:t>
      </w:r>
    </w:p>
    <w:p>
      <w:pPr>
        <w:ind w:left="0" w:right="0" w:firstLine="560"/>
        <w:spacing w:before="450" w:after="450" w:line="312" w:lineRule="auto"/>
      </w:pPr>
      <w:r>
        <w:rPr>
          <w:rFonts w:ascii="宋体" w:hAnsi="宋体" w:eastAsia="宋体" w:cs="宋体"/>
          <w:color w:val="000"/>
          <w:sz w:val="28"/>
          <w:szCs w:val="28"/>
        </w:rPr>
        <w:t xml:space="preserve">当白色的透明纸从《红船精神》这本书上撕下来的时候，我知道这本书一定跟我有缘分，趁着闲暇的时间赏读了第三章《建党实践铸就“红船精神”》。</w:t>
      </w:r>
    </w:p>
    <w:p>
      <w:pPr>
        <w:ind w:left="0" w:right="0" w:firstLine="560"/>
        <w:spacing w:before="450" w:after="450" w:line="312" w:lineRule="auto"/>
      </w:pPr>
      <w:r>
        <w:rPr>
          <w:rFonts w:ascii="宋体" w:hAnsi="宋体" w:eastAsia="宋体" w:cs="宋体"/>
          <w:color w:val="000"/>
          <w:sz w:val="28"/>
          <w:szCs w:val="28"/>
        </w:rPr>
        <w:t xml:space="preserve">1921年7月23日,在南湖的一艘小船上召开了中国共产党第一次大会，这条船被后人称为“红船”。之所以被称颂为“红船”，因为它象征着革命、象征着奋斗、象征着它驶过的奇驱激流。为此当代散文家梁衡在《嘉兴南湖红船之铭》一文中，相当传神地揭示了其精神内涵，他写道：“船之名红，不在其色而在其意，借物言志，别有期盼。”当年长夜如磐，红烛此处破黑暗，更燃火炬上井冈。从此，红色象征革命、象征进步，代表民心、代表希望。</w:t>
      </w:r>
    </w:p>
    <w:p>
      <w:pPr>
        <w:ind w:left="0" w:right="0" w:firstLine="560"/>
        <w:spacing w:before="450" w:after="450" w:line="312" w:lineRule="auto"/>
      </w:pPr>
      <w:r>
        <w:rPr>
          <w:rFonts w:ascii="宋体" w:hAnsi="宋体" w:eastAsia="宋体" w:cs="宋体"/>
          <w:color w:val="000"/>
          <w:sz w:val="28"/>
          <w:szCs w:val="28"/>
        </w:rPr>
        <w:t xml:space="preserve">那么“红船精神”该如何弘扬呢？我认为应该从以下几点做起。</w:t>
      </w:r>
    </w:p>
    <w:p>
      <w:pPr>
        <w:ind w:left="0" w:right="0" w:firstLine="560"/>
        <w:spacing w:before="450" w:after="450" w:line="312" w:lineRule="auto"/>
      </w:pPr>
      <w:r>
        <w:rPr>
          <w:rFonts w:ascii="宋体" w:hAnsi="宋体" w:eastAsia="宋体" w:cs="宋体"/>
          <w:color w:val="000"/>
          <w:sz w:val="28"/>
          <w:szCs w:val="28"/>
        </w:rPr>
        <w:t xml:space="preserve">第一、牢牢把握坚定的理想信念，切实把“红船精神”融入“不忘初心，牢记使命”主题教育中。</w:t>
      </w:r>
    </w:p>
    <w:p>
      <w:pPr>
        <w:ind w:left="0" w:right="0" w:firstLine="560"/>
        <w:spacing w:before="450" w:after="450" w:line="312" w:lineRule="auto"/>
      </w:pPr>
      <w:r>
        <w:rPr>
          <w:rFonts w:ascii="宋体" w:hAnsi="宋体" w:eastAsia="宋体" w:cs="宋体"/>
          <w:color w:val="000"/>
          <w:sz w:val="28"/>
          <w:szCs w:val="28"/>
        </w:rPr>
        <w:t xml:space="preserve">第二，坚持以“红船精神”为思想引领。</w:t>
      </w:r>
    </w:p>
    <w:p>
      <w:pPr>
        <w:ind w:left="0" w:right="0" w:firstLine="560"/>
        <w:spacing w:before="450" w:after="450" w:line="312" w:lineRule="auto"/>
      </w:pPr>
      <w:r>
        <w:rPr>
          <w:rFonts w:ascii="宋体" w:hAnsi="宋体" w:eastAsia="宋体" w:cs="宋体"/>
          <w:color w:val="000"/>
          <w:sz w:val="28"/>
          <w:szCs w:val="28"/>
        </w:rPr>
        <w:t xml:space="preserve">第三，继承和弘扬奋斗精神，不断谱写走在前列的新篇章。</w:t>
      </w:r>
    </w:p>
    <w:p>
      <w:pPr>
        <w:ind w:left="0" w:right="0" w:firstLine="560"/>
        <w:spacing w:before="450" w:after="450" w:line="312" w:lineRule="auto"/>
      </w:pPr>
      <w:r>
        <w:rPr>
          <w:rFonts w:ascii="宋体" w:hAnsi="宋体" w:eastAsia="宋体" w:cs="宋体"/>
          <w:color w:val="000"/>
          <w:sz w:val="28"/>
          <w:szCs w:val="28"/>
        </w:rPr>
        <w:t xml:space="preserve">第四、坚持“以人民为中心”。</w:t>
      </w:r>
    </w:p>
    <w:p>
      <w:pPr>
        <w:ind w:left="0" w:right="0" w:firstLine="560"/>
        <w:spacing w:before="450" w:after="450" w:line="312" w:lineRule="auto"/>
      </w:pPr>
      <w:r>
        <w:rPr>
          <w:rFonts w:ascii="宋体" w:hAnsi="宋体" w:eastAsia="宋体" w:cs="宋体"/>
          <w:color w:val="000"/>
          <w:sz w:val="28"/>
          <w:szCs w:val="28"/>
        </w:rPr>
        <w:t xml:space="preserve">如何将“红船精神”与本职工作联系起来呢？</w:t>
      </w:r>
    </w:p>
    <w:p>
      <w:pPr>
        <w:ind w:left="0" w:right="0" w:firstLine="560"/>
        <w:spacing w:before="450" w:after="450" w:line="312" w:lineRule="auto"/>
      </w:pPr>
      <w:r>
        <w:rPr>
          <w:rFonts w:ascii="宋体" w:hAnsi="宋体" w:eastAsia="宋体" w:cs="宋体"/>
          <w:color w:val="000"/>
          <w:sz w:val="28"/>
          <w:szCs w:val="28"/>
        </w:rPr>
        <w:t xml:space="preserve">首先应发扬“红船精神”，坚定理想信念。“红船精神”是中国革命精神之源，集中体现了中国共产党人的政治品格、崇高的理想信念和无私的奋斗精神。经过艰苦奋斗流血牺牲打下的江山，前辈们为我们创造了今天的幸福生活，我们有什么理由和借口不好好工作，不仅要好好工作，还要想好怎么干工作，又如何将工作干在前面。</w:t>
      </w:r>
    </w:p>
    <w:p>
      <w:pPr>
        <w:ind w:left="0" w:right="0" w:firstLine="560"/>
        <w:spacing w:before="450" w:after="450" w:line="312" w:lineRule="auto"/>
      </w:pPr>
      <w:r>
        <w:rPr>
          <w:rFonts w:ascii="宋体" w:hAnsi="宋体" w:eastAsia="宋体" w:cs="宋体"/>
          <w:color w:val="000"/>
          <w:sz w:val="28"/>
          <w:szCs w:val="28"/>
        </w:rPr>
        <w:t xml:space="preserve">其次立足实际，做好各项基础工作。“红船精神”也不是一成不变的，有序发展是对“红船精神”的最好传承，因此应做好各项基础工作，更好地服务于每一位员工，让他们安心工作，高兴回家，真真正正的全心全意的为人民服务。</w:t>
      </w:r>
    </w:p>
    <w:p>
      <w:pPr>
        <w:ind w:left="0" w:right="0" w:firstLine="560"/>
        <w:spacing w:before="450" w:after="450" w:line="312" w:lineRule="auto"/>
      </w:pPr>
      <w:r>
        <w:rPr>
          <w:rFonts w:ascii="宋体" w:hAnsi="宋体" w:eastAsia="宋体" w:cs="宋体"/>
          <w:color w:val="000"/>
          <w:sz w:val="28"/>
          <w:szCs w:val="28"/>
        </w:rPr>
        <w:t xml:space="preserve">“红船精神”是中国共产党人强大的思想武器，稳固的支柱、不竭的道德力量，具有超越时空而又经久不衰的生命力，面向新征程，让我们撸起袖子加油干。（张春玲）。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南湖红船精神演讲稿篇十六</w:t>
      </w:r>
    </w:p>
    <w:p>
      <w:pPr>
        <w:ind w:left="0" w:right="0" w:firstLine="560"/>
        <w:spacing w:before="450" w:after="450" w:line="312" w:lineRule="auto"/>
      </w:pPr>
      <w:r>
        <w:rPr>
          <w:rFonts w:ascii="宋体" w:hAnsi="宋体" w:eastAsia="宋体" w:cs="宋体"/>
          <w:color w:val="000"/>
          <w:sz w:val="28"/>
          <w:szCs w:val="28"/>
        </w:rPr>
        <w:t xml:space="preserve">浙江嘉兴南湖，小小红船承载千钧，播下了中国革命的火种，开启了中国共产党一往无前的壮阔航程。</w:t>
      </w:r>
    </w:p>
    <w:p>
      <w:pPr>
        <w:ind w:left="0" w:right="0" w:firstLine="560"/>
        <w:spacing w:before="450" w:after="450" w:line="312" w:lineRule="auto"/>
      </w:pPr>
      <w:r>
        <w:rPr>
          <w:rFonts w:ascii="宋体" w:hAnsi="宋体" w:eastAsia="宋体" w:cs="宋体"/>
          <w:color w:val="000"/>
          <w:sz w:val="28"/>
          <w:szCs w:val="28"/>
        </w:rPr>
        <w:t xml:space="preserve">2025年6月，时任浙江省委书记的习近平同志首次提出“红船精神”，并将其概括为开天辟地、敢为人先的首创精神，坚定理想、百折不挠的奋斗精神，立党为公、忠诚为民的奉献精神。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十九大闭幕后，习近平总书记带领新一届中央政治局常委瞻仰上海中共一大会址和嘉兴南湖红船，重温党的历史，总书记在瞻仰红船时指出，我们要结合时代特点大力弘扬“红船精神”。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红船精神”集中体现了中国共产党的建党精神，是中国革命精神之源，昭示着中国共产党人的初心。它所承载的首创精神、奋斗精神、奉献精神，是激励我们党顽强奋斗、不断发展壮大的精神动力，是我们党立党兴党、执政兴国的宝贵精神财富，也是新时代坚持和发展中国特色社会主义的坚强精神支撑，要在走好新时代的长征路上，不断赋予其新的时代内涵、绽放新的时代光芒。要把弘扬“红船精神”同深化党的十九大精神学习宣传贯彻结合起来，牢牢把握习近平新时代中国特色社会主义思想这个主线，在学懂弄通做实上下功夫。要深化对“红船精神”等革命精神的学习宣传，加强理论研究阐释，加大宣传力度，开展形式多样的教育实践，引导人们用心投身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作为一名党员，我们要认真贯彻习近平总书记关于弘扬“红船精神”等革命精神的重要指示，推动把学习贯彻党的十九大精神和习近平新时代中国特色社会主义思想引向深入，激励和鼓舞广大干部群众用伟大精神推动伟大实践，不忘初心、牢记使命、永久奋斗，为实现党的十九大提出的任务不懈努力。</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南湖红船精神演讲稿篇十七</w:t>
      </w:r>
    </w:p>
    <w:p>
      <w:pPr>
        <w:ind w:left="0" w:right="0" w:firstLine="560"/>
        <w:spacing w:before="450" w:after="450" w:line="312" w:lineRule="auto"/>
      </w:pPr>
      <w:r>
        <w:rPr>
          <w:rFonts w:ascii="宋体" w:hAnsi="宋体" w:eastAsia="宋体" w:cs="宋体"/>
          <w:color w:val="000"/>
          <w:sz w:val="28"/>
          <w:szCs w:val="28"/>
        </w:rPr>
        <w:t xml:space="preserve">亲爱的同学们，亲爱的教师们：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大家好!今天我演讲的主题是：弘扬红船精神，做新时代好青年。</w:t>
      </w:r>
    </w:p>
    <w:p>
      <w:pPr>
        <w:ind w:left="0" w:right="0" w:firstLine="560"/>
        <w:spacing w:before="450" w:after="450" w:line="312" w:lineRule="auto"/>
      </w:pPr>
      <w:r>
        <w:rPr>
          <w:rFonts w:ascii="宋体" w:hAnsi="宋体" w:eastAsia="宋体" w:cs="宋体"/>
          <w:color w:val="000"/>
          <w:sz w:val="28"/>
          <w:szCs w:val="28"/>
        </w:rPr>
        <w:t xml:space="preserve">今天的科技飞速开展，人民百姓们安居乐业，这不仅仅是革命先辈们用热血和头颅换来的，也与当时的青年做出的奉献有着密不可分的关系。因而，这种精神值得我们每一位青年去学习。</w:t>
      </w:r>
    </w:p>
    <w:p>
      <w:pPr>
        <w:ind w:left="0" w:right="0" w:firstLine="560"/>
        <w:spacing w:before="450" w:after="450" w:line="312" w:lineRule="auto"/>
      </w:pPr>
      <w:r>
        <w:rPr>
          <w:rFonts w:ascii="宋体" w:hAnsi="宋体" w:eastAsia="宋体" w:cs="宋体"/>
          <w:color w:val="000"/>
          <w:sz w:val="28"/>
          <w:szCs w:val="28"/>
        </w:rPr>
        <w:t xml:space="preserve">穿岁月峰头，伴历史云烟。中国的共产党走过了_年的风雨兼程。看呐，狼牙山五壮士弹药耗尽，还宁死不屈，最后坚强跳崖，壮烈牺牲;杨靖宇，他与日寇周旋几昼夜，最后寡不敌众牺牲。而敌人剖开杨靖宇腹部的时候，只看到了树皮和草根。这些都是革命先烈们的坚决理想，百折不挠的红船精神的见证。</w:t>
      </w:r>
    </w:p>
    <w:p>
      <w:pPr>
        <w:ind w:left="0" w:right="0" w:firstLine="560"/>
        <w:spacing w:before="450" w:after="450" w:line="312" w:lineRule="auto"/>
      </w:pPr>
      <w:r>
        <w:rPr>
          <w:rFonts w:ascii="宋体" w:hAnsi="宋体" w:eastAsia="宋体" w:cs="宋体"/>
          <w:color w:val="000"/>
          <w:sz w:val="28"/>
          <w:szCs w:val="28"/>
        </w:rPr>
        <w:t xml:space="preserve">除了先烈们的英勇牺牲，作为中国的青年，他们也有百折不挠的勇气：小兵张嘎。“牛儿，还在山坡吃草，放牛的却不知哪去了”这首悠远的歌曲，激起了我心中的层层涟漪，没错，这确实是放牛娃王二小!</w:t>
      </w:r>
    </w:p>
    <w:p>
      <w:pPr>
        <w:ind w:left="0" w:right="0" w:firstLine="560"/>
        <w:spacing w:before="450" w:after="450" w:line="312" w:lineRule="auto"/>
      </w:pPr>
      <w:r>
        <w:rPr>
          <w:rFonts w:ascii="宋体" w:hAnsi="宋体" w:eastAsia="宋体" w:cs="宋体"/>
          <w:color w:val="000"/>
          <w:sz w:val="28"/>
          <w:szCs w:val="28"/>
        </w:rPr>
        <w:t xml:space="preserve">王二小的这份红船精神值得我们用一生去铭刻与学习!</w:t>
      </w:r>
    </w:p>
    <w:p>
      <w:pPr>
        <w:ind w:left="0" w:right="0" w:firstLine="560"/>
        <w:spacing w:before="450" w:after="450" w:line="312" w:lineRule="auto"/>
      </w:pPr>
      <w:r>
        <w:rPr>
          <w:rFonts w:ascii="宋体" w:hAnsi="宋体" w:eastAsia="宋体" w:cs="宋体"/>
          <w:color w:val="000"/>
          <w:sz w:val="28"/>
          <w:szCs w:val="28"/>
        </w:rPr>
        <w:t xml:space="preserve">同学们，“青年强那么国强，青年智那么国智，青年雄于地球那么国雄于地球。”我们站在历史的舞台上，祖国的今后寄予在我们身上，我们是祖国的花朵，让我们挺起胸膛，抬起头来向前走!</w:t>
      </w:r>
    </w:p>
    <w:p>
      <w:pPr>
        <w:ind w:left="0" w:right="0" w:firstLine="560"/>
        <w:spacing w:before="450" w:after="450" w:line="312" w:lineRule="auto"/>
      </w:pPr>
      <w:r>
        <w:rPr>
          <w:rFonts w:ascii="宋体" w:hAnsi="宋体" w:eastAsia="宋体" w:cs="宋体"/>
          <w:color w:val="000"/>
          <w:sz w:val="28"/>
          <w:szCs w:val="28"/>
        </w:rPr>
        <w:t xml:space="preserve">尽管我们没有辉煌的家世，没有过人的聪明才智，也没有那倾城的容貌，但是这些只是我们人生中的一些装饰品，只会让我们的外表变得更加出众，不过人的一生过的是否有意义，取决于你为人民，为祖国付出了多少，奉献了多少。</w:t>
      </w:r>
    </w:p>
    <w:p>
      <w:pPr>
        <w:ind w:left="0" w:right="0" w:firstLine="560"/>
        <w:spacing w:before="450" w:after="450" w:line="312" w:lineRule="auto"/>
      </w:pPr>
      <w:r>
        <w:rPr>
          <w:rFonts w:ascii="宋体" w:hAnsi="宋体" w:eastAsia="宋体" w:cs="宋体"/>
          <w:color w:val="000"/>
          <w:sz w:val="28"/>
          <w:szCs w:val="28"/>
        </w:rPr>
        <w:t xml:space="preserve">同学们，让我们不忘初心，牢记使命，方能赢得时代，赢得今后，同学们让我们一起弘扬红船精神，为祖国的新时代奉献出本人的一份力量!</w:t>
      </w:r>
    </w:p>
    <w:p>
      <w:pPr>
        <w:ind w:left="0" w:right="0" w:firstLine="560"/>
        <w:spacing w:before="450" w:after="450" w:line="312" w:lineRule="auto"/>
      </w:pPr>
      <w:r>
        <w:rPr>
          <w:rFonts w:ascii="宋体" w:hAnsi="宋体" w:eastAsia="宋体" w:cs="宋体"/>
          <w:color w:val="000"/>
          <w:sz w:val="28"/>
          <w:szCs w:val="28"/>
        </w:rPr>
        <w:t xml:space="preserve">我的演讲完毕，感激大家。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南湖红船精神演讲稿篇十八</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对普通人来说，“建党”可能只是历史课本上的文字记录，但我们必须明白，历史不应当被遗忘。一百年风雨兼程，一世纪沧桑巨变，一艘小小的红船从南湖起航，为中华民族带来了希望，让中国人民迎来了曙光。正如歌词所写“没有共产党，就没有新中国”，100年来，中国共产党带领中国人民实现了民族独立和人民解放；100年来，中国共产党带领国家实现了由小变大、由弱变强，现在，中国共产党驾驶的这艘红船正带领着我们走在民族复兴的康庄大道上。红船劈波行，精神聚人心，“红船精神”所代表和昭示的是时代高度，是发展方向，是奋进明灯，是铸就在中华儿女心中永不褪色的精神丰碑；100年来，“红船精神”一直激励和鼓舞着我们党始终坚持站在历史的高度，走在时代的前列，勇当舵手引领航向，取得了一个又一个胜利。作为历史的接班人，我们应当牢记习近平总书记嘱托，以“三牛”姿态继续传承和发扬“红船精神”，从而为实现中华民族伟大复兴的中国梦添柴加薪。</w:t>
      </w:r>
    </w:p>
    <w:p>
      <w:pPr>
        <w:ind w:left="0" w:right="0" w:firstLine="560"/>
        <w:spacing w:before="450" w:after="450" w:line="312" w:lineRule="auto"/>
      </w:pPr>
      <w:r>
        <w:rPr>
          <w:rFonts w:ascii="宋体" w:hAnsi="宋体" w:eastAsia="宋体" w:cs="宋体"/>
          <w:color w:val="000"/>
          <w:sz w:val="28"/>
          <w:szCs w:val="28"/>
        </w:rPr>
        <w:t xml:space="preserve">以“孺子牛”姿态，续写立党为公、忠诚为民的奉献精神。立党为公，执政为民，这是中国共产党的本质特征，我们党除了最广大人民的利益，没有自己特殊的利益。党员干部要常以“孺子牛”的思想自勉，常怀勤政之心、常修为民之德，牢固树立“全局”观念，自觉树牢“公仆”意识，坚持以人民为中心，坚定不移走好群众路线，始终把人民利益放在最高位置，保持党同人民群众的血肉联系，自觉同人民坐在一起、想在一起、干在一起，从源头上解决人民群众最关心最直接最现实的利益问题。要以高质量的服务赢得群众的良好口碑，不摆官架子、不耍官威、不打官腔，彻底改变以往“门难进、脸难看、事难办”的工作态度。始终做到在党言党、在党忧党、在党为党，真正做到急群众所急、想群众所想、盼群众所盼，不计较个人荣辱得失，努力践行全心全意为人民服务的宗旨，慎始如终将“服务”二字内化于心、外化于行，贯穿于实际工作之中，甘当一心一意、为国为民的“孺子牛”。</w:t>
      </w:r>
    </w:p>
    <w:p>
      <w:pPr>
        <w:ind w:left="0" w:right="0" w:firstLine="560"/>
        <w:spacing w:before="450" w:after="450" w:line="312" w:lineRule="auto"/>
      </w:pPr>
      <w:r>
        <w:rPr>
          <w:rFonts w:ascii="宋体" w:hAnsi="宋体" w:eastAsia="宋体" w:cs="宋体"/>
          <w:color w:val="000"/>
          <w:sz w:val="28"/>
          <w:szCs w:val="28"/>
        </w:rPr>
        <w:t xml:space="preserve">以“拓荒牛”姿态，续写开天辟地、敢为人先的首创精神。创新是一个民族进步的灵魂，是一个国家兴旺发达的不竭动力，也是一个政党永葆生机的源泉。习近平总书记指出：“必须坚持发展是硬道理，坚持敢闯敢试、敢为人先，以思想破冰引领改革突围。”人生没有彩排，每天都是现场直播，实现民族复兴中国梦的道路上充满着许多未知的挑战，党员干部当拥有“拓荒牛”思想，与时俱进、开拓进取，勤于探索、勇于实践。要不怕难、不畏难，敢于推陈出新、迎难而上；要求突破、求改变，敢于大胆创新、担当作为。要以坚定的信念面对挫折，学会在挫折中汲取经验；要以顽强的意志迎接挑战，学会在挑战中蓄积能量。要不断涵养敢闯敢试、敢为人先、吃苦耐劳的精神，敢于啃硬骨头，敢于涉险滩；要深入基层，了解群众的所思所盼，亲近群众，体会群众的安危冷暖，坚持从实际出发，做好调查研究，不驰于空想、不骛于虚声，制定切实可行的实施方案，甘当开天辟地、锐意进取的“拓荒牛”。</w:t>
      </w:r>
    </w:p>
    <w:p>
      <w:pPr>
        <w:ind w:left="0" w:right="0" w:firstLine="560"/>
        <w:spacing w:before="450" w:after="450" w:line="312" w:lineRule="auto"/>
      </w:pPr>
      <w:r>
        <w:rPr>
          <w:rFonts w:ascii="宋体" w:hAnsi="宋体" w:eastAsia="宋体" w:cs="宋体"/>
          <w:color w:val="000"/>
          <w:sz w:val="28"/>
          <w:szCs w:val="28"/>
        </w:rPr>
        <w:t xml:space="preserve">以“老黄牛”姿态，续写坚定理想、百折不挠的奋斗精神。“伟大梦想不是等得来、喊得来的，而是拼出来、干出来的。”艰苦奋斗是我们党的政治本色，是我们一路走来发展壮大、再创辉煌的重要保证。空谈误国，实干兴邦，中华民族是自强不息的民族，中国人民是勤劳智慧的人民。党员干部当继续发扬艰苦奋斗的“老黄牛”精神，脚踏实地、百折不挠、任劳任怨，以钉钉子精神，一茬接着一茬干；以匠人精神，一张蓝图绘到底。要永远保持慎终如始、戒骄戒躁的清醒头脑，坚持真干、苦干、实干；要自觉摒弃等、靠、要的思想，勇立潮头，奋力争先，争当先行者和排头兵；要时刻拥有时不待我、只争朝夕的劲头，勤奋耕耘、奋蹄前行。要认认真真、扎扎实实地干好每一件事，不追求政绩工程、面子工程、景观工程；要坚定理想、求真务实，朝着既定目标锲而不舍踏实前进。要时刻以现在进行时的姿态，在实现民族复兴的道路上奋力奔跑，甘当真抓实干、民族复兴的“老黄牛”。</w:t>
      </w:r>
    </w:p>
    <w:p>
      <w:pPr>
        <w:ind w:left="0" w:right="0" w:firstLine="560"/>
        <w:spacing w:before="450" w:after="450" w:line="312" w:lineRule="auto"/>
      </w:pPr>
      <w:r>
        <w:rPr>
          <w:rFonts w:ascii="宋体" w:hAnsi="宋体" w:eastAsia="宋体" w:cs="宋体"/>
          <w:color w:val="000"/>
          <w:sz w:val="28"/>
          <w:szCs w:val="28"/>
        </w:rPr>
        <w:t xml:space="preserve">成功没有捷径，奋斗是不变的真理。让我们做好为国为民的“孺子牛”、锐意进取的“拓荒牛”、民族复兴的“老黄牛”，续写新时代的奋斗之歌，将“红船精神”世代相传。</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铸就了中华儿女心中永不褪色的精神丰碑，成为我们不断夺取新胜利的强大精神力量和宝贵精神财富。我们要深入学习贯彻习近平总书记在党史学习教育动员大会上的重要讲话精神，大力弘扬“红船精神”，赓续共产党人精神血脉，使“红船精神”成为实现中华民族伟大复兴的坚强精神支撑，让“红船精神”绽放新的时代光芒。</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2025年6月，习近平同志首次提出“红船精神”，将其概括为“开天辟地、敢为人先的首创精神，坚定理想、百折不挠的奋斗精神，立党为公、忠诚为民的奉献精神”，深刻阐述了“红船精神”的丰富内涵、历史地位、时代价值。2025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今天我演讲的主题是“弘扬红船精神，坚定理想信念”。</w:t>
      </w:r>
    </w:p>
    <w:p>
      <w:pPr>
        <w:ind w:left="0" w:right="0" w:firstLine="560"/>
        <w:spacing w:before="450" w:after="450" w:line="312" w:lineRule="auto"/>
      </w:pPr>
      <w:r>
        <w:rPr>
          <w:rFonts w:ascii="宋体" w:hAnsi="宋体" w:eastAsia="宋体" w:cs="宋体"/>
          <w:color w:val="000"/>
          <w:sz w:val="28"/>
          <w:szCs w:val="28"/>
        </w:rPr>
        <w:t xml:space="preserve">1921年，在这个特殊的日子里，一条红船，诞生了一个大党，它就是中国共产党。当时在上海召开的中国共产党第一次全国代表大会遭到了法租界巡捕的袭扰，最终被迫移到浙江嘉兴南湖的一条小船上继续进行，就是这样一条小船，就在这样一条小船上，我们完成了大会议程，宣告中国共产党正式成立。这条小船，它有一最响亮的名字，一个永载史册的名字——红船。</w:t>
      </w:r>
    </w:p>
    <w:p>
      <w:pPr>
        <w:ind w:left="0" w:right="0" w:firstLine="560"/>
        <w:spacing w:before="450" w:after="450" w:line="312" w:lineRule="auto"/>
      </w:pPr>
      <w:r>
        <w:rPr>
          <w:rFonts w:ascii="宋体" w:hAnsi="宋体" w:eastAsia="宋体" w:cs="宋体"/>
          <w:color w:val="000"/>
          <w:sz w:val="28"/>
          <w:szCs w:val="28"/>
        </w:rPr>
        <w:t xml:space="preserve">今天，我要在这里宣扬红船上蕴含的伟大革命精神——红船精神。</w:t>
      </w:r>
    </w:p>
    <w:p>
      <w:pPr>
        <w:ind w:left="0" w:right="0" w:firstLine="560"/>
        <w:spacing w:before="450" w:after="450" w:line="312" w:lineRule="auto"/>
      </w:pPr>
      <w:r>
        <w:rPr>
          <w:rFonts w:ascii="宋体" w:hAnsi="宋体" w:eastAsia="宋体" w:cs="宋体"/>
          <w:color w:val="000"/>
          <w:sz w:val="28"/>
          <w:szCs w:val="28"/>
        </w:rPr>
        <w:t xml:space="preserve">没有共产党就没有新中国，那是开天辟地，敢为人先的首创精神——我宣扬。</w:t>
      </w:r>
    </w:p>
    <w:p>
      <w:pPr>
        <w:ind w:left="0" w:right="0" w:firstLine="560"/>
        <w:spacing w:before="450" w:after="450" w:line="312" w:lineRule="auto"/>
      </w:pPr>
      <w:r>
        <w:rPr>
          <w:rFonts w:ascii="宋体" w:hAnsi="宋体" w:eastAsia="宋体" w:cs="宋体"/>
          <w:color w:val="000"/>
          <w:sz w:val="28"/>
          <w:szCs w:val="28"/>
        </w:rPr>
        <w:t xml:space="preserve">即使遭到法租界的袭扰，第一次代表大会仍没有停止，那就是坚定理想、百折不挠的奋斗精神——我宣扬。</w:t>
      </w:r>
    </w:p>
    <w:p>
      <w:pPr>
        <w:ind w:left="0" w:right="0" w:firstLine="560"/>
        <w:spacing w:before="450" w:after="450" w:line="312" w:lineRule="auto"/>
      </w:pPr>
      <w:r>
        <w:rPr>
          <w:rFonts w:ascii="宋体" w:hAnsi="宋体" w:eastAsia="宋体" w:cs="宋体"/>
          <w:color w:val="000"/>
          <w:sz w:val="28"/>
          <w:szCs w:val="28"/>
        </w:rPr>
        <w:t xml:space="preserve">红船上的一幕幕再现眼前，从那天起，中国共产党就以全心全意为人民服务为宗旨，那就是永不磨灭的奉献精神——我宣扬。</w:t>
      </w:r>
    </w:p>
    <w:p>
      <w:pPr>
        <w:ind w:left="0" w:right="0" w:firstLine="560"/>
        <w:spacing w:before="450" w:after="450" w:line="312" w:lineRule="auto"/>
      </w:pPr>
      <w:r>
        <w:rPr>
          <w:rFonts w:ascii="宋体" w:hAnsi="宋体" w:eastAsia="宋体" w:cs="宋体"/>
          <w:color w:val="000"/>
          <w:sz w:val="28"/>
          <w:szCs w:val="28"/>
        </w:rPr>
        <w:t xml:space="preserve">97载秋冬春夏流过，被法租界袭扰的上海石库门中的点点灯光如今已是照亮中华大地的万丈光芒，南湖上的小小游船，时刻让我们回忆往事。风物犹在，换了人间。就在去年的10月31日，习近平爷爷从北京前往上海和浙江嘉兴探寻我们党的精神密码，就是我们红船精神紧紧凝聚着一代又一代的青少年，在红船精神的指引下，我们将奋然扛起把祖国建设得更加美好的重担。</w:t>
      </w:r>
    </w:p>
    <w:p>
      <w:pPr>
        <w:ind w:left="0" w:right="0" w:firstLine="560"/>
        <w:spacing w:before="450" w:after="450" w:line="312" w:lineRule="auto"/>
      </w:pPr>
      <w:r>
        <w:rPr>
          <w:rFonts w:ascii="宋体" w:hAnsi="宋体" w:eastAsia="宋体" w:cs="宋体"/>
          <w:color w:val="000"/>
          <w:sz w:val="28"/>
          <w:szCs w:val="28"/>
        </w:rPr>
        <w:t xml:space="preserve">这是一篇语文老师给我批改的作文，这篇作文很普通，像往常的一样，有老师的批注和评语。但就是这样看似普通的一篇作文，却让我感受到爱的奉献。那天，放学了，组长把刚交上来的作文本整齐地交给了老师，老师接过40多本作文本就往包里放，当时我就觉得很纳闷，不知道老师要干什么，但心里还是提出了质疑：莫非老师要把这么多作文本全部改完吗？可是老师家中还年幼的小宝宝要照顾啊，怎么还会有时间给我们改作文呢？我不解地走出了校门。第二天，当我拿到这篇作文时，我惊呆了！我的作文里密密麻麻地都是老师修改的文字，还有很长的评语，我又翻了翻同学们的作文本，几乎每一本老师都精批过！我鼻子一酸，快要哭出来了！此刻，我的眼前仿佛呈现出老师在夜深人静的时候在灯下批改着我们的作文……而我却无言了，多么令人敬佩的老师啊！正是这无言的情感，在我的心里架起了一座坚固的桥梁，这是爱的奉献，这就是红船精神！</w:t>
      </w:r>
    </w:p>
    <w:p>
      <w:pPr>
        <w:ind w:left="0" w:right="0" w:firstLine="560"/>
        <w:spacing w:before="450" w:after="450" w:line="312" w:lineRule="auto"/>
      </w:pPr>
      <w:r>
        <w:rPr>
          <w:rFonts w:ascii="宋体" w:hAnsi="宋体" w:eastAsia="宋体" w:cs="宋体"/>
          <w:color w:val="000"/>
          <w:sz w:val="28"/>
          <w:szCs w:val="28"/>
        </w:rPr>
        <w:t xml:space="preserve">今天，我们不忘初心，牢记使命。</w:t>
      </w:r>
    </w:p>
    <w:p>
      <w:pPr>
        <w:ind w:left="0" w:right="0" w:firstLine="560"/>
        <w:spacing w:before="450" w:after="450" w:line="312" w:lineRule="auto"/>
      </w:pPr>
      <w:r>
        <w:rPr>
          <w:rFonts w:ascii="宋体" w:hAnsi="宋体" w:eastAsia="宋体" w:cs="宋体"/>
          <w:color w:val="000"/>
          <w:sz w:val="28"/>
          <w:szCs w:val="28"/>
        </w:rPr>
        <w:t xml:space="preserve">人生的路很长，前进途中，有平川也有高山，有缓流也有险滩，有丽日也有风雨，有喜悦也有哀伤。心中有阳光，脚下有力量，为了理想能坚持，不懈怠，才能创造无愧于时代的人生。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2025-07-23T02:35:12+08:00</dcterms:created>
  <dcterms:modified xsi:type="dcterms:W3CDTF">2025-07-23T02:35:12+08:00</dcterms:modified>
</cp:coreProperties>
</file>

<file path=docProps/custom.xml><?xml version="1.0" encoding="utf-8"?>
<Properties xmlns="http://schemas.openxmlformats.org/officeDocument/2006/custom-properties" xmlns:vt="http://schemas.openxmlformats.org/officeDocument/2006/docPropsVTypes"/>
</file>