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白鹤梁导游词讲解(精选17篇)</w:t>
      </w:r>
      <w:bookmarkEnd w:id="1"/>
    </w:p>
    <w:p>
      <w:pPr>
        <w:jc w:val="center"/>
        <w:spacing w:before="0" w:after="450"/>
      </w:pPr>
      <w:r>
        <w:rPr>
          <w:rFonts w:ascii="Arial" w:hAnsi="Arial" w:eastAsia="Arial" w:cs="Arial"/>
          <w:color w:val="999999"/>
          <w:sz w:val="20"/>
          <w:szCs w:val="20"/>
        </w:rPr>
        <w:t xml:space="preserve">来源：网络  作者：静谧旋律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白鹤梁导游词讲解篇一各位朋友：大家好！欢迎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大家好！欢迎大家来到涪陵白鹤梁参观，我是你们的导游xx，大家可以叫我小张。非常荣幸有机会为大家服务，大家参观中遇到什么问题可以随时找我，预祝大家有一个愉快的旅程。</w:t>
      </w:r>
    </w:p>
    <w:p>
      <w:pPr>
        <w:ind w:left="0" w:right="0" w:firstLine="560"/>
        <w:spacing w:before="450" w:after="450" w:line="312" w:lineRule="auto"/>
      </w:pPr>
      <w:r>
        <w:rPr>
          <w:rFonts w:ascii="宋体" w:hAnsi="宋体" w:eastAsia="宋体" w:cs="宋体"/>
          <w:color w:val="000"/>
          <w:sz w:val="28"/>
          <w:szCs w:val="28"/>
        </w:rPr>
        <w:t xml:space="preserve">白鹤梁位于重庆市涪陵区长江江中心的一块天然石梁上，关于白鹤梁这个名字的由来，一说是早年常有白鹤群集梁上；一说是唐朝时朱真人在此修炼，得道后乘鹤仙而去。不管怎样，白鹤梁这个名字是很有诗意的。</w:t>
      </w:r>
    </w:p>
    <w:p>
      <w:pPr>
        <w:ind w:left="0" w:right="0" w:firstLine="560"/>
        <w:spacing w:before="450" w:after="450" w:line="312" w:lineRule="auto"/>
      </w:pPr>
      <w:r>
        <w:rPr>
          <w:rFonts w:ascii="宋体" w:hAnsi="宋体" w:eastAsia="宋体" w:cs="宋体"/>
          <w:color w:val="000"/>
          <w:sz w:val="28"/>
          <w:szCs w:val="28"/>
        </w:rPr>
        <w:t xml:space="preserve">白鹤梁是在造山运动时天然形成的，像一只俯卧在江中的巨鳄，其身长约1600m，宽约15m，东西向延伸,与长江平行，背脊高约为138米,在三峡大坝蓄水前，比当地常年最低水位高出2至3米,随着每年枯水期和丰水期的变化，夏隐冬现。</w:t>
      </w:r>
    </w:p>
    <w:p>
      <w:pPr>
        <w:ind w:left="0" w:right="0" w:firstLine="560"/>
        <w:spacing w:before="450" w:after="450" w:line="312" w:lineRule="auto"/>
      </w:pPr>
      <w:r>
        <w:rPr>
          <w:rFonts w:ascii="宋体" w:hAnsi="宋体" w:eastAsia="宋体" w:cs="宋体"/>
          <w:color w:val="000"/>
          <w:sz w:val="28"/>
          <w:szCs w:val="28"/>
        </w:rPr>
        <w:t xml:space="preserve">在1200多年前，也就是唐朝广德元年，有人在白鹤梁刻下两条石鱼，记录了当时的枯水水位。此后，效仿者不断，共形成了石鱼雕刻18尾，生动记载了一千多年来长江７２个枯水年份的水位资料，被称为保存完好的“世界第一古代水文站”。在白鹤梁石鱼文化中，还有着“石鱼出水兆丰年”的民间传说。我们的祖先认为石鱼出水的来年，是一个风调雨顺的好年景，农民辛勤劳作，就可以换来一个好收成，主政的地方官们，可能有一个好的政绩，他们把出水的石鱼称作“祥鱼”。不仅如此，自唐代开始，每当石鱼出水时，历代文人雅士，包括黄庭坚、柳公权、苏轼、朱熹等都会乘船来到白鹤梁，吟诗作赋并将诗文题刻于岩上，至今石刻上留下了文人墨客３万多字真迹，篆、隶、行、草皆备，所以又被誉为“水下碑林”。</w:t>
      </w:r>
    </w:p>
    <w:p>
      <w:pPr>
        <w:ind w:left="0" w:right="0" w:firstLine="560"/>
        <w:spacing w:before="450" w:after="450" w:line="312" w:lineRule="auto"/>
      </w:pPr>
      <w:r>
        <w:rPr>
          <w:rFonts w:ascii="宋体" w:hAnsi="宋体" w:eastAsia="宋体" w:cs="宋体"/>
          <w:color w:val="000"/>
          <w:sz w:val="28"/>
          <w:szCs w:val="28"/>
        </w:rPr>
        <w:t xml:space="preserve">2025年整个三峡工程竣工后，水位提高到175米，在长江两岸山体上“135”、“175”水位线标志随处可见，“时间紧迫”这是当时参与三峡文物抢救的专家们的共识，他们用“抢救文物”四个字来表达他们的迫切心情。配合三峡工程进行的文物保护工作的好坏将直接影响三峡工程建设的形象，是衡量三峡工程是否是文明工程的重要标志。白鹤梁就属保护工作中的一项重点工程。三峡水利工程建成后，曾经夏隐冬现的白鹤梁石刻将长眠于水下40米深处，为了供世人观赏，国家创造性地修建了白鹤梁水下博物馆。该项文物保护工程由“水下博物馆”、“连接交通廊道”、“水中防撞墩”、“岸上陈列馆”四部分组成，于2025年5月18日白鹤梁水下博物馆正式开馆。</w:t>
      </w:r>
    </w:p>
    <w:p>
      <w:pPr>
        <w:ind w:left="0" w:right="0" w:firstLine="560"/>
        <w:spacing w:before="450" w:after="450" w:line="312" w:lineRule="auto"/>
      </w:pPr>
      <w:r>
        <w:rPr>
          <w:rFonts w:ascii="宋体" w:hAnsi="宋体" w:eastAsia="宋体" w:cs="宋体"/>
          <w:color w:val="000"/>
          <w:sz w:val="28"/>
          <w:szCs w:val="28"/>
        </w:rPr>
        <w:t xml:space="preserve">透过水下博物馆的.玻璃舷窗，大家可以直接欣赏白鹤梁题刻，更有解说员通过各种有趣的历史故事,将白鹤梁1200年的历史展现给大家。如果你觉得凭肉眼观察仍不过瘾，水下博物馆内还设有遥控装置，通过这些装置,你可以将白鹤梁拉至眼前看个够。所有的参观将在40米以下的水位进行,滚滚长江将从这个水下博物馆的穹顶上流过，非常特别的体验哦。当然，可能有的游客朋友们在担心水下的安全问题,请放心，水下博物馆在设计时,已经将船只的冲撞抵压考虑了进去，同时，水下博物馆是个无压容器，不会给身体带来任何不适。</w:t>
      </w:r>
    </w:p>
    <w:p>
      <w:pPr>
        <w:ind w:left="0" w:right="0" w:firstLine="560"/>
        <w:spacing w:before="450" w:after="450" w:line="312" w:lineRule="auto"/>
      </w:pPr>
      <w:r>
        <w:rPr>
          <w:rFonts w:ascii="宋体" w:hAnsi="宋体" w:eastAsia="宋体" w:cs="宋体"/>
          <w:color w:val="000"/>
          <w:sz w:val="28"/>
          <w:szCs w:val="28"/>
        </w:rPr>
        <w:t xml:space="preserve">说了这么多，想必大家已经迫不及待了，我们的参观时间是一个小时，一小时后在这里集合，在参观的过程中大家一定要注意看好自己的随身物品，以防遗失。现在就让我们一起走进白鹤梁水下博物馆。</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白鹤梁导游词讲解篇二</w:t>
      </w:r>
    </w:p>
    <w:p>
      <w:pPr>
        <w:ind w:left="0" w:right="0" w:firstLine="560"/>
        <w:spacing w:before="450" w:after="450" w:line="312" w:lineRule="auto"/>
      </w:pPr>
      <w:r>
        <w:rPr>
          <w:rFonts w:ascii="宋体" w:hAnsi="宋体" w:eastAsia="宋体" w:cs="宋体"/>
          <w:color w:val="000"/>
          <w:sz w:val="28"/>
          <w:szCs w:val="28"/>
        </w:rPr>
        <w:t xml:space="preserve">导语：涪陵白鹤梁导游词怎么写?欢迎阅读小编为您推荐的涪陵白鹤梁导游词!</w:t>
      </w:r>
    </w:p>
    <w:p>
      <w:pPr>
        <w:ind w:left="0" w:right="0" w:firstLine="560"/>
        <w:spacing w:before="450" w:after="450" w:line="312" w:lineRule="auto"/>
      </w:pPr>
      <w:r>
        <w:rPr>
          <w:rFonts w:ascii="宋体" w:hAnsi="宋体" w:eastAsia="宋体" w:cs="宋体"/>
          <w:color w:val="000"/>
          <w:sz w:val="28"/>
          <w:szCs w:val="28"/>
        </w:rPr>
        <w:t xml:space="preserve">各位旅客朋友们，大家好。我是负责你们今天讲解的导游员，大家可以叫我小赖，首先感谢和欢迎大家进行本次旅游，我会热诚为大家服务，让大家有一个精彩和难忘的经历。在开始此次游览之前，我想先为大家简单介绍一下白鹤梁。</w:t>
      </w:r>
    </w:p>
    <w:p>
      <w:pPr>
        <w:ind w:left="0" w:right="0" w:firstLine="560"/>
        <w:spacing w:before="450" w:after="450" w:line="312" w:lineRule="auto"/>
      </w:pPr>
      <w:r>
        <w:rPr>
          <w:rFonts w:ascii="宋体" w:hAnsi="宋体" w:eastAsia="宋体" w:cs="宋体"/>
          <w:color w:val="000"/>
          <w:sz w:val="28"/>
          <w:szCs w:val="28"/>
        </w:rPr>
        <w:t xml:space="preserve">白鹤梁位于重庆市涪陵区城中心的长江之滨，是全国重点文物保护单位，属于历史文化类人文风景旅游景区，是浩瀚江水中的岩砂质天然石梁。它自西向东延伸，与江流平行，呈14.5度的斜度向江心倾斜，常年伏没江中，只有每年冬春季之交，水位较低时才会部分露出水面。梁上有石刻碑文160余方(尚有部分题刻淹没水中)，题刻的书法艺术造诣较高，刻工精湛，不过，因三峡高位蓄水，为防淹没，特建水下博物馆以保护题刻，2025年2月开工，2025年底竣工。</w:t>
      </w:r>
    </w:p>
    <w:p>
      <w:pPr>
        <w:ind w:left="0" w:right="0" w:firstLine="560"/>
        <w:spacing w:before="450" w:after="450" w:line="312" w:lineRule="auto"/>
      </w:pPr>
      <w:r>
        <w:rPr>
          <w:rFonts w:ascii="宋体" w:hAnsi="宋体" w:eastAsia="宋体" w:cs="宋体"/>
          <w:color w:val="000"/>
          <w:sz w:val="28"/>
          <w:szCs w:val="28"/>
        </w:rPr>
        <w:t xml:space="preserve">白鹤梁，古称巴子梁，关于其名称的来历，一说是因为白鹤群聚集梁上得名白鹤梁，还有一说是相传唐时尔朱真人在此修炼,后得道,乘鹤仙去,故名白鹤梁。它是涪陵城区长江之中的天然石梁，长1600米、平均宽度15米。自唐代广德元年以来，石梁上题刻有众多诗文图案和长江枯水水位，距今已有1200余年历史，被誉为“世界第一古代水文站”、“水下碑林”。上所刻的石鱼是古代水文观测标志，石刻文字题记则是古代水文观测的记录，是极其重要的水文历史资料。其题刻、图像断续记录了1200余年间72个年份的.历史枯水位情况，对研究长江中上游枯水规律、航运以及生产等，均有重大的史料价值。1974年在巴黎召开的国际水文工作会议上，中国代表团以《涪陵石鱼题刻》为题，向大会提交报告，白鹤梁的科学价值遂得到世界公认。白鹤梁上有黄庭坚、朱熹、庞公孙、朱昂、王士祯等历代骚人墨客众多的诗文题刻，篆、隶、行、草皆备，颜、柳、黄、苏并呈，还有浅浮雕、深浮雕、线雕、呵图案、花边等，风格各异，精彩纷呈，其水下碑文之多，历史之悠久，内容之丰富，形式之多样，堪称世界水下一大奇观。</w:t>
      </w:r>
    </w:p>
    <w:p>
      <w:pPr>
        <w:ind w:left="0" w:right="0" w:firstLine="560"/>
        <w:spacing w:before="450" w:after="450" w:line="312" w:lineRule="auto"/>
      </w:pPr>
      <w:r>
        <w:rPr>
          <w:rFonts w:ascii="宋体" w:hAnsi="宋体" w:eastAsia="宋体" w:cs="宋体"/>
          <w:color w:val="000"/>
          <w:sz w:val="28"/>
          <w:szCs w:val="28"/>
        </w:rPr>
        <w:t xml:space="preserve">由于三峡工程的兴建，位于淹没水位线下的白鹤梁题刻将永远沉没于江底。为了保护好这一水下瑰宝，白鹤梁题刻水下保护工程经国家文物局批准，建造水下博物馆，该工程由“水下博物馆”、“连接交通廊道”、“水中防撞墩”、和“岸上陈列馆”四部分组成。水下博物馆的保护罩体工程设计名“穹顶”，位于题刻正上方，呈椭圆形将整个题刻平面覆盖。水下保护罩体墙外设有游人参观通道，游客可由岸上经钢制廊道乘自动扶梯进入水下保护体内，分三种方式参观：透过廊道玻璃观看，通过水下摄像头观看和身穿潜水服潜水观看。</w:t>
      </w:r>
    </w:p>
    <w:p>
      <w:pPr>
        <w:ind w:left="0" w:right="0" w:firstLine="560"/>
        <w:spacing w:before="450" w:after="450" w:line="312" w:lineRule="auto"/>
      </w:pPr>
      <w:r>
        <w:rPr>
          <w:rFonts w:ascii="宋体" w:hAnsi="宋体" w:eastAsia="宋体" w:cs="宋体"/>
          <w:color w:val="000"/>
          <w:sz w:val="28"/>
          <w:szCs w:val="28"/>
        </w:rPr>
        <w:t xml:space="preserve">时间如流水 ，关于游前简介我就先说到这儿，我们马上就开始正式的旅程了，大家做好准备了吧，那好，现在就请大家随我一起去亲眼见证吧。</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白鹤梁导游词讲解篇三</w:t>
      </w:r>
    </w:p>
    <w:p>
      <w:pPr>
        <w:ind w:left="0" w:right="0" w:firstLine="560"/>
        <w:spacing w:before="450" w:after="450" w:line="312" w:lineRule="auto"/>
      </w:pPr>
      <w:r>
        <w:rPr>
          <w:rFonts w:ascii="宋体" w:hAnsi="宋体" w:eastAsia="宋体" w:cs="宋体"/>
          <w:color w:val="000"/>
          <w:sz w:val="28"/>
          <w:szCs w:val="28"/>
        </w:rPr>
        <w:t xml:space="preserve">白鹤梁是重庆的有名景点，导游带领游客参观时，要做好景点的解说，让游客深入了解。下面是小编为大家整理的重庆涪陵白鹤梁讲解。</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大家好！欢迎大家来到涪陵白鹤梁水下博物馆游览参观。我是你们本次的导游，大家可以叫我小黄。非常高兴有机会可以为大家服务。愿迷人的白鹤梁和我的服务可以为大家带来一段轻松预约的旅程。</w:t>
      </w:r>
    </w:p>
    <w:p>
      <w:pPr>
        <w:ind w:left="0" w:right="0" w:firstLine="560"/>
        <w:spacing w:before="450" w:after="450" w:line="312" w:lineRule="auto"/>
      </w:pPr>
      <w:r>
        <w:rPr>
          <w:rFonts w:ascii="宋体" w:hAnsi="宋体" w:eastAsia="宋体" w:cs="宋体"/>
          <w:color w:val="000"/>
          <w:sz w:val="28"/>
          <w:szCs w:val="28"/>
        </w:rPr>
        <w:t xml:space="preserve">下面我先给大家介绍一下白鹤梁的概况。涪陵白鹤梁位于重庆市涪陵区城北长江之滨。是全国重点文物保护单位，属于历史文化类人文风景旅游景区，是浩瀚江水中的岩砂质天然石梁。石梁全长1600米，平均宽度15米，共有题刻165段，石鱼18尾，观音两尊，白鹤一双，主要分布在长为220米的中段石梁上。被誉为“世界第一古代水文站”、水下碑林。题刻常年没于水下，只有冬春季节江水枯落时才露出水面。不过，因为三峡高位蓄水，为防止白鹤梁从此以后淹没水中，所以在20xx年2月开始修建水下博物馆用来保护题刻，水下博物馆于20xx年年底竣工。</w:t>
      </w:r>
    </w:p>
    <w:p>
      <w:pPr>
        <w:ind w:left="0" w:right="0" w:firstLine="560"/>
        <w:spacing w:before="450" w:after="450" w:line="312" w:lineRule="auto"/>
      </w:pPr>
      <w:r>
        <w:rPr>
          <w:rFonts w:ascii="宋体" w:hAnsi="宋体" w:eastAsia="宋体" w:cs="宋体"/>
          <w:color w:val="000"/>
          <w:sz w:val="28"/>
          <w:szCs w:val="28"/>
        </w:rPr>
        <w:t xml:space="preserve">白鹤梁，故称巴子梁。关于其名称的来历，一说是因为白鹤群聚集在梁上而得名，还有一说是相传唐代尔朱真人在此修炼，后来得道，乘鹤西去，故名白鹤梁。梁上石刻常年没于水下，只有在冬春季节江水枯落时才露出水面。古代人以刻石鱼作为枯水水标。每当江水退、石鱼见，就意味着一个少雨的枯水周期已经过去，丰收年景即将来临，因此又有“石鱼出，兆丰年”之说。</w:t>
      </w:r>
    </w:p>
    <w:p>
      <w:pPr>
        <w:ind w:left="0" w:right="0" w:firstLine="560"/>
        <w:spacing w:before="450" w:after="450" w:line="312" w:lineRule="auto"/>
      </w:pPr>
      <w:r>
        <w:rPr>
          <w:rFonts w:ascii="宋体" w:hAnsi="宋体" w:eastAsia="宋体" w:cs="宋体"/>
          <w:color w:val="000"/>
          <w:sz w:val="28"/>
          <w:szCs w:val="28"/>
        </w:rPr>
        <w:t xml:space="preserve">白鹤梁共记载了自唐朝迄今1200年间72个年份的枯水资料。石刻鱼中最著名的为唐代所见鱼和清代重镐双鱼，并作为原始枯水水标，经现代勘测：“唐代所见鱼的腹高相当于涪陵水文站历年最低水位的平均值;清代双鲤鱼眼高大体上等于川江航运部门涪陵地区的水位零点”。经1200多年的历代沿用，古代先民通过长期对枯水周期的认识、观察并掌握枯水变化规律的结果，而石鱼水标每三五年小露一次，十年大枯一次，六百年为一个极枯水位级。不少细心的人将石鱼出水时间，观鱼者的姓名、籍贯和石鱼露出江面到枯水线距离用尺量测出来，刻在石梁上，日积月累就形成了1200多年极其珍贵的水文记录。是我国乃至世界上最早的至今保存完好的一座以“石鱼”作为枯水标志的古代水文站。</w:t>
      </w:r>
    </w:p>
    <w:p>
      <w:pPr>
        <w:ind w:left="0" w:right="0" w:firstLine="560"/>
        <w:spacing w:before="450" w:after="450" w:line="312" w:lineRule="auto"/>
      </w:pPr>
      <w:r>
        <w:rPr>
          <w:rFonts w:ascii="宋体" w:hAnsi="宋体" w:eastAsia="宋体" w:cs="宋体"/>
          <w:color w:val="000"/>
          <w:sz w:val="28"/>
          <w:szCs w:val="28"/>
        </w:rPr>
        <w:t xml:space="preserve">白鹤梁题刻还有着重要的艺术价值。梁上题刻纵横交错，篆、隶、行、楷、草皆备，颜、柳、苏、黄俱全，还有少数民族文字题刻，题刻多出自历代名家之手。以北宋著名文学家、书法家、大诗人黄庭坚的题名最为珍贵，除此之外还有朱昂、吴革、晁公武、刘忠顺、庞恭孙、刘师文、王士祯等700余历代达官贵人、文人墨客题记，汇集文学、书法、绘画、题刻艺术为一体，可谓历代名家书法之大成，素有“水中碑林”之誉。</w:t>
      </w:r>
    </w:p>
    <w:p>
      <w:pPr>
        <w:ind w:left="0" w:right="0" w:firstLine="560"/>
        <w:spacing w:before="450" w:after="450" w:line="312" w:lineRule="auto"/>
      </w:pPr>
      <w:r>
        <w:rPr>
          <w:rFonts w:ascii="宋体" w:hAnsi="宋体" w:eastAsia="宋体" w:cs="宋体"/>
          <w:color w:val="000"/>
          <w:sz w:val="28"/>
          <w:szCs w:val="28"/>
        </w:rPr>
        <w:t xml:space="preserve">随着长江三峡水利枢纽工程的兴建，举世闻名的白鹤梁题刻将永远沉没在水下，为了保护这一人类珍贵的文化遗址，采用了极富创造性的“无压力容器”的保护方案，在原址上修建了“水下博物馆”，对白鹤梁题刻实施有效保护。20xx年白鹤梁题刻水下博物馆建成并对外开放。白鹤梁博物馆由水下保护体、参观廊道和交通廊道、地面陈列馆三大部门组成。人们可从地面陈列馆通过坡形交通廊道扶梯下到水平交通廊道，然后进入参观廊道，透过专用窗口观赏题刻，也可以通过水下摄像系统实时将影像传播到地面陈列馆演示厅进行全方位观赏。这一极具创新的设想已成为世界上独具特色的水下博物馆。</w:t>
      </w:r>
    </w:p>
    <w:p>
      <w:pPr>
        <w:ind w:left="0" w:right="0" w:firstLine="560"/>
        <w:spacing w:before="450" w:after="450" w:line="312" w:lineRule="auto"/>
      </w:pPr>
      <w:r>
        <w:rPr>
          <w:rFonts w:ascii="宋体" w:hAnsi="宋体" w:eastAsia="宋体" w:cs="宋体"/>
          <w:color w:val="000"/>
          <w:sz w:val="28"/>
          <w:szCs w:val="28"/>
        </w:rPr>
        <w:t xml:space="preserve">好了，白鹤梁的基本情况我就先为大家介绍到这里了，接下来就让我带领大家一起去感受白鹤梁的独特魅力吧。请大家注意安全跟我走。</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你们好，欢迎来到美丽的涪陵，我是你们的导游——小杨，今天呢，我们将要参观“世界第一古代水文站”白鹤梁，在我们的游船还没抵达之前，我先对白鹤梁给大家做一个简单的介绍。</w:t>
      </w:r>
    </w:p>
    <w:p>
      <w:pPr>
        <w:ind w:left="0" w:right="0" w:firstLine="560"/>
        <w:spacing w:before="450" w:after="450" w:line="312" w:lineRule="auto"/>
      </w:pPr>
      <w:r>
        <w:rPr>
          <w:rFonts w:ascii="宋体" w:hAnsi="宋体" w:eastAsia="宋体" w:cs="宋体"/>
          <w:color w:val="000"/>
          <w:sz w:val="28"/>
          <w:szCs w:val="28"/>
        </w:rPr>
        <w:t xml:space="preserve">白鹤梁水下石铭位于涪陵区城北长江江心，它是一块长约1600米，宽15米的天然巨型石梁。石梁仅冬春枯水期露出水面。关于它名字的来历众说纷纭，但都与一个叫尔朱通微的人有关。相传唐时尔朱真人在此修炼，后得道，乘鹤仙去，故名白鹤梁。白鹤梁题记始刻于唐代广德元年，梁上公有题刻165段，其中水文题记108段;石鱼18尾，观音两尊，白鹤一只，主要分布在长为220米得中断石梁上。</w:t>
      </w:r>
    </w:p>
    <w:p>
      <w:pPr>
        <w:ind w:left="0" w:right="0" w:firstLine="560"/>
        <w:spacing w:before="450" w:after="450" w:line="312" w:lineRule="auto"/>
      </w:pPr>
      <w:r>
        <w:rPr>
          <w:rFonts w:ascii="宋体" w:hAnsi="宋体" w:eastAsia="宋体" w:cs="宋体"/>
          <w:color w:val="000"/>
          <w:sz w:val="28"/>
          <w:szCs w:val="28"/>
        </w:rPr>
        <w:t xml:space="preserve">白鹤梁题刻共记载了自唐迄今1200年间72个年份的历史枯水资料，白鹤梁上的石鱼石刻，不但有着重要的科研和史料价值，人们还以石鱼的眼睛作为枯水水标，每当江水退石鱼就会露出水面也意味着一个少雨的枯水周期已经过去，丰收年景已经到来，有“石鱼出水兆丰年”和“年年有余”之意。因此，古人就在白鹤梁上刻有“枯水季节，若石鱼出水面，则兆年丰千年如许”的石刻题记。经过多年的观察并掌握枯水变化规律的结果，有不少细心的人，就将石鱼出水时间，观鱼者的姓名、籍贯和石鱼路出江面到枯水线的距离用尺测出来，刊刻在石梁上，日积月累就形成了1200多年极其珍贵的水文记录，是我国乃至全世界最早的至今保存最完好的一座以“石鱼”作为枯水标志的古代水文站，白鹤梁上题刻纵横交错，篆、隶、行、草皆备，颜、柳、黄、苏俱全，还有少数民族文字题刻，有朱昂、吴革、王士祯等历代骚人墨客众多的诗文题刻，集文学、书法、绘画、石刻艺术为一体，有较高的艺术价值，故有“水下碑林”之美誉。</w:t>
      </w:r>
    </w:p>
    <w:p>
      <w:pPr>
        <w:ind w:left="0" w:right="0" w:firstLine="560"/>
        <w:spacing w:before="450" w:after="450" w:line="312" w:lineRule="auto"/>
      </w:pPr>
      <w:r>
        <w:rPr>
          <w:rFonts w:ascii="宋体" w:hAnsi="宋体" w:eastAsia="宋体" w:cs="宋体"/>
          <w:color w:val="000"/>
          <w:sz w:val="28"/>
          <w:szCs w:val="28"/>
        </w:rPr>
        <w:t xml:space="preserve">白鹤梁现在已定为全国重点文物保护单位。随着三峡工程的步伐，举世闻名的白鹤梁题刻已被淹没于水底，为了保护好这一人类珍贵的文化遗产，中国政*极富创造性的在原址修建了“水下博物馆”，对白鹤梁实施了最有效的保护，通过保护性的理性思考，解读它所承载浓缩的历史资讯，所以白鹤梁题刻原址水下保护工程不是“纪念碑”式的，而是以人类进步的哲学思想和先进的科技手段，来延续石刻的生命历程。也充分体现了新一代的我们对古代文明的尊重。好了，我们的游船已经到达目的地了，请大家依次下船，尽情参观！</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旅行社的导游，我姓x，大家叫我小x就可以了，这是我们的司机x师傅，别看*师傅年纪轻轻，驾驶技术可是一流的哟，所以我们大可放心乘坐。在这里，我代表旅行社对各位团友的光临表示最衷心的欢迎，同时，也希望在我们两的真诚服务和各位贵宾的支持下，在重庆的享受得到一个圆满的快乐的旅程。</w:t>
      </w:r>
    </w:p>
    <w:p>
      <w:pPr>
        <w:ind w:left="0" w:right="0" w:firstLine="560"/>
        <w:spacing w:before="450" w:after="450" w:line="312" w:lineRule="auto"/>
      </w:pPr>
      <w:r>
        <w:rPr>
          <w:rFonts w:ascii="宋体" w:hAnsi="宋体" w:eastAsia="宋体" w:cs="宋体"/>
          <w:color w:val="000"/>
          <w:sz w:val="28"/>
          <w:szCs w:val="28"/>
        </w:rPr>
        <w:t xml:space="preserve">白鹤梁题刻位于长江三峡库区上游涪陵城北的长江中，是三峡文物景观中唯一的全国重点文物保护单位，联合国教科文组织将其誉为“保存完好的世界唯一古代水文站”。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白鹤梁上还有黄庭坚、朱熹、庞公孙、朱昂、王士祯等历代骚人墨客众多的诗文题刻，篆、隶、行、草皆备，颜、柳、黄、苏并呈，有较高的艺术价值，故有“水下石铭”之美誉。</w:t>
      </w:r>
    </w:p>
    <w:p>
      <w:pPr>
        <w:ind w:left="0" w:right="0" w:firstLine="560"/>
        <w:spacing w:before="450" w:after="450" w:line="312" w:lineRule="auto"/>
      </w:pPr>
      <w:r>
        <w:rPr>
          <w:rFonts w:ascii="宋体" w:hAnsi="宋体" w:eastAsia="宋体" w:cs="宋体"/>
          <w:color w:val="000"/>
          <w:sz w:val="28"/>
          <w:szCs w:val="28"/>
        </w:rPr>
        <w:t xml:space="preserve">白鹤绕梁留胜景，石鱼出水兆丰年。</w:t>
      </w:r>
    </w:p>
    <w:p>
      <w:pPr>
        <w:ind w:left="0" w:right="0" w:firstLine="560"/>
        <w:spacing w:before="450" w:after="450" w:line="312" w:lineRule="auto"/>
      </w:pPr>
      <w:r>
        <w:rPr>
          <w:rFonts w:ascii="宋体" w:hAnsi="宋体" w:eastAsia="宋体" w:cs="宋体"/>
          <w:color w:val="000"/>
          <w:sz w:val="28"/>
          <w:szCs w:val="28"/>
        </w:rPr>
        <w:t xml:space="preserve">白鹤梁上的石鱼石刻，有着重要的科研和史料价值，又有独特的艺术价值，历来为世所重视。它既是长江枯水位的历史记录，又有“石鱼出水兆丰年”和“年年有余（鱼）”之意。因此，古人在白鹤梁上刻有“枯水季节，若石鱼出水面，则兆年丰千年如许”的石刻题记。</w:t>
      </w:r>
    </w:p>
    <w:p>
      <w:pPr>
        <w:ind w:left="0" w:right="0" w:firstLine="560"/>
        <w:spacing w:before="450" w:after="450" w:line="312" w:lineRule="auto"/>
      </w:pPr>
      <w:r>
        <w:rPr>
          <w:rFonts w:ascii="宋体" w:hAnsi="宋体" w:eastAsia="宋体" w:cs="宋体"/>
          <w:color w:val="000"/>
          <w:sz w:val="28"/>
          <w:szCs w:val="28"/>
        </w:rPr>
        <w:t xml:space="preserve">已于20xx年5月18日正式对外开放，整个保护工程，由“水下博物馆”、“连接交通廊道”、“水中防撞墩”和“岸上陈列馆”四部分组成。水下博物馆就是在白鹤梁原址上修建一个保护壳体。游客朋友们可下到带参观窗的水下通道，透过玻璃舷窗欣赏白鹤梁题刻。保护体内还安装了6排、150组灯源，每组灯源由9个小灯组成，而每个小灯里又藏着8个聚光和散光灯。白鹤梁水下保护体将犹如一个璀璨的水晶宫。游客朋友们可在长江防护大堤上建造的陈列馆内，根据自己的需要，操作摄像头，通过电脑屏幕，从不同角度近距离观赏白鹤梁。同时，少数专业人士，还可通过潜水的方式参观白鹤梁。</w:t>
      </w:r>
    </w:p>
    <w:p>
      <w:pPr>
        <w:ind w:left="0" w:right="0" w:firstLine="560"/>
        <w:spacing w:before="450" w:after="450" w:line="312" w:lineRule="auto"/>
      </w:pPr>
      <w:r>
        <w:rPr>
          <w:rFonts w:ascii="宋体" w:hAnsi="宋体" w:eastAsia="宋体" w:cs="宋体"/>
          <w:color w:val="000"/>
          <w:sz w:val="28"/>
          <w:szCs w:val="28"/>
        </w:rPr>
        <w:t xml:space="preserve">好了，现在我们前面马上就要到景区了，请大家做好下车准备，去感受这神奇的景观吧。</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大家好！欢迎大家来到涪陵白鹤梁参观，我是你们的导游，大家可以叫我小张。非常荣幸有机会为大家服务，大家参观中遇到什么问题可以随时找我，预祝大家有一个愉快的旅程。</w:t>
      </w:r>
    </w:p>
    <w:p>
      <w:pPr>
        <w:ind w:left="0" w:right="0" w:firstLine="560"/>
        <w:spacing w:before="450" w:after="450" w:line="312" w:lineRule="auto"/>
      </w:pPr>
      <w:r>
        <w:rPr>
          <w:rFonts w:ascii="宋体" w:hAnsi="宋体" w:eastAsia="宋体" w:cs="宋体"/>
          <w:color w:val="000"/>
          <w:sz w:val="28"/>
          <w:szCs w:val="28"/>
        </w:rPr>
        <w:t xml:space="preserve">白鹤梁位于重庆市涪陵区长江江中心的一块天然石梁上，关于白鹤梁这个名字的由来，一说是早年常有白鹤群集梁上;一说是唐朝时朱真人在此修炼，得道后乘鹤仙而去。不管怎样，白鹤梁这个名字是很有诗意的。</w:t>
      </w:r>
    </w:p>
    <w:p>
      <w:pPr>
        <w:ind w:left="0" w:right="0" w:firstLine="560"/>
        <w:spacing w:before="450" w:after="450" w:line="312" w:lineRule="auto"/>
      </w:pPr>
      <w:r>
        <w:rPr>
          <w:rFonts w:ascii="宋体" w:hAnsi="宋体" w:eastAsia="宋体" w:cs="宋体"/>
          <w:color w:val="000"/>
          <w:sz w:val="28"/>
          <w:szCs w:val="28"/>
        </w:rPr>
        <w:t xml:space="preserve">白鹤梁是在造山运动时天然形成的，像一只俯卧在江中的巨鳄，其身长约1600m，宽约15m，东西向延伸，与长江平行，背脊高约为138米，在三峡大坝蓄水前，比当地常年最低水位高出2至3米，随着每年枯水期和丰水期的变化，夏隐冬现。</w:t>
      </w:r>
    </w:p>
    <w:p>
      <w:pPr>
        <w:ind w:left="0" w:right="0" w:firstLine="560"/>
        <w:spacing w:before="450" w:after="450" w:line="312" w:lineRule="auto"/>
      </w:pPr>
      <w:r>
        <w:rPr>
          <w:rFonts w:ascii="宋体" w:hAnsi="宋体" w:eastAsia="宋体" w:cs="宋体"/>
          <w:color w:val="000"/>
          <w:sz w:val="28"/>
          <w:szCs w:val="28"/>
        </w:rPr>
        <w:t xml:space="preserve">在1200多年前，也就是唐朝广德元年，有人在白鹤梁刻下两条石鱼，记录了当时的枯水水位。此后，效仿者不断，共形成了石鱼雕刻18尾，生动记载了一千多年来长江72个枯水年份的水位资料，被称为保存完好的“世界第一古代水文站”。在白鹤梁石鱼文化中，还有着“石鱼出水兆丰年”的民间传说。我们的祖先认为石鱼出水的来年，是一个风调雨顺的好年景，农民辛勤劳作，就可以换来一个好收成，主政的地方官们，可能有一个好的政绩，他们把出水的石鱼称作“祥鱼”。不仅如此，自唐代开始，每当石鱼出水时，历代文人雅士，包括黄庭坚、柳公权、苏轼、朱熹等都会乘船来到白鹤梁，吟诗作赋并将诗文题刻于岩上，至今石刻上留下了文人墨客3万多字真迹，篆、隶、行、草皆备，所以又被誉为“水下碑林”。</w:t>
      </w:r>
    </w:p>
    <w:p>
      <w:pPr>
        <w:ind w:left="0" w:right="0" w:firstLine="560"/>
        <w:spacing w:before="450" w:after="450" w:line="312" w:lineRule="auto"/>
      </w:pPr>
      <w:r>
        <w:rPr>
          <w:rFonts w:ascii="宋体" w:hAnsi="宋体" w:eastAsia="宋体" w:cs="宋体"/>
          <w:color w:val="000"/>
          <w:sz w:val="28"/>
          <w:szCs w:val="28"/>
        </w:rPr>
        <w:t xml:space="preserve">20xx年整个三峡工程竣工后，水位提高到175米，在长江两岸山体上“135”、“175”水位线标志随处可见，“时间紧迫”这是当时参与三峡文物抢救的专家们的共识，他们用“抢救文物”四个字来表达他们的迫切心情。配合三峡工程进行的文物保护工作的好坏将直接影响三峡工程建设的形象，是衡量三峡工程是否是文明工程的重要标志。白鹤梁就属保护工作中的一项重点工程。三峡水利工程建成后，曾经夏隐冬现的白鹤梁石刻将长眠于水下40米深处，为了供世人观赏，国家创造性地修建了白鹤梁水下博物馆。该项文物保护工程由“水下博物馆”、“连接交通廊道”、“水中防撞墩”、“岸上陈列馆”四部分组成，于20xx年5月18日白鹤梁水下博物馆正式开馆。</w:t>
      </w:r>
    </w:p>
    <w:p>
      <w:pPr>
        <w:ind w:left="0" w:right="0" w:firstLine="560"/>
        <w:spacing w:before="450" w:after="450" w:line="312" w:lineRule="auto"/>
      </w:pPr>
      <w:r>
        <w:rPr>
          <w:rFonts w:ascii="宋体" w:hAnsi="宋体" w:eastAsia="宋体" w:cs="宋体"/>
          <w:color w:val="000"/>
          <w:sz w:val="28"/>
          <w:szCs w:val="28"/>
        </w:rPr>
        <w:t xml:space="preserve">透过水下博物馆的玻璃舷窗，大家可以直接欣赏白鹤梁题刻，更有解说员通过各种有趣的历史故事，将白鹤梁1200年的历史展现给大家。如果你觉得凭肉眼观察仍不过瘾，水下博物馆内还设有遥控装置，通过这些装置，你可以将白鹤梁拉至眼前看个够。所有的参观将在40米以下的水位进行，滚滚长江将从这个水下博物馆的穹顶上流过，非常特别的体验哦。当然，可能有的游客朋友们在担心水下的安全问题，请放心，水下博物馆在设计时，已经将船只的冲撞抵压考虑了进去，同时，水下博物馆是个无压容器，不会给身体带来任何不适。</w:t>
      </w:r>
    </w:p>
    <w:p>
      <w:pPr>
        <w:ind w:left="0" w:right="0" w:firstLine="560"/>
        <w:spacing w:before="450" w:after="450" w:line="312" w:lineRule="auto"/>
      </w:pPr>
      <w:r>
        <w:rPr>
          <w:rFonts w:ascii="宋体" w:hAnsi="宋体" w:eastAsia="宋体" w:cs="宋体"/>
          <w:color w:val="000"/>
          <w:sz w:val="28"/>
          <w:szCs w:val="28"/>
        </w:rPr>
        <w:t xml:space="preserve">说了这么多，想必大家已经迫不及待了，我们的参观时间是一个小时，一小时后在这里集合，在参观的过程中大家一定要注意看好自己的随身物品，以防遗失。现在就让我们一起走进白鹤梁水下博物馆。</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是负责你们今天讲解的导游员，大家可以叫我小赖，首先感谢和欢迎大家进行本次旅游，我会热诚为大家服务，让大家有一个精彩和难忘的经历。在开始此次游览之前，我想先为大家简单介绍一下白鹤梁。</w:t>
      </w:r>
    </w:p>
    <w:p>
      <w:pPr>
        <w:ind w:left="0" w:right="0" w:firstLine="560"/>
        <w:spacing w:before="450" w:after="450" w:line="312" w:lineRule="auto"/>
      </w:pPr>
      <w:r>
        <w:rPr>
          <w:rFonts w:ascii="宋体" w:hAnsi="宋体" w:eastAsia="宋体" w:cs="宋体"/>
          <w:color w:val="000"/>
          <w:sz w:val="28"/>
          <w:szCs w:val="28"/>
        </w:rPr>
        <w:t xml:space="preserve">白鹤梁位于重庆市涪陵区城中心的长江之滨，是全国重点文物保护单位，属于历史文化类人文风景旅游景区，是浩瀚江水中的岩砂质天然石梁。它自西向东延伸，与江流平行，呈14。5度的斜度向江心倾斜，常年伏没江中，只有每年冬春季之交，水位较低时才会部分露出水面。梁上有石刻碑文160余方（尚有部分题刻淹没水中），题刻的书法艺术造诣较高，刻工精湛，不过，因三峡高位蓄水，为防淹没，特建水下博物馆以保护题刻，20xx年2月开工，20xx年底竣工。</w:t>
      </w:r>
    </w:p>
    <w:p>
      <w:pPr>
        <w:ind w:left="0" w:right="0" w:firstLine="560"/>
        <w:spacing w:before="450" w:after="450" w:line="312" w:lineRule="auto"/>
      </w:pPr>
      <w:r>
        <w:rPr>
          <w:rFonts w:ascii="宋体" w:hAnsi="宋体" w:eastAsia="宋体" w:cs="宋体"/>
          <w:color w:val="000"/>
          <w:sz w:val="28"/>
          <w:szCs w:val="28"/>
        </w:rPr>
        <w:t xml:space="preserve">白鹤梁，古称巴子梁，关于其名称的来历，一说是因为白鹤群聚集梁上得名白鹤梁，还有一说是相传唐时尔朱真人在此修炼，后得道，乘鹤仙去，故名白鹤梁。它是涪陵城区长江之中的天然石梁，长1600米、平均宽度15米。自唐代广德元年以来，石梁上题刻有众多诗文图案和长江枯水水位，距今已有1200余年历史，被誉为“世界第一古代水文站”、“水下碑林”。上所刻的石鱼是古代水文观测标志，石刻文字题记则是古代水文观测的记录，是极其重要的水文历史资料。其题刻、图像断续记录了1200余年间72个年份的历史枯水位情况，对研究长江中上游枯水规律、航运以及生产等，均有重大的史料价值。1974年在巴黎召开的国际水文工作会议上，中国代表团以《涪陵石鱼题刻》为题，向大会提交报告，白鹤梁的科学价值遂得到世界公认。白鹤梁上有黄庭坚、朱熹、庞公孙、朱昂、王士祯等历代骚人墨客众多的诗文题刻，篆、隶、行、草皆备，颜、柳、黄、苏并呈，还有浅浮雕、深浮雕、线雕、呵图案、花边等，风格各异，精彩纷呈，其水下碑文之多，历史之悠久，内容之丰富，形式之多样，堪称世界水下一大奇观。</w:t>
      </w:r>
    </w:p>
    <w:p>
      <w:pPr>
        <w:ind w:left="0" w:right="0" w:firstLine="560"/>
        <w:spacing w:before="450" w:after="450" w:line="312" w:lineRule="auto"/>
      </w:pPr>
      <w:r>
        <w:rPr>
          <w:rFonts w:ascii="宋体" w:hAnsi="宋体" w:eastAsia="宋体" w:cs="宋体"/>
          <w:color w:val="000"/>
          <w:sz w:val="28"/>
          <w:szCs w:val="28"/>
        </w:rPr>
        <w:t xml:space="preserve">由于三峡工程的兴建，位于淹没水位线下的白鹤梁题刻将永远沉没于江底。为了保护好这一水下瑰宝，白鹤梁题刻水下保护工程经国家文物局批准，建造水下博物馆，该工程由“水下博物馆”、“连接交通廊道”、“水中防撞墩”、和“岸上陈列馆”四部分组成。水下博物馆的保护罩体工程设计名“穹顶”，位于题刻正上方，呈椭圆形将整个题刻平面覆盖。水下保护罩体墙外设有游人参观通道，游客可由岸上经钢制廊道乘自动扶梯进入水下保护体内，分三种方式参观：透过廊道玻璃观看，通过水下摄像头观看和身穿潜水服潜水观看。</w:t>
      </w:r>
    </w:p>
    <w:p>
      <w:pPr>
        <w:ind w:left="0" w:right="0" w:firstLine="560"/>
        <w:spacing w:before="450" w:after="450" w:line="312" w:lineRule="auto"/>
      </w:pPr>
      <w:r>
        <w:rPr>
          <w:rFonts w:ascii="宋体" w:hAnsi="宋体" w:eastAsia="宋体" w:cs="宋体"/>
          <w:color w:val="000"/>
          <w:sz w:val="28"/>
          <w:szCs w:val="28"/>
        </w:rPr>
        <w:t xml:space="preserve">时间如流水，关于游前简介我就先说到这儿，我们马上就开始正式的旅程了，大家做好准备了吧，那好，现在就请大家随我一起去亲眼见证吧。</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大家好。欢迎大家来到涪陵白鹤梁，我是你们的景区导游，小李，我会热诚为大家服务，给大家有一个精彩和难忘的旅程。</w:t>
      </w:r>
    </w:p>
    <w:p>
      <w:pPr>
        <w:ind w:left="0" w:right="0" w:firstLine="560"/>
        <w:spacing w:before="450" w:after="450" w:line="312" w:lineRule="auto"/>
      </w:pPr>
      <w:r>
        <w:rPr>
          <w:rFonts w:ascii="宋体" w:hAnsi="宋体" w:eastAsia="宋体" w:cs="宋体"/>
          <w:color w:val="000"/>
          <w:sz w:val="28"/>
          <w:szCs w:val="28"/>
        </w:rPr>
        <w:t xml:space="preserve">在长江与乌江的交汇处有一座古巴国的故都——涪陵，在涪陵城北的长江中，有一道长1600米，宽约15米的天然石梁，因早年常有白鹤群居梁上，展翅嬉戏、引颈高歌，白鹤梁由此得名。</w:t>
      </w:r>
    </w:p>
    <w:p>
      <w:pPr>
        <w:ind w:left="0" w:right="0" w:firstLine="560"/>
        <w:spacing w:before="450" w:after="450" w:line="312" w:lineRule="auto"/>
      </w:pPr>
      <w:r>
        <w:rPr>
          <w:rFonts w:ascii="宋体" w:hAnsi="宋体" w:eastAsia="宋体" w:cs="宋体"/>
          <w:color w:val="000"/>
          <w:sz w:val="28"/>
          <w:szCs w:val="28"/>
        </w:rPr>
        <w:t xml:space="preserve">在这其貌不扬的地面建筑之下，正掩藏着白鹤梁一段惊世骇俗、耐人寻味的前世今生。那么接下来，就请大家跟我一起去探寻这白鹤梁的前尘风华。</w:t>
      </w:r>
    </w:p>
    <w:p>
      <w:pPr>
        <w:ind w:left="0" w:right="0" w:firstLine="560"/>
        <w:spacing w:before="450" w:after="450" w:line="312" w:lineRule="auto"/>
      </w:pPr>
      <w:r>
        <w:rPr>
          <w:rFonts w:ascii="宋体" w:hAnsi="宋体" w:eastAsia="宋体" w:cs="宋体"/>
          <w:color w:val="000"/>
          <w:sz w:val="28"/>
          <w:szCs w:val="28"/>
        </w:rPr>
        <w:t xml:space="preserve">各位游客，现在我们已经进入一楼序厅，映入大家眼帘的是白鹤梁最大的一尾石鱼，它雕刻于清代，长3。1米，重达3。5吨。白鹤梁上共有石鱼18尾，而我们的镇馆之宝是始刻于唐广德元年的“线雕双鲤”，请大家跟着我上二楼，现在大家看到的这两尾石鱼就是我们的镇馆之宝了，前面的一条是雌鱼，身长1。08米，口衔莲花;后面的一条是雄鱼，身长1。07米，口衔蓂草，它们身上的鳞甲各有36片，我想大家已经猜到了，六六大顺嘛，六是非常吉利的数字。</w:t>
      </w:r>
    </w:p>
    <w:p>
      <w:pPr>
        <w:ind w:left="0" w:right="0" w:firstLine="560"/>
        <w:spacing w:before="450" w:after="450" w:line="312" w:lineRule="auto"/>
      </w:pPr>
      <w:r>
        <w:rPr>
          <w:rFonts w:ascii="宋体" w:hAnsi="宋体" w:eastAsia="宋体" w:cs="宋体"/>
          <w:color w:val="000"/>
          <w:sz w:val="28"/>
          <w:szCs w:val="28"/>
        </w:rPr>
        <w:t xml:space="preserve">民间有句。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的是“燕子低飞蛇盘道大雨不久就来到”大自然的天气预报可谓是五花八门而我们白鹤梁更是为人类的天气预报谱写了一段传奇历史。1963年考古专家来到白鹤梁上进行考察惊奇的发现两尾石鱼眼睛的高程与涪陵当地水文站的零点水位在同一水平线上比1865年英国人在武汉江汉关水文站所设立的第一根水尺要早1100年。这意味着早在1200年前我们的先辈就已经对当地的长江水位有了一个非常准确的记录。大家请跟着小李走后面的朋友请跟上。</w:t>
      </w:r>
    </w:p>
    <w:p>
      <w:pPr>
        <w:ind w:left="0" w:right="0" w:firstLine="560"/>
        <w:spacing w:before="450" w:after="450" w:line="312" w:lineRule="auto"/>
      </w:pPr>
      <w:r>
        <w:rPr>
          <w:rFonts w:ascii="宋体" w:hAnsi="宋体" w:eastAsia="宋体" w:cs="宋体"/>
          <w:color w:val="000"/>
          <w:sz w:val="28"/>
          <w:szCs w:val="28"/>
        </w:rPr>
        <w:t xml:space="preserve">好了，朋友们，我们现在所处位置是水下博物馆内的交通廊道。请大家注意看了，从这些廊道上的参观窗口便可看到真正的白鹤梁题刻。白鹤梁题刻汇集了唐宋以来千余年各派书家遗墨，荟萃了有“颜筋柳骨”之称的颜真卿、柳公权等名体书法于一梁，大放异彩，千古流芳，因此白鹤梁又被誉为\"水下碑林\"。这里的题刻、图像断断续续记录了1200多年间72个年份的历史枯水位情况，对于研究长江中上游的枯水规律、航运以及生产等，都有着重大的史料价值。</w:t>
      </w:r>
    </w:p>
    <w:p>
      <w:pPr>
        <w:ind w:left="0" w:right="0" w:firstLine="560"/>
        <w:spacing w:before="450" w:after="450" w:line="312" w:lineRule="auto"/>
      </w:pPr>
      <w:r>
        <w:rPr>
          <w:rFonts w:ascii="宋体" w:hAnsi="宋体" w:eastAsia="宋体" w:cs="宋体"/>
          <w:color w:val="000"/>
          <w:sz w:val="28"/>
          <w:szCs w:val="28"/>
        </w:rPr>
        <w:t xml:space="preserve">都说四川有都江堰，咱们重庆有白鹤梁，虽然两者的功能并不完全相同，但是它们却有着共同的特点，因为它们都是劳动人民智慧的结晶，都是我们的老祖先为我们留下的宝贵的文化遗产，并且造福了千千万万的子孙后代。</w:t>
      </w:r>
    </w:p>
    <w:p>
      <w:pPr>
        <w:ind w:left="0" w:right="0" w:firstLine="560"/>
        <w:spacing w:before="450" w:after="450" w:line="312" w:lineRule="auto"/>
      </w:pPr>
      <w:r>
        <w:rPr>
          <w:rFonts w:ascii="宋体" w:hAnsi="宋体" w:eastAsia="宋体" w:cs="宋体"/>
          <w:color w:val="000"/>
          <w:sz w:val="28"/>
          <w:szCs w:val="28"/>
        </w:rPr>
        <w:t xml:space="preserve">好了，朋友们，接下来的一个小时就由大家自由参观，如果大家觉得透过这参观窗口还不足以满足你们对白鹤梁的好奇的话，也可以通过前面的水下摄像头处，通过移动操作，全方位多角度体验白鹤梁的魅力。现在是两点五十分，三点五十在此处集中，不过一定要注意安全，祝各位玩的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大家好!欢迎大家来到涪陵白鹤梁水下博物馆游览参观。我是你们本次的导游，大家可以叫我小黄。非常高兴有机会可以为大家服务。愿迷人的白鹤梁和我的服务可以为大家带来一段轻松预约的旅程。</w:t>
      </w:r>
    </w:p>
    <w:p>
      <w:pPr>
        <w:ind w:left="0" w:right="0" w:firstLine="560"/>
        <w:spacing w:before="450" w:after="450" w:line="312" w:lineRule="auto"/>
      </w:pPr>
      <w:r>
        <w:rPr>
          <w:rFonts w:ascii="宋体" w:hAnsi="宋体" w:eastAsia="宋体" w:cs="宋体"/>
          <w:color w:val="000"/>
          <w:sz w:val="28"/>
          <w:szCs w:val="28"/>
        </w:rPr>
        <w:t xml:space="preserve">下面我先给大家介绍一下白鹤梁的概况。涪陵白鹤梁位于重庆市涪陵区城北长江之滨。是全国重点文物保护单位，属于历史文化类人文风景旅游景区，是浩瀚江水中的岩砂质天然石梁。石梁全长1600米，平均宽度15米，共有题刻165段，石鱼18尾，观音两尊，白鹤一双，主要分布在长为220米的中段石梁上。被誉为“世界第一古代水文站”、水下碑林。题刻常年没于水下，只有冬春季节江水枯落时才露出水面。不过，因为三峡高位蓄水，为防止白鹤梁从此以后淹没水中，所以在2025年2月开始修建水下博物馆用来保护题刻，水下博物馆于2025年年底竣工。</w:t>
      </w:r>
    </w:p>
    <w:p>
      <w:pPr>
        <w:ind w:left="0" w:right="0" w:firstLine="560"/>
        <w:spacing w:before="450" w:after="450" w:line="312" w:lineRule="auto"/>
      </w:pPr>
      <w:r>
        <w:rPr>
          <w:rFonts w:ascii="宋体" w:hAnsi="宋体" w:eastAsia="宋体" w:cs="宋体"/>
          <w:color w:val="000"/>
          <w:sz w:val="28"/>
          <w:szCs w:val="28"/>
        </w:rPr>
        <w:t xml:space="preserve">白鹤梁，故称巴子梁。关于其名称的来历，一说是因为白鹤群聚集在梁上而得名，还有一说是相传唐代尔朱真人在此修炼，后来得道，乘鹤西去，故名白鹤梁。梁上石刻常年没于水下，只有在冬春季节江水枯落时才露出水面。古代人以刻石鱼作为枯水水标。每当江水退、石鱼见，就意味着一个少雨的枯水周期已经过去，丰收年景即将来临，因此又有“石鱼出，兆丰年”之说。</w:t>
      </w:r>
    </w:p>
    <w:p>
      <w:pPr>
        <w:ind w:left="0" w:right="0" w:firstLine="560"/>
        <w:spacing w:before="450" w:after="450" w:line="312" w:lineRule="auto"/>
      </w:pPr>
      <w:r>
        <w:rPr>
          <w:rFonts w:ascii="宋体" w:hAnsi="宋体" w:eastAsia="宋体" w:cs="宋体"/>
          <w:color w:val="000"/>
          <w:sz w:val="28"/>
          <w:szCs w:val="28"/>
        </w:rPr>
        <w:t xml:space="preserve">白鹤梁共记载了自唐朝迄今1200年间72个年份的枯水资料。石刻鱼中最著名的为唐代所见鱼和清代重镐双鱼，并作为原始枯水水标，经现代勘测：“唐代所见鱼的腹高相当于涪陵水文站历年最低水位的平均值;清代双鲤鱼眼高大体上等于川江航运部门涪陵地区的水位零点”。经1200多年的历代沿用，古代先民通过长期对枯水周期的认识、观察并掌握枯水变化规律的结果，而石鱼水标每三五年小露一次，十年大枯一次，六百年为一个极枯水位级。不少细心的人将石鱼出水时间，观鱼者的姓名、籍贯和石鱼露出江面到枯水线距离用尺量测出来，刻在石梁上，日积月累就形成了1200多年极其珍贵的水文记录。是我国乃至世界上最早的至今保存完好的一座以“石鱼”作为枯水标志的古代水文站。</w:t>
      </w:r>
    </w:p>
    <w:p>
      <w:pPr>
        <w:ind w:left="0" w:right="0" w:firstLine="560"/>
        <w:spacing w:before="450" w:after="450" w:line="312" w:lineRule="auto"/>
      </w:pPr>
      <w:r>
        <w:rPr>
          <w:rFonts w:ascii="宋体" w:hAnsi="宋体" w:eastAsia="宋体" w:cs="宋体"/>
          <w:color w:val="000"/>
          <w:sz w:val="28"/>
          <w:szCs w:val="28"/>
        </w:rPr>
        <w:t xml:space="preserve">白鹤梁题刻还有着重要的艺术价值。梁上题刻纵横交错，篆、隶、行、楷、草皆备，颜、柳、苏、黄俱全，还有少数民族文字题刻，题刻多出自历代名家之手。以北宋著名文学家、书法家、大诗人黄庭坚的题名最为珍贵，除此之外还有朱昂、吴革、晁公武、刘忠顺、庞恭孙、刘师文、王士祯等700余历代达官贵人、文人墨客题记，汇集文学、书法、绘画、题刻艺术为一体，可谓历代名家书法之大成，素有“水中碑林”之誉。</w:t>
      </w:r>
    </w:p>
    <w:p>
      <w:pPr>
        <w:ind w:left="0" w:right="0" w:firstLine="560"/>
        <w:spacing w:before="450" w:after="450" w:line="312" w:lineRule="auto"/>
      </w:pPr>
      <w:r>
        <w:rPr>
          <w:rFonts w:ascii="宋体" w:hAnsi="宋体" w:eastAsia="宋体" w:cs="宋体"/>
          <w:color w:val="000"/>
          <w:sz w:val="28"/>
          <w:szCs w:val="28"/>
        </w:rPr>
        <w:t xml:space="preserve">随着长江三峡水利枢纽工程的兴建，举世闻名的白鹤梁题刻将永远沉没在水下，为了保护这一人类珍贵的文化遗址，采用了极富创造性的“无压力容器”的保护方案，在原址上修建了“水下博物馆”，对白鹤梁题刻实施有效保护。2025年白鹤梁题刻水下博物馆建成并对外开放。白鹤梁博物馆由水下保护体、参观廊道和交通廊道、地面陈列馆三大部门组成。人们可从地面陈列馆通过坡形交通廊道扶梯下到水平交通廊道，然后进入参观廊道，透过专用窗口观赏题刻，也可以通过水下摄像系统实时将影像传播到地面陈列馆演示厅进行全方位观赏。这一极具创新的设想已成为世界上独具特色的水下博物馆。</w:t>
      </w:r>
    </w:p>
    <w:p>
      <w:pPr>
        <w:ind w:left="0" w:right="0" w:firstLine="560"/>
        <w:spacing w:before="450" w:after="450" w:line="312" w:lineRule="auto"/>
      </w:pPr>
      <w:r>
        <w:rPr>
          <w:rFonts w:ascii="宋体" w:hAnsi="宋体" w:eastAsia="宋体" w:cs="宋体"/>
          <w:color w:val="000"/>
          <w:sz w:val="28"/>
          <w:szCs w:val="28"/>
        </w:rPr>
        <w:t xml:space="preserve">好了，白鹤梁的基本情况我就先为大家介绍到这里了，接下来就让我带领大家一起去感受白鹤梁的独特魅力吧。请大家注意安全跟我走。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    大家早上好！看大家面色红润，生气勃勃，可想昨晚定时做了好梦吧！很高兴能在这阳光明媚的周末与大家准时相约在这台旅游车上，我是今天的导游——，这位是今天的安全使者x师傅，今天将由我们带领大家一同走进涪陵的白鹤梁。</w:t>
      </w:r>
    </w:p>
    <w:p>
      <w:pPr>
        <w:ind w:left="0" w:right="0" w:firstLine="560"/>
        <w:spacing w:before="450" w:after="450" w:line="312" w:lineRule="auto"/>
      </w:pPr>
      <w:r>
        <w:rPr>
          <w:rFonts w:ascii="宋体" w:hAnsi="宋体" w:eastAsia="宋体" w:cs="宋体"/>
          <w:color w:val="000"/>
          <w:sz w:val="28"/>
          <w:szCs w:val="28"/>
        </w:rPr>
        <w:t xml:space="preserve">白鹤梁，是位于长江上游重庆直辖市涪陵城北江中的一道天然石梁，全长1600m，宽约15m，因长年有白鹤驻足于此，故得名白鹤梁。也有人说这个名字的由来与一个叫尔朱通微的人有关。相传，在北魏时，尔朱通微不愿与篡夺皇位的族兄尔朱荣合流，弃家学道，道成，号尔朱真人。尔朱炼丹售市，至合州（今合川），价傲太守。太守怒，将尔朱囚笼抛江。竹笼不沉，却顺江而下，至涪州白鹤云集之石梁，遇一名白石之渔人举网而得之。尔朱时正酣睡，渔人久呼不应，击磬方苏，遂为至交。渔人仍然轻舟布网，尔朱继续修真炼丹；晚则曲膝相对清谈，倦则抵足揽江入梦。竹笛渔歌，铜磬经文，各得其趣，两情甚笃。一日，尔朱取丹与白石渔人佐酒畅饮，醉后，乘白鹤化仙而去。白鹤梁便以此得名。</w:t>
      </w:r>
    </w:p>
    <w:p>
      <w:pPr>
        <w:ind w:left="0" w:right="0" w:firstLine="560"/>
        <w:spacing w:before="450" w:after="450" w:line="312" w:lineRule="auto"/>
      </w:pPr>
      <w:r>
        <w:rPr>
          <w:rFonts w:ascii="宋体" w:hAnsi="宋体" w:eastAsia="宋体" w:cs="宋体"/>
          <w:color w:val="000"/>
          <w:sz w:val="28"/>
          <w:szCs w:val="28"/>
        </w:rPr>
        <w:t xml:space="preserve">白鹤梁大部分时间都沉淀在江水之中，只有在冬春交替之际，长江进入枯水期，咋们的白鹤梁才会水落石出，露出真容。但是出水时间一般不过二十天，有时仅仅几天而已。白鹤梁之所以被称为奇观，是因为它有重要的科学和文化价值，至今为止，仍保留着许多历代的石刻，其中不乏历代大书法家，大文学家的真迹。因此，白鹤梁有“水下碑林”之誉。这些石刻当中最出名的得算唐代的所见鱼和清代的双鲤鱼。</w:t>
      </w:r>
    </w:p>
    <w:p>
      <w:pPr>
        <w:ind w:left="0" w:right="0" w:firstLine="560"/>
        <w:spacing w:before="450" w:after="450" w:line="312" w:lineRule="auto"/>
      </w:pPr>
      <w:r>
        <w:rPr>
          <w:rFonts w:ascii="宋体" w:hAnsi="宋体" w:eastAsia="宋体" w:cs="宋体"/>
          <w:color w:val="000"/>
          <w:sz w:val="28"/>
          <w:szCs w:val="28"/>
        </w:rPr>
        <w:t xml:space="preserve">建国后我国研究文物的学者和水文科学工作者到这里考察，他们发现白鹤梁石鱼石眼所处的水位与现在航道部门记录的当地水位零点位置基本一致，这是一个令人惊讶的发现，这意味着早在1200多年前，我们的先辈就已经对长江水位的变化有一个准确的记录。所以，白鹤梁又有“世界第一古代水文站”之称。</w:t>
      </w:r>
    </w:p>
    <w:p>
      <w:pPr>
        <w:ind w:left="0" w:right="0" w:firstLine="560"/>
        <w:spacing w:before="450" w:after="450" w:line="312" w:lineRule="auto"/>
      </w:pPr>
      <w:r>
        <w:rPr>
          <w:rFonts w:ascii="宋体" w:hAnsi="宋体" w:eastAsia="宋体" w:cs="宋体"/>
          <w:color w:val="000"/>
          <w:sz w:val="28"/>
          <w:szCs w:val="28"/>
        </w:rPr>
        <w:t xml:space="preserve">古人不仅以这种独特的方式记录下了长江水位的变化，还从中发现长江水位的变化对农业生产的影响。他们观察到每当长江水位在枯水期落到石鱼下面的时候，第二年往往是一个风调雨顺的丰收年，所以自古就有“石鱼出水兆丰年”的说法。</w:t>
      </w:r>
    </w:p>
    <w:p>
      <w:pPr>
        <w:ind w:left="0" w:right="0" w:firstLine="560"/>
        <w:spacing w:before="450" w:after="450" w:line="312" w:lineRule="auto"/>
      </w:pPr>
      <w:r>
        <w:rPr>
          <w:rFonts w:ascii="宋体" w:hAnsi="宋体" w:eastAsia="宋体" w:cs="宋体"/>
          <w:color w:val="000"/>
          <w:sz w:val="28"/>
          <w:szCs w:val="28"/>
        </w:rPr>
        <w:t xml:space="preserve">三峡工程的开建，实现了中国人千年的梦想。然而，当三峡水利工程建成后，陪伴了涪陵人一千多年的白鹤梁题刻也将永远眠于水下40米深处。如何保护好这一“国宝”，成为三峡工程文物保护工作面临的重要考验。经过无数专家学者的科学考证，最厚采纳了再原址修建沉箱式博物馆的意见出自因为这样既保护了文物，又形成了一个旅游景点，而且增加了申报世界文化遗产的可能性。从20xx年正式开工，到20xx年9月三峡大坝提前蓄水至156米水位，原本两年的水下施工期被压缩为一年，期间又经过了两年多时间的漫长停工期。20xx年5月18日，白鹤梁水下博物馆举行落成仪式。整个保护工程由“水下博物馆”、“连接交通廊道”、“水中防撞墩”、“岸上陈列馆”四个部组成。</w:t>
      </w:r>
    </w:p>
    <w:p>
      <w:pPr>
        <w:ind w:left="0" w:right="0" w:firstLine="560"/>
        <w:spacing w:before="450" w:after="450" w:line="312" w:lineRule="auto"/>
      </w:pPr>
      <w:r>
        <w:rPr>
          <w:rFonts w:ascii="宋体" w:hAnsi="宋体" w:eastAsia="宋体" w:cs="宋体"/>
          <w:color w:val="000"/>
          <w:sz w:val="28"/>
          <w:szCs w:val="28"/>
        </w:rPr>
        <w:t xml:space="preserve">待会儿，各位朋友到了白鹤梁，有三种方式参观这些石刻，一是透过廊道的玻璃窗观看，二是通过操纵摄像头观看，三是对潜水较感兴趣的，可以身穿潜水服与我们的石刻来一个亲密接触。</w:t>
      </w:r>
    </w:p>
    <w:p>
      <w:pPr>
        <w:ind w:left="0" w:right="0" w:firstLine="560"/>
        <w:spacing w:before="450" w:after="450" w:line="312" w:lineRule="auto"/>
      </w:pPr>
      <w:r>
        <w:rPr>
          <w:rFonts w:ascii="宋体" w:hAnsi="宋体" w:eastAsia="宋体" w:cs="宋体"/>
          <w:color w:val="000"/>
          <w:sz w:val="28"/>
          <w:szCs w:val="28"/>
        </w:rPr>
        <w:t xml:space="preserve">好了，各位朋友，我们的景区就要到了，请各位做好下车准备，保管好自己的贵重物品，注意安全，谢谢！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白鹤梁导游词讲解篇六</w:t>
      </w:r>
    </w:p>
    <w:p>
      <w:pPr>
        <w:ind w:left="0" w:right="0" w:firstLine="560"/>
        <w:spacing w:before="450" w:after="450" w:line="312" w:lineRule="auto"/>
      </w:pPr>
      <w:r>
        <w:rPr>
          <w:rFonts w:ascii="宋体" w:hAnsi="宋体" w:eastAsia="宋体" w:cs="宋体"/>
          <w:color w:val="000"/>
          <w:sz w:val="28"/>
          <w:szCs w:val="28"/>
        </w:rPr>
        <w:t xml:space="preserve">白鹤梁题刻位于长江三峡库区上游涪陵城北的长江中，是三峡文物景观中唯一的全国重点文物保护单位，联合国教科文组织将其誉为“保存完好的世界唯一古代水文站”。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白鹤梁上还有黄庭坚、朱熹、庞公孙、朱昂、王士祯等历代骚人墨客众多的诗文题刻，篆、隶、行、草皆备，颜、柳、黄、苏并呈，有较高的艺术价值，故有“水下石铭”之美誉。</w:t>
      </w:r>
    </w:p>
    <w:p>
      <w:pPr>
        <w:ind w:left="0" w:right="0" w:firstLine="560"/>
        <w:spacing w:before="450" w:after="450" w:line="312" w:lineRule="auto"/>
      </w:pPr>
      <w:r>
        <w:rPr>
          <w:rFonts w:ascii="宋体" w:hAnsi="宋体" w:eastAsia="宋体" w:cs="宋体"/>
          <w:color w:val="000"/>
          <w:sz w:val="28"/>
          <w:szCs w:val="28"/>
        </w:rPr>
        <w:t xml:space="preserve">白鹤绕梁留胜景，石鱼出水兆丰年。</w:t>
      </w:r>
    </w:p>
    <w:p>
      <w:pPr>
        <w:ind w:left="0" w:right="0" w:firstLine="560"/>
        <w:spacing w:before="450" w:after="450" w:line="312" w:lineRule="auto"/>
      </w:pPr>
      <w:r>
        <w:rPr>
          <w:rFonts w:ascii="宋体" w:hAnsi="宋体" w:eastAsia="宋体" w:cs="宋体"/>
          <w:color w:val="000"/>
          <w:sz w:val="28"/>
          <w:szCs w:val="28"/>
        </w:rPr>
        <w:t xml:space="preserve">白鹤梁上的石鱼石刻，有着重要的科研和史料价值，又有独特的艺术价值，历来为世所重视。它既是长江枯水位的历史记录，又有“石鱼出水兆丰年”和“年年有余(鱼)”之意。因此，古人在白鹤梁上刻有“枯水季节，若石鱼出水面，则兆年丰千年如许”的石刻题记。</w:t>
      </w:r>
    </w:p>
    <w:p>
      <w:pPr>
        <w:ind w:left="0" w:right="0" w:firstLine="560"/>
        <w:spacing w:before="450" w:after="450" w:line="312" w:lineRule="auto"/>
      </w:pPr>
      <w:r>
        <w:rPr>
          <w:rFonts w:ascii="宋体" w:hAnsi="宋体" w:eastAsia="宋体" w:cs="宋体"/>
          <w:color w:val="000"/>
          <w:sz w:val="28"/>
          <w:szCs w:val="28"/>
        </w:rPr>
        <w:t xml:space="preserve">已于20__年5月18日正式对外开放，整个保护工程，由“水下博物馆”、“连接交通廊道”、“水中防撞墩”和“岸上陈列馆”四部分组成。水下博物馆就是在白鹤梁原址上修建一个保护壳体。游客朋友们可下到带参观窗的水下通道，透过玻璃舷窗欣赏白鹤梁题刻。保护体内还安装了6排、150组灯源，每组灯源由9个小灯组成，而每个小灯里又藏着8个聚光和散光灯。白鹤梁水下保护体将犹如一个璀璨的水晶宫。游客朋友们可在长江防护大堤上建造的陈列馆内，根据自己的需要，操作摄像头，通过电脑屏幕，从不同角度近距离观赏白鹤梁。同时，少数专业人士，还可通过潜水的方式参观白鹤梁。</w:t>
      </w:r>
    </w:p>
    <w:p>
      <w:pPr>
        <w:ind w:left="0" w:right="0" w:firstLine="560"/>
        <w:spacing w:before="450" w:after="450" w:line="312" w:lineRule="auto"/>
      </w:pPr>
      <w:r>
        <w:rPr>
          <w:rFonts w:ascii="宋体" w:hAnsi="宋体" w:eastAsia="宋体" w:cs="宋体"/>
          <w:color w:val="000"/>
          <w:sz w:val="28"/>
          <w:szCs w:val="28"/>
        </w:rPr>
        <w:t xml:space="preserve">好了，现在我们前面马上就要到景区了，请大家做好下车准备，去感受这神奇的景观吧。</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欢迎来到美丽的涪陵，我是你们的导游——小杨，今天呢，我们将要参观“世界第一古代水文站”白鹤梁，在我们的游船还没抵达之前，我先对白鹤梁给大家做一个简单的介绍。</w:t>
      </w:r>
    </w:p>
    <w:p>
      <w:pPr>
        <w:ind w:left="0" w:right="0" w:firstLine="560"/>
        <w:spacing w:before="450" w:after="450" w:line="312" w:lineRule="auto"/>
      </w:pPr>
      <w:r>
        <w:rPr>
          <w:rFonts w:ascii="宋体" w:hAnsi="宋体" w:eastAsia="宋体" w:cs="宋体"/>
          <w:color w:val="000"/>
          <w:sz w:val="28"/>
          <w:szCs w:val="28"/>
        </w:rPr>
        <w:t xml:space="preserve">白鹤梁水下石铭位于涪陵区城北长江江心，它是一块长约1600米，宽15米的天然巨型石梁。石梁仅冬春枯水期露出水面。关于它名字的来历众说纷纭，但都与一个叫尔朱通微的人有关。相传唐时尔朱真人在此修炼，后得道，乘鹤仙去，故名白鹤梁。白鹤梁题记始刻于唐代广德元年，梁上公有题刻165段，其中水文题记108段；石鱼18尾，观音两尊，白鹤一只，主要分布在长为220米得中断石梁上。</w:t>
      </w:r>
    </w:p>
    <w:p>
      <w:pPr>
        <w:ind w:left="0" w:right="0" w:firstLine="560"/>
        <w:spacing w:before="450" w:after="450" w:line="312" w:lineRule="auto"/>
      </w:pPr>
      <w:r>
        <w:rPr>
          <w:rFonts w:ascii="宋体" w:hAnsi="宋体" w:eastAsia="宋体" w:cs="宋体"/>
          <w:color w:val="000"/>
          <w:sz w:val="28"/>
          <w:szCs w:val="28"/>
        </w:rPr>
        <w:t xml:space="preserve">白鹤梁题刻共记载了自唐迄今1200年间72个年份的历史枯水资料，白鹤梁上的石鱼石刻，不但有着重要的科研和史料价值，人们还以石鱼的眼睛作为枯水水标，每当江水退石鱼就会露出水面也意味着一个少雨的枯水周期已经过去，丰收年景已经到来，有“石鱼出水兆丰年”和“年年有余”之意。因此，古人就在白鹤梁上刻有“枯水季节，若石鱼出水面，则兆年丰千年如许”的石刻题记。经过多年的观察并掌握枯水变化规律的结果，有不少细心的人，就将石鱼出水时间，观鱼者的姓名、籍贯和石鱼路出江面到枯水线的距离用尺测出来，刊刻在石梁上，日积月累就形成了1200多年极其珍贵的水文记录，是我国乃至全世界最早的至今保存最完好的一座以“石鱼”作为枯水标志的古代水文站，白鹤梁上题刻纵横交错，篆、隶、行、草皆备，颜、柳、黄、苏俱全，还有少数民族文字题刻，有朱昂、吴革、王士祯等历代骚人墨客众多的诗文题刻，集文学、书法、绘画、石刻艺术为一体，有较高的艺术价值，故有“水下碑林”之美誉。</w:t>
      </w:r>
    </w:p>
    <w:p>
      <w:pPr>
        <w:ind w:left="0" w:right="0" w:firstLine="560"/>
        <w:spacing w:before="450" w:after="450" w:line="312" w:lineRule="auto"/>
      </w:pPr>
      <w:r>
        <w:rPr>
          <w:rFonts w:ascii="宋体" w:hAnsi="宋体" w:eastAsia="宋体" w:cs="宋体"/>
          <w:color w:val="000"/>
          <w:sz w:val="28"/>
          <w:szCs w:val="28"/>
        </w:rPr>
        <w:t xml:space="preserve">白鹤梁现在已定为全国重点文物保护单位。随着三峡工程的步伐，举世闻名的白鹤梁题刻已被淹没于水底，为了保护好这一人类珍贵的文化遗产，中国政府极富创造性的在原址修建了“水下博物馆”，对白鹤梁实施了最有效的保护，通过保护性的.理性思考，解读它所承载浓缩的历史资讯，所以白鹤梁题刻原址水下保护工程不是“纪念碑”式的，而是以人类进步的哲学思想和先进的科技手段，来延续石刻的生命历程。也充分体现了新一代的我们对古代文明的尊重。</w:t>
      </w:r>
    </w:p>
    <w:p>
      <w:pPr>
        <w:ind w:left="0" w:right="0" w:firstLine="560"/>
        <w:spacing w:before="450" w:after="450" w:line="312" w:lineRule="auto"/>
      </w:pPr>
      <w:r>
        <w:rPr>
          <w:rFonts w:ascii="宋体" w:hAnsi="宋体" w:eastAsia="宋体" w:cs="宋体"/>
          <w:color w:val="000"/>
          <w:sz w:val="28"/>
          <w:szCs w:val="28"/>
        </w:rPr>
        <w:t xml:space="preserve">好了，我们的游船已经到达目的地了，请大家依次下船，尽情参观！</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白鹤梁导游词讲解篇八</w:t>
      </w:r>
    </w:p>
    <w:p>
      <w:pPr>
        <w:ind w:left="0" w:right="0" w:firstLine="560"/>
        <w:spacing w:before="450" w:after="450" w:line="312" w:lineRule="auto"/>
      </w:pPr>
      <w:r>
        <w:rPr>
          <w:rFonts w:ascii="宋体" w:hAnsi="宋体" w:eastAsia="宋体" w:cs="宋体"/>
          <w:color w:val="000"/>
          <w:sz w:val="28"/>
          <w:szCs w:val="28"/>
        </w:rPr>
        <w:t xml:space="preserve">欢迎大家来到重庆白鹤梁!我是你们的导游，我姓x，大家可以叫我小x。为了便于大家参观游玩，下面我首先大家介绍一下。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白鹤梁位于长江三峡库区上游涪陵城北的长江中，是一块长约1600米，宽16米的天然巨型石梁。白鹤梁景观是三峡文物景观中唯一的全国重点文物保护单位，每年12月到次年3月长江水枯的时候，才露出水面。相传唐朝时朱真人在此修炼，后得道，乘鹤仙去，故名\"白鹤梁\"。联合国教科文组织将其誉为\"保存完好的世界唯一古代水文站\"。</w:t>
      </w:r>
    </w:p>
    <w:p>
      <w:pPr>
        <w:ind w:left="0" w:right="0" w:firstLine="560"/>
        <w:spacing w:before="450" w:after="450" w:line="312" w:lineRule="auto"/>
      </w:pPr>
      <w:r>
        <w:rPr>
          <w:rFonts w:ascii="宋体" w:hAnsi="宋体" w:eastAsia="宋体" w:cs="宋体"/>
          <w:color w:val="000"/>
          <w:sz w:val="28"/>
          <w:szCs w:val="28"/>
        </w:rPr>
        <w:t xml:space="preserve">白鹤梁，这个诗化的名字缘何而来，虽然众说纷纭，但都与一个叫尔朱通微的人有关。相传，在北魏时，尔朱通微不愿与篡夺皇位的族兄尔朱荣合流，弃家学道，道成，号尔朱真人。尔朱炼丹售市，至合州，价傲太守。太守怒，将尔朱囚笼抛江。竹笼不沉，却顺江而下，至涪州白鹤云集之石梁，遇一名白石之渔人举网而得之。尔朱时正酣睡，渔人久呼不应，击磬方苏，遂为至交。渔人仍然轻舟布网，尔朱继续修真炼丹;晚则曲膝相对清谈，倦则抵足揽江入梦。竹笛渔歌，铜磬经文，各得其趣，两情甚笃。一日，尔朱取丹与白石渔人佐酒畅饮，醉后，乘白鹤化仙而去。白鹤梁便以此得名。</w:t>
      </w:r>
    </w:p>
    <w:p>
      <w:pPr>
        <w:ind w:left="0" w:right="0" w:firstLine="560"/>
        <w:spacing w:before="450" w:after="450" w:line="312" w:lineRule="auto"/>
      </w:pPr>
      <w:r>
        <w:rPr>
          <w:rFonts w:ascii="宋体" w:hAnsi="宋体" w:eastAsia="宋体" w:cs="宋体"/>
          <w:color w:val="000"/>
          <w:sz w:val="28"/>
          <w:szCs w:val="28"/>
        </w:rPr>
        <w:t xml:space="preserve">白鹤梁题刻始刻于唐朝广德元年(公元763年)前，现存题刻165段，3万余字，石鱼18尾、观音2尊、白鹤1只，其中涉及水文价值的题刻有108段，是全世界唯一的一处以刻石鱼为\"水标\"，并观测记录水文的古代水文站。比1865年我国在长江上设立的第一根水尺--武汉江汉关水文站的水位观测记录要早1100多年，故有\"世界第一古代水文站\"之称。</w:t>
      </w:r>
    </w:p>
    <w:p>
      <w:pPr>
        <w:ind w:left="0" w:right="0" w:firstLine="560"/>
        <w:spacing w:before="450" w:after="450" w:line="312" w:lineRule="auto"/>
      </w:pPr>
      <w:r>
        <w:rPr>
          <w:rFonts w:ascii="宋体" w:hAnsi="宋体" w:eastAsia="宋体" w:cs="宋体"/>
          <w:color w:val="000"/>
          <w:sz w:val="28"/>
          <w:szCs w:val="28"/>
        </w:rPr>
        <w:t xml:space="preserve">据有关部门观测，白鹤梁唐代石鱼的腹高，大体相当于涪陵地区的现代水文站历年枯水位的平均值，而清康熙二十四年所刻石鱼的鱼眼高度，又大体相当于川江航道部门当地水位的零点。1988年8月，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20xx年被国家文物局列入中国世界文化遗产预备名单。三峡大坝蓄水175米后，白鹤梁题刻将永远淹没于近40米的江底。从中央到地方各级领导都高度重视白鹤梁题刻保护工作，对白鹤梁题刻的保护与否，直接关系到向世界昭示三峡工程是否属于文明工程的关键。白鹤梁保护工程先后共产生了7个保护方案，有10余名中国工程院、科学院院士参加了白鹤梁保护方案的评审工作。经过十年的反复论证，根据国际\"威尼斯宪章\"中不可移动文物以原地保护为主的原则，20xx年国家采用了工程院院士葛修润提出以\"无压容器\"的保护方式，创造性地修建了世界上唯一在水深40米处的白鹤梁水下博物馆。白鹤梁原址水下保护工程是三峡工程的四大文物保护项目之首。白鹤梁保护工程20xx年动工修建，20xx年5月18日正式落成，被国家文物局评为科学技术创新一等奖，总投资约2亿元。</w:t>
      </w:r>
    </w:p>
    <w:p>
      <w:pPr>
        <w:ind w:left="0" w:right="0" w:firstLine="560"/>
        <w:spacing w:before="450" w:after="450" w:line="312" w:lineRule="auto"/>
      </w:pPr>
      <w:r>
        <w:rPr>
          <w:rFonts w:ascii="宋体" w:hAnsi="宋体" w:eastAsia="宋体" w:cs="宋体"/>
          <w:color w:val="000"/>
          <w:sz w:val="28"/>
          <w:szCs w:val="28"/>
        </w:rPr>
        <w:t xml:space="preserve">白鹤梁上题刻纵横交错，篆、隶、行、楷、草皆备，颜、柳、苏、黄俱全，还有少数民族文字，可谓集历代名家书法之大成，素有\"水中碑铭\"之美誉。题刻多出自历代文人墨客之手，以北宋著名文学家、书法家黄庭坚最为著名。梁上题刻或诗或文，记事抒情，吊古怀旧等，集文学、书法、绘画、石刻艺术为一体，实为罕见的水下奇观。</w:t>
      </w:r>
    </w:p>
    <w:p>
      <w:pPr>
        <w:ind w:left="0" w:right="0" w:firstLine="560"/>
        <w:spacing w:before="450" w:after="450" w:line="312" w:lineRule="auto"/>
      </w:pPr>
      <w:r>
        <w:rPr>
          <w:rFonts w:ascii="宋体" w:hAnsi="宋体" w:eastAsia="宋体" w:cs="宋体"/>
          <w:color w:val="000"/>
          <w:sz w:val="28"/>
          <w:szCs w:val="28"/>
        </w:rPr>
        <w:t xml:space="preserve">为了更好的保护和开发三峡白鹤梁水文题刻，20xx年葛修润院士提出了一套在长江白鹤粱题刻的原址上建立水下博物馆的\"无压容器\"方案，通过建一个注满净化过滤江水的容器来抵消内外压力。这一方案具有更高的安全性，既可以更好的对具有1220xx年历史的世界罕见的江底水文题刻进行保护，又为科学研究和游人参观提供了条件。</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大家好!欢迎大家来到涪陵白鹤梁水下博物馆游览参观。我是你们本次的导游，大家可以叫我小黄。非常高兴有机会可以为大家服务。愿迷人的白鹤梁和我的服务可以为大家带来一段轻松预约的旅程。</w:t>
      </w:r>
    </w:p>
    <w:p>
      <w:pPr>
        <w:ind w:left="0" w:right="0" w:firstLine="560"/>
        <w:spacing w:before="450" w:after="450" w:line="312" w:lineRule="auto"/>
      </w:pPr>
      <w:r>
        <w:rPr>
          <w:rFonts w:ascii="宋体" w:hAnsi="宋体" w:eastAsia="宋体" w:cs="宋体"/>
          <w:color w:val="000"/>
          <w:sz w:val="28"/>
          <w:szCs w:val="28"/>
        </w:rPr>
        <w:t xml:space="preserve">下面我先给大家介绍一下白鹤梁的概况。涪陵白鹤梁位于重庆市涪陵区城北长江之滨。是全国重点文物保护单位，属于历史文化类人文风景旅游景区，是浩瀚江水中的岩砂质天然石梁。石梁全长1600米，平均宽度15米，共有题刻165段，石鱼18尾，观音两尊，白鹤一双，主要分布在长为220米的中段石梁上。被誉为“世界第一古代水文站”、水下碑林。题刻常年没于水下，只有冬春季节江水枯落时才露出水面。不过，因为三峡高位蓄水，为防止白鹤梁从此以后淹没水中，所以在20__年2月开始修建水下博物馆用来保护题刻，水下博物馆于2020__年底竣工。</w:t>
      </w:r>
    </w:p>
    <w:p>
      <w:pPr>
        <w:ind w:left="0" w:right="0" w:firstLine="560"/>
        <w:spacing w:before="450" w:after="450" w:line="312" w:lineRule="auto"/>
      </w:pPr>
      <w:r>
        <w:rPr>
          <w:rFonts w:ascii="宋体" w:hAnsi="宋体" w:eastAsia="宋体" w:cs="宋体"/>
          <w:color w:val="000"/>
          <w:sz w:val="28"/>
          <w:szCs w:val="28"/>
        </w:rPr>
        <w:t xml:space="preserve">白鹤梁，故称巴子梁。关于其名称的来历，一说是因为白鹤群聚集在梁上而得名，还有一说是相传唐代尔朱真人在此修炼，后来得道，乘鹤西去，故名白鹤梁。梁上石刻常年没于水下，只有在冬春季节江水枯落时才露出水面。古代人以刻石鱼作为枯水水标。每当江水退、石鱼见，就意味着一个少雨的枯水周期已经过去，丰收年景即将来临，因此又有“石鱼出，兆丰年”之说。</w:t>
      </w:r>
    </w:p>
    <w:p>
      <w:pPr>
        <w:ind w:left="0" w:right="0" w:firstLine="560"/>
        <w:spacing w:before="450" w:after="450" w:line="312" w:lineRule="auto"/>
      </w:pPr>
      <w:r>
        <w:rPr>
          <w:rFonts w:ascii="宋体" w:hAnsi="宋体" w:eastAsia="宋体" w:cs="宋体"/>
          <w:color w:val="000"/>
          <w:sz w:val="28"/>
          <w:szCs w:val="28"/>
        </w:rPr>
        <w:t xml:space="preserve">白鹤梁共记载了自唐朝迄今1200年间72个年份的枯水资料。石刻鱼中最著名的为唐代所见鱼和清代重镐双鱼，并作为原始枯水水标，经现代勘测：“唐代所见鱼的腹高相当于涪陵水文站历年最低水位的平均值;清代双鲤鱼眼高大体上等于川江航运部门涪陵地区的水位零点”。经1200多年的历代沿用，古代先民通过长期对枯水周期的认识、观察并掌握枯水变化规律的结果，而石鱼水标每三五年小露一次，十年大枯一次，六百年为一个极枯水位级。不少细心的人将石鱼出水时间，观鱼者的姓名、籍贯和石鱼露出江面到枯水线距离用尺量测出来，刻在石梁上，日积月累就形成了1200多年极其珍贵的水文记录。是我国乃至世界上最早的至今保存完好的一座以“石鱼”作为枯水标志的古代水文站。</w:t>
      </w:r>
    </w:p>
    <w:p>
      <w:pPr>
        <w:ind w:left="0" w:right="0" w:firstLine="560"/>
        <w:spacing w:before="450" w:after="450" w:line="312" w:lineRule="auto"/>
      </w:pPr>
      <w:r>
        <w:rPr>
          <w:rFonts w:ascii="宋体" w:hAnsi="宋体" w:eastAsia="宋体" w:cs="宋体"/>
          <w:color w:val="000"/>
          <w:sz w:val="28"/>
          <w:szCs w:val="28"/>
        </w:rPr>
        <w:t xml:space="preserve">白鹤梁题刻还有着重要的艺术价值。梁上题刻纵横交错，篆、隶、行、楷、草皆备，颜、柳、苏、黄俱全，还有少数民族文字题刻，题刻多出自历代名家之手。以北宋著名文学家、书法家、大诗人黄庭坚的题名最为珍贵，除此之外还有朱昂、吴革、晁公武、刘忠顺、庞恭孙、刘师文、王士祯等700余历代达官贵人、文人墨客题记，汇集文学、书法、绘画、题刻艺术为一体，可谓历代名家书法之大成，素有“水中碑林”之誉。</w:t>
      </w:r>
    </w:p>
    <w:p>
      <w:pPr>
        <w:ind w:left="0" w:right="0" w:firstLine="560"/>
        <w:spacing w:before="450" w:after="450" w:line="312" w:lineRule="auto"/>
      </w:pPr>
      <w:r>
        <w:rPr>
          <w:rFonts w:ascii="宋体" w:hAnsi="宋体" w:eastAsia="宋体" w:cs="宋体"/>
          <w:color w:val="000"/>
          <w:sz w:val="28"/>
          <w:szCs w:val="28"/>
        </w:rPr>
        <w:t xml:space="preserve">随着长江三峡水利枢纽工程的兴建，举世闻名的白鹤梁题刻将永远沉没在水下，为了保护这一人类珍贵的文化遗址，采用了极富创造性的“无压力容器”的保护方案，在原址上修建了“水下博物馆”，对白鹤梁题刻实施有效保护。20__年白鹤梁题刻水下博物馆建成并对外开放。白鹤梁博物馆由水下保护体、参观廊道和交通廊道、地面陈列馆三大部门组成。人们可从地面陈列馆通过坡形交通廊道扶梯下到水平交通廊道，然后进入参观廊道，透过专用窗口观赏题刻，也可以通过水下摄像系统实时将影像传播到地面陈列馆演示厅进行全方位观赏。这一极具创新的设想已成为世界上独具特色的水下博物馆。</w:t>
      </w:r>
    </w:p>
    <w:p>
      <w:pPr>
        <w:ind w:left="0" w:right="0" w:firstLine="560"/>
        <w:spacing w:before="450" w:after="450" w:line="312" w:lineRule="auto"/>
      </w:pPr>
      <w:r>
        <w:rPr>
          <w:rFonts w:ascii="宋体" w:hAnsi="宋体" w:eastAsia="宋体" w:cs="宋体"/>
          <w:color w:val="000"/>
          <w:sz w:val="28"/>
          <w:szCs w:val="28"/>
        </w:rPr>
        <w:t xml:space="preserve">好了，白鹤梁的基本情况我就先为大家介绍到这里了，接下来就让我带领大家一起去感受白鹤梁的独特魅力吧。请大家注意安全跟我走。</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是来自重庆——旅行社的导游，我姓—，大家叫我小—就可以了，这是我们的司机—师傅，别看—师傅年纪轻轻，驾驶技术可是一流的哟，所以我们大可放心乘坐。在这里，我代表——旅行社对各位团友的光临表示最衷心的欢迎，同时，也希望在我们两的真诚服务和各位贵宾的支持下，在重庆的享受得到一个圆满的快乐的旅程。</w:t>
      </w:r>
    </w:p>
    <w:p>
      <w:pPr>
        <w:ind w:left="0" w:right="0" w:firstLine="560"/>
        <w:spacing w:before="450" w:after="450" w:line="312" w:lineRule="auto"/>
      </w:pPr>
      <w:r>
        <w:rPr>
          <w:rFonts w:ascii="宋体" w:hAnsi="宋体" w:eastAsia="宋体" w:cs="宋体"/>
          <w:color w:val="000"/>
          <w:sz w:val="28"/>
          <w:szCs w:val="28"/>
        </w:rPr>
        <w:t xml:space="preserve">白鹤梁题刻位于长江三峡库区上游涪陵城北的长江中，是三峡文物景观中唯一的全国重点文物保护单位，联合国教科文组织将其誉为“保存完好的世界唯一古代水文站”。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白鹤梁上还有黄庭坚、朱熹、庞公孙、朱昂、王士祯等历代骚人墨客众多的诗文题刻，篆、隶、行、草皆备，颜、柳、黄、苏并呈，有较高的艺术价值，故有“水下石铭”之美誉。</w:t>
      </w:r>
    </w:p>
    <w:p>
      <w:pPr>
        <w:ind w:left="0" w:right="0" w:firstLine="560"/>
        <w:spacing w:before="450" w:after="450" w:line="312" w:lineRule="auto"/>
      </w:pPr>
      <w:r>
        <w:rPr>
          <w:rFonts w:ascii="宋体" w:hAnsi="宋体" w:eastAsia="宋体" w:cs="宋体"/>
          <w:color w:val="000"/>
          <w:sz w:val="28"/>
          <w:szCs w:val="28"/>
        </w:rPr>
        <w:t xml:space="preserve">白鹤绕梁留胜景，石鱼出水兆丰年。</w:t>
      </w:r>
    </w:p>
    <w:p>
      <w:pPr>
        <w:ind w:left="0" w:right="0" w:firstLine="560"/>
        <w:spacing w:before="450" w:after="450" w:line="312" w:lineRule="auto"/>
      </w:pPr>
      <w:r>
        <w:rPr>
          <w:rFonts w:ascii="宋体" w:hAnsi="宋体" w:eastAsia="宋体" w:cs="宋体"/>
          <w:color w:val="000"/>
          <w:sz w:val="28"/>
          <w:szCs w:val="28"/>
        </w:rPr>
        <w:t xml:space="preserve">白鹤梁上的石鱼石刻，有着重要的科研和史料价值，又有独特的艺术价值，历来为世所重视。它既是长江枯水位的历史记录，又有“石鱼出水兆丰年”和“年年有余（鱼）”之意。因此，古人在白鹤梁上刻有“枯水季节，若石鱼出水面，则兆年丰千年如许”的石刻题记。</w:t>
      </w:r>
    </w:p>
    <w:p>
      <w:pPr>
        <w:ind w:left="0" w:right="0" w:firstLine="560"/>
        <w:spacing w:before="450" w:after="450" w:line="312" w:lineRule="auto"/>
      </w:pPr>
      <w:r>
        <w:rPr>
          <w:rFonts w:ascii="宋体" w:hAnsi="宋体" w:eastAsia="宋体" w:cs="宋体"/>
          <w:color w:val="000"/>
          <w:sz w:val="28"/>
          <w:szCs w:val="28"/>
        </w:rPr>
        <w:t xml:space="preserve">之后我们去白鹤梁水下博物馆。</w:t>
      </w:r>
    </w:p>
    <w:p>
      <w:pPr>
        <w:ind w:left="0" w:right="0" w:firstLine="560"/>
        <w:spacing w:before="450" w:after="450" w:line="312" w:lineRule="auto"/>
      </w:pPr>
      <w:r>
        <w:rPr>
          <w:rFonts w:ascii="宋体" w:hAnsi="宋体" w:eastAsia="宋体" w:cs="宋体"/>
          <w:color w:val="000"/>
          <w:sz w:val="28"/>
          <w:szCs w:val="28"/>
        </w:rPr>
        <w:t xml:space="preserve">已于20xx年5月18日正式对外开放，整个保护工程，由“水下博物馆”、“连接交通廊道”、“水中防撞墩”和“岸上陈列馆”四部分组成。水下博物馆就是在白鹤梁原址上修建一个保护壳体。游客朋友们可下到带参观窗的水下通道，透过玻璃舷窗欣赏白鹤梁题刻。保护体内还安装了6排、150组灯源，每组灯源由9个小灯组成，而每个小灯里又藏着8个聚光和散光灯。白鹤梁水下保护体将犹如一个璀璨的水晶宫。游客朋友们可在长江防护大堤上建造的`陈列馆内，根据自己的需要，操作摄像头，通过电脑屏幕，从不同角度近距离观赏白鹤梁。同时，少数专业人士，还可通过潜水的方式参观白鹤梁。</w:t>
      </w:r>
    </w:p>
    <w:p>
      <w:pPr>
        <w:ind w:left="0" w:right="0" w:firstLine="560"/>
        <w:spacing w:before="450" w:after="450" w:line="312" w:lineRule="auto"/>
      </w:pPr>
      <w:r>
        <w:rPr>
          <w:rFonts w:ascii="宋体" w:hAnsi="宋体" w:eastAsia="宋体" w:cs="宋体"/>
          <w:color w:val="000"/>
          <w:sz w:val="28"/>
          <w:szCs w:val="28"/>
        </w:rPr>
        <w:t xml:space="preserve">好了，现在我们前面马上就要到景区了，请大家做好下车准备，去感受这神奇的景观吧。</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我是来自重庆旅行社的导游，我姓*，大家叫我小*就可以了，这是我们的司机*师傅，别看*师傅年纪轻轻，驾驶技术可是一流的哟，所以我们大可放心乘坐。在这里，我代表旅行社对各位团友的光临表示最衷心的欢迎，同时，也希望在我们两的真诚服务和各位贵宾的支持下，在重庆的享受得到一个圆满的快乐的旅程。</w:t>
      </w:r>
    </w:p>
    <w:p>
      <w:pPr>
        <w:ind w:left="0" w:right="0" w:firstLine="560"/>
        <w:spacing w:before="450" w:after="450" w:line="312" w:lineRule="auto"/>
      </w:pPr>
      <w:r>
        <w:rPr>
          <w:rFonts w:ascii="宋体" w:hAnsi="宋体" w:eastAsia="宋体" w:cs="宋体"/>
          <w:color w:val="000"/>
          <w:sz w:val="28"/>
          <w:szCs w:val="28"/>
        </w:rPr>
        <w:t xml:space="preserve">白鹤梁题刻位于长江三峡库区上游涪陵城北的长江中，是三峡文物景观中唯一的全国重点文物保护单位，联合国教科文组织将其誉为“保存完好的世界唯一古代水文站”。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白鹤梁上还有黄庭坚、朱熹、庞公孙、朱昂、王士祯等历代骚人墨客众多的诗文题刻，篆、隶、行、草皆备，颜、柳、黄、苏并呈，有较高的艺术价值，故有“水下石铭”之美誉。</w:t>
      </w:r>
    </w:p>
    <w:p>
      <w:pPr>
        <w:ind w:left="0" w:right="0" w:firstLine="560"/>
        <w:spacing w:before="450" w:after="450" w:line="312" w:lineRule="auto"/>
      </w:pPr>
      <w:r>
        <w:rPr>
          <w:rFonts w:ascii="宋体" w:hAnsi="宋体" w:eastAsia="宋体" w:cs="宋体"/>
          <w:color w:val="000"/>
          <w:sz w:val="28"/>
          <w:szCs w:val="28"/>
        </w:rPr>
        <w:t xml:space="preserve">白鹤绕梁留胜景，石鱼出水兆丰年。</w:t>
      </w:r>
    </w:p>
    <w:p>
      <w:pPr>
        <w:ind w:left="0" w:right="0" w:firstLine="560"/>
        <w:spacing w:before="450" w:after="450" w:line="312" w:lineRule="auto"/>
      </w:pPr>
      <w:r>
        <w:rPr>
          <w:rFonts w:ascii="宋体" w:hAnsi="宋体" w:eastAsia="宋体" w:cs="宋体"/>
          <w:color w:val="000"/>
          <w:sz w:val="28"/>
          <w:szCs w:val="28"/>
        </w:rPr>
        <w:t xml:space="preserve">白鹤梁上的石鱼石刻，有着重要的科研和史料价值，又有独特的艺术价值，历来为世所重视。它既是长江枯水位的历史记录，又有“石鱼出水兆丰年”和“年年有余(鱼)”之意。因此,古人在白鹤梁上刻有“枯水季节，若石鱼出水面,则兆年丰千年如许”的石刻题记。</w:t>
      </w:r>
    </w:p>
    <w:p>
      <w:pPr>
        <w:ind w:left="0" w:right="0" w:firstLine="560"/>
        <w:spacing w:before="450" w:after="450" w:line="312" w:lineRule="auto"/>
      </w:pPr>
      <w:r>
        <w:rPr>
          <w:rFonts w:ascii="宋体" w:hAnsi="宋体" w:eastAsia="宋体" w:cs="宋体"/>
          <w:color w:val="000"/>
          <w:sz w:val="28"/>
          <w:szCs w:val="28"/>
        </w:rPr>
        <w:t xml:space="preserve">已于xx年5月18日正式对外开放，整个保护工程，由“水下博物馆”、“连接交通廊道”、“水中防撞墩”和“岸上陈列馆”四部分组成。水下博物馆就是在白鹤梁原址上修建一个保护壳体。游客朋友们可下到带参观窗的水下通道,透过玻璃舷窗欣赏白鹤梁题刻。保护体内还安装了6排、150组灯源,每组灯源由9个小灯组成,而每个小灯里又藏着8个聚光和散光灯。白鹤梁水下保护体将犹如一个璀璨的水晶宫。游客朋友们可在长江防护大堤上建造的陈列馆内,根据自己的需要,操作摄像头,通过电脑屏幕,从不同角度近距离观赏白鹤梁。同时，少数专业人士，还可通过潜水的方式参观白鹤梁。</w:t>
      </w:r>
    </w:p>
    <w:p>
      <w:pPr>
        <w:ind w:left="0" w:right="0" w:firstLine="560"/>
        <w:spacing w:before="450" w:after="450" w:line="312" w:lineRule="auto"/>
      </w:pPr>
      <w:r>
        <w:rPr>
          <w:rFonts w:ascii="宋体" w:hAnsi="宋体" w:eastAsia="宋体" w:cs="宋体"/>
          <w:color w:val="000"/>
          <w:sz w:val="28"/>
          <w:szCs w:val="28"/>
        </w:rPr>
        <w:t xml:space="preserve">好了，现在我们前面马上就要到景区了，请大家做好下车准备，去感受这神奇的景观吧。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旅客朋友们，大家好。非常高兴能在涪陵和大家见面，我是你们的导游，大家可以叫我小唐。欢迎大家来到涪陵，接下来几天就由我陪大家一起度过了，我会热情地为大家服务，有什么问题也可以尽管找我。希望大家能有一个精彩和难忘的经历。</w:t>
      </w:r>
    </w:p>
    <w:p>
      <w:pPr>
        <w:ind w:left="0" w:right="0" w:firstLine="560"/>
        <w:spacing w:before="450" w:after="450" w:line="312" w:lineRule="auto"/>
      </w:pPr>
      <w:r>
        <w:rPr>
          <w:rFonts w:ascii="宋体" w:hAnsi="宋体" w:eastAsia="宋体" w:cs="宋体"/>
          <w:color w:val="000"/>
          <w:sz w:val="28"/>
          <w:szCs w:val="28"/>
        </w:rPr>
        <w:t xml:space="preserve">今天我们要去的第一站就是白鹤梁了，它也是我们涪陵最富盛名的景点。白鹤梁位于我们重庆涪陵区城中心的长江之滨，是三峡文物景观中唯一的全国重点文物保护单位，联合国教科文组织将其誉为“保存完好的世界唯一古代水文站”。它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长年淹没在江水中，仅在冬末枯水季节露出水面。考古学家在石梁上共发现文题刻165段，3万余，石鱼18尾。题刻记载了唐广德元年至本世纪初72个枯水年份的长江水位资料，为研究长江上游的历史枯水水位变化规律提供了可靠资料。被誉为“世界第一古代水文站”、“水下碑林”。</w:t>
      </w:r>
    </w:p>
    <w:p>
      <w:pPr>
        <w:ind w:left="0" w:right="0" w:firstLine="560"/>
        <w:spacing w:before="450" w:after="450" w:line="312" w:lineRule="auto"/>
      </w:pPr>
      <w:r>
        <w:rPr>
          <w:rFonts w:ascii="宋体" w:hAnsi="宋体" w:eastAsia="宋体" w:cs="宋体"/>
          <w:color w:val="000"/>
          <w:sz w:val="28"/>
          <w:szCs w:val="28"/>
        </w:rPr>
        <w:t xml:space="preserve">白鹤梁上有黄庭坚、朱熹、等历代骚人墨客众多的诗文题刻，篆、隶、行、草皆备，颜、柳、黄、苏并呈，还有浅浮雕、深浮雕、线雕、呵图案、花边等，风格各异，精彩纷呈，它水下碑文之多，历史之悠久，内容之丰富，形式之多样，堪称世界水下一大奇观。</w:t>
      </w:r>
    </w:p>
    <w:p>
      <w:pPr>
        <w:ind w:left="0" w:right="0" w:firstLine="560"/>
        <w:spacing w:before="450" w:after="450" w:line="312" w:lineRule="auto"/>
      </w:pPr>
      <w:r>
        <w:rPr>
          <w:rFonts w:ascii="宋体" w:hAnsi="宋体" w:eastAsia="宋体" w:cs="宋体"/>
          <w:color w:val="000"/>
          <w:sz w:val="28"/>
          <w:szCs w:val="28"/>
        </w:rPr>
        <w:t xml:space="preserve">由于三峡工程的兴建，位于淹没水位线下的白鹤梁题刻将永远沉没于江底。为了保护好这一水下瑰宝，白鹤梁题刻水下保护工程经国家文物局批准，建造水下博物馆，该工程由“水下博物馆”、“连接交通廊道”、“水中防撞墩”、和“岸上陈列馆”四部分组成。水下博物馆的保护罩体工程呈椭圆形将整个题刻平面覆盖。水下保护罩体的墙外设有游人参观通道，你们可以由岸上经钢制廊道乘自动扶梯进入水下保护体内，透过航空玻璃窗观看白鹤梁水下题刻。除此之外，你们还可以在长江防护大堤上建造的岸边陈列馆内，通过电脑屏幕观看水下摄像头拍摄的水中白鹤梁题刻实况;甚至部分有需要的游客也可以潜水参观。目前涪陵白鹤梁已经纳入重庆市六大精品景区之一，正在如火如荼地进行提档升级改造。另外，下一步，我们白鹤梁题刻还将申请世界文化遗产。到时候欢迎你们再来，会有更多的惊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你们好，欢迎来到美丽涪陵，我是你们导游--小杨，今天呢，我们将要参观“世界第一古代水文站”白鹤梁，在我们游船还没抵达之前，我先对白鹤梁给大家做一个简单介绍。</w:t>
      </w:r>
    </w:p>
    <w:p>
      <w:pPr>
        <w:ind w:left="0" w:right="0" w:firstLine="560"/>
        <w:spacing w:before="450" w:after="450" w:line="312" w:lineRule="auto"/>
      </w:pPr>
      <w:r>
        <w:rPr>
          <w:rFonts w:ascii="宋体" w:hAnsi="宋体" w:eastAsia="宋体" w:cs="宋体"/>
          <w:color w:val="000"/>
          <w:sz w:val="28"/>
          <w:szCs w:val="28"/>
        </w:rPr>
        <w:t xml:space="preserve">白鹤梁水下石铭位于涪陵区城北长江江心，它是一块长约1600米，宽15米天然巨型石梁。石梁仅冬春枯水期露出水面。关于它名字来历众说纷纭，但都与一个叫尔朱通微人有关。相传唐时尔朱真人在此修炼，后得道，乘鹤仙去，故名白鹤梁。白鹤梁题记始刻于唐代广德元年，梁上公有题刻165段，其中水文题记108段;石鱼18尾，观音两尊，白鹤一只，主要分布在长为220米得中断石梁上。</w:t>
      </w:r>
    </w:p>
    <w:p>
      <w:pPr>
        <w:ind w:left="0" w:right="0" w:firstLine="560"/>
        <w:spacing w:before="450" w:after="450" w:line="312" w:lineRule="auto"/>
      </w:pPr>
      <w:r>
        <w:rPr>
          <w:rFonts w:ascii="宋体" w:hAnsi="宋体" w:eastAsia="宋体" w:cs="宋体"/>
          <w:color w:val="000"/>
          <w:sz w:val="28"/>
          <w:szCs w:val="28"/>
        </w:rPr>
        <w:t xml:space="preserve">白鹤梁题刻共记载了自唐迄今1200年间72个年份历史枯水资料，白鹤梁上石鱼石刻，不但有着重要科研和史料价值，人们还以石鱼眼睛作为枯水水标，每当江水退石鱼就会露出水面也意味着一个少雨枯水周期已经过去，丰收年景已经到来，有“石鱼出水兆丰年”和“年年有余”之意。因此，古人就在白鹤梁上刻有“枯水季节，若石鱼出水面，则兆年丰千年如许”石刻题记。</w:t>
      </w:r>
    </w:p>
    <w:p>
      <w:pPr>
        <w:ind w:left="0" w:right="0" w:firstLine="560"/>
        <w:spacing w:before="450" w:after="450" w:line="312" w:lineRule="auto"/>
      </w:pPr>
      <w:r>
        <w:rPr>
          <w:rFonts w:ascii="宋体" w:hAnsi="宋体" w:eastAsia="宋体" w:cs="宋体"/>
          <w:color w:val="000"/>
          <w:sz w:val="28"/>
          <w:szCs w:val="28"/>
        </w:rPr>
        <w:t xml:space="preserve">经过多年观察并掌握枯水变化规律结果，有不少细心人，就将石鱼出水时间，观鱼者姓名、籍贯和石鱼路出江面到枯水线距离用尺测出来，刊刻在石梁上，日积月累就形成了1200多年极其珍贵水文记录，是我国乃至全世界最早至今保存最完好一座以“石鱼”作为枯水标志古代水文站，白鹤梁上题刻纵横交错，篆、隶、行、草皆备，颜、柳、黄、苏俱全，还有少数民族文字题刻，有朱昂、吴革、王士祯等历代骚人墨客众多诗文题刻，集文学、书法、绘画、石刻艺术为一体，有较高艺术价值，故有“水下碑林”之美誉。</w:t>
      </w:r>
    </w:p>
    <w:p>
      <w:pPr>
        <w:ind w:left="0" w:right="0" w:firstLine="560"/>
        <w:spacing w:before="450" w:after="450" w:line="312" w:lineRule="auto"/>
      </w:pPr>
      <w:r>
        <w:rPr>
          <w:rFonts w:ascii="宋体" w:hAnsi="宋体" w:eastAsia="宋体" w:cs="宋体"/>
          <w:color w:val="000"/>
          <w:sz w:val="28"/>
          <w:szCs w:val="28"/>
        </w:rPr>
        <w:t xml:space="preserve">白鹤梁现在已定为全国重点文物保护单位。随着三峡工程步伐，举世闻名白鹤梁题刻已被淹没于水底，为了保护好这一人类珍贵文化遗产，中国政*极富创造性在原址修建了“水下博物馆”，对白鹤梁实施了最有效保护，通过保护性理性思考，解读它所承载浓缩历史资讯，所以白鹤梁题刻原址水下保护工程不是“纪念碑”式，而是以人类进步哲学思想和先进科技手段，来延续石刻生命历程。也充分体现了新一代我们对古代文明尊重。好了，我们游船已经到达目地了，请大家依次下船，尽情参观!</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白鹤梁导游词讲解篇十三</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各位朋友，大家好!欢迎大家来到涪陵白鹤梁参观，我是你们的导游，大家可以叫我小张。非常荣幸有机会为大家服务，大家参观中遇到什么问题可以随时找我，预祝大家有一个愉快的旅程。</w:t>
      </w:r>
    </w:p>
    <w:p>
      <w:pPr>
        <w:ind w:left="0" w:right="0" w:firstLine="560"/>
        <w:spacing w:before="450" w:after="450" w:line="312" w:lineRule="auto"/>
      </w:pPr>
      <w:r>
        <w:rPr>
          <w:rFonts w:ascii="宋体" w:hAnsi="宋体" w:eastAsia="宋体" w:cs="宋体"/>
          <w:color w:val="000"/>
          <w:sz w:val="28"/>
          <w:szCs w:val="28"/>
        </w:rPr>
        <w:t xml:space="preserve">在1200多年前，也就是唐朝广德元年，有人在白鹤梁刻下两条石鱼，记录了当时的枯水水位。此后，效仿者不断，共形成了石鱼雕刻18尾，生动记载了一千多年来长江72个枯水年份的水位资料，被称为保存完好的“世界第一古代水文站”。在白鹤梁石鱼文化中，还有着“石鱼出水兆丰年”的民间传说。我们的祖先认为石鱼出水的来年，是一个风调雨顺的好年景，农民辛勤劳作，就可以换来一个好收成，主政的地方官们，可能有一个好的政绩，他们把出水的石鱼称作“祥鱼”。不仅如此，自唐代开始，每当石鱼出水时，历代文人雅士，包括黄庭坚、柳公权、苏轼、朱熹等都会乘船来到白鹤梁，吟诗作赋并将诗文题刻于岩上，至今石刻上留下了文人墨客3万多字真迹，篆、隶、行、草皆备，所以又被誉为“水下碑林”。</w:t>
      </w:r>
    </w:p>
    <w:p>
      <w:pPr>
        <w:ind w:left="0" w:right="0" w:firstLine="560"/>
        <w:spacing w:before="450" w:after="450" w:line="312" w:lineRule="auto"/>
      </w:pPr>
      <w:r>
        <w:rPr>
          <w:rFonts w:ascii="宋体" w:hAnsi="宋体" w:eastAsia="宋体" w:cs="宋体"/>
          <w:color w:val="000"/>
          <w:sz w:val="28"/>
          <w:szCs w:val="28"/>
        </w:rPr>
        <w:t xml:space="preserve">2025年整个三峡工程竣工后，水位提高到175米，在长江两岸山体上“135”、“175”水位线标志随处可见，“时间紧迫”这是当时参与三峡文物抢救的专家们的共识，他们用“抢救文物”四个字来表达他们的迫切心情。配合三峡工程进行的文物保护工作的好坏将直接影响三峡工程建设的形象，是衡量三峡工程是否是文明工程的重要标志。白鹤梁就属保护工作中的一项重点工程。三峡水利工程建成后，曾经夏隐冬现的白鹤梁石刻将长眠于水下40米深处，为了供世人观赏，国家创造性地修建了白鹤梁水下博物馆。该项文物保护工程由“水下博物馆”、“连接交通廊道”、“水中防撞墩”、“岸上陈列馆”四部分组成，于2025年5月18日白鹤梁水下博物馆正式开馆。</w:t>
      </w:r>
    </w:p>
    <w:p>
      <w:pPr>
        <w:ind w:left="0" w:right="0" w:firstLine="560"/>
        <w:spacing w:before="450" w:after="450" w:line="312" w:lineRule="auto"/>
      </w:pPr>
      <w:r>
        <w:rPr>
          <w:rFonts w:ascii="宋体" w:hAnsi="宋体" w:eastAsia="宋体" w:cs="宋体"/>
          <w:color w:val="000"/>
          <w:sz w:val="28"/>
          <w:szCs w:val="28"/>
        </w:rPr>
        <w:t xml:space="preserve">透过水下博物馆的玻璃舷窗，大家可以直接欣赏白鹤梁题刻，更有解说员通过各种有趣的历史故事,将白鹤梁122019年的历史展现给大家。如果你觉得凭肉眼观察仍不过瘾，水下博物馆内还设有遥控装置，通过这些装置,你可以将白鹤梁拉至眼前看个够。所有的参观将在40米以下的水位进行,滚滚长江将从这个水下博物馆的穹顶上流过，非常特别的体验哦。当然，可能有的游客朋友们在担心水下的安全问题,请放心，水下博物馆在设计时,已经将船只的冲撞抵压考虑了进去，同时，水下博物馆是个无压容器，不会给身体带来任何不适。</w:t>
      </w:r>
    </w:p>
    <w:p>
      <w:pPr>
        <w:ind w:left="0" w:right="0" w:firstLine="560"/>
        <w:spacing w:before="450" w:after="450" w:line="312" w:lineRule="auto"/>
      </w:pPr>
      <w:r>
        <w:rPr>
          <w:rFonts w:ascii="宋体" w:hAnsi="宋体" w:eastAsia="宋体" w:cs="宋体"/>
          <w:color w:val="000"/>
          <w:sz w:val="28"/>
          <w:szCs w:val="28"/>
        </w:rPr>
        <w:t xml:space="preserve">说了这么多，想必大家已经迫不及待了，我们的参观时间是一个小时，一小时后在这里集合，在参观的过程中大家一定要注意看好自己的随身物品，以防遗失。现在就让我们一起走进白鹤梁水下博物馆。</w:t>
      </w:r>
    </w:p>
    <w:p>
      <w:pPr>
        <w:ind w:left="0" w:right="0" w:firstLine="560"/>
        <w:spacing w:before="450" w:after="450" w:line="312" w:lineRule="auto"/>
      </w:pPr>
      <w:r>
        <w:rPr>
          <w:rFonts w:ascii="宋体" w:hAnsi="宋体" w:eastAsia="宋体" w:cs="宋体"/>
          <w:color w:val="000"/>
          <w:sz w:val="28"/>
          <w:szCs w:val="28"/>
        </w:rPr>
        <w:t xml:space="preserve">各位游客朋友，大家好。欢迎大家乘船游览美丽的长江三峡。我是来自重庆新世纪旅行社的导游员小张。是大家本次三峡之旅的导游。能为大家服务，我十分高兴和荣幸。希望壮丽的三峡和我的服务都能给大家留下美好的印象。好了，各位朋友，轮船左前方就是被称为“世界第一古代水文站”的重庆涪陵白鹤梁水下博物馆。按照行程安排，本次我们不靠岸进博物馆参观，这里我给大家作个简要介绍。</w:t>
      </w:r>
    </w:p>
    <w:p>
      <w:pPr>
        <w:ind w:left="0" w:right="0" w:firstLine="560"/>
        <w:spacing w:before="450" w:after="450" w:line="312" w:lineRule="auto"/>
      </w:pPr>
      <w:r>
        <w:rPr>
          <w:rFonts w:ascii="宋体" w:hAnsi="宋体" w:eastAsia="宋体" w:cs="宋体"/>
          <w:color w:val="000"/>
          <w:sz w:val="28"/>
          <w:szCs w:val="28"/>
        </w:rPr>
        <w:t xml:space="preserve">博物馆是为保护白鹤梁题刻而修建的。白鹤梁题刻位于中国重庆涪陵城北长江中，这道天然石梁，全长1600，平均宽度15米，因早年有白鹤群集梁上，故名之。</w:t>
      </w:r>
    </w:p>
    <w:p>
      <w:pPr>
        <w:ind w:left="0" w:right="0" w:firstLine="560"/>
        <w:spacing w:before="450" w:after="450" w:line="312" w:lineRule="auto"/>
      </w:pPr>
      <w:r>
        <w:rPr>
          <w:rFonts w:ascii="宋体" w:hAnsi="宋体" w:eastAsia="宋体" w:cs="宋体"/>
          <w:color w:val="000"/>
          <w:sz w:val="28"/>
          <w:szCs w:val="28"/>
        </w:rPr>
        <w:t xml:space="preserve">题刻常年没于水下，唯冬春季节江水枯落时才露出水面。古代人以刻石鱼为枯水水标。每当江水退石鱼见，则意味着一个少雨的枯水周期已经过去，丰收年景即将来临，故“石鱼兆丰年”。</w:t>
      </w:r>
    </w:p>
    <w:p>
      <w:pPr>
        <w:ind w:left="0" w:right="0" w:firstLine="560"/>
        <w:spacing w:before="450" w:after="450" w:line="312" w:lineRule="auto"/>
      </w:pPr>
      <w:r>
        <w:rPr>
          <w:rFonts w:ascii="宋体" w:hAnsi="宋体" w:eastAsia="宋体" w:cs="宋体"/>
          <w:color w:val="000"/>
          <w:sz w:val="28"/>
          <w:szCs w:val="28"/>
        </w:rPr>
        <w:t xml:space="preserve">白鹤梁题刻还有重要的文艺价值，梁上题刻纵横交错，纂、隶、行、楷、草皆备，颜、柳、苏、黄俱全，还有少数民族文字题刻，题刻多出自历代名家之手。以北宋著名文学家，书法家，大诗人黄庭坚的提名最为珍贵，还有朱昂、吴革、刘忠顺、庞恭孙等500余历代达官贵人，文人墨客题记，汇文学、书法、绘画、石刻艺术为一体，可谓集历代名家书法之大成，素有“水中碑林”之誉。</w:t>
      </w:r>
    </w:p>
    <w:p>
      <w:pPr>
        <w:ind w:left="0" w:right="0" w:firstLine="560"/>
        <w:spacing w:before="450" w:after="450" w:line="312" w:lineRule="auto"/>
      </w:pPr>
      <w:r>
        <w:rPr>
          <w:rFonts w:ascii="宋体" w:hAnsi="宋体" w:eastAsia="宋体" w:cs="宋体"/>
          <w:color w:val="000"/>
          <w:sz w:val="28"/>
          <w:szCs w:val="28"/>
        </w:rPr>
        <w:t xml:space="preserve">由于三峡工程的兴建白鹤梁题刻将永沉江底。为了让后人能观赏这一文物，国家投入2亿建设了白鹤梁水下博物馆。整个保护工程，由“水下博物馆”、“连接交通廊道”、“水中防撞墩”和“岸上陈列馆”四部分组成。水下博物馆就是在白鹤梁原址上修建一个保护壳体。游客可下到带参观窗的水下通道，透过玻璃舷窗欣赏白鹤梁题刻。保护体内还安装了6排、150组灯源,每组灯源由9个小灯组成，而每个小灯里又藏着8个聚光和散光灯。白鹤梁水下保护体将犹如一个璀璨的水晶宫。游客可在长江防护大堤上建造的陈列馆内，根据自己的需要，操作摄像头，通过电脑屏幕，从不同角度近距离观赏白鹤梁。同时，少数专业人士，还可通过潜水的方式参观白鹤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白鹤梁导游词讲解篇十四</w:t>
      </w:r>
    </w:p>
    <w:p>
      <w:pPr>
        <w:ind w:left="0" w:right="0" w:firstLine="560"/>
        <w:spacing w:before="450" w:after="450" w:line="312" w:lineRule="auto"/>
      </w:pPr>
      <w:r>
        <w:rPr>
          <w:rFonts w:ascii="宋体" w:hAnsi="宋体" w:eastAsia="宋体" w:cs="宋体"/>
          <w:color w:val="000"/>
          <w:sz w:val="28"/>
          <w:szCs w:val="28"/>
        </w:rPr>
        <w:t xml:space="preserve">亲爱的游客朋友们，大家早上好!看大家面色红润，生气勃勃，可想昨晚定时做了好梦吧!很高兴能在这阳光明媚的周末与大家准时相约在这台旅游车上，我是今天的导游--，这位是今天的安全使者x师傅，今天将由我们带领大家一同走进涪陵的白鹤梁。</w:t>
      </w:r>
    </w:p>
    <w:p>
      <w:pPr>
        <w:ind w:left="0" w:right="0" w:firstLine="560"/>
        <w:spacing w:before="450" w:after="450" w:line="312" w:lineRule="auto"/>
      </w:pPr>
      <w:r>
        <w:rPr>
          <w:rFonts w:ascii="宋体" w:hAnsi="宋体" w:eastAsia="宋体" w:cs="宋体"/>
          <w:color w:val="000"/>
          <w:sz w:val="28"/>
          <w:szCs w:val="28"/>
        </w:rPr>
        <w:t xml:space="preserve">白鹤梁，是位于长江上游重庆直辖市涪陵城北江中的一道天然石梁，全长1600m，宽约15m，因长年有白鹤驻足于此，故得名白鹤梁。也有人说这个名字的由来与一个叫尔朱通微的人有关。相传，在北魏时，尔朱通微不愿与篡夺皇位的族兄尔朱荣合流，弃家学道，道成，号尔朱真人。尔朱炼丹售市，至合州(今合川)，价傲太守。太守怒，将尔朱囚笼抛江。竹笼不沉，却顺江而下，至涪州白鹤云集之石梁，遇一名白石之渔人举网而得之。尔朱时正酣睡，渔人久呼不应，击磬方苏，遂为至交。渔人仍然轻舟布网，尔朱继续修真炼丹;晚则曲膝相对清谈，倦则抵足揽江入梦。竹笛渔歌，铜磬经文，各得其趣，两情甚笃。一日，尔朱取丹与白石渔人佐酒畅饮，醉后，乘白鹤化仙而去。白鹤梁便以此得名。</w:t>
      </w:r>
    </w:p>
    <w:p>
      <w:pPr>
        <w:ind w:left="0" w:right="0" w:firstLine="560"/>
        <w:spacing w:before="450" w:after="450" w:line="312" w:lineRule="auto"/>
      </w:pPr>
      <w:r>
        <w:rPr>
          <w:rFonts w:ascii="宋体" w:hAnsi="宋体" w:eastAsia="宋体" w:cs="宋体"/>
          <w:color w:val="000"/>
          <w:sz w:val="28"/>
          <w:szCs w:val="28"/>
        </w:rPr>
        <w:t xml:space="preserve">白鹤梁大部分时间都沉淀在江水之中，只有在冬春交替之际，长江进入枯水期，咋们的白鹤梁才会水落石出，露出真容。但是出水时间一般不过二十天，有时仅仅几天而已。白鹤梁之所以被称为奇观，是因为它有重要的科学和文化价值，至今为止，仍保留着许多历代的石刻，其中不乏历代大书法家，大文学家的真迹。因此，白鹤梁有“水下碑林”之誉涪陵白鹤梁导游词【精选】涪陵白鹤梁导游词【精选】。这些石刻当中最出名的得算唐代的所见鱼和清代的双鲤鱼。</w:t>
      </w:r>
    </w:p>
    <w:p>
      <w:pPr>
        <w:ind w:left="0" w:right="0" w:firstLine="560"/>
        <w:spacing w:before="450" w:after="450" w:line="312" w:lineRule="auto"/>
      </w:pPr>
      <w:r>
        <w:rPr>
          <w:rFonts w:ascii="宋体" w:hAnsi="宋体" w:eastAsia="宋体" w:cs="宋体"/>
          <w:color w:val="000"/>
          <w:sz w:val="28"/>
          <w:szCs w:val="28"/>
        </w:rPr>
        <w:t xml:space="preserve">建国后我国研究文物的学者和水文科学工作者到这里考察，他们发现白鹤梁石鱼石眼所处的水位与现在航道部门记录的当地水位零点位置基本一致，这是一个令人惊讶的发现，这意味着早在1200多年前，我们的先辈就已经对长江水位的变化有一个准确的记录。所以，白鹤梁又有“世界第一古代水文站”之称。</w:t>
      </w:r>
    </w:p>
    <w:p>
      <w:pPr>
        <w:ind w:left="0" w:right="0" w:firstLine="560"/>
        <w:spacing w:before="450" w:after="450" w:line="312" w:lineRule="auto"/>
      </w:pPr>
      <w:r>
        <w:rPr>
          <w:rFonts w:ascii="宋体" w:hAnsi="宋体" w:eastAsia="宋体" w:cs="宋体"/>
          <w:color w:val="000"/>
          <w:sz w:val="28"/>
          <w:szCs w:val="28"/>
        </w:rPr>
        <w:t xml:space="preserve">古人不仅以这种独特的方式记录下了长江水位的变化，还从中发现长江水位的变化对农业生产的影响。他们观察到每当长江水位在枯水期落到石鱼下面的时候，第二年往往是一个风调雨顺的丰收年，所以自古就有“石鱼出水兆丰年”的说法。</w:t>
      </w:r>
    </w:p>
    <w:p>
      <w:pPr>
        <w:ind w:left="0" w:right="0" w:firstLine="560"/>
        <w:spacing w:before="450" w:after="450" w:line="312" w:lineRule="auto"/>
      </w:pPr>
      <w:r>
        <w:rPr>
          <w:rFonts w:ascii="宋体" w:hAnsi="宋体" w:eastAsia="宋体" w:cs="宋体"/>
          <w:color w:val="000"/>
          <w:sz w:val="28"/>
          <w:szCs w:val="28"/>
        </w:rPr>
        <w:t xml:space="preserve">三峡工程的开建，实现了中国人千年的梦想。然而,当三峡水利工程建成后，陪伴了涪陵人一千多年的白鹤梁题刻也将永远眠于水下40米深处。如何保护好这一“国宝”,成为三峡工程文物保护工作面临的重要考验。经过无数专家学者的科学考证，最厚采纳了再原址修建沉箱式博物馆的意见涪陵白鹤梁导游词【精选】文章涪陵白鹤梁导游词【精选】出自因为这样既保护了文物，又形成了一个旅游景点，而且增加了申报世界文化遗产的可能性。从20__年正式开工，到20__年9月三峡大坝提前蓄水至156米水位，原本两年的水下施工期被压缩为一年，期间又经过了两年多时间的漫长停工期。20__年5月18日,白鹤梁水下博物馆举行落成仪式。整个保护工程由“水下博物馆”、“连接交通廊道”、“水中防撞墩”、“岸上陈列馆”四个部组成。</w:t>
      </w:r>
    </w:p>
    <w:p>
      <w:pPr>
        <w:ind w:left="0" w:right="0" w:firstLine="560"/>
        <w:spacing w:before="450" w:after="450" w:line="312" w:lineRule="auto"/>
      </w:pPr>
      <w:r>
        <w:rPr>
          <w:rFonts w:ascii="宋体" w:hAnsi="宋体" w:eastAsia="宋体" w:cs="宋体"/>
          <w:color w:val="000"/>
          <w:sz w:val="28"/>
          <w:szCs w:val="28"/>
        </w:rPr>
        <w:t xml:space="preserve">待会儿，各位朋友到了白鹤梁，有三种方式参观这些石刻，一是透过廊道的玻璃窗观看，二是通过操纵摄像头观看，三是对潜水较感兴趣的，可以身穿潜水服与我们的石刻来一个亲密接触。</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    大家好！非常高兴能够在涪陵和大家见面，我是你们的导游，大家可以叫我小唐。欢迎大家来到涪陵，接下来几天就由我陪大家一起度过了，我会热情地为大家服务，有什么问题也可以尽管找我。希望大家能够有一个精彩和难忘的经历。</w:t>
      </w:r>
    </w:p>
    <w:p>
      <w:pPr>
        <w:ind w:left="0" w:right="0" w:firstLine="560"/>
        <w:spacing w:before="450" w:after="450" w:line="312" w:lineRule="auto"/>
      </w:pPr>
      <w:r>
        <w:rPr>
          <w:rFonts w:ascii="宋体" w:hAnsi="宋体" w:eastAsia="宋体" w:cs="宋体"/>
          <w:color w:val="000"/>
          <w:sz w:val="28"/>
          <w:szCs w:val="28"/>
        </w:rPr>
        <w:t xml:space="preserve">今天我们要去的第一站就是白鹤梁了，它也是我们涪陵最富盛名的景点。白鹤梁位于我们重庆涪陵区城中心的长江之滨，是三峡文物景观中唯一的全国重点文物保护单位，联合国教科文组织将其誉为“保存完好的世界唯一古代水文站”。它是一块长约1600米，宽15米的天然巨型石梁。每年12月到次年3月长江水枯的时候，才露出水面。相传唐朝时朱真人在此修炼，后得道，乘鹤仙去，故名“白鹤梁”。</w:t>
      </w:r>
    </w:p>
    <w:p>
      <w:pPr>
        <w:ind w:left="0" w:right="0" w:firstLine="560"/>
        <w:spacing w:before="450" w:after="450" w:line="312" w:lineRule="auto"/>
      </w:pPr>
      <w:r>
        <w:rPr>
          <w:rFonts w:ascii="宋体" w:hAnsi="宋体" w:eastAsia="宋体" w:cs="宋体"/>
          <w:color w:val="000"/>
          <w:sz w:val="28"/>
          <w:szCs w:val="28"/>
        </w:rPr>
        <w:t xml:space="preserve">白鹤梁长年淹没在江水中，仅在冬末枯水季节露出水面。考古学家在石梁上共发现文字题刻165段，3万余字，石鱼18尾。题刻记载了唐广德元年至本世纪初72个枯水年份的长江水位资料，为研究长江上游的历史枯水水位变化规律提供了可靠资料。被誉为“世界第一古代水文站”、“水下碑林”。</w:t>
      </w:r>
    </w:p>
    <w:p>
      <w:pPr>
        <w:ind w:left="0" w:right="0" w:firstLine="560"/>
        <w:spacing w:before="450" w:after="450" w:line="312" w:lineRule="auto"/>
      </w:pPr>
      <w:r>
        <w:rPr>
          <w:rFonts w:ascii="宋体" w:hAnsi="宋体" w:eastAsia="宋体" w:cs="宋体"/>
          <w:color w:val="000"/>
          <w:sz w:val="28"/>
          <w:szCs w:val="28"/>
        </w:rPr>
        <w:t xml:space="preserve">白鹤梁上有黄庭坚、朱熹、等历代骚人墨客众多的诗文题刻，篆、隶、行、草皆备，颜、柳、黄、苏并呈，还有浅浮雕、深浮雕、线雕、呵图案、花边等，风格各异，精彩纷呈，它水下碑文之多，历史之悠久，内容之丰富，形式之多样，堪称世界水下一大奇观。</w:t>
      </w:r>
    </w:p>
    <w:p>
      <w:pPr>
        <w:ind w:left="0" w:right="0" w:firstLine="560"/>
        <w:spacing w:before="450" w:after="450" w:line="312" w:lineRule="auto"/>
      </w:pPr>
      <w:r>
        <w:rPr>
          <w:rFonts w:ascii="宋体" w:hAnsi="宋体" w:eastAsia="宋体" w:cs="宋体"/>
          <w:color w:val="000"/>
          <w:sz w:val="28"/>
          <w:szCs w:val="28"/>
        </w:rPr>
        <w:t xml:space="preserve">由于三峡工程的兴建，位于淹没水位线下的白鹤梁题刻将永远沉没于江底。为了保护好这一水下瑰宝，白鹤梁题刻水下保护工程经国家文物局批准，建造水下博物馆，该工程由“水下博物馆”、“连接交通廊道”、“水中防撞墩”、和“岸上陈列馆”四部分组成。水下博物馆的保护罩体工程呈椭圆形将整个题刻平面覆盖。水下保护罩体的墙外设有游人参观通道，你们可以由岸上经钢制廊道乘自动扶梯进入水下保护体内，透过航空玻璃窗观看白鹤梁水下题刻。除此之外，你们还可以在长江防护大堤上建造的岸边陈列馆内，通过电脑屏幕观看水下摄像头拍摄的水中白鹤梁题刻实况；甚至部分有需要的游客也可以潜水参观。</w:t>
      </w:r>
    </w:p>
    <w:p>
      <w:pPr>
        <w:ind w:left="0" w:right="0" w:firstLine="560"/>
        <w:spacing w:before="450" w:after="450" w:line="312" w:lineRule="auto"/>
      </w:pPr>
      <w:r>
        <w:rPr>
          <w:rFonts w:ascii="宋体" w:hAnsi="宋体" w:eastAsia="宋体" w:cs="宋体"/>
          <w:color w:val="000"/>
          <w:sz w:val="28"/>
          <w:szCs w:val="28"/>
        </w:rPr>
        <w:t xml:space="preserve">目前涪陵白鹤梁已经纳入重庆市六大精品景区之一，正在如火如荼地进行提档升级改造。另外，下一步，我们白鹤梁题刻还将申请世界文化遗产。到时候欢迎你们再来，会有更多的惊喜。</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大家好。我是今天的导游人员，大家可以叫我，首先非常感谢和欢迎大家进行这次旅游，我会热诚为大家服务，让大家有一个精彩和难忘的经历。</w:t>
      </w:r>
    </w:p>
    <w:p>
      <w:pPr>
        <w:ind w:left="0" w:right="0" w:firstLine="560"/>
        <w:spacing w:before="450" w:after="450" w:line="312" w:lineRule="auto"/>
      </w:pPr>
      <w:r>
        <w:rPr>
          <w:rFonts w:ascii="宋体" w:hAnsi="宋体" w:eastAsia="宋体" w:cs="宋体"/>
          <w:color w:val="000"/>
          <w:sz w:val="28"/>
          <w:szCs w:val="28"/>
        </w:rPr>
        <w:t xml:space="preserve">说到白鹤梁，大家一定会有疑问：为什么叫白鹤梁?现在我就告诉大家吧!有两种说法：一种是：相传唐时尔朱真人在此修炼,后得道,乘鹤仙去,故名白鹤梁。另一种是：白鹤梁是在造山运动时天然形成的，古时候周围环境优美，郁郁葱葱，每当冬季来临就有成百上千的白鹤飞到此处栖息，翩翩起舞，煞是奇美。白鹤梁由此得名。</w:t>
      </w:r>
    </w:p>
    <w:p>
      <w:pPr>
        <w:ind w:left="0" w:right="0" w:firstLine="560"/>
        <w:spacing w:before="450" w:after="450" w:line="312" w:lineRule="auto"/>
      </w:pPr>
      <w:r>
        <w:rPr>
          <w:rFonts w:ascii="宋体" w:hAnsi="宋体" w:eastAsia="宋体" w:cs="宋体"/>
          <w:color w:val="000"/>
          <w:sz w:val="28"/>
          <w:szCs w:val="28"/>
        </w:rPr>
        <w:t xml:space="preserve">白鹤梁水下石铭位于涪陵区城北长江江心，是一块长约1600米，宽15米的天然巨型石梁。石梁仅在冬春枯水期露出水面。石梁上刻有自唐广德元年(763年)至当代的石刻题记164段，其中水文题记108段;石鱼图14尾，其中作水文标志者3尾，共计3万字。题刻、图像断续记录了1200余年间72个年份的历史枯水位情况，对研究长江中上游枯水规律、航运以及生产等，均有重大的史料价值。1974年在巴黎召开的国际水文工作会议上，中国代表团以《涪陵石鱼题刻》为题，向大会提交报告，白鹤梁的科学价值遂得到世界公认。联合国科教文组织将其誉为“保存完好的世界唯一古代水文站”。</w:t>
      </w:r>
    </w:p>
    <w:p>
      <w:pPr>
        <w:ind w:left="0" w:right="0" w:firstLine="560"/>
        <w:spacing w:before="450" w:after="450" w:line="312" w:lineRule="auto"/>
      </w:pPr>
      <w:r>
        <w:rPr>
          <w:rFonts w:ascii="宋体" w:hAnsi="宋体" w:eastAsia="宋体" w:cs="宋体"/>
          <w:color w:val="000"/>
          <w:sz w:val="28"/>
          <w:szCs w:val="28"/>
        </w:rPr>
        <w:t xml:space="preserve">白鹤梁已定为全国重点文物保护单位。白鹤梁上的石鱼石刻，不但有着重要的科研和史料价值，还有“石鱼出水兆丰年”和“年年有余(鱼)”之意。我们都知道燕子低飞、小鱼出水是雨将要来临的征兆，但它们只能预报下一刻的情况，不足为奇;而我们的白鹤梁却能预报下一年的情况。因此,古人在白鹤梁上刻有“枯水季节，若石鱼出水面,则兆丰年”的石刻题记。白鹤梁自古就作为观测水文的考察站，当然就吸引了不少历代文人墨客来此观光游览并留下大量墨宝。白鹤梁上有黄庭坚、朱熹、庞公孙、朱昂、王士祯等历代骚人墨客众多的诗文题刻，篆、隶、行、草皆备，颜、柳、黄、苏并呈，有较高的艺术价值，故有“水下石铭”之美誉。</w:t>
      </w:r>
    </w:p>
    <w:p>
      <w:pPr>
        <w:ind w:left="0" w:right="0" w:firstLine="560"/>
        <w:spacing w:before="450" w:after="450" w:line="312" w:lineRule="auto"/>
      </w:pPr>
      <w:r>
        <w:rPr>
          <w:rFonts w:ascii="宋体" w:hAnsi="宋体" w:eastAsia="宋体" w:cs="宋体"/>
          <w:color w:val="000"/>
          <w:sz w:val="28"/>
          <w:szCs w:val="28"/>
        </w:rPr>
        <w:t xml:space="preserve">三峡工程的开建，实现了中国人千年的梦想。然而,当三峡水利工程建成后，陪伴了涪陵人一千多年的白鹤梁题刻也将永远眠于水下40米深处。为了保护好这一水下瑰宝，白鹤梁题刻水下保护工程经国家文物局批准，建造水下博物馆，该工程由“水下博物馆”、“连接交通廊道”、“水中防撞墩”、“岸上陈列馆”四个部组成。早在20__年5月18日白鹤梁水下博物馆正式开管了。</w:t>
      </w:r>
    </w:p>
    <w:p>
      <w:pPr>
        <w:ind w:left="0" w:right="0" w:firstLine="560"/>
        <w:spacing w:before="450" w:after="450" w:line="312" w:lineRule="auto"/>
      </w:pPr>
      <w:r>
        <w:rPr>
          <w:rFonts w:ascii="宋体" w:hAnsi="宋体" w:eastAsia="宋体" w:cs="宋体"/>
          <w:color w:val="000"/>
          <w:sz w:val="28"/>
          <w:szCs w:val="28"/>
        </w:rPr>
        <w:t xml:space="preserve">待会儿，各位朋友到了白鹤梁，有三种方式参观这些石刻，一是透过廊道的玻璃窗观看，二是通过操纵摄像头观看，三是对潜水较感兴趣的，可以身穿潜水服与我们的石刻来一个亲密接触。</w:t>
      </w:r>
    </w:p>
    <w:p>
      <w:pPr>
        <w:ind w:left="0" w:right="0" w:firstLine="560"/>
        <w:spacing w:before="450" w:after="450" w:line="312" w:lineRule="auto"/>
      </w:pPr>
      <w:r>
        <w:rPr>
          <w:rFonts w:ascii="宋体" w:hAnsi="宋体" w:eastAsia="宋体" w:cs="宋体"/>
          <w:color w:val="000"/>
          <w:sz w:val="28"/>
          <w:szCs w:val="28"/>
        </w:rPr>
        <w:t xml:space="preserve">好了，各位朋友，我们的景区就要到了，请各位做好下车准备，保管好自己的贵重物品，注意安全，谢谢!</w:t>
      </w:r>
    </w:p>
    <w:p>
      <w:pPr>
        <w:ind w:left="0" w:right="0" w:firstLine="560"/>
        <w:spacing w:before="450" w:after="450" w:line="312" w:lineRule="auto"/>
      </w:pPr>
      <w:r>
        <w:rPr>
          <w:rFonts w:ascii="黑体" w:hAnsi="黑体" w:eastAsia="黑体" w:cs="黑体"/>
          <w:color w:val="000000"/>
          <w:sz w:val="34"/>
          <w:szCs w:val="34"/>
          <w:b w:val="1"/>
          <w:bCs w:val="1"/>
        </w:rPr>
        <w:t xml:space="preserve">白鹤梁导游词讲解篇十七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你们好，欢迎来到美丽的涪陵，我是你们的导游——小杨，今天呢，我们将要参观“世界第一古代水文站”白鹤梁，在我们的游船还没抵达之前，我先对白鹤梁给大家做一个简单的介绍。</w:t>
      </w:r>
    </w:p>
    <w:p>
      <w:pPr>
        <w:ind w:left="0" w:right="0" w:firstLine="560"/>
        <w:spacing w:before="450" w:after="450" w:line="312" w:lineRule="auto"/>
      </w:pPr>
      <w:r>
        <w:rPr>
          <w:rFonts w:ascii="宋体" w:hAnsi="宋体" w:eastAsia="宋体" w:cs="宋体"/>
          <w:color w:val="000"/>
          <w:sz w:val="28"/>
          <w:szCs w:val="28"/>
        </w:rPr>
        <w:t xml:space="preserve">白鹤梁水下石铭位于涪陵区城北长江江心，它是一块长约1600米，宽15米的天然巨型石梁。石梁仅冬春枯水期露出水面。关于它名字的来历众说纷纭，但都与一个叫尔朱通微的人有关。相传唐时尔朱真人在此修炼，后得道，乘鹤仙去，故名白鹤梁。白鹤梁题记始刻于唐代广德元年，梁上公有题刻165段，其中水文题记108段;石鱼18尾，观音两尊，白鹤一只，主要分布在长为220米得中断石梁上。</w:t>
      </w:r>
    </w:p>
    <w:p>
      <w:pPr>
        <w:ind w:left="0" w:right="0" w:firstLine="560"/>
        <w:spacing w:before="450" w:after="450" w:line="312" w:lineRule="auto"/>
      </w:pPr>
      <w:r>
        <w:rPr>
          <w:rFonts w:ascii="宋体" w:hAnsi="宋体" w:eastAsia="宋体" w:cs="宋体"/>
          <w:color w:val="000"/>
          <w:sz w:val="28"/>
          <w:szCs w:val="28"/>
        </w:rPr>
        <w:t xml:space="preserve">白鹤梁题刻共记载了自唐迄今1200年间72个年份的历史枯水资料，白鹤梁上石鱼石刻，不但有着重要的科研和史料价值，人们还以石鱼的眼睛作为枯水水标，每当江水退石鱼就会露出水面也意味着一个少雨枯水周期已经过去，丰收年景已经到来，有“石鱼出水兆丰年”和“年年有余”之意。因此，古人就在白鹤梁上刻有“枯水季节，若石鱼出水面，则兆年丰千年如许”的石刻题记。经过多年的观察并掌握枯水变化规律的结果，有不少细心的人，就将石鱼出水时间，观鱼者的姓名、籍贯和石鱼路出江面到枯水线的距离用尺测出来，刊刻在石梁上，日积月累就形成了1200多年极其珍贵的水文记录，是我国乃至全世界最早至今保存最完好的一座以“石鱼”作为枯水标志的古代水文站，白鹤梁上题刻纵横交错，篆、隶、行、草皆备，颜、柳、黄、苏俱全，还有少数民族文字题刻，有朱昂、吴革、王士祯等历代骚人墨客众多的诗文题刻，集文学、书法、绘画、石刻艺术为一体，有较高的艺术价值，故有“水下碑林”之美誉。</w:t>
      </w:r>
    </w:p>
    <w:p>
      <w:pPr>
        <w:ind w:left="0" w:right="0" w:firstLine="560"/>
        <w:spacing w:before="450" w:after="450" w:line="312" w:lineRule="auto"/>
      </w:pPr>
      <w:r>
        <w:rPr>
          <w:rFonts w:ascii="宋体" w:hAnsi="宋体" w:eastAsia="宋体" w:cs="宋体"/>
          <w:color w:val="000"/>
          <w:sz w:val="28"/>
          <w:szCs w:val="28"/>
        </w:rPr>
        <w:t xml:space="preserve">白鹤梁现在已定为全国重点文物保护单位。随着三峡工程的步伐，举世闻名的白鹤梁题刻已被淹没于水底，为了保护好这一人类珍贵的文化遗产，中国政*极富创造性的在原址修建了“水下博物馆”，对白鹤梁实施了最有效的保护，通过保护性的理性思考，解读它所承载浓缩的历史资讯，所以白鹤梁题刻原址水下保护工程不是“纪念碑”式的，而是以人类进步的哲学思想和先进的科技手段，来延续石刻的生命历程。也充分体现了新一代的我们对古代文明的尊重。好了，我们游船已经到达目的地了，请大家依次下船，尽情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2025-07-23T02:21:10+08:00</dcterms:created>
  <dcterms:modified xsi:type="dcterms:W3CDTF">2025-07-23T02:21:10+08:00</dcterms:modified>
</cp:coreProperties>
</file>

<file path=docProps/custom.xml><?xml version="1.0" encoding="utf-8"?>
<Properties xmlns="http://schemas.openxmlformats.org/officeDocument/2006/custom-properties" xmlns:vt="http://schemas.openxmlformats.org/officeDocument/2006/docPropsVTypes"/>
</file>