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2025年办公室主任个人述职报告(优秀10篇)</w:t>
      </w:r>
      <w:bookmarkEnd w:id="1"/>
    </w:p>
    <w:p>
      <w:pPr>
        <w:jc w:val="center"/>
        <w:spacing w:before="0" w:after="450"/>
      </w:pPr>
      <w:r>
        <w:rPr>
          <w:rFonts w:ascii="Arial" w:hAnsi="Arial" w:eastAsia="Arial" w:cs="Arial"/>
          <w:color w:val="999999"/>
          <w:sz w:val="20"/>
          <w:szCs w:val="20"/>
        </w:rPr>
        <w:t xml:space="preserve">来源：网络  作者：独酌月影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办公室主任个人述职报告篇一自200x年9月到全椒县纪委办公室任职以来，在这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办公室主任个人述职报告篇一</w:t>
      </w:r>
    </w:p>
    <w:p>
      <w:pPr>
        <w:ind w:left="0" w:right="0" w:firstLine="560"/>
        <w:spacing w:before="450" w:after="450" w:line="312" w:lineRule="auto"/>
      </w:pPr>
      <w:r>
        <w:rPr>
          <w:rFonts w:ascii="宋体" w:hAnsi="宋体" w:eastAsia="宋体" w:cs="宋体"/>
          <w:color w:val="000"/>
          <w:sz w:val="28"/>
          <w:szCs w:val="28"/>
        </w:rPr>
        <w:t xml:space="preserve">自200x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办公室主任个人述职报告篇二</w:t>
      </w:r>
    </w:p>
    <w:p>
      <w:pPr>
        <w:ind w:left="0" w:right="0" w:firstLine="560"/>
        <w:spacing w:before="450" w:after="450" w:line="312" w:lineRule="auto"/>
      </w:pPr>
      <w:r>
        <w:rPr>
          <w:rFonts w:ascii="宋体" w:hAnsi="宋体" w:eastAsia="宋体" w:cs="宋体"/>
          <w:color w:val="000"/>
          <w:sz w:val="28"/>
          <w:szCs w:val="28"/>
        </w:rPr>
        <w:t xml:space="preserve">一年来，作为公司办公室主任，在公司领导的关心和帮助下，在各部门办公室同志的支持和配合下，服从公司的工作安排，加强学习锻炼，认真履行职责，全面提高了自己的思想认识、工作能力和综合素质，很好地完成了各项目标任务。虽然我在工作中经历了很多困难，但每次对我来说都是一次很好的锻炼。过去一年的就业情况概述如下:。</w:t>
      </w:r>
    </w:p>
    <w:p>
      <w:pPr>
        <w:ind w:left="0" w:right="0" w:firstLine="560"/>
        <w:spacing w:before="450" w:after="450" w:line="312" w:lineRule="auto"/>
      </w:pPr>
      <w:r>
        <w:rPr>
          <w:rFonts w:ascii="宋体" w:hAnsi="宋体" w:eastAsia="宋体" w:cs="宋体"/>
          <w:color w:val="000"/>
          <w:sz w:val="28"/>
          <w:szCs w:val="28"/>
        </w:rPr>
        <w:t xml:space="preserve">(一)做好公司管理工作。</w:t>
      </w:r>
    </w:p>
    <w:p>
      <w:pPr>
        <w:ind w:left="0" w:right="0" w:firstLine="560"/>
        <w:spacing w:before="450" w:after="450" w:line="312" w:lineRule="auto"/>
      </w:pPr>
      <w:r>
        <w:rPr>
          <w:rFonts w:ascii="宋体" w:hAnsi="宋体" w:eastAsia="宋体" w:cs="宋体"/>
          <w:color w:val="000"/>
          <w:sz w:val="28"/>
          <w:szCs w:val="28"/>
        </w:rPr>
        <w:t xml:space="preserve">1.根据部门工作人员的个性、专业和相关性，及时调整部门内部相关职责和工作范围，精简工作，充分发挥部门工作人员的工作潜力，提交各种报告。</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工业园区宣传活动和各项资金申报的准备工作。积极参与与其他单位的协调工作，使地方当局同意我公司对工业园区建设进度资金、土地等的处理。，及时解决和安排领导和上级单位交办的工作，及时汇报重大问题。从而维护企业的切身利益。</w:t>
      </w:r>
    </w:p>
    <w:p>
      <w:pPr>
        <w:ind w:left="0" w:right="0" w:firstLine="560"/>
        <w:spacing w:before="450" w:after="450" w:line="312" w:lineRule="auto"/>
      </w:pPr>
      <w:r>
        <w:rPr>
          <w:rFonts w:ascii="宋体" w:hAnsi="宋体" w:eastAsia="宋体" w:cs="宋体"/>
          <w:color w:val="000"/>
          <w:sz w:val="28"/>
          <w:szCs w:val="28"/>
        </w:rPr>
        <w:t xml:space="preserve">3.在人员调整安排上，及时向领导汇报，取得领导的支持。任何涉及员工切身利益的事情，都可以认真如实地向领导汇报员工的想法。使领导及时了解员工的想法，领导及时决策，增加员工的满意度，起到中层干部应该起到的沟通自上而下、情感自上而下、情感自下而上的桥梁作用，提高工作执行力。</w:t>
      </w:r>
    </w:p>
    <w:p>
      <w:pPr>
        <w:ind w:left="0" w:right="0" w:firstLine="560"/>
        <w:spacing w:before="450" w:after="450" w:line="312" w:lineRule="auto"/>
      </w:pPr>
      <w:r>
        <w:rPr>
          <w:rFonts w:ascii="宋体" w:hAnsi="宋体" w:eastAsia="宋体" w:cs="宋体"/>
          <w:color w:val="000"/>
          <w:sz w:val="28"/>
          <w:szCs w:val="28"/>
        </w:rPr>
        <w:t xml:space="preserve">4.认真履行工作职责，严格依法办事，听取各部门的各种意见和建议，认真对待职责范围内的事项并及时解决，对超出权限范围的问题及时请示领导，经批准后及时协调沟通。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5.带领办公室成员做好各项工作，如材料编写、打印、信息上报、档案管理等，确保及时撰写和上报；收发、复印、复印各类文件。并请及时阅读，并做好文件移交记录。</w:t>
      </w:r>
    </w:p>
    <w:p>
      <w:pPr>
        <w:ind w:left="0" w:right="0" w:firstLine="560"/>
        <w:spacing w:before="450" w:after="450" w:line="312" w:lineRule="auto"/>
      </w:pPr>
      <w:r>
        <w:rPr>
          <w:rFonts w:ascii="宋体" w:hAnsi="宋体" w:eastAsia="宋体" w:cs="宋体"/>
          <w:color w:val="000"/>
          <w:sz w:val="28"/>
          <w:szCs w:val="28"/>
        </w:rPr>
        <w:t xml:space="preserve">6.在xxxx完成工作计划、总结、汇报材料的编制，汇报项目进展情况。如办公室工作档案的收集、整理、归档，各种统计报表的上报等。公司印章的使用和管理以及报刊的收发。</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带领办公室员工完成领导交给的所有工作；每月按时向公司汇报项目进度，认真负责文件和宣传页的打印、电脑设备的维护和耗材的管理；能够协调好办公室内部工作，合理调配人员。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1、积极参与突发事件的处理，积极为公司工作想办法给予建议和意见。通过锻炼，办公室工作人员的专业能力得到了进一步提高。</w:t>
      </w:r>
    </w:p>
    <w:p>
      <w:pPr>
        <w:ind w:left="0" w:right="0" w:firstLine="560"/>
        <w:spacing w:before="450" w:after="450" w:line="312" w:lineRule="auto"/>
      </w:pPr>
      <w:r>
        <w:rPr>
          <w:rFonts w:ascii="宋体" w:hAnsi="宋体" w:eastAsia="宋体" w:cs="宋体"/>
          <w:color w:val="000"/>
          <w:sz w:val="28"/>
          <w:szCs w:val="28"/>
        </w:rPr>
        <w:t xml:space="preserve">2.协助领导规划总体工作布局和阶段性工作计划，理顺工作思路，参与公司对外交流活动中的接待和谈判工作。</w:t>
      </w:r>
    </w:p>
    <w:p>
      <w:pPr>
        <w:ind w:left="0" w:right="0" w:firstLine="560"/>
        <w:spacing w:before="450" w:after="450" w:line="312" w:lineRule="auto"/>
      </w:pPr>
      <w:r>
        <w:rPr>
          <w:rFonts w:ascii="宋体" w:hAnsi="宋体" w:eastAsia="宋体" w:cs="宋体"/>
          <w:color w:val="000"/>
          <w:sz w:val="28"/>
          <w:szCs w:val="28"/>
        </w:rPr>
        <w:t xml:space="preserve">3.热情接待外籍员工，热情有礼，体现我公司的真诚好客，为公司树立良好的社会形象。</w:t>
      </w:r>
    </w:p>
    <w:p>
      <w:pPr>
        <w:ind w:left="0" w:right="0" w:firstLine="560"/>
        <w:spacing w:before="450" w:after="450" w:line="312" w:lineRule="auto"/>
      </w:pPr>
      <w:r>
        <w:rPr>
          <w:rFonts w:ascii="宋体" w:hAnsi="宋体" w:eastAsia="宋体" w:cs="宋体"/>
          <w:color w:val="000"/>
          <w:sz w:val="28"/>
          <w:szCs w:val="28"/>
        </w:rPr>
        <w:t xml:space="preserve">(1)加强思想作风建设。</w:t>
      </w:r>
    </w:p>
    <w:p>
      <w:pPr>
        <w:ind w:left="0" w:right="0" w:firstLine="560"/>
        <w:spacing w:before="450" w:after="450" w:line="312" w:lineRule="auto"/>
      </w:pPr>
      <w:r>
        <w:rPr>
          <w:rFonts w:ascii="宋体" w:hAnsi="宋体" w:eastAsia="宋体" w:cs="宋体"/>
          <w:color w:val="000"/>
          <w:sz w:val="28"/>
          <w:szCs w:val="28"/>
        </w:rPr>
        <w:t xml:space="preserve">我们严格遵循领导提出的“勤于学习、善于创造、乐于奉献”的要求，坚持“讲学习、讲政治、讲正气”的原则，始终以平实包容、乐于奉献、默默无闻为自己的标准；始终把增强公务员意识和服务意识作为一切工作的基础；始终把重点放在严谨、细致、踏实、求实的作风建设上，脚踏实地地去努力，让办公室工作人员成为公司员工的榜样。</w:t>
      </w:r>
    </w:p>
    <w:p>
      <w:pPr>
        <w:ind w:left="0" w:right="0" w:firstLine="560"/>
        <w:spacing w:before="450" w:after="450" w:line="312" w:lineRule="auto"/>
      </w:pPr>
      <w:r>
        <w:rPr>
          <w:rFonts w:ascii="宋体" w:hAnsi="宋体" w:eastAsia="宋体" w:cs="宋体"/>
          <w:color w:val="000"/>
          <w:sz w:val="28"/>
          <w:szCs w:val="28"/>
        </w:rPr>
        <w:t xml:space="preserve">办公室工作最大的规律就是“不规律”“非自愿”。因此，我们要正确认识自己的工作和价值，正确处理苦乐、得失、个人利益和集体利益、工作和家庭的关系，坚持敬业、诚信、敬业，常年在公司吃饭、生活，保证加班不累，领导批评无悔，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(二)积极参与政治理论学习。</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一年来，我们始终把学习放在重要位置，努力提高综合素质。及时收集学习材料进行学习，进一步增强思想认识，牢固树立全心全意为领导、为公司、为人民服务的宗旨和正确的世界观、人生观、价值观。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一年来，在领导和同志的关心和支持下，工作也取得了一定成绩，但离领导和同志的要求还有许多差距:。</w:t>
      </w:r>
    </w:p>
    <w:p>
      <w:pPr>
        <w:ind w:left="0" w:right="0" w:firstLine="560"/>
        <w:spacing w:before="450" w:after="450" w:line="312" w:lineRule="auto"/>
      </w:pPr>
      <w:r>
        <w:rPr>
          <w:rFonts w:ascii="宋体" w:hAnsi="宋体" w:eastAsia="宋体" w:cs="宋体"/>
          <w:color w:val="000"/>
          <w:sz w:val="28"/>
          <w:szCs w:val="28"/>
        </w:rPr>
        <w:t xml:space="preserve">1、缺少工作程序，制度还不完善。工作主动性少，被动应对多，工作督导协调功能差。</w:t>
      </w:r>
    </w:p>
    <w:p>
      <w:pPr>
        <w:ind w:left="0" w:right="0" w:firstLine="560"/>
        <w:spacing w:before="450" w:after="450" w:line="312" w:lineRule="auto"/>
      </w:pPr>
      <w:r>
        <w:rPr>
          <w:rFonts w:ascii="宋体" w:hAnsi="宋体" w:eastAsia="宋体" w:cs="宋体"/>
          <w:color w:val="000"/>
          <w:sz w:val="28"/>
          <w:szCs w:val="28"/>
        </w:rPr>
        <w:t xml:space="preserve">2.工作中与领导沟通不够。有的时候只知道拉车探索，工作效率没有发挥出来。</w:t>
      </w:r>
    </w:p>
    <w:p>
      <w:pPr>
        <w:ind w:left="0" w:right="0" w:firstLine="560"/>
        <w:spacing w:before="450" w:after="450" w:line="312" w:lineRule="auto"/>
      </w:pPr>
      <w:r>
        <w:rPr>
          <w:rFonts w:ascii="宋体" w:hAnsi="宋体" w:eastAsia="宋体" w:cs="宋体"/>
          <w:color w:val="000"/>
          <w:sz w:val="28"/>
          <w:szCs w:val="28"/>
        </w:rPr>
        <w:t xml:space="preserve">3.工作和家庭的关系有时处理不好，偶尔会出现在和在韩的情况。</w:t>
      </w:r>
    </w:p>
    <w:p>
      <w:pPr>
        <w:ind w:left="0" w:right="0" w:firstLine="560"/>
        <w:spacing w:before="450" w:after="450" w:line="312" w:lineRule="auto"/>
      </w:pPr>
      <w:r>
        <w:rPr>
          <w:rFonts w:ascii="宋体" w:hAnsi="宋体" w:eastAsia="宋体" w:cs="宋体"/>
          <w:color w:val="000"/>
          <w:sz w:val="28"/>
          <w:szCs w:val="28"/>
        </w:rPr>
        <w:t xml:space="preserve">(二)未来工作思路。</w:t>
      </w:r>
    </w:p>
    <w:p>
      <w:pPr>
        <w:ind w:left="0" w:right="0" w:firstLine="560"/>
        <w:spacing w:before="450" w:after="450" w:line="312" w:lineRule="auto"/>
      </w:pPr>
      <w:r>
        <w:rPr>
          <w:rFonts w:ascii="宋体" w:hAnsi="宋体" w:eastAsia="宋体" w:cs="宋体"/>
          <w:color w:val="000"/>
          <w:sz w:val="28"/>
          <w:szCs w:val="28"/>
        </w:rPr>
        <w:t xml:space="preserve">在新的一年里，我们荣幸地被任命为公司的总经理。我们将更加努力，跟上公司领导的工作思路，积极配合各部门开展工作，进一步发展成绩，克服困难，创新工作，使我们在新的一年里取得更好的工作业绩。</w:t>
      </w:r>
    </w:p>
    <w:p>
      <w:pPr>
        <w:ind w:left="0" w:right="0" w:firstLine="560"/>
        <w:spacing w:before="450" w:after="450" w:line="312" w:lineRule="auto"/>
      </w:pPr>
      <w:r>
        <w:rPr>
          <w:rFonts w:ascii="宋体" w:hAnsi="宋体" w:eastAsia="宋体" w:cs="宋体"/>
          <w:color w:val="000"/>
          <w:sz w:val="28"/>
          <w:szCs w:val="28"/>
        </w:rPr>
        <w:t xml:space="preserve">1、“没有规则，就没有方圆”公司必须是一个制度健全、管理严格、纪律严明、指挥顺畅的战斗集体。本着“严格、精细、可行”的原则，配合领导进一步修订完善公司各部门的工作标准、考核制度、保密制度、文件管理制度，使办文、办事、开会工作更加规范有序。</w:t>
      </w:r>
    </w:p>
    <w:p>
      <w:pPr>
        <w:ind w:left="0" w:right="0" w:firstLine="560"/>
        <w:spacing w:before="450" w:after="450" w:line="312" w:lineRule="auto"/>
      </w:pPr>
      <w:r>
        <w:rPr>
          <w:rFonts w:ascii="宋体" w:hAnsi="宋体" w:eastAsia="宋体" w:cs="宋体"/>
          <w:color w:val="000"/>
          <w:sz w:val="28"/>
          <w:szCs w:val="28"/>
        </w:rPr>
        <w:t xml:space="preserve">2、在工作中，要学会开动脑筋，积极思考，充分发挥领导参谋的作用，积极向领导出谋划策，探索工作方法和思路。</w:t>
      </w:r>
    </w:p>
    <w:p>
      <w:pPr>
        <w:ind w:left="0" w:right="0" w:firstLine="560"/>
        <w:spacing w:before="450" w:after="450" w:line="312" w:lineRule="auto"/>
      </w:pPr>
      <w:r>
        <w:rPr>
          <w:rFonts w:ascii="宋体" w:hAnsi="宋体" w:eastAsia="宋体" w:cs="宋体"/>
          <w:color w:val="000"/>
          <w:sz w:val="28"/>
          <w:szCs w:val="28"/>
        </w:rPr>
        <w:t xml:space="preserve">3、积极与领导沟通，及时汇报工作和思想中的问题，希望领导能及时批评和纠正我们工作中的不足，使办公室工作更加完善。总之，在总经理的领导下，我能够尽职尽责地完成工作，取得一定的工作成绩。但是经过总结和思考，明显觉得自己还有很多需要注意和提高的地方。工作中要纠正自己的急躁情绪，特别要注意不能把自己的急躁情绪传递并带给部门的下属。我应该体谅和尊重个体差异。重视并加强与部门的沟通，发现问题积极沟通。当问题没有按照工作程序沟通时，不要一步一步地重新强调工作程序，而要以解决问题为出发点，尽量减少工作失误。作为公司的总经理，要树立良好的形象，在工作中成为员工的榜样，在情感上成为公司员工信任的伙伴。</w:t>
      </w:r>
    </w:p>
    <w:p>
      <w:pPr>
        <w:ind w:left="0" w:right="0" w:firstLine="560"/>
        <w:spacing w:before="450" w:after="450" w:line="312" w:lineRule="auto"/>
      </w:pPr>
      <w:r>
        <w:rPr>
          <w:rFonts w:ascii="宋体" w:hAnsi="宋体" w:eastAsia="宋体" w:cs="宋体"/>
          <w:color w:val="000"/>
          <w:sz w:val="28"/>
          <w:szCs w:val="28"/>
        </w:rPr>
        <w:t xml:space="preserve">下一步的重点是做好岗位管理和绩效管理，努力加强和做好后勤和外联工作，为公司的经营发展提供支持和服务。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办公室主任个人述职报告篇三</w:t>
      </w:r>
    </w:p>
    <w:p>
      <w:pPr>
        <w:ind w:left="0" w:right="0" w:firstLine="560"/>
        <w:spacing w:before="450" w:after="450" w:line="312" w:lineRule="auto"/>
      </w:pPr>
      <w:r>
        <w:rPr>
          <w:rFonts w:ascii="宋体" w:hAnsi="宋体" w:eastAsia="宋体" w:cs="宋体"/>
          <w:color w:val="000"/>
          <w:sz w:val="28"/>
          <w:szCs w:val="28"/>
        </w:rPr>
        <w:t xml:space="preserve">20xx年，区委办公室在区委的正确领导下，深入贯彻党的十六届五中、六中全会精神，立足“三个服务”，认真落实全区党委办公室系统工作会议精神，全面落实科学发展观，紧紧围绕区委提出的“工业立区、农业稳区、三产活区”的整体工作部署，注重团结实干，参到点子上，谋到关键处，真正履行了“参谋助手、综合协调、督促检查”的工作职责，工作质量和整体水平不断提高，受到区委的肯定和市委办公室的好评。</w:t>
      </w:r>
    </w:p>
    <w:p>
      <w:pPr>
        <w:ind w:left="0" w:right="0" w:firstLine="560"/>
        <w:spacing w:before="450" w:after="450" w:line="312" w:lineRule="auto"/>
      </w:pPr>
      <w:r>
        <w:rPr>
          <w:rFonts w:ascii="宋体" w:hAnsi="宋体" w:eastAsia="宋体" w:cs="宋体"/>
          <w:color w:val="000"/>
          <w:sz w:val="28"/>
          <w:szCs w:val="28"/>
        </w:rPr>
        <w:t xml:space="preserve">1、创新调研方法，当好决策参谋。按照“围绕中心、贴近实际、深入调研、多出精品”的思路，把参谋服务作为办公室工作的重中之重，着眼于区委决策需要，开展广泛深入地调查研究。调研内容上，紧紧围绕南阳生态工业园区建设、迎宾大道建设、市场建设和、农村“双加”模式工作等，抓住区委决策的重大问题和关注点，把握工作中的新情况、新问题，有目的、有计划、有组织地深入基层、深入群众、深入实际调查研究，掌握第一手资料，准确反映客观真实情况，敏锐地发现问题，为区委决策献计献策。年初，确定了10项区级重点调研课题和20项乡镇办、区直部门各类调研课题。一年来，积极协助区领导完成8个重点调研课题，督促乡镇办、区直部门完成各类调研报告15篇。有6篇调研文章在上级各类刊物和媒体上发表。调研方法上，围绕全区三大文明建设中的重点、难点、焦点问题，选好题目，备好方案，实现了由被动型调研向主动型、预测型调研转变，由随机调研向规范化调研转变，并把信息、调研、督查等工作有机结合起来，强化中心意识、超前意识、创新意识和精品意识，增强调研工作的全局性、前瞻性、发展性和对策性。今年来，在组织开展经常性调查研究的同时，还组织人员深入基层，对南纺集团改制、庄稼金协会、农村“双加”模式、民营经济发展、迎宾大道建设、“村村通”工程等展开调研，编发《工作通报》18期，撰拟出30篇高质量的调研文章。其中《“双加”模式助推新农村建设》等在市级以上报纸、刊物采发。有3项调研成果转化为政策性文件。</w:t>
      </w:r>
    </w:p>
    <w:p>
      <w:pPr>
        <w:ind w:left="0" w:right="0" w:firstLine="560"/>
        <w:spacing w:before="450" w:after="450" w:line="312" w:lineRule="auto"/>
      </w:pPr>
      <w:r>
        <w:rPr>
          <w:rFonts w:ascii="宋体" w:hAnsi="宋体" w:eastAsia="宋体" w:cs="宋体"/>
          <w:color w:val="000"/>
          <w:sz w:val="28"/>
          <w:szCs w:val="28"/>
        </w:rPr>
        <w:t xml:space="preserve">2、树立精品意识，强化以文辅政。善于从领导的高度和政治的高度分析、认识、处理问题，与区委中心工作同频共振。着力在公文的科学化、规范化、特色化、制度化方面下功夫，坚持“重要文稿出精品，一般文稿出优质品，所有文稿出合格品”的指导思想，提高对领导意图的理解能力，对上情下情的把握能力，对文字运用的驾驭能力，达到高效率、高质量、高认可度。文稿起草上，强化精品意识，对各类文稿的起草进行分类规范，坚持与时俱进，力求立意深远，富有鲜明的时代气息;思考深入，分析问题切中要害;思路清晰，部署工作周密到位;结构合理，用语用句规范准确，不断增强文稿的指导性，努力提高以文辅政的水平。撰写的区委经济工作会、三届四次全会和区四次党代会等三个《报告》，紧扣___的实际，集中体现了科学发展观和提高党的执政能力的要求，成为推动经济社会发展的纲领性文件。全年共起草各类文稿近200篇，60余万字。公文处理上，严格按照《中国共产党机关公文处理条例》和河南省《关于加强公文处理规范化工作的意见》的要求，坚持工作人员严格核稿，分管主任把关，确保办文质量，达到了公文制作规范、传阅准确及时、不出差错的要求。全年共制发区委、区委办文件及会议纪要60份，内部明电40余份。文印工作管理严格，周密细致，全年实现印制各级各类文件、材料无差错。</w:t>
      </w:r>
    </w:p>
    <w:p>
      <w:pPr>
        <w:ind w:left="0" w:right="0" w:firstLine="560"/>
        <w:spacing w:before="450" w:after="450" w:line="312" w:lineRule="auto"/>
      </w:pPr>
      <w:r>
        <w:rPr>
          <w:rFonts w:ascii="宋体" w:hAnsi="宋体" w:eastAsia="宋体" w:cs="宋体"/>
          <w:color w:val="000"/>
          <w:sz w:val="28"/>
          <w:szCs w:val="28"/>
        </w:rPr>
        <w:t xml:space="preserve">3、做好信息服务，拓宽参谋渠道。信息是进行科学决策的基本依据。坚持为同级党委服务为主的原则，围绕改革、发展、稳定的大局，开发信息价值，提高信息水平，突出抓好区委重大决策、重点工作落实情况信息反馈，关注热点、难点、焦点问题，抓住重点、特点，突出超前性、苗头性、综合性、指导性，及时、准确、全面地收集、选编各类信息，信息服务质量有了新提高。全年向市委办公室报送信息500余条，被省委办公厅录用4条，市委办公室录用60条。共编发《___区工作信息》96期，《___快报》75期，《领导参阅》6期，为区委领导全面真实地掌握情况、正确决策和各级各单位相互借鉴先进经验，提供了大量有价值的参考信息。</w:t>
      </w:r>
    </w:p>
    <w:p>
      <w:pPr>
        <w:ind w:left="0" w:right="0" w:firstLine="560"/>
        <w:spacing w:before="450" w:after="450" w:line="312" w:lineRule="auto"/>
      </w:pPr>
      <w:r>
        <w:rPr>
          <w:rFonts w:ascii="宋体" w:hAnsi="宋体" w:eastAsia="宋体" w:cs="宋体"/>
          <w:color w:val="000"/>
          <w:sz w:val="28"/>
          <w:szCs w:val="28"/>
        </w:rPr>
        <w:t xml:space="preserve">委、省政府关于办好20xx年“十件实事”的要求，区委督查室组成四个督查组，对我区“十件实事”落实情况进行了先期督查，并代表市委、市政府接受了省督检组的验收，得到了省、市领导的充分肯定。加大临时性工作的督查力度，配合市委、市政府对城区臭味源治理活动中，多次带领有关部门组成联合执法队，真督实查，在极短时间内，有效制止了臭味源的扩散，受到市领导的肯定和辖区群众一致好评。在批示件的办理上，做到了快批、快办、快报，并明确专人负责，做到准确无误。全年共办理市区领导批示件6件，结案率达到100。紧贴中心工作开展督查调研，把决策督查和督查调研有机结合，并注意实际效果，充分发挥了督查决策落实的作用。全年共编发《督查通报》14期，《督查专报》18期，市级采用4篇，其中《支部加协会联动，党建与经济共赢》、《关于农业产业化经营进展情况的现状及建议》、《整合力量，再度出击，坚决取缔辖区臭源》等先后被上级期刊和《南阳日报》采发。</w:t>
      </w:r>
    </w:p>
    <w:p>
      <w:pPr>
        <w:ind w:left="0" w:right="0" w:firstLine="560"/>
        <w:spacing w:before="450" w:after="450" w:line="312" w:lineRule="auto"/>
      </w:pPr>
      <w:r>
        <w:rPr>
          <w:rFonts w:ascii="宋体" w:hAnsi="宋体" w:eastAsia="宋体" w:cs="宋体"/>
          <w:color w:val="000"/>
          <w:sz w:val="28"/>
          <w:szCs w:val="28"/>
        </w:rPr>
        <w:t xml:space="preserve">5、强化目标监控，提高经济运行质量。紧密结合区委经济工作会议和区四次党代会的精神，突出经济建设，突出开放带动，制定了科学合理、符合___发展实际的目标管理考评机制。围绕招商引资和项目建设、工业立区、“双加”模式、城镇建设与管理、党的建设和社会稳定等项重点工作，强化目标监控，适时为区委和区委领导提供了好的决策方案。尤其在今年项目建设上，先后制订下发了《关于建立___区项目建设联席会议制度》、《关于印发“对外开放推动年”活动招商引资和项目建设工作方案的通知》等，对区直单位和各乡镇办招商引资任务进行分解、量化，推动了南阳生态工业园区和项目建设。同时，对招商引资做出突出贡献的单位和个人进行了奖励。认真落实了目标管理分析、自查、通报等项工作制度，并注意从目标管理运行中发现全区经济和社会发展存在的问题，不断改进工作措施和方法，保证了各项目标的健康运行。坚持调查研究，客观评价目标运行态势，提高目标考评的真实性，真正体现凭工作看政绩，靠发展定位次，把广大干部的注意力凝聚到干事创业上来，切实发挥了目标管理在推动全区重点工作运行中的作用。</w:t>
      </w:r>
    </w:p>
    <w:p>
      <w:pPr>
        <w:ind w:left="0" w:right="0" w:firstLine="560"/>
        <w:spacing w:before="450" w:after="450" w:line="312" w:lineRule="auto"/>
      </w:pPr>
      <w:r>
        <w:rPr>
          <w:rFonts w:ascii="宋体" w:hAnsi="宋体" w:eastAsia="宋体" w:cs="宋体"/>
          <w:color w:val="000"/>
          <w:sz w:val="28"/>
          <w:szCs w:val="28"/>
        </w:rPr>
        <w:t xml:space="preserve">1、始终坚持改进作风与优化服务有机结合。一年来，办公室全体人员端正服务态度，改进工作作风，牢固树立公仆意识和服务观念，热情细致，高度负责，步调一致，配合默契，齐心协力地完成了领导交办的任务。在办事上，强化“办公室工作无小事”的观念，注重超前谋划，周密安排，全方位跟踪协调，逐项检查落实。严格落实值班制度，对领导交办的事情做到一丝不苟，确保了全年值班无事故，基本达到了领导满意。在办会上，加强了预见性和计划性，细致周密地做好了筹备和服务工作，做到了各环节联系紧密细致，无疏漏，会议紧凑，秩序好，效果佳，保证了会议顺利召开。全年共组织各种会务50余次，大型庆典活动20余次，做到会议(活动)通知、主席台布置、座次安排、会标悬挂、灯光音响、材料分发无差错。尤其是省市主要领导先后到我区检查指导工作、“两节一会”、项目奠基等，领导多，规模高，活动多，会务组织难度大，但办公室从制定预案、研究日程安排、行车路线、情况介绍到整个会务活动，每个环节都组织得非常圆满，受到省市领导和与会人员的充分肯定，为区里争了光，为办公室添了彩。</w:t>
      </w:r>
    </w:p>
    <w:p>
      <w:pPr>
        <w:ind w:left="0" w:right="0" w:firstLine="560"/>
        <w:spacing w:before="450" w:after="450" w:line="312" w:lineRule="auto"/>
      </w:pPr>
      <w:r>
        <w:rPr>
          <w:rFonts w:ascii="宋体" w:hAnsi="宋体" w:eastAsia="宋体" w:cs="宋体"/>
          <w:color w:val="000"/>
          <w:sz w:val="28"/>
          <w:szCs w:val="28"/>
        </w:rPr>
        <w:t xml:space="preserve">2、始终坚持日常沟通与综合协调有机结合。在沟通与协调过程中，树立全局观念和整体意识，坚持有利于团结的原则，有利于全局的原则，严格按领导意图办事的原则，平等公正的的原则，与上下左右积极联系，加强沟通了解，加大协调力度。坚持与全局工作合拍，与区委整体要求一致，力求原则性与灵活性相统一。做到缜密周到，减少矛盾，避免失误。同级多协调。强化综合协调职能，全力理顺各种关系。在尽职尽责，不越权越位的前提下，及时与区委各部门、政府各部门以及人大、政协办公室等部门的联系，以诚恳的态度，得到他们对区委办公室工作的理解、支持、配合和帮助。在具体工作中，凡是需要两家以上共同处理的事务，区委办公室都积极完成属于自己的工作，并为对方工作提供尽可能的方便。其他部门同志来办公室办事，工作人员都以热情的态度，积极予以配合。对上多汇报。经常向市四大家办公室和市直部门加强沟通和联系，反映问题和建议，主动询问和了解市委的工作重点和工作动向，全力为区委提供超前服务。对下多指导。组织召开了全区党委办公室系统工作会议，加强了对乡镇办党委办公室和区直部门办公室的指导，进一步密切了区委办公室和全区党委办公室系统的联系，提高了全区党委办公室系统服务全区经济社会建设的水平。</w:t>
      </w:r>
    </w:p>
    <w:p>
      <w:pPr>
        <w:ind w:left="0" w:right="0" w:firstLine="560"/>
        <w:spacing w:before="450" w:after="450" w:line="312" w:lineRule="auto"/>
      </w:pPr>
      <w:r>
        <w:rPr>
          <w:rFonts w:ascii="宋体" w:hAnsi="宋体" w:eastAsia="宋体" w:cs="宋体"/>
          <w:color w:val="000"/>
          <w:sz w:val="28"/>
          <w:szCs w:val="28"/>
        </w:rPr>
        <w:t xml:space="preserve">1、重视理论学习，坚定政治信念。工作中，做到“三学”：一是学政治。今年，集中组织学习了《中共中央关于构建社会主义和和谐社会若干重大问题的决定》和胡锦涛在党的十六届六中全会上的《讲话》等，通过深刻领会其精神实质，用以指导办公室的整体工作。二是学业务。重视业务知识的学习。积极利用参加办公室和其它单位组织的业务学习和培训的机会，提高自己的业务能力。紧紧围绕本职工作的重点，努力学习有关经济、政治、科技、法律、文书处理等最新知识，努力做到融汇贯通。三是会学习。坚持“学中干，干中学，学干结合”，做到理论联系实际。围绕区委的工作重心，拿出时间，腾出精力，潜下心来，钻研区情，努力提高构建和谐社会立场、观点、方法的运用能力，为区委领导决策提供参谋助手作用。</w:t>
      </w:r>
    </w:p>
    <w:p>
      <w:pPr>
        <w:ind w:left="0" w:right="0" w:firstLine="560"/>
        <w:spacing w:before="450" w:after="450" w:line="312" w:lineRule="auto"/>
      </w:pPr>
      <w:r>
        <w:rPr>
          <w:rFonts w:ascii="宋体" w:hAnsi="宋体" w:eastAsia="宋体" w:cs="宋体"/>
          <w:color w:val="000"/>
          <w:sz w:val="28"/>
          <w:szCs w:val="28"/>
        </w:rPr>
        <w:t xml:space="preserve">2、以身作则，打造一个好班子。着力加强领导班子的自身建设，按照“工作、团结、正派、高效”要求和“求真务实、团结协作、清正廉洁”标准，着眼于增强班子整体效能，不断提高凝聚力和战斗力。在日常工作中，坚持民主集中制原则，定期召开主任办公会和民主生活会，班子成员讲团结、顾大局，大事讲原则，小事讲风格，重大事项集体研究，民主决策。班子成员模范带头，勇挑重担。除了完成联系、分管的大量工作，还主动深入综合调研、目标督查、信息服务、办文办会等具体环节。在自身要求上，班子成员严以律己，秉公办事，认真执行廉洁自律的各项规定，个个勤政务实，处处率先垂范，带动办公室全体干部思想上合拍，感情上和谐，工作上合力，相互尊重、相互信任、相互支持，圆满完成了各项工作任务。在组织建设上，班子成员都积极支持、组织、参加机关党支部开展的各项活动，进一步促进了党的思想、组织、作风和精神文明建设，极大地激发了大家干事创业的积极性。办公室党支部被评为“先进基层党组织”。</w:t>
      </w:r>
    </w:p>
    <w:p>
      <w:pPr>
        <w:ind w:left="0" w:right="0" w:firstLine="560"/>
        <w:spacing w:before="450" w:after="450" w:line="312" w:lineRule="auto"/>
      </w:pPr>
      <w:r>
        <w:rPr>
          <w:rFonts w:ascii="宋体" w:hAnsi="宋体" w:eastAsia="宋体" w:cs="宋体"/>
          <w:color w:val="000"/>
          <w:sz w:val="28"/>
          <w:szCs w:val="28"/>
        </w:rPr>
        <w:t xml:space="preserve">3、培养人才，带出一支强队伍。按照“班长抓班子，班子带队伍，队伍促发展”的思路，在人才队伍建设上，办公室狠抓了思想政治、业务提高、结构优化三项建设。一是思想政治工作重实际、求实效。加强了办公室全体同志的理论学习、党性锻炼和人格修养，教育同志们树立正确的世界观点、人生观、价值观，又积极创造条件，主动帮助解决实际困难和问题，最大限度地发挥了机关工作人员的主观能动性。二是提高工作能力和业务水平。有针对性地培养实际工作能力和综合协调能力，做到全面提高。经常开展调研文章评比、业务知识考核、写作能力测试等活动，有效地推动了各项工作开展。三是注重优化干部队伍结构。今年，根据组织上的安排，办公室由一名同志被区委重用，到乡镇办任主要领导职务。同时，为弥补人员不足的状况，又从基层单位抽调了5名年轻、学历高、素质高、业务能力强的同志充实到办公室队伍，确保办公室整体工作活力和能力不断得到加强。购置微机等办公室设备，基础设施建设不断完善。</w:t>
      </w:r>
    </w:p>
    <w:p>
      <w:pPr>
        <w:ind w:left="0" w:right="0" w:firstLine="560"/>
        <w:spacing w:before="450" w:after="450" w:line="312" w:lineRule="auto"/>
      </w:pPr>
      <w:r>
        <w:rPr>
          <w:rFonts w:ascii="宋体" w:hAnsi="宋体" w:eastAsia="宋体" w:cs="宋体"/>
          <w:color w:val="000"/>
          <w:sz w:val="28"/>
          <w:szCs w:val="28"/>
        </w:rPr>
        <w:t xml:space="preserve">回顾区委办公室一年来的工作，全体人员都付出了辛勤的劳动，一次又一次出色地完成了上级和区委领导交办的任务，取得了较好的成绩。但是，我们也清醒地看到了工作中存在的问题和不足。如工作创新还不够，工作方法和工作作风与新形势的要求还不尽适应;服务的水平和工作效率还需进一步提高;办公条件和设施还需进一步改善等。这些都需要在今后的工作中逐步加以改进和克服，更好地服从和服务于区委工作，为建设富强美好和谐的新___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办公室主任个人述职报告篇四</w:t>
      </w:r>
    </w:p>
    <w:p>
      <w:pPr>
        <w:ind w:left="0" w:right="0" w:firstLine="560"/>
        <w:spacing w:before="450" w:after="450" w:line="312" w:lineRule="auto"/>
      </w:pPr>
      <w:r>
        <w:rPr>
          <w:rFonts w:ascii="宋体" w:hAnsi="宋体" w:eastAsia="宋体" w:cs="宋体"/>
          <w:color w:val="000"/>
          <w:sz w:val="28"/>
          <w:szCs w:val="28"/>
        </w:rPr>
        <w:t xml:space="preserve">时间过得真快，回顾过去，对自我所从事的工作加以梳理、盘点和反思，这既是一种自我激励和加压，也是一种理性的思考，更是理解领导指导、同仁相助的极好机会。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xx年6月进本单位工作以来，在供电所从事过抄表、收费，出纳、会计、调度、外线施工架线，线损计量管理，办公室主任、供电所支部书记工作，xx年9月被抽调代表xx县电力局到xx县xx电站工程实施工程管理(正所级待遇)至xx年3月回xx县电力局被派遣到xx公司任办公室主任(享受正所级待遇)至今。悉数过去的工作，有过成功，不乏失败，畅享欢乐，沉浸悲伤，庆贺收获，惋惜失去。但在这纷纷扰扰的成败之余，值得赞赏和荣幸的就是领导和同事们给予我多年来不懈的引导和宽容。古语道：受人滴水之恩，理当涌泉相报。此刻我就先借此机会向各位领导和同仁们，表示我衷心的感激：多谢大家!下头我还是就xx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xx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职责。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所以，办公室在单位工作中有着特殊的地位和特殊的影响，应当发挥好参与政务、处理事务、搞好服务、管理内务的作用。而办公室主任作为办公室的首脑，其工作本事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景，进行合理分工，合理调度，认真落实岗位职责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本单位的实际，做出切实可行的实施方案并认真组织贯彻落实。加强督办检查，围绕单位的工作重点，经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w:t>
      </w:r>
    </w:p>
    <w:p>
      <w:pPr>
        <w:ind w:left="0" w:right="0" w:firstLine="560"/>
        <w:spacing w:before="450" w:after="450" w:line="312" w:lineRule="auto"/>
      </w:pPr>
      <w:r>
        <w:rPr>
          <w:rFonts w:ascii="宋体" w:hAnsi="宋体" w:eastAsia="宋体" w:cs="宋体"/>
          <w:color w:val="000"/>
          <w:sz w:val="28"/>
          <w:szCs w:val="28"/>
        </w:rPr>
        <w:t xml:space="preserve">及时准确地掌握单位各方面的工作动态，及时地向单位领导反馈各方面的信息，注重调查分析，主动为领导献计献策，对各种情景进行科学地分析和确定，为领导决策供给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职责感，需要有较强的工作本事和工作艺术。我不断地加强党性锻炼，坚决服从组织安排，言行与公司坚持高度一致，强化大局意识、服务意识、职责意识。认真进行理论学习和业务钻研，不断提高个人的文字综合本事、组织协调本事、抓落实本事、管理本事。自觉讲学习、讲正气、讲纪律，顾全大局，维护单位班子团结，维护领导形象，调动办公室全体工作人员的进取性，创造性，团结带领办公室人员一道共同搞好工作，提高服务质量，力争在服务中彰显实力，在工作中构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办公室主任个人述职报告篇六</w:t>
      </w:r>
    </w:p>
    <w:p>
      <w:pPr>
        <w:ind w:left="0" w:right="0" w:firstLine="560"/>
        <w:spacing w:before="450" w:after="450" w:line="312" w:lineRule="auto"/>
      </w:pPr>
      <w:r>
        <w:rPr>
          <w:rFonts w:ascii="宋体" w:hAnsi="宋体" w:eastAsia="宋体" w:cs="宋体"/>
          <w:color w:val="000"/>
          <w:sz w:val="28"/>
          <w:szCs w:val="28"/>
        </w:rPr>
        <w:t xml:space="preserve">一年的工作在紧张中度过，今年是我在办公室配合科主任负责有关行政、创建、党务工作的。</w:t>
      </w:r>
    </w:p>
    <w:p>
      <w:pPr>
        <w:ind w:left="0" w:right="0" w:firstLine="560"/>
        <w:spacing w:before="450" w:after="450" w:line="312" w:lineRule="auto"/>
      </w:pPr>
      <w:r>
        <w:rPr>
          <w:rFonts w:ascii="宋体" w:hAnsi="宋体" w:eastAsia="宋体" w:cs="宋体"/>
          <w:color w:val="000"/>
          <w:sz w:val="28"/>
          <w:szCs w:val="28"/>
        </w:rPr>
        <w:t xml:space="preserve">1、在万众一心抗“sars”的危难时刻，作为一名在二线工作人员，我虽然没有被列入专项工作小组工作，院部也没有明确有关工作责任，但是，自己在本职岗位上也力尽所能地完成工作，并做好相关资料的整理和各类检查组的.接待准备，配合“非典”办公室每天完成资料的督查，一次次的迎接检查，加班加点成了常事，在关键时刻，自己的党性经受住了考验。</w:t>
      </w:r>
    </w:p>
    <w:p>
      <w:pPr>
        <w:ind w:left="0" w:right="0" w:firstLine="560"/>
        <w:spacing w:before="450" w:after="450" w:line="312" w:lineRule="auto"/>
      </w:pPr>
      <w:r>
        <w:rPr>
          <w:rFonts w:ascii="宋体" w:hAnsi="宋体" w:eastAsia="宋体" w:cs="宋体"/>
          <w:color w:val="000"/>
          <w:sz w:val="28"/>
          <w:szCs w:val="28"/>
        </w:rPr>
        <w:t xml:space="preserve">2、在两年一度的文明单位创建的验收阶段，每到这个阶段，正直医院年头开局工作比较忙，时间紧、任务重，而今年正好是我声带小结术后，我没有休假一天，坚守岗位，在完成医院各项方案的督办工作同时，“默默”完成文明单位的资料整理和汇报工作，及时上交了市、区文明单位的书面申报。在一季度为及时完成70份市局行风出院病人征询表发放工作，在“五一”节间带到家中去完成了任务。</w:t>
      </w:r>
    </w:p>
    <w:p>
      <w:pPr>
        <w:ind w:left="0" w:right="0" w:firstLine="560"/>
        <w:spacing w:before="450" w:after="450" w:line="312" w:lineRule="auto"/>
      </w:pPr>
      <w:r>
        <w:rPr>
          <w:rFonts w:ascii="宋体" w:hAnsi="宋体" w:eastAsia="宋体" w:cs="宋体"/>
          <w:color w:val="000"/>
          <w:sz w:val="28"/>
          <w:szCs w:val="28"/>
        </w:rPr>
        <w:t xml:space="preserve">3、在人大换届选举的工作中，我担任了选举小组长工作，做好了大量的资料准备，在班组中层层动员，宣传选举知识和法规，使全体班组成员团结统一地与总支保持一致。在选举的日子里，我又担任了监票员工作，与各工作组较好配合，顺利地完成了医院选举一次成功的任务。</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办公室主任个人述职报告篇七</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xx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20xx年度的档案90余卷，积极主动地整理汇编重要资料20多本，并加强了对系统档案工作的指导。我们正在加紧编纂20xx工作年鉴，以便鉴往知来、存史修志，为后人留下宝贵的精神财富，预计2月份正式付印。进一步加强了保密工作的软硬设施建设，并严格规范管理，受到总行和省分行检查组的好评，被评为xx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20xx管理方法以及行领导的要求还有差距，存在的问题也不少，其主要表现我在去年下半年的机关作风整顿会上向行务会专题报告过，许多问题已经得到了很好的整改和纠正，不足之处，将在20xx年不断加以完善，具体情况不在这里赘述。</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办公室主任个人述职报告篇八</w:t>
      </w:r>
    </w:p>
    <w:p>
      <w:pPr>
        <w:ind w:left="0" w:right="0" w:firstLine="560"/>
        <w:spacing w:before="450" w:after="450" w:line="312" w:lineRule="auto"/>
      </w:pPr>
      <w:r>
        <w:rPr>
          <w:rFonts w:ascii="宋体" w:hAnsi="宋体" w:eastAsia="宋体" w:cs="宋体"/>
          <w:color w:val="000"/>
          <w:sz w:val="28"/>
          <w:szCs w:val="28"/>
        </w:rPr>
        <w:t xml:space="preserve">我是区人常委会委员、党组成员、办公室主任，联系城乡建设、环境资源保护工作。年是我进入人工作的第三年头，实际工作是第二年，一年来，在区委和人党组的领导下，我能够认真学习，以扎实的工作态度，创新务实的工作作风迎难而上，做了一些卓有成效的工作，较好地完成了工作任务。现简要述职如下：</w:t>
      </w:r>
    </w:p>
    <w:p>
      <w:pPr>
        <w:ind w:left="0" w:right="0" w:firstLine="560"/>
        <w:spacing w:before="450" w:after="450" w:line="312" w:lineRule="auto"/>
      </w:pPr>
      <w:r>
        <w:rPr>
          <w:rFonts w:ascii="宋体" w:hAnsi="宋体" w:eastAsia="宋体" w:cs="宋体"/>
          <w:color w:val="000"/>
          <w:sz w:val="28"/>
          <w:szCs w:val="28"/>
        </w:rPr>
        <w:t xml:space="preserve">一、抓学习、订制度，不断提高服务水平。</w:t>
      </w:r>
    </w:p>
    <w:p>
      <w:pPr>
        <w:ind w:left="0" w:right="0" w:firstLine="560"/>
        <w:spacing w:before="450" w:after="450" w:line="312" w:lineRule="auto"/>
      </w:pPr>
      <w:r>
        <w:rPr>
          <w:rFonts w:ascii="宋体" w:hAnsi="宋体" w:eastAsia="宋体" w:cs="宋体"/>
          <w:color w:val="000"/>
          <w:sz w:val="28"/>
          <w:szCs w:val="28"/>
        </w:rPr>
        <w:t xml:space="preserve">办公室作为领导的参谋服务机关任务多、要求高，只有不断更新知识、自我充电才能适应新形势，才能跟上时代发展步伐，才能为领导出好点子、写好文章。针对这种状况，我从提高思想政治素质和理论水平入手，同时狠抓干部职工的学习教育。先后组织全体办公室干部职工学习了马列主义毛泽东思想、邓小平理论和“三个代表”重要思想，认真领会了党的精神。要求从事政务工作的同志勤看报、勤剪报，充分利用现代媒体和络接受借鉴先进经验，注意搜集材料、分析信息，提高材料写作水平，争取写出新观点、新见解。对于从事事务工作的同志，我们着重要求他们学习理论，提高做好工作的责任感和使命感。二是抓管理建章立制，鼓励争创一流。今年年初，我们提出了争创一流的目标。为达到这个目标，我们从建章立制入手。在政务工作方面，制订了常委会机关年目标管理考核办法，分清职责，严格奖惩，信息、督查、调研等各项工作都把目标定位在争先进上，科学分解任务，做到人人有担子，人人有压力。一年来，办公室全体干部职工变压力为动力，争做工作，勤出成果，各项工作基本上达到了争创一流的目标。</w:t>
      </w:r>
    </w:p>
    <w:p>
      <w:pPr>
        <w:ind w:left="0" w:right="0" w:firstLine="560"/>
        <w:spacing w:before="450" w:after="450" w:line="312" w:lineRule="auto"/>
      </w:pPr>
      <w:r>
        <w:rPr>
          <w:rFonts w:ascii="宋体" w:hAnsi="宋体" w:eastAsia="宋体" w:cs="宋体"/>
          <w:color w:val="000"/>
          <w:sz w:val="28"/>
          <w:szCs w:val="28"/>
        </w:rPr>
        <w:t xml:space="preserve">二、抓业务、重实效，开创办公室工作新局面。</w:t>
      </w:r>
    </w:p>
    <w:p>
      <w:pPr>
        <w:ind w:left="0" w:right="0" w:firstLine="560"/>
        <w:spacing w:before="450" w:after="450" w:line="312" w:lineRule="auto"/>
      </w:pPr>
      <w:r>
        <w:rPr>
          <w:rFonts w:ascii="宋体" w:hAnsi="宋体" w:eastAsia="宋体" w:cs="宋体"/>
          <w:color w:val="000"/>
          <w:sz w:val="28"/>
          <w:szCs w:val="28"/>
        </w:rPr>
        <w:t xml:space="preserve">人办公室是整个人机关的窗口和枢纽，承担着综合、协调、管理、服务四职能的工作，我深感责任重，在工作中我注意做到以下几个方面：一是认真对待每一件事、任劳任怨地工作。二是坚持实事求是，不搞花架子，不讲空话、假话，一切从实际出发;三是团结和依靠办公室一班人，发挥家的作用。与他们以诚相待、既分工又合作、既放手又担责任，支持他们胆工作。四是建立健全和完善机关各项管理制度，用制度管人管事，确保了机关办公秩序有条不紊正常运转。我们以开拓创新的精神和细致入微的服务，贴近领导思路，把握工作规律，围绕发展这个第一要务开展服务，围绕区委和常委会各个时期工作重点，把工作想在前，做在前，服务在前。调研、督查、办文办会、__等工作全面推进。具体表现在：</w:t>
      </w:r>
    </w:p>
    <w:p>
      <w:pPr>
        <w:ind w:left="0" w:right="0" w:firstLine="560"/>
        <w:spacing w:before="450" w:after="450" w:line="312" w:lineRule="auto"/>
      </w:pPr>
      <w:r>
        <w:rPr>
          <w:rFonts w:ascii="宋体" w:hAnsi="宋体" w:eastAsia="宋体" w:cs="宋体"/>
          <w:color w:val="000"/>
          <w:sz w:val="28"/>
          <w:szCs w:val="28"/>
        </w:rPr>
        <w:t xml:space="preserve">一是调查研究紧扣了中心，推动了工作。今年区人常委会共召开了次例会，听取审议“一府两院”工作报告项，共开展调查研究活动次，其中型的专题调研次。在经济发展环境调查研究中，形成了《对我区旅游经济发展环境有关问题的调查报告》，提交区党政联席会议后，引起了区委区政府的高度重视。区委区政府随后专门召开了全区发展民营经济工作会议，作出了《关于加快发展我区民营经济的决定》。在近年来我区城景区违法违规建设情况调查研究活动中，我们组织进行了调查，形成了《关于我区近年来城景区违法违规建设情况的调查报告》，指出了当前我区城景区建设中存在的主要问题及原因，提出了建议，已提交区人常委会第次会议审议，准备向区委汇报，向区人民政府通报。</w:t>
      </w:r>
    </w:p>
    <w:p>
      <w:pPr>
        <w:ind w:left="0" w:right="0" w:firstLine="560"/>
        <w:spacing w:before="450" w:after="450" w:line="312" w:lineRule="auto"/>
      </w:pPr>
      <w:r>
        <w:rPr>
          <w:rFonts w:ascii="宋体" w:hAnsi="宋体" w:eastAsia="宋体" w:cs="宋体"/>
          <w:color w:val="000"/>
          <w:sz w:val="28"/>
          <w:szCs w:val="28"/>
        </w:rPr>
        <w:t xml:space="preserve">除上述型的专题调研外，我们还围绕区人常委会例会议题先后开展了次调研活动，使区人常委会会议对各项议题的审议工作言而有据，决策更加科学合理。</w:t>
      </w:r>
    </w:p>
    <w:p>
      <w:pPr>
        <w:ind w:left="0" w:right="0" w:firstLine="560"/>
        <w:spacing w:before="450" w:after="450" w:line="312" w:lineRule="auto"/>
      </w:pPr>
      <w:r>
        <w:rPr>
          <w:rFonts w:ascii="宋体" w:hAnsi="宋体" w:eastAsia="宋体" w:cs="宋体"/>
          <w:color w:val="000"/>
          <w:sz w:val="28"/>
          <w:szCs w:val="28"/>
        </w:rPr>
        <w:t xml:space="preserve">今年至月，我们共在市级以上报刊杂志发表宣传推介南岳人工作的稿件篇，比去年有很的突破。有篇论文在市优秀论文评比中获奖，为全市获奖论文最多的县区(全市七县市五区只评选出了篇优秀论文)。本人的《提高执法检查工作实效的思考》获一等奖并在会上交流。</w:t>
      </w:r>
    </w:p>
    <w:p>
      <w:pPr>
        <w:ind w:left="0" w:right="0" w:firstLine="560"/>
        <w:spacing w:before="450" w:after="450" w:line="312" w:lineRule="auto"/>
      </w:pPr>
      <w:r>
        <w:rPr>
          <w:rFonts w:ascii="宋体" w:hAnsi="宋体" w:eastAsia="宋体" w:cs="宋体"/>
          <w:color w:val="000"/>
          <w:sz w:val="28"/>
          <w:szCs w:val="28"/>
        </w:rPr>
        <w:t xml:space="preserve">二是贯彻落实不打折扣。每当中央、省、市、区委有重决策和重要工作部署时，我们都会及时组织机关工作人员认真学习、传达贯彻。对于区人代会、区人常委会、主任会议、党组会议作出的决议决定，以及区委区政府部署的中心工作、重点工作、交办工作，我们都高度重视，一丝不苟，坚决贯彻落实。</w:t>
      </w:r>
    </w:p>
    <w:p>
      <w:pPr>
        <w:ind w:left="0" w:right="0" w:firstLine="560"/>
        <w:spacing w:before="450" w:after="450" w:line="312" w:lineRule="auto"/>
      </w:pPr>
      <w:r>
        <w:rPr>
          <w:rFonts w:ascii="宋体" w:hAnsi="宋体" w:eastAsia="宋体" w:cs="宋体"/>
          <w:color w:val="000"/>
          <w:sz w:val="28"/>
          <w:szCs w:val="28"/>
        </w:rPr>
        <w:t xml:space="preserve">三是督查督办紧抓不放。一是办公室对常委会会议、主任会议交办的事，主动协调督促各工委落实。二是常委会会议对“一府两院”有关工作的审议意见和交办事项，以及区委对区人常委会交办的事，我们积极督促落实，没有遗漏，按时按质完成。</w:t>
      </w:r>
    </w:p>
    <w:p>
      <w:pPr>
        <w:ind w:left="0" w:right="0" w:firstLine="560"/>
        <w:spacing w:before="450" w:after="450" w:line="312" w:lineRule="auto"/>
      </w:pPr>
      <w:r>
        <w:rPr>
          <w:rFonts w:ascii="宋体" w:hAnsi="宋体" w:eastAsia="宋体" w:cs="宋体"/>
          <w:color w:val="000"/>
          <w:sz w:val="28"/>
          <w:szCs w:val="28"/>
        </w:rPr>
        <w:t xml:space="preserve">四是会务文缜密周到。今年，我们共成功承办了次小会议，如人代会次、区人常委会例会次、区人常委会主任会议次，其他工作性会议次。每次会议的会务工作都做到了准备充分、安排周到，多次获得常委会领导好评。值得一提的是，今年月份，我们作为东道主，成功承办了全市人制度理论研讨会，市人领导对我们的会务工作表示十分满意，由此我们对外也树立了__人机关良好的工作风范。一年来，我们共起草、审核各类文字材料达多篇，多万字，如会议通知、审议意见、调查报告、交办函、会议纪要、领导讲话材料、论文、信息等，为区人常委会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______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______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办公室主任个人述职报告篇九</w:t>
      </w:r>
    </w:p>
    <w:p>
      <w:pPr>
        <w:ind w:left="0" w:right="0" w:firstLine="560"/>
        <w:spacing w:before="450" w:after="450" w:line="312" w:lineRule="auto"/>
      </w:pPr>
      <w:r>
        <w:rPr>
          <w:rFonts w:ascii="宋体" w:hAnsi="宋体" w:eastAsia="宋体" w:cs="宋体"/>
          <w:color w:val="000"/>
          <w:sz w:val="28"/>
          <w:szCs w:val="28"/>
        </w:rPr>
        <w:t xml:space="preserve">敬重的各位领导、诸位同仁：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忙，转瞬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劳碌，甚至委屈，而是越来越增加了对自己沉甸甸地认知、反省和修正。下面，我就从三个方面对在座的领导和同仁们作以简要个人述职报告。</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干脆领导下，在各处室部门的帮助下，在各位同仁的大力支持和协作下，围绕学校的中心工作和重点工作，在不断加强作风建设，强化组织协调，增加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仔细完成了市教教育局和学校要求的各类工作安排、总结、活动方案、责任制度及汇报材料、宣扬材料等大量的文字材料工作，并进行了刚好的上报。据不完全统计，仅创先争优活动和精神文明建设的资料就达十几万字之多，而因为日常工作和教学任务，许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细心筹划，不遗余力地协调组织支配好每一次会议、每一次活动、每一次接待，事无巨细，始终如一。因为办公室的每件工作几乎都和其他处室的工作、活动紧密相连，所以，自己更有幸加强了和同事们的相处，收获了相互的支持，当然，有时也会因一些细微环节的疏漏而给同事造成麻烦和缺憾，在这里，我真诚地送上我的感谢和愧疚!</w:t>
      </w:r>
    </w:p>
    <w:p>
      <w:pPr>
        <w:ind w:left="0" w:right="0" w:firstLine="560"/>
        <w:spacing w:before="450" w:after="450" w:line="312" w:lineRule="auto"/>
      </w:pPr>
      <w:r>
        <w:rPr>
          <w:rFonts w:ascii="宋体" w:hAnsi="宋体" w:eastAsia="宋体" w:cs="宋体"/>
          <w:color w:val="000"/>
          <w:sz w:val="28"/>
          <w:szCs w:val="28"/>
        </w:rPr>
        <w:t xml:space="preserve">再次，刚好传达领导指示，刚好反馈各种信息，刚好将老师们的想法、看法和意愿上达给学校领导，耐性细致地做好服务和稳定工作。</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好像已经江郎才尽，须要学的东西太多太多，但是又感觉平常繁杂的行政和教学工作，使自己几乎抽不出宁静的时间，安心地学习、冷静的思索。于是，每晚睡前静静地读上一篇哪怕只是一段的美文哲语，对当日和次日的工作状况和思想心态进行细心地梳理和检视慢慢成为一种习惯和享受。在古典中觅得心的安静祥和，在哲语中启发工作的才智和方法，在阅读和思索中修炼从容大度细致的品质，不断地发觉自己的不足，不断地修正和提升我发觉，原来，再繁杂琐碎甚至苦恼劳累的人生，也可以很美!很华蜜!</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爱好小、主动性不高，备课时所下的功夫和学生的进步许多时候都很难用正比来衡量。一堂课下来，胸闷气短，哀其不幸怒其不争，但是，作为一个已有二十二年教龄的老师，我深知哀叹生气都不过只能是私下里短暂的心情宣泄，自己更应当做的`依旧是勤勤恳恳，兢兢业业，任何时候都不能懈怠地接着求索，针对学生的弱点不断地调整、巩固和加强。</w:t>
      </w:r>
    </w:p>
    <w:p>
      <w:pPr>
        <w:ind w:left="0" w:right="0" w:firstLine="560"/>
        <w:spacing w:before="450" w:after="450" w:line="312" w:lineRule="auto"/>
      </w:pPr>
      <w:r>
        <w:rPr>
          <w:rFonts w:ascii="宋体" w:hAnsi="宋体" w:eastAsia="宋体" w:cs="宋体"/>
          <w:color w:val="000"/>
          <w:sz w:val="28"/>
          <w:szCs w:val="28"/>
        </w:rPr>
        <w:t xml:space="preserve">看着学生们依靠和信任间或有些难为情的眼神，母爱的温情常激荡着我的心灵和心情，我爱我的学生，就像爱我的儿子，可能我对学生们付出的不是金钱的多少，但心血和精力的付出有时甚至超过了自己的儿子。我既然无悔自己的职业选择，那我就理应做到无愧自己的责任和使命，更何况，有爱和华蜜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起先，我和诸位同仁一起不仅见证着学校在艰难中的探究和跋涉，也将一起迎接着学校重建后的振兴和辉煌。征程漫漫，更多更重的工作等待着我们去完成，学校的腾飞须要我们同心同德并肩托举，传统文化滋养着我们的心灵，主子翁精神鼓舞着我们的斗志，拔地而起的蓝图美景激励着我们的决心和信念，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办公室主任个人述职报告篇十</w:t>
      </w:r>
    </w:p>
    <w:p>
      <w:pPr>
        <w:ind w:left="0" w:right="0" w:firstLine="560"/>
        <w:spacing w:before="450" w:after="450" w:line="312" w:lineRule="auto"/>
      </w:pPr>
      <w:r>
        <w:rPr>
          <w:rFonts w:ascii="宋体" w:hAnsi="宋体" w:eastAsia="宋体" w:cs="宋体"/>
          <w:color w:val="000"/>
          <w:sz w:val="28"/>
          <w:szCs w:val="28"/>
        </w:rPr>
        <w:t xml:space="preserve">由于工作需要，今年元月日，我从道县局(时任县局局长、党委书记及市局助理调研员)调任市局办公室主任、助理调研员。近一年来，在市局党委及各位同事的支持与帮助下，我严格要求自己，较好地完成了自己的本职工作。现述职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坚持“上为市局领导分忧，下为干部职工服务”的原则。办公室工作千头成绪，纷繁复杂，涉及机关日常事务、综合调研、文秘、档案、信息、宣传、安全保卫、后勤服务等，很多具体的事情都会涉及到干部职工的切身利益。在具体工作中，我主要是履行好了“协调、参谋、服务”三大职能，即协调到位，但不“拍板”;参谋到位，但不“越位”;服务到位，但不干预领导工作。</w:t>
      </w:r>
    </w:p>
    <w:p>
      <w:pPr>
        <w:ind w:left="0" w:right="0" w:firstLine="560"/>
        <w:spacing w:before="450" w:after="450" w:line="312" w:lineRule="auto"/>
      </w:pPr>
      <w:r>
        <w:rPr>
          <w:rFonts w:ascii="宋体" w:hAnsi="宋体" w:eastAsia="宋体" w:cs="宋体"/>
          <w:color w:val="000"/>
          <w:sz w:val="28"/>
          <w:szCs w:val="28"/>
        </w:rPr>
        <w:t xml:space="preserve">1、承上启下，做好协调工作。一是坚持提前介入，做好事前准备工作。为保证市局决策、重要活动、重大会议等重要事项的实施和落实，我坚持提前介入，以便未雨绸缪，真正做到“事前预测，事中监督，事后总结”，如今年2月份，为开好今年的邮政工作会议(这是市局新领导班子上任后的第一个全市性大会)，我提前了一个月就进行了安排，相关工作人员春节期间都在加班，结果会议开得非常成功。二是坚持原则、讲究艺术、缓解矛盾。即在办理具体工作时，分清哪些按政策能办，哪些讲原则不能办;哪些必须急办，哪些可以缓办并注意协调处理;对于解决不了的问题，耐心细致地做好解释工作，以便于理顺情绪、缓和矛盾、维护稳定。三是积极牵头，协调部门关系。即每逢重大事情和处理重要问题时，办公室都要主动牵头，先做好部门负责人的协调工作，继而再由各部室、分局负责人分别去做本部门的协调工作，从而保证机关各项工作的有序高效进行。我初步统计了一下，今年以来，我累计协调较重要的工作达起，为领导分了一定的忧。</w:t>
      </w:r>
    </w:p>
    <w:p>
      <w:pPr>
        <w:ind w:left="0" w:right="0" w:firstLine="560"/>
        <w:spacing w:before="450" w:after="450" w:line="312" w:lineRule="auto"/>
      </w:pPr>
      <w:r>
        <w:rPr>
          <w:rFonts w:ascii="宋体" w:hAnsi="宋体" w:eastAsia="宋体" w:cs="宋体"/>
          <w:color w:val="000"/>
          <w:sz w:val="28"/>
          <w:szCs w:val="28"/>
        </w:rPr>
        <w:t xml:space="preserve">2、献计献策，发挥参谋作用。一方面坚持每个月都要深入支局、班组及村邮站等基层了解生产经营工作，倾听各级领导和职工的建议，征求机关相关部门的意见、围绕领导决策和生产经营实际，及时向市局领导反映。另一方面，坚持开展市场调研工作，积极献计献策。同时，开放性地做好信息收集工作，认真办好《永州邮政信息》和局务公开栏，与工会一道，组织好了合理化建议活动。这样，掌握了大量的第一手资料。今年以来，通过实地调研，我就农村支局风险抵押承包、邮政“三农”服务站建设、骨干网点装修、闲置资产盘活、投递制度改革、《湖南省邮政条例》宣传贯彻等重大事项，累计向市局领导提交工作建议项，被采纳项，基本尽到了“参谋”的职责。</w:t>
      </w:r>
    </w:p>
    <w:p>
      <w:pPr>
        <w:ind w:left="0" w:right="0" w:firstLine="560"/>
        <w:spacing w:before="450" w:after="450" w:line="312" w:lineRule="auto"/>
      </w:pPr>
      <w:r>
        <w:rPr>
          <w:rFonts w:ascii="宋体" w:hAnsi="宋体" w:eastAsia="宋体" w:cs="宋体"/>
          <w:color w:val="000"/>
          <w:sz w:val="28"/>
          <w:szCs w:val="28"/>
        </w:rPr>
        <w:t xml:space="preserve">3、改进作风，提高服务水平。一是认真搞好办公室自身建设。办公室工作非常辛苦繁琐，且看不到成绩，个别员工一度不理解。为解决这一问题，我进行了积极的引导。其一，教育办公室工作人中员树立敬业爱岗的精神，树立荣誉感，克服“配角”的自卑感。其二，坚持学习制度，会议制度，劳动纪律、办公秩序等各项制度的落实，如对迟到早退和旷会者，除批评教育外，还要通报罚款。其三，坚持谈心制度，即经常性地找工作人员谈心，倾听他们的呼声，主动帮助他们克服困难，通过将心比心，赢得了大家的信任与尊敬。其四，倡导民主议事制度，即办公室的各项工作坚持民主讨论，不搞“一言堂”。二是认真做好的文字工作。不论是综合性文件、报告，还是会议记录、文件的收发、整理、归档，都坚持高标准、严要求;同时，为提高写作水平，每月还有意安排相关人员写一些不同方面的文字材料并强调完成时限，如每月要发稿多少，要采编《永州邮政信息》多少，都有明确的规定。在“高标准、严要求”下，今年以来办公室累计草拟、整理各种文件、总结、报告、领导讲话稿、各种资料、材料共二百余篇(份)，及时组织完成了市局领导所需的一切文字材料，一些经验总结被《中国邮政报》、《湖南工人报》、《三湘邮报》等媒体刊登，办公室主抓新闻宣传的同志今年11月还被《中国邮政报》社评为“优秀通讯员”。三是认真为职工做好事办实事。如在后勤工作方面，不仅按照市局预算审批制度有关要求，坚持“阳光采购”，认真组织落实办公用品、劳保福利等物品的采购、调配和实物管理工作，还坚持为职工做好事办实事，办好了职工食堂、对职工宿舍区进行了水电改造、硬化了职工宿舍区的道路，对宿舍区进行了绿化、美化并添置了健身器材，修建了篮球场院、羽毛球场，统一为职工办理房产证，等等，据统计，到目前为止，今年累计办实事件，得到了广大职工的高度赞扬。</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1、实现角色的转变。即树立服务意识，推动官本位向民本位、权力本位向责任本位的观念转变，树立自觉的公仆意识和主动的服务意识，实现“管理者”向“服务者”的角色转变。一方面当好“指挥员”，充分发挥办公室的组织协调和参谋助手作用;另一方面当好“战斗员”，带领办公室全体同志，思想上同心，目标上同向，行动上同步，事业上同干，扭住一条绳，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2、实现思维方式的转变。即从被动服务向主动服务转变，围绕全局中心工作，确保各项工作有条不紊，落到实处。具体有三个方面：</w:t>
      </w:r>
    </w:p>
    <w:p>
      <w:pPr>
        <w:ind w:left="0" w:right="0" w:firstLine="560"/>
        <w:spacing w:before="450" w:after="450" w:line="312" w:lineRule="auto"/>
      </w:pPr>
      <w:r>
        <w:rPr>
          <w:rFonts w:ascii="宋体" w:hAnsi="宋体" w:eastAsia="宋体" w:cs="宋体"/>
          <w:color w:val="000"/>
          <w:sz w:val="28"/>
          <w:szCs w:val="28"/>
        </w:rPr>
        <w:t xml:space="preserve">第一、创新工作方式。即工作要有目标和计划，做到年有工作要点，月有情况通报，周有工作安排。在制定目标时，将总体目标与突破工作项目结合起来，建立监督机制，提高办事效率。对人们关心的热点、焦点问题，坚持督办督查，在规定时间完成。如我们执行周度工作安排制度，即每周星期一将市局领导安排的工作，以表格的形式下发到各个部室、分局，做到分工明确，责任到人，并要求及时完成;未能及时完成的，发督办通知单进行催办，经催办仍不能完成的，进行考核。这样，有效调动了各部门的工作积极性和主动性。</w:t>
      </w:r>
    </w:p>
    <w:p>
      <w:pPr>
        <w:ind w:left="0" w:right="0" w:firstLine="560"/>
        <w:spacing w:before="450" w:after="450" w:line="312" w:lineRule="auto"/>
      </w:pPr>
      <w:r>
        <w:rPr>
          <w:rFonts w:ascii="宋体" w:hAnsi="宋体" w:eastAsia="宋体" w:cs="宋体"/>
          <w:color w:val="000"/>
          <w:sz w:val="28"/>
          <w:szCs w:val="28"/>
        </w:rPr>
        <w:t xml:space="preserve">第二、创新奖罚机制。即按照人员责任分工情况，将办公室工作人员“主人杯”竞赛情况及每个工作人员的德、能、勤、绩进行量化考核，作为评先评优秀的依据。今年办公室一名同志被市局评为“优秀共产党员”。同时，还制定了一些有效的激励措施，如今年3月份以来，在市局办公楼水电改造的基础上，制定了专门的水电管理办法，规定各个办公室的水电限额，坚持“超额自付，节约归已”的奖罚制度，大大节约了市局的水电费开支，每月能节约水电费2万元以上。</w:t>
      </w:r>
    </w:p>
    <w:p>
      <w:pPr>
        <w:ind w:left="0" w:right="0" w:firstLine="560"/>
        <w:spacing w:before="450" w:after="450" w:line="312" w:lineRule="auto"/>
      </w:pPr>
      <w:r>
        <w:rPr>
          <w:rFonts w:ascii="宋体" w:hAnsi="宋体" w:eastAsia="宋体" w:cs="宋体"/>
          <w:color w:val="000"/>
          <w:sz w:val="28"/>
          <w:szCs w:val="28"/>
        </w:rPr>
        <w:t xml:space="preserve">第三、坚持效率优先。即在办理具体工作时，要讲究效率。在处理事情的先后顺序上，一是先急后缓，先办主要工作、后办次要事项;二是先办上级和外来的，后办内部的;三是先办基层单位的，后办机关的，先办生产一线的，后办后台支撑的;四是按职责进行分工，但又要坚持团结协作，不允许各自为政。</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一方面抓好政治理论学习，认真学习了邓小平理论、“三个代表”重要思想等政治理论知识;另一方面抓好业务知识的学习，坚持自学企业管理、市场营销、财务管理、法律、税务等方面的知识。通过学习，有效提高了自身的综合素质，也开阔了自己的视野。</w:t>
      </w:r>
    </w:p>
    <w:p>
      <w:pPr>
        <w:ind w:left="0" w:right="0" w:firstLine="560"/>
        <w:spacing w:before="450" w:after="450" w:line="312" w:lineRule="auto"/>
      </w:pPr>
      <w:r>
        <w:rPr>
          <w:rFonts w:ascii="宋体" w:hAnsi="宋体" w:eastAsia="宋体" w:cs="宋体"/>
          <w:color w:val="000"/>
          <w:sz w:val="28"/>
          <w:szCs w:val="28"/>
        </w:rPr>
        <w:t xml:space="preserve">2、抓好制度定规矩。主要是抓好机关行政管理的规范化和制度化。先后制定、修改和完善了会议制度、车辆管理制度、安全保卫制度、招待费管理办法、住房管理办法、收发文管理办法、新闻管理办法、水电管理办法、电话费管理办法、办公电脑管理办法、物业管理办法等十余个规章制度，使办公室的各项工作基本上做到了“有法可依”，有力地保证了政令的畅通和工作的落实，对解决“三不”问题有着明显的促进作用。</w:t>
      </w:r>
    </w:p>
    <w:p>
      <w:pPr>
        <w:ind w:left="0" w:right="0" w:firstLine="560"/>
        <w:spacing w:before="450" w:after="450" w:line="312" w:lineRule="auto"/>
      </w:pPr>
      <w:r>
        <w:rPr>
          <w:rFonts w:ascii="宋体" w:hAnsi="宋体" w:eastAsia="宋体" w:cs="宋体"/>
          <w:color w:val="000"/>
          <w:sz w:val="28"/>
          <w:szCs w:val="28"/>
        </w:rPr>
        <w:t xml:space="preserve">3、抓好勤政树形象。作为办公室主任，我高度重视勤政、廉政建设。具体讲，在廉政上做到“三有三只”，即：有权不滥用，只求搞好工作;有钱不乱花，只讲自觉奉献;有成绩不骄傲，只想如何开创新局面。同时，注意在细节上下功夫。如我家在江永县，我平常很少回家，从来没私自用车，既使我女儿因病去长沙住院，也是搭公共汽车去的;经常利用周末时间主动加班和下县局、支局搞调研。在勤政方面做到“三勤”。一是“腿勤”，不怕多跑路，不怕多流汗，舍得花力气，把工作做实做细;二是“脑勤”，注重研究问题，解决工作中的难点问题，多为领导出点子、献计策;三是“嘴勤”，多向领导汇报情况，多向部室、分局和有关部门通报情况，加强沟通，密切协作，树立廉洁高效的良好形象。由于勤政廉政工作做得到位，刚来市局工作不久，我就很快在赢得了同事们的信任，在民主评议管理人员时，我得到了高分，并被职代会民主选为市局党委班子成员。</w:t>
      </w:r>
    </w:p>
    <w:p>
      <w:pPr>
        <w:ind w:left="0" w:right="0" w:firstLine="560"/>
        <w:spacing w:before="450" w:after="450" w:line="312" w:lineRule="auto"/>
      </w:pPr>
      <w:r>
        <w:rPr>
          <w:rFonts w:ascii="宋体" w:hAnsi="宋体" w:eastAsia="宋体" w:cs="宋体"/>
          <w:color w:val="000"/>
          <w:sz w:val="28"/>
          <w:szCs w:val="28"/>
        </w:rPr>
        <w:t xml:space="preserve">虽然做了一些实际工作，但不足之处也是显而易见的，主要表现在：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2、为基层服务的深度还不够，需进一步加强办公室内部建设，强调服务意识和服务态度，不断提高办事效率和工作能力，为企业建设、发展做出新的贡献。</w:t>
      </w:r>
    </w:p>
    <w:p>
      <w:pPr>
        <w:ind w:left="0" w:right="0" w:firstLine="560"/>
        <w:spacing w:before="450" w:after="450" w:line="312" w:lineRule="auto"/>
      </w:pPr>
      <w:r>
        <w:rPr>
          <w:rFonts w:ascii="宋体" w:hAnsi="宋体" w:eastAsia="宋体" w:cs="宋体"/>
          <w:color w:val="000"/>
          <w:sz w:val="28"/>
          <w:szCs w:val="28"/>
        </w:rPr>
        <w:t xml:space="preserve">3、由于工作繁忙，用于学习的时间不够，理论水平有待进一步提高;对家庭照顾不够，导致家人有意见。</w:t>
      </w:r>
    </w:p>
    <w:p>
      <w:pPr>
        <w:ind w:left="0" w:right="0" w:firstLine="560"/>
        <w:spacing w:before="450" w:after="450" w:line="312" w:lineRule="auto"/>
      </w:pPr>
      <w:r>
        <w:rPr>
          <w:rFonts w:ascii="宋体" w:hAnsi="宋体" w:eastAsia="宋体" w:cs="宋体"/>
          <w:color w:val="000"/>
          <w:sz w:val="28"/>
          <w:szCs w:val="28"/>
        </w:rPr>
        <w:t xml:space="preserve">在下步的工作中，我将按照“保持共产党员先进性教育”的有关要求，进一步严格要求自己，为促进永州邮政的全面、协调、可持续发展，多做贡献，争取做出更好的成绩回报各级领导和同事们的关心和厚爱。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2025-07-23T02:29:01+08:00</dcterms:created>
  <dcterms:modified xsi:type="dcterms:W3CDTF">2025-07-23T02:29:01+08:00</dcterms:modified>
</cp:coreProperties>
</file>

<file path=docProps/custom.xml><?xml version="1.0" encoding="utf-8"?>
<Properties xmlns="http://schemas.openxmlformats.org/officeDocument/2006/custom-properties" xmlns:vt="http://schemas.openxmlformats.org/officeDocument/2006/docPropsVTypes"/>
</file>