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最新检查工作心得体会(实用18篇)</w:t>
      </w:r>
      <w:bookmarkEnd w:id="1"/>
    </w:p>
    <w:p>
      <w:pPr>
        <w:jc w:val="center"/>
        <w:spacing w:before="0" w:after="450"/>
      </w:pPr>
      <w:r>
        <w:rPr>
          <w:rFonts w:ascii="Arial" w:hAnsi="Arial" w:eastAsia="Arial" w:cs="Arial"/>
          <w:color w:val="999999"/>
          <w:sz w:val="20"/>
          <w:szCs w:val="20"/>
        </w:rPr>
        <w:t xml:space="preserve">来源：网络  作者：落花时节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检查工作心得体会篇一工作检查是确保工作质量和效率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检查工作心得体会篇一</w:t>
      </w:r>
    </w:p>
    <w:p>
      <w:pPr>
        <w:ind w:left="0" w:right="0" w:firstLine="560"/>
        <w:spacing w:before="450" w:after="450" w:line="312" w:lineRule="auto"/>
      </w:pPr>
      <w:r>
        <w:rPr>
          <w:rFonts w:ascii="宋体" w:hAnsi="宋体" w:eastAsia="宋体" w:cs="宋体"/>
          <w:color w:val="000"/>
          <w:sz w:val="28"/>
          <w:szCs w:val="28"/>
        </w:rPr>
        <w:t xml:space="preserve">工作检查是确保工作质量和效率的重要环节。通过对工作的检查，可以及时发现问题并加以解决，提高工作水平和绩效。我在工作中不断总结经验，不断调整检查策略，取得了一些心得体会。</w:t>
      </w:r>
    </w:p>
    <w:p>
      <w:pPr>
        <w:ind w:left="0" w:right="0" w:firstLine="560"/>
        <w:spacing w:before="450" w:after="450" w:line="312" w:lineRule="auto"/>
      </w:pPr>
      <w:r>
        <w:rPr>
          <w:rFonts w:ascii="宋体" w:hAnsi="宋体" w:eastAsia="宋体" w:cs="宋体"/>
          <w:color w:val="000"/>
          <w:sz w:val="28"/>
          <w:szCs w:val="28"/>
        </w:rPr>
        <w:t xml:space="preserve">第二段：制定检查计划。</w:t>
      </w:r>
    </w:p>
    <w:p>
      <w:pPr>
        <w:ind w:left="0" w:right="0" w:firstLine="560"/>
        <w:spacing w:before="450" w:after="450" w:line="312" w:lineRule="auto"/>
      </w:pPr>
      <w:r>
        <w:rPr>
          <w:rFonts w:ascii="宋体" w:hAnsi="宋体" w:eastAsia="宋体" w:cs="宋体"/>
          <w:color w:val="000"/>
          <w:sz w:val="28"/>
          <w:szCs w:val="28"/>
        </w:rPr>
        <w:t xml:space="preserve">在工作检查之前，我首先制定了详细的检查计划。这个计划需要包括具体的检查内容、检查的时间和地点、参与检查的人员等等。我会根据工作的重要性和难度，合理安排检查的频率和强度。此外，我也会根据历史经验和反馈意见，不断完善检查计划，以保证检查的全面和有效。</w:t>
      </w:r>
    </w:p>
    <w:p>
      <w:pPr>
        <w:ind w:left="0" w:right="0" w:firstLine="560"/>
        <w:spacing w:before="450" w:after="450" w:line="312" w:lineRule="auto"/>
      </w:pPr>
      <w:r>
        <w:rPr>
          <w:rFonts w:ascii="宋体" w:hAnsi="宋体" w:eastAsia="宋体" w:cs="宋体"/>
          <w:color w:val="000"/>
          <w:sz w:val="28"/>
          <w:szCs w:val="28"/>
        </w:rPr>
        <w:t xml:space="preserve">第三段：执行检查计划。</w:t>
      </w:r>
    </w:p>
    <w:p>
      <w:pPr>
        <w:ind w:left="0" w:right="0" w:firstLine="560"/>
        <w:spacing w:before="450" w:after="450" w:line="312" w:lineRule="auto"/>
      </w:pPr>
      <w:r>
        <w:rPr>
          <w:rFonts w:ascii="宋体" w:hAnsi="宋体" w:eastAsia="宋体" w:cs="宋体"/>
          <w:color w:val="000"/>
          <w:sz w:val="28"/>
          <w:szCs w:val="28"/>
        </w:rPr>
        <w:t xml:space="preserve">在执行检查计划时，我会注重以下几个方面。首先，注重细节。在检查过程中，我会仔细观察和记录，确保遗漏的问题不会被忽视。其次，注重实效。在发现问题后，我不仅会及时反馈给相关人员，还会与他们一起探讨解决方案，并跟进问题的处理进展。最后，注重公正。在进行检查时，我会秉持公正客观的原则，不偏袒任何一方，真实记录问题和成绩，以避免引起不必要的争议和误解。</w:t>
      </w:r>
    </w:p>
    <w:p>
      <w:pPr>
        <w:ind w:left="0" w:right="0" w:firstLine="560"/>
        <w:spacing w:before="450" w:after="450" w:line="312" w:lineRule="auto"/>
      </w:pPr>
      <w:r>
        <w:rPr>
          <w:rFonts w:ascii="宋体" w:hAnsi="宋体" w:eastAsia="宋体" w:cs="宋体"/>
          <w:color w:val="000"/>
          <w:sz w:val="28"/>
          <w:szCs w:val="28"/>
        </w:rPr>
        <w:t xml:space="preserve">第四段：总结和改进。</w:t>
      </w:r>
    </w:p>
    <w:p>
      <w:pPr>
        <w:ind w:left="0" w:right="0" w:firstLine="560"/>
        <w:spacing w:before="450" w:after="450" w:line="312" w:lineRule="auto"/>
      </w:pPr>
      <w:r>
        <w:rPr>
          <w:rFonts w:ascii="宋体" w:hAnsi="宋体" w:eastAsia="宋体" w:cs="宋体"/>
          <w:color w:val="000"/>
          <w:sz w:val="28"/>
          <w:szCs w:val="28"/>
        </w:rPr>
        <w:t xml:space="preserve">每一次工作检查之后，我都会进行及时总结和改进。我会先回顾检查的过程，梳理出好的做法和亮点，以保留和发扬。然后，我会找出问题和不足，并分析形成原因，制定相应的改进措施。在改进措施的执行过程中，我会随时关注效果，及时调整策略，确保问题得到有效解决和改善。</w:t>
      </w:r>
    </w:p>
    <w:p>
      <w:pPr>
        <w:ind w:left="0" w:right="0" w:firstLine="560"/>
        <w:spacing w:before="450" w:after="450" w:line="312" w:lineRule="auto"/>
      </w:pPr>
      <w:r>
        <w:rPr>
          <w:rFonts w:ascii="宋体" w:hAnsi="宋体" w:eastAsia="宋体" w:cs="宋体"/>
          <w:color w:val="000"/>
          <w:sz w:val="28"/>
          <w:szCs w:val="28"/>
        </w:rPr>
        <w:t xml:space="preserve">通过这段时间的工作检查，我深刻体会到工作检查的重要性和实际意义。在工作检查中，我不仅能够发现问题，更能够找到问题的根源和解决方法。通过检查，我了解到自己的不足之处，提高了自身的工作能力和水平。同时，我也意识到工作检查并非只是领导对下属的一种管理手段，更是一种相互监督、相互促进的合作模式。只有在正确的认识和理解下，才能更好地发挥工作检查的作用，实现共同的工作目标。</w:t>
      </w:r>
    </w:p>
    <w:p>
      <w:pPr>
        <w:ind w:left="0" w:right="0" w:firstLine="560"/>
        <w:spacing w:before="450" w:after="450" w:line="312" w:lineRule="auto"/>
      </w:pPr>
      <w:r>
        <w:rPr>
          <w:rFonts w:ascii="宋体" w:hAnsi="宋体" w:eastAsia="宋体" w:cs="宋体"/>
          <w:color w:val="000"/>
          <w:sz w:val="28"/>
          <w:szCs w:val="28"/>
        </w:rPr>
        <w:t xml:space="preserve">最后，我想总结一句话：工作检查，不仅是一种管理手段，更是一种思维方式和工作态度。只有以积极的心态对待工作检查，才能够在工作中不断改进和进步，为个人和团队的发展做出更大的贡献。</w:t>
      </w:r>
    </w:p>
    <w:p>
      <w:pPr>
        <w:ind w:left="0" w:right="0" w:firstLine="560"/>
        <w:spacing w:before="450" w:after="450" w:line="312" w:lineRule="auto"/>
      </w:pPr>
      <w:r>
        <w:rPr>
          <w:rFonts w:ascii="宋体" w:hAnsi="宋体" w:eastAsia="宋体" w:cs="宋体"/>
          <w:color w:val="000"/>
          <w:sz w:val="28"/>
          <w:szCs w:val="28"/>
        </w:rPr>
        <w:t xml:space="preserve">注：本文共1200字，按照五段式连贯构思展开，依次介绍了制定检查计划、执行检查计划、总结和改进以及对工作检查的深刻体会。</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检查工作心得体会篇二</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从生产一线工作多年的经验来看，抓好安全生产工作应重点做好以下几点：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作落到实处，务求实效，全面提高工作现场的事故整体预防能力，为公司实现持续健康发展奠定坚实的基础。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工作越来越重视，要求也越来越严，可以说，在当前形势下，安全是政治、是大局、是稳定、是和谐，更是一种不可推卸的责任，因此，作为普通员工也要充分认识到这一点，不断提高对安全工作的认识，强化岗位意识、责任意识和安全意识，树立“如临深渊、如履薄冰”的安全管理意识和紧迫意识。深刻理解“知责、履责”的意义，切实做好安全大检查工作。</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工作是一项系统工程，是全员、全过程、全方位的工作，责任目标和工作压力层层传递下去，直至每一名岗位员工，要做到横向到边，纵向到底，奖惩结合，提高员工的工作积极性，全面落实安全生产责任制。</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通过安全大检查和反事故斗争，找出我们在标准上、制度上、执行上存在的不足，有效提升公司标准化、制度化管理水平。实现制度管人、流程管事的良好局面。强化外包工程过程管理，依据集团公司管理标准和指导手册，从资质审查、安全培训、现场检查、方案落实、质量管理等各方面强化工程质量的安全有效管控。</w:t>
      </w:r>
    </w:p>
    <w:p>
      <w:pPr>
        <w:ind w:left="0" w:right="0" w:firstLine="560"/>
        <w:spacing w:before="450" w:after="450" w:line="312" w:lineRule="auto"/>
      </w:pPr>
      <w:r>
        <w:rPr>
          <w:rFonts w:ascii="宋体" w:hAnsi="宋体" w:eastAsia="宋体" w:cs="宋体"/>
          <w:color w:val="000"/>
          <w:sz w:val="28"/>
          <w:szCs w:val="28"/>
        </w:rPr>
        <w:t xml:space="preserve">五、切实抓好风险管理和隐患排查。</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认真执行“三讲一落实”工作。按照事故类别、施工工艺流程、设备设施现状开展隐患排查工作，针对识别出的隐患，及时制定消减控制措施并积极整改，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大检查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检查工作心得体会篇三</w:t>
      </w:r>
    </w:p>
    <w:p>
      <w:pPr>
        <w:ind w:left="0" w:right="0" w:firstLine="560"/>
        <w:spacing w:before="450" w:after="450" w:line="312" w:lineRule="auto"/>
      </w:pPr>
      <w:r>
        <w:rPr>
          <w:rFonts w:ascii="宋体" w:hAnsi="宋体" w:eastAsia="宋体" w:cs="宋体"/>
          <w:color w:val="000"/>
          <w:sz w:val="28"/>
          <w:szCs w:val="28"/>
        </w:rPr>
        <w:t xml:space="preserve">作为一名检查员，近年来我一直从事着这项重要的工作。在这个职位上，我不仅仅是一名执行者，更是一名引导者和服务者。通过持续的学习和实践，我深刻认识到了工作准则对于检查员的重要性。在这篇文章中，我将结合自己的体会，探讨这一主题。</w:t>
      </w:r>
    </w:p>
    <w:p>
      <w:pPr>
        <w:ind w:left="0" w:right="0" w:firstLine="560"/>
        <w:spacing w:before="450" w:after="450" w:line="312" w:lineRule="auto"/>
      </w:pPr>
      <w:r>
        <w:rPr>
          <w:rFonts w:ascii="宋体" w:hAnsi="宋体" w:eastAsia="宋体" w:cs="宋体"/>
          <w:color w:val="000"/>
          <w:sz w:val="28"/>
          <w:szCs w:val="28"/>
        </w:rPr>
        <w:t xml:space="preserve">首先，工作准则对于检查员的工作非常重要。作为一名检查员，我需要参与各种检查活动，包括评估公司内部工作流程的合规性、检查员工遵守公司政策的情况等。工作准则是我进行工作的基石，它们确保了我的工作能够按照一定的标准和规范进行。对规范和标准的了解，使我能够准确地发现问题，并提出相应的解决方案。同时，工作准则也是我与被检查对象建立信任关系的基础，只有在信任的基础上，我才能更好地向他们提供服务。</w:t>
      </w:r>
    </w:p>
    <w:p>
      <w:pPr>
        <w:ind w:left="0" w:right="0" w:firstLine="560"/>
        <w:spacing w:before="450" w:after="450" w:line="312" w:lineRule="auto"/>
      </w:pPr>
      <w:r>
        <w:rPr>
          <w:rFonts w:ascii="宋体" w:hAnsi="宋体" w:eastAsia="宋体" w:cs="宋体"/>
          <w:color w:val="000"/>
          <w:sz w:val="28"/>
          <w:szCs w:val="28"/>
        </w:rPr>
        <w:t xml:space="preserve">其次，我在工作中体会到了工作准则对于检查员的要求。作为一名检查员，我需要遵守一系列规定，如保守机密信息、公正公平地对待被检查对象、及时报告问题等。这些准则的要求是非常严格的，但正是这些要求使我能够在检查过程中保持公正和客观。在实践中，我发现只有坚守准则，才能够对被检查对象进行客观公正的评估，并确保我的工作结果真实可信。</w:t>
      </w:r>
    </w:p>
    <w:p>
      <w:pPr>
        <w:ind w:left="0" w:right="0" w:firstLine="560"/>
        <w:spacing w:before="450" w:after="450" w:line="312" w:lineRule="auto"/>
      </w:pPr>
      <w:r>
        <w:rPr>
          <w:rFonts w:ascii="宋体" w:hAnsi="宋体" w:eastAsia="宋体" w:cs="宋体"/>
          <w:color w:val="000"/>
          <w:sz w:val="28"/>
          <w:szCs w:val="28"/>
        </w:rPr>
        <w:t xml:space="preserve">另外，工作准则对于检查员的思维方式也产生了重要影响。在工作中，我需要进行复杂的分析和判断，并提出合理的意见和建议。工作准则要求我要站在公共利益的角度出发，关注全局，而不仅仅是单纯地检查是否符合法规。这种思维方式使我能够从更广阔的角度来审视问题，并更好地理解公司的运营方式和发展需求。因此，工作准则不仅帮助我解决实际问题，更培养了我全局观念和系统思维能力。</w:t>
      </w:r>
    </w:p>
    <w:p>
      <w:pPr>
        <w:ind w:left="0" w:right="0" w:firstLine="560"/>
        <w:spacing w:before="450" w:after="450" w:line="312" w:lineRule="auto"/>
      </w:pPr>
      <w:r>
        <w:rPr>
          <w:rFonts w:ascii="宋体" w:hAnsi="宋体" w:eastAsia="宋体" w:cs="宋体"/>
          <w:color w:val="000"/>
          <w:sz w:val="28"/>
          <w:szCs w:val="28"/>
        </w:rPr>
        <w:t xml:space="preserve">此外，工作准则也强调了检查员的职业道德。作为一名检查员，我经常面临各种诱惑和压力，如金钱、权力和人际关系。工作准则要求我要始终保持职业操守和廉洁的作风，不被利益左右。在实践中，我时刻牢记自己的职责和使命，始终以公正的态度对待每一个检查对象。这种职业道德的坚持确保了我在工作中始终保持良好的形象，并赢得了广泛的认可和尊重。</w:t>
      </w:r>
    </w:p>
    <w:p>
      <w:pPr>
        <w:ind w:left="0" w:right="0" w:firstLine="560"/>
        <w:spacing w:before="450" w:after="450" w:line="312" w:lineRule="auto"/>
      </w:pPr>
      <w:r>
        <w:rPr>
          <w:rFonts w:ascii="宋体" w:hAnsi="宋体" w:eastAsia="宋体" w:cs="宋体"/>
          <w:color w:val="000"/>
          <w:sz w:val="28"/>
          <w:szCs w:val="28"/>
        </w:rPr>
        <w:t xml:space="preserve">最后，工作准则对我个人发展产生了积极的影响。在履行自己的工作责任的同时，我也不断学习和提高自己，以更好地适应工作的要求。学习工作准则帮助我提升了自己的专业知识和技能，拓宽了自己的视野。在实践中，我也逐渐形成了自己的工作方式和风格，积累了宝贵的经验。所有这些对我的个人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综上所述，作为一名检查员，工作准则对我的工作具有重要的指导意义。它们不仅是我工作的基石，还是我进行工作的要求和标准。同时，工作准则还塑造了我的思维方式，培养了我的职业道德，对我的个人发展产生了积极的影响。只有通过不断地遵守和学习工作准则，我才能够更好地履行自己的职责，为公司的发展做出贡献。我将继续努力，不断提高自己的工作水平，为检查员这个职位赋予更多的意义。</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检查工作心得体会篇四</w:t>
      </w:r>
    </w:p>
    <w:p>
      <w:pPr>
        <w:ind w:left="0" w:right="0" w:firstLine="560"/>
        <w:spacing w:before="450" w:after="450" w:line="312" w:lineRule="auto"/>
      </w:pPr>
      <w:r>
        <w:rPr>
          <w:rFonts w:ascii="宋体" w:hAnsi="宋体" w:eastAsia="宋体" w:cs="宋体"/>
          <w:color w:val="000"/>
          <w:sz w:val="28"/>
          <w:szCs w:val="28"/>
        </w:rPr>
        <w:t xml:space="preserve">近日，我作为医院检查室一名员工，参与了关于“检查室工作条例”的制定和实施，并在此过程中收获了不少体会与感悟。这份工作条例的出台无疑标志着我们检查室管理水平的提高和规范化的发展，也为我们提供了更加清晰明了的工作指导。本文将围绕这一主题，结合自身工作经验，分享我的心得体会。</w:t>
      </w:r>
    </w:p>
    <w:p>
      <w:pPr>
        <w:ind w:left="0" w:right="0" w:firstLine="560"/>
        <w:spacing w:before="450" w:after="450" w:line="312" w:lineRule="auto"/>
      </w:pPr>
      <w:r>
        <w:rPr>
          <w:rFonts w:ascii="宋体" w:hAnsi="宋体" w:eastAsia="宋体" w:cs="宋体"/>
          <w:color w:val="000"/>
          <w:sz w:val="28"/>
          <w:szCs w:val="28"/>
        </w:rPr>
        <w:t xml:space="preserve">二、加强队伍建设，提高整体素质。</w:t>
      </w:r>
    </w:p>
    <w:p>
      <w:pPr>
        <w:ind w:left="0" w:right="0" w:firstLine="560"/>
        <w:spacing w:before="450" w:after="450" w:line="312" w:lineRule="auto"/>
      </w:pPr>
      <w:r>
        <w:rPr>
          <w:rFonts w:ascii="宋体" w:hAnsi="宋体" w:eastAsia="宋体" w:cs="宋体"/>
          <w:color w:val="000"/>
          <w:sz w:val="28"/>
          <w:szCs w:val="28"/>
        </w:rPr>
        <w:t xml:space="preserve">检查室作为医院的重要部门，每天承担着大量的检查工作。因此，建设一个高素质、专业化的检查室队伍显得尤为重要。条例的出台明确了员工的职责和要求，激励员工不断提高自身素质和专业技能。在实际工作中，我深切感受到，只有通过不断学习充实自己，不断提高自身技能，才能适应检查室日益变化的需求，提供更好的服务质量。因此，我加强了自身的学习，积极参加相关培训和学术研讨活动，不断拓宽专业知识面，提高自身综合素质。</w:t>
      </w:r>
    </w:p>
    <w:p>
      <w:pPr>
        <w:ind w:left="0" w:right="0" w:firstLine="560"/>
        <w:spacing w:before="450" w:after="450" w:line="312" w:lineRule="auto"/>
      </w:pPr>
      <w:r>
        <w:rPr>
          <w:rFonts w:ascii="宋体" w:hAnsi="宋体" w:eastAsia="宋体" w:cs="宋体"/>
          <w:color w:val="000"/>
          <w:sz w:val="28"/>
          <w:szCs w:val="28"/>
        </w:rPr>
        <w:t xml:space="preserve">三、严格规范流程，确保工作质量。</w:t>
      </w:r>
    </w:p>
    <w:p>
      <w:pPr>
        <w:ind w:left="0" w:right="0" w:firstLine="560"/>
        <w:spacing w:before="450" w:after="450" w:line="312" w:lineRule="auto"/>
      </w:pPr>
      <w:r>
        <w:rPr>
          <w:rFonts w:ascii="宋体" w:hAnsi="宋体" w:eastAsia="宋体" w:cs="宋体"/>
          <w:color w:val="000"/>
          <w:sz w:val="28"/>
          <w:szCs w:val="28"/>
        </w:rPr>
        <w:t xml:space="preserve">在日常工作中，检查室的工作流程较为繁琐，需要严格按照相关规定和操作规程进行操作。工作条例明确规定了各项工作流程和标准化操作，使我们能够更加规范地进行工作。我深刻体会到，规范的工作流程和操作规范是确保工作质量的基础。遵循规范操作流程，能够减少操作失误和风险，提高工作效率，同时也能够更好地保护患者的利益和安全。因此，我在实际工作中始终严格按照工作条例的要求进行操作，严把每一个环节，确保工作质量和安全。</w:t>
      </w:r>
    </w:p>
    <w:p>
      <w:pPr>
        <w:ind w:left="0" w:right="0" w:firstLine="560"/>
        <w:spacing w:before="450" w:after="450" w:line="312" w:lineRule="auto"/>
      </w:pPr>
      <w:r>
        <w:rPr>
          <w:rFonts w:ascii="宋体" w:hAnsi="宋体" w:eastAsia="宋体" w:cs="宋体"/>
          <w:color w:val="000"/>
          <w:sz w:val="28"/>
          <w:szCs w:val="28"/>
        </w:rPr>
        <w:t xml:space="preserve">四、强化团队合作，提升服务水平。</w:t>
      </w:r>
    </w:p>
    <w:p>
      <w:pPr>
        <w:ind w:left="0" w:right="0" w:firstLine="560"/>
        <w:spacing w:before="450" w:after="450" w:line="312" w:lineRule="auto"/>
      </w:pPr>
      <w:r>
        <w:rPr>
          <w:rFonts w:ascii="宋体" w:hAnsi="宋体" w:eastAsia="宋体" w:cs="宋体"/>
          <w:color w:val="000"/>
          <w:sz w:val="28"/>
          <w:szCs w:val="28"/>
        </w:rPr>
        <w:t xml:space="preserve">检查室涉及到多个环节和多个岗位的协同合作。只有通过团队合作，才能够提供高效、优质的服务。工作条例明确了各种岗位的职责和配合要求，提醒了我们在工作中要与其他岗位积极配合，形成良好的协作关系。在实际工作中，我深刻体会到团队合作的重要性。通过与同事的密切配合和沟通交流，我们能够更好地分工合作，提高工作效率。同时，团队合作也能够增加工作乐趣，减轻工作压力，为患者提供更加温暖周到的服务。因此，我始终注重与同事的协作，互相帮助和支持，共同提升服务水平。</w:t>
      </w:r>
    </w:p>
    <w:p>
      <w:pPr>
        <w:ind w:left="0" w:right="0" w:firstLine="560"/>
        <w:spacing w:before="450" w:after="450" w:line="312" w:lineRule="auto"/>
      </w:pPr>
      <w:r>
        <w:rPr>
          <w:rFonts w:ascii="宋体" w:hAnsi="宋体" w:eastAsia="宋体" w:cs="宋体"/>
          <w:color w:val="000"/>
          <w:sz w:val="28"/>
          <w:szCs w:val="28"/>
        </w:rPr>
        <w:t xml:space="preserve">五、倡导助人为乐，传递正能量。</w:t>
      </w:r>
    </w:p>
    <w:p>
      <w:pPr>
        <w:ind w:left="0" w:right="0" w:firstLine="560"/>
        <w:spacing w:before="450" w:after="450" w:line="312" w:lineRule="auto"/>
      </w:pPr>
      <w:r>
        <w:rPr>
          <w:rFonts w:ascii="宋体" w:hAnsi="宋体" w:eastAsia="宋体" w:cs="宋体"/>
          <w:color w:val="000"/>
          <w:sz w:val="28"/>
          <w:szCs w:val="28"/>
        </w:rPr>
        <w:t xml:space="preserve">作为医务工作者，我们的职责就是服务患者，照顾他们的身心健康。工作条例中强调了医德医风的培养和倡导，提醒我们在工作中要以积极向上的态度面对患者，传递正能量。我深信，积极的心态和优质的服务，能够给患者带来希望和温暖，让他们感受到真正的关心和关爱。在实际工作中，我时刻保持着善良的心态，尽自己所能帮助患者解决问题和困扰。我相信，每一次微笑和鼓励都能给患者带来力量，让他们更加坚强地面对生活和病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制定和执行“检查室工作条例”是一项重要的工作，它不仅提高了检查室的管理水平，更为我们的工作提供了指导和规范。通过参与这一过程，我深切体会到了条例出台的重要意义和应有的作用。同时，我也意识到自身的不足之处，并将以此为契机，继续提高自己，为检查室的发展和患者的健康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检查工作心得体会篇五</w:t>
      </w:r>
    </w:p>
    <w:p>
      <w:pPr>
        <w:ind w:left="0" w:right="0" w:firstLine="560"/>
        <w:spacing w:before="450" w:after="450" w:line="312" w:lineRule="auto"/>
      </w:pPr>
      <w:r>
        <w:rPr>
          <w:rFonts w:ascii="宋体" w:hAnsi="宋体" w:eastAsia="宋体" w:cs="宋体"/>
          <w:color w:val="000"/>
          <w:sz w:val="28"/>
          <w:szCs w:val="28"/>
        </w:rPr>
        <w:t xml:space="preserve">依法理财是财政部门推进依法行政、建设法治政府的必然要求，而财政监督是财政部门推动和实现依法理财、依法行政的必要保障。财政监督是财政管理重要职能之一，《预算法》、《财政违法行为处罚处分条例》、《财政部门监督办法》等法律法规中均有规定。财政部门既是财政监督的实施主体，可以根据法定的监督权限和范围，对本部门内设机构以及预算单位或企业实施监督;同时，财政部门也是财政监督的实施对象，人大、审计、监察等机构或部门乃至公众舆情，都能够按照法定程序对其执法行为予以监督。下面从**县财政工作实际出发，谈一谈对财政监督工作的几点认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1-10月，**县财监局紧紧围绕财政改革和财政管理工作特点，积极开展了事前审核、事中监控与事后检查稽核相结合，日常监管与专项检查相结合，对内监督与对外监督相结合，财政管理与财政监督相结合的多层次、多方位监督检查。为维护国家财税法令的统一、整顿和规范财经秩序，保证财政正常运行和宏观调控措施的顺利实施方面发挥了积极作用。</w:t>
      </w:r>
    </w:p>
    <w:p>
      <w:pPr>
        <w:ind w:left="0" w:right="0" w:firstLine="560"/>
        <w:spacing w:before="450" w:after="450" w:line="312" w:lineRule="auto"/>
      </w:pPr>
      <w:r>
        <w:rPr>
          <w:rFonts w:ascii="宋体" w:hAnsi="宋体" w:eastAsia="宋体" w:cs="宋体"/>
          <w:color w:val="000"/>
          <w:sz w:val="28"/>
          <w:szCs w:val="28"/>
        </w:rPr>
        <w:t xml:space="preserve">(一)着力健全检查制约机制，突出把住“四关”</w:t>
      </w:r>
    </w:p>
    <w:p>
      <w:pPr>
        <w:ind w:left="0" w:right="0" w:firstLine="560"/>
        <w:spacing w:before="450" w:after="450" w:line="312" w:lineRule="auto"/>
      </w:pPr>
      <w:r>
        <w:rPr>
          <w:rFonts w:ascii="宋体" w:hAnsi="宋体" w:eastAsia="宋体" w:cs="宋体"/>
          <w:color w:val="000"/>
          <w:sz w:val="28"/>
          <w:szCs w:val="28"/>
        </w:rPr>
        <w:t xml:space="preserve">一是把住“政策关”，在检查实施前，组织学习相关法律法规，做到知情在先;二是把住“进点关”，严格按照规定于检查实施前三天下达通知，确保检查的严肃性;三是把住“纪律关”，下达检查通知同时，申明检查纪律，便于被查单位和群众对检查组实施监督;四是把住“程序关”，严格按规定程序组织实施检查，确保各个环节周密严谨。通过把住“四关”，有力地保障了监督检查依法、依规、依程序进行。</w:t>
      </w:r>
    </w:p>
    <w:p>
      <w:pPr>
        <w:ind w:left="0" w:right="0" w:firstLine="560"/>
        <w:spacing w:before="450" w:after="450" w:line="312" w:lineRule="auto"/>
      </w:pPr>
      <w:r>
        <w:rPr>
          <w:rFonts w:ascii="宋体" w:hAnsi="宋体" w:eastAsia="宋体" w:cs="宋体"/>
          <w:color w:val="000"/>
          <w:sz w:val="28"/>
          <w:szCs w:val="28"/>
        </w:rPr>
        <w:t xml:space="preserve">(二)突出监督检查重点，提升检查层次与效能。</w:t>
      </w:r>
    </w:p>
    <w:p>
      <w:pPr>
        <w:ind w:left="0" w:right="0" w:firstLine="560"/>
        <w:spacing w:before="450" w:after="450" w:line="312" w:lineRule="auto"/>
      </w:pPr>
      <w:r>
        <w:rPr>
          <w:rFonts w:ascii="宋体" w:hAnsi="宋体" w:eastAsia="宋体" w:cs="宋体"/>
          <w:color w:val="000"/>
          <w:sz w:val="28"/>
          <w:szCs w:val="28"/>
        </w:rPr>
        <w:t xml:space="preserve">一是突出以确保民生政策的落实到位为检查重点。按照全县财税检查工作计划，根据《**县财政局关于对惠民实事资金专项检查的通知》和《财政专项资金监督检查工作方案》要求，**县财监局于2025年4-6月份和11月份对全县度提高城乡居民社会保障、关爱城乡居民特殊群体等8项惠民实事和20、2025年上半年医疗卫生资金落实情况进行专项检查。按照专项资金管理要求，通过采取审查账目、现场查看等形式，重点检查资金拨付和管理使用情况、项目组织实施情况以及资金使用效益。</w:t>
      </w:r>
    </w:p>
    <w:p>
      <w:pPr>
        <w:ind w:left="0" w:right="0" w:firstLine="560"/>
        <w:spacing w:before="450" w:after="450" w:line="312" w:lineRule="auto"/>
      </w:pPr>
      <w:r>
        <w:rPr>
          <w:rFonts w:ascii="宋体" w:hAnsi="宋体" w:eastAsia="宋体" w:cs="宋体"/>
          <w:color w:val="000"/>
          <w:sz w:val="28"/>
          <w:szCs w:val="28"/>
        </w:rPr>
        <w:t xml:space="preserve">二是突出以提高会计信息质量为重点。为切实履行会计监督职责，进一步提会计信息质量，根据《省财政厅关于开展2025年会计信息质量检查工作的通知》(鲁财监[2025]6号)要求，**县财监局对**县山水水泥有限公司、东营华泰环保科技有限公司、东营正和木业有限公司、鲁星新天地国际影城、**县电影发行放映公司等五个单位的20度财务会计报表、财务收支、财务管理情况进行了检查，并对存在的问题提出整改建议及相应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(一)思想认识还不到位。</w:t>
      </w:r>
    </w:p>
    <w:p>
      <w:pPr>
        <w:ind w:left="0" w:right="0" w:firstLine="560"/>
        <w:spacing w:before="450" w:after="450" w:line="312" w:lineRule="auto"/>
      </w:pPr>
      <w:r>
        <w:rPr>
          <w:rFonts w:ascii="宋体" w:hAnsi="宋体" w:eastAsia="宋体" w:cs="宋体"/>
          <w:color w:val="000"/>
          <w:sz w:val="28"/>
          <w:szCs w:val="28"/>
        </w:rPr>
        <w:t xml:space="preserve">有的预算单位或企业有这样一些认识，“监督检查是审计和纪检监察的事情，与财政无关”、“财政监督是检查预算单位的，财政自家还查什么查”、“财政的职责就是筹集和分配资金”，这些言论说明对于财政“重分配、轻监管”的现象仍然存在，对于财政监督工作思想认识上还存有误区。</w:t>
      </w:r>
    </w:p>
    <w:p>
      <w:pPr>
        <w:ind w:left="0" w:right="0" w:firstLine="560"/>
        <w:spacing w:before="450" w:after="450" w:line="312" w:lineRule="auto"/>
      </w:pPr>
      <w:r>
        <w:rPr>
          <w:rFonts w:ascii="宋体" w:hAnsi="宋体" w:eastAsia="宋体" w:cs="宋体"/>
          <w:color w:val="000"/>
          <w:sz w:val="28"/>
          <w:szCs w:val="28"/>
        </w:rPr>
        <w:t xml:space="preserve">(二)方式方法还不科学。</w:t>
      </w:r>
    </w:p>
    <w:p>
      <w:pPr>
        <w:ind w:left="0" w:right="0" w:firstLine="560"/>
        <w:spacing w:before="450" w:after="450" w:line="312" w:lineRule="auto"/>
      </w:pPr>
      <w:r>
        <w:rPr>
          <w:rFonts w:ascii="宋体" w:hAnsi="宋体" w:eastAsia="宋体" w:cs="宋体"/>
          <w:color w:val="000"/>
          <w:sz w:val="28"/>
          <w:szCs w:val="28"/>
        </w:rPr>
        <w:t xml:space="preserve">在实务操作中，财政监督工作存在事后监督多，提前介入少;专项检查多，常态监督少;合规性检查多，绩效性检查少;行政事业单位检查多，涉企资金跟踪检查少;监督检查发现问题多，反映整改落实问题少等等一些问题。虽然“金财工程”已经启动多年，但相关软件、网络本身就没有财政监督的功能模块和操作系统，造成财政资金运行已实现“信息化”，而财政监督却仍然“手工化”的尴尬局面;财政监督部门与收入征收单位、国库部门、预算单位及财政部门内部也不能实行联网，致使财政监督机构难以及时掌握财政收支动态，监督效率低下，监督效果不理想。</w:t>
      </w:r>
    </w:p>
    <w:p>
      <w:pPr>
        <w:ind w:left="0" w:right="0" w:firstLine="560"/>
        <w:spacing w:before="450" w:after="450" w:line="312" w:lineRule="auto"/>
      </w:pPr>
      <w:r>
        <w:rPr>
          <w:rFonts w:ascii="宋体" w:hAnsi="宋体" w:eastAsia="宋体" w:cs="宋体"/>
          <w:color w:val="000"/>
          <w:sz w:val="28"/>
          <w:szCs w:val="28"/>
        </w:rPr>
        <w:t xml:space="preserve">(三)外部关系还未理顺。</w:t>
      </w:r>
    </w:p>
    <w:p>
      <w:pPr>
        <w:ind w:left="0" w:right="0" w:firstLine="560"/>
        <w:spacing w:before="450" w:after="450" w:line="312" w:lineRule="auto"/>
      </w:pPr>
      <w:r>
        <w:rPr>
          <w:rFonts w:ascii="宋体" w:hAnsi="宋体" w:eastAsia="宋体" w:cs="宋体"/>
          <w:color w:val="000"/>
          <w:sz w:val="28"/>
          <w:szCs w:val="28"/>
        </w:rPr>
        <w:t xml:space="preserve">在政府序列中，除了财政部门，监察、审计、税务部门也承担一定的监督职责，另外，人大、纪检具有更高级别的监督和处理处罚权力。在各部门联合实施的某项监督活动中，财政部门是实施监督的主体之一，也可能是被检查的`对象，亦是其他监督部门运转经费的供给方。部门之间协作关系不顺、监督职能重叠、职责划分不清、处理处罚不统一造成财政监督缺位乏力。</w:t>
      </w:r>
    </w:p>
    <w:p>
      <w:pPr>
        <w:ind w:left="0" w:right="0" w:firstLine="560"/>
        <w:spacing w:before="450" w:after="450" w:line="312" w:lineRule="auto"/>
      </w:pPr>
      <w:r>
        <w:rPr>
          <w:rFonts w:ascii="宋体" w:hAnsi="宋体" w:eastAsia="宋体" w:cs="宋体"/>
          <w:color w:val="000"/>
          <w:sz w:val="28"/>
          <w:szCs w:val="28"/>
        </w:rPr>
        <w:t xml:space="preserve">三、进一步完善财政监督的建议。</w:t>
      </w:r>
    </w:p>
    <w:p>
      <w:pPr>
        <w:ind w:left="0" w:right="0" w:firstLine="560"/>
        <w:spacing w:before="450" w:after="450" w:line="312" w:lineRule="auto"/>
      </w:pPr>
      <w:r>
        <w:rPr>
          <w:rFonts w:ascii="宋体" w:hAnsi="宋体" w:eastAsia="宋体" w:cs="宋体"/>
          <w:color w:val="000"/>
          <w:sz w:val="28"/>
          <w:szCs w:val="28"/>
        </w:rPr>
        <w:t xml:space="preserve">反腐形势、财政收支压力增大为加强财政监督提出了新要求，涉及财政监督的一系列法律法规及条例的出台和实施为加强财政监督提供了制度保障。针对前述问题，现提出三点进一步完善财政监督的意见和建议。</w:t>
      </w:r>
    </w:p>
    <w:p>
      <w:pPr>
        <w:ind w:left="0" w:right="0" w:firstLine="560"/>
        <w:spacing w:before="450" w:after="450" w:line="312" w:lineRule="auto"/>
      </w:pPr>
      <w:r>
        <w:rPr>
          <w:rFonts w:ascii="宋体" w:hAnsi="宋体" w:eastAsia="宋体" w:cs="宋体"/>
          <w:color w:val="000"/>
          <w:sz w:val="28"/>
          <w:szCs w:val="28"/>
        </w:rPr>
        <w:t xml:space="preserve">(一)加强宣传，提升财政监督意识。</w:t>
      </w:r>
    </w:p>
    <w:p>
      <w:pPr>
        <w:ind w:left="0" w:right="0" w:firstLine="560"/>
        <w:spacing w:before="450" w:after="450" w:line="312" w:lineRule="auto"/>
      </w:pPr>
      <w:r>
        <w:rPr>
          <w:rFonts w:ascii="宋体" w:hAnsi="宋体" w:eastAsia="宋体" w:cs="宋体"/>
          <w:color w:val="000"/>
          <w:sz w:val="28"/>
          <w:szCs w:val="28"/>
        </w:rPr>
        <w:t xml:space="preserve">依法理财和依法行政是财政部门贯彻落实国务院《全面推进依法行政实施纲要》的关键着力点。财政部“六五”普法规划、各级财政预决算信息公开等工作的开展体现出财政部门依法行政、依法理财的意识和行动逐步升级。财政部门要加强财政监督宣传，在财政系统内部突出财政监督的重要性、规范性和科学性，同时，坚持分配管理与监督检查并重的原则，寓监督于服务之中，加大对预算单位和企业的宣传，“财政资金拨付到哪，财政监督就跟踪到哪”，不断提升财政监督意识。</w:t>
      </w:r>
    </w:p>
    <w:p>
      <w:pPr>
        <w:ind w:left="0" w:right="0" w:firstLine="560"/>
        <w:spacing w:before="450" w:after="450" w:line="312" w:lineRule="auto"/>
      </w:pPr>
      <w:r>
        <w:rPr>
          <w:rFonts w:ascii="宋体" w:hAnsi="宋体" w:eastAsia="宋体" w:cs="宋体"/>
          <w:color w:val="000"/>
          <w:sz w:val="28"/>
          <w:szCs w:val="28"/>
        </w:rPr>
        <w:t xml:space="preserve">(二)优化方式方法，提升财政监督效能。</w:t>
      </w:r>
    </w:p>
    <w:p>
      <w:pPr>
        <w:ind w:left="0" w:right="0" w:firstLine="560"/>
        <w:spacing w:before="450" w:after="450" w:line="312" w:lineRule="auto"/>
      </w:pPr>
      <w:r>
        <w:rPr>
          <w:rFonts w:ascii="宋体" w:hAnsi="宋体" w:eastAsia="宋体" w:cs="宋体"/>
          <w:color w:val="000"/>
          <w:sz w:val="28"/>
          <w:szCs w:val="28"/>
        </w:rPr>
        <w:t xml:space="preserve">财政监督要与其他财政业务紧密融合，覆盖财政预算管理全流程。财政监督要有计划性，监督事项要紧紧围绕财政重点工作以及县委、县政府中心工作，确保政令畅通、决策执行到位。财政监督要加强内控程序设计，保障执法行为的合规性合法性。财政监督要注重整改落实，建章立制，杜绝屡审屡犯。</w:t>
      </w:r>
    </w:p>
    <w:p>
      <w:pPr>
        <w:ind w:left="0" w:right="0" w:firstLine="560"/>
        <w:spacing w:before="450" w:after="450" w:line="312" w:lineRule="auto"/>
      </w:pPr>
      <w:r>
        <w:rPr>
          <w:rFonts w:ascii="宋体" w:hAnsi="宋体" w:eastAsia="宋体" w:cs="宋体"/>
          <w:color w:val="000"/>
          <w:sz w:val="28"/>
          <w:szCs w:val="28"/>
        </w:rPr>
        <w:t xml:space="preserve">(三)重构外部关系，提升财政监督效果。</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财政管理与财政监督的关系。我认为其为皮与毛、肉体与骨骼的关系。皮之不存，毛将焉附?因此没有财政管理也就无所谓财政监督。没有骨骼的支架，肉体就会软弱无力，因此有财政管理就需要财政监督，财政管理要通过财政监督来实现。财政乃庶政之母。政治上财政是国家政权活动的重要组成部分，经济上财政是政府调控经济运行的重要手段。随着政治高度文明和社会经济快速发展，财政成为政府管理经济和社会事务，进行宏观调控的核心，愈来愈呈现出关键、紧要的作用。随着中国加入世界贸易组织(wto)和****市场经济体制的逐步建立与发展，市场多元化、利益格局化、决策分散化已成为历史的必然，客观上要求政府财政必须进一步强化监督功能，以规范财经秩序，确保国家利益。尤其是在财政管理由直接管理向间接管理，微观管理向宏观管理，政府职能必须相应作重大调整的过程中，加强财政监督，意义十分重大。财政监督作为财政管理的有机组成部分，贯穿财政运行和预算执行的各个环节，是实施财政政策、实现宏观调控目标、规范财经秩序的重要保证，是国民经济的\"监测仪\"和\"预警器\"。</w:t>
      </w:r>
    </w:p>
    <w:p>
      <w:pPr>
        <w:ind w:left="0" w:right="0" w:firstLine="560"/>
        <w:spacing w:before="450" w:after="450" w:line="312" w:lineRule="auto"/>
      </w:pPr>
      <w:r>
        <w:rPr>
          <w:rFonts w:ascii="宋体" w:hAnsi="宋体" w:eastAsia="宋体" w:cs="宋体"/>
          <w:color w:val="000"/>
          <w:sz w:val="28"/>
          <w:szCs w:val="28"/>
        </w:rPr>
        <w:t xml:space="preserve">二、关于财政监督的内涵与功用。财政监督是国家为保障财政分配活动正常有序运行，对相关主体的财政行为进行监控、检查、稽核、督促和反映的总称，具体是指财政机关对行政机关、企事业单位及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组织执行财税法律法规和政策情况，以及对涉及财政收支、会计资料和国有资本金管理等事项真实性、合法性、效益性依法进行的监督检查活动，包括预算执行、税收征管与解缴、财务会计、国有资本金基础管理等方面。因此财政监督是财政分配活动中所固有的功能，是实现财政分配基本职能的根本举措，是确保财政分配符合国家意志的重要手段。</w:t>
      </w:r>
    </w:p>
    <w:p>
      <w:pPr>
        <w:ind w:left="0" w:right="0" w:firstLine="560"/>
        <w:spacing w:before="450" w:after="450" w:line="312" w:lineRule="auto"/>
      </w:pPr>
      <w:r>
        <w:rPr>
          <w:rFonts w:ascii="宋体" w:hAnsi="宋体" w:eastAsia="宋体" w:cs="宋体"/>
          <w:color w:val="000"/>
          <w:sz w:val="28"/>
          <w:szCs w:val="28"/>
        </w:rPr>
        <w:t xml:space="preserve">当前人们对财政监督职能的重要性认识不足，在财政管理中突出表现在：重金钱轻实物，重使用轻管理，重分配轻监督，重拨付审批轻追踪问效。在财政监督领域，突出表现为：重收入监督、轻支出监督，重外部监督、轻内部监督，重预算内监督、轻预算外监督。认识上的偏差直接导致财政支出约束不严，控制不力，资金使用效益不高，铺张浪费现象严重。</w:t>
      </w:r>
    </w:p>
    <w:p>
      <w:pPr>
        <w:ind w:left="0" w:right="0" w:firstLine="560"/>
        <w:spacing w:before="450" w:after="450" w:line="312" w:lineRule="auto"/>
      </w:pPr>
      <w:r>
        <w:rPr>
          <w:rFonts w:ascii="宋体" w:hAnsi="宋体" w:eastAsia="宋体" w:cs="宋体"/>
          <w:color w:val="000"/>
          <w:sz w:val="28"/>
          <w:szCs w:val="28"/>
        </w:rPr>
        <w:t xml:space="preserve">穷，会计信息失真现象普遍;截留国家财政收入、私设\"小金库\"、侵蚀国有资产、浪费国家资财的行为屡禁不止;预算外资金管理尚未完全到位，将预算收入随意转为预算外收入搞\"两本帐\"，擅自设立收费项目或扩大范围、提高标准，以及违规使用预算外资金等，造成国家财政性资金大量体外循环，逃避财政监督。</w:t>
      </w:r>
    </w:p>
    <w:p>
      <w:pPr>
        <w:ind w:left="0" w:right="0" w:firstLine="560"/>
        <w:spacing w:before="450" w:after="450" w:line="312" w:lineRule="auto"/>
      </w:pPr>
      <w:r>
        <w:rPr>
          <w:rFonts w:ascii="宋体" w:hAnsi="宋体" w:eastAsia="宋体" w:cs="宋体"/>
          <w:color w:val="000"/>
          <w:sz w:val="28"/>
          <w:szCs w:val="28"/>
        </w:rPr>
        <w:t xml:space="preserve">当前财税干部队伍主流是好的，绝大多数干部经受得住诱惑与考验，尤其是通过开展\"三讲\"、践行\"三个代表\"、保持共产党员先进性教育等政治理论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具体用以指导实践，财税干部队伍整体素质明显提高，加强内部监督与自觉接受外部监督的结合情况越来越好。但也有极少数干部没有认真贯彻\"严格要求、严格管理、严格监督\"的方针，违规违纪、执-法-犯-法的现象时有发生。前四川省财政厅厅长黄工乐，原四川省常务副省长、前财政厅厅长李达昌的先后失足、落马，就是典型个案，发人深省。</w:t>
      </w:r>
    </w:p>
    <w:p>
      <w:pPr>
        <w:ind w:left="0" w:right="0" w:firstLine="560"/>
        <w:spacing w:before="450" w:after="450" w:line="312" w:lineRule="auto"/>
      </w:pPr>
      <w:r>
        <w:rPr>
          <w:rFonts w:ascii="宋体" w:hAnsi="宋体" w:eastAsia="宋体" w:cs="宋体"/>
          <w:color w:val="000"/>
          <w:sz w:val="28"/>
          <w:szCs w:val="28"/>
        </w:rPr>
        <w:t xml:space="preserve">上述三个当前状况表明：财政监督伴随着各项财政活动，在现实</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充分发挥着其预警、监控、评价、纠偏、制裁和反馈六大职能，对国民经济和社会发展起着保驾护航的作用。财政监督工作在保障重大财税政策的`贯彻落实，维护全局利益和社会公共需要，整顿和规范市场经济秩序，确保财政机制的有效运行，促进财税规章制度的健全和完善，推进财政管理体制改革与创新，防范财政风险，制衡权力失控，促进廉政建设，遏制腐败行为，纯洁干部队伍等方面，</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显著，富于实效。客观事实证明：</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时候财政监督充分发挥了作用，我们的事业就健康发展，我们的社会就不断进步，我们的干部就廉洁奉公;反之，我们的事业就举步维艰、社会就停滞不前、干部就容易违法犯罪。</w:t>
      </w:r>
    </w:p>
    <w:p>
      <w:pPr>
        <w:ind w:left="0" w:right="0" w:firstLine="560"/>
        <w:spacing w:before="450" w:after="450" w:line="312" w:lineRule="auto"/>
      </w:pPr>
      <w:r>
        <w:rPr>
          <w:rFonts w:ascii="宋体" w:hAnsi="宋体" w:eastAsia="宋体" w:cs="宋体"/>
          <w:color w:val="000"/>
          <w:sz w:val="28"/>
          <w:szCs w:val="28"/>
        </w:rPr>
        <w:t xml:space="preserve">大化、最佳化。</w:t>
      </w:r>
    </w:p>
    <w:p>
      <w:pPr>
        <w:ind w:left="0" w:right="0" w:firstLine="560"/>
        <w:spacing w:before="450" w:after="450" w:line="312" w:lineRule="auto"/>
      </w:pPr>
      <w:r>
        <w:rPr>
          <w:rFonts w:ascii="宋体" w:hAnsi="宋体" w:eastAsia="宋体" w:cs="宋体"/>
          <w:color w:val="000"/>
          <w:sz w:val="28"/>
          <w:szCs w:val="28"/>
        </w:rPr>
        <w:t xml:space="preserve">四、关于财政监督的方式和方法。事实证明：做任何事情，必须有切实可行的工作方式方法，才能保证工作的质量与效果。财政监督尤其如此，要达到预期目的，必须通过特殊的方式方法来完成。财政监督方式是财政部门围绕财政监督的目的或财政监督工作任务的完成而形成的一种专门的工作形态，主要有日常监管、专项监督和个案检查三种方式，按监督的范围可分为内部监督和外部监督，按实施的时间可分为事前审核、事中监控、事后检查，按监督对象可分为稽核、督促、监控，按组织形式可分为独立监督、联合监督、委托监督和异地交叉检查，按具体检查方式可分为就地检查、送达检查、告知检查、突击检查。财政部门依照国家法律、行政法规和财政规章的规定，根据不同的经济活动特点和行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部门实施财政监督的不同需求，确定财政监督检查计划，按计划开展财政监督检查，或根据日常财政管理过程中发现的问题，采取科学、适当的监督方式，及时组织开展财政监督检查，以保证监督工作的有效性。财政监督方法是财政部门直接获取监督检查证据的方法，也就是通常所说的查帐方法。查帐可利用的方法很多，有定性、定量分析法，有检查书面资料(按检查顺序分为顺查法和逆查法;按检查技术分为审阅法、核对法、复算法、查询法、比较法、分析法，按检查数量分为详查法、抽查法)和检查客观事务(具体分为盘点法、调节法、观察法、鉴定法)的方法，有调查、取证法，有传统的查帐方法，有现代管理技术综合运用法。全面掌握和正确运用各种财政监督方法，并根据工作实际不断更新，对于取得充分、适当的监督检查证据，形成最终的检查结论，出具正确的检查报告至关重要。</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乡镇督导检查工作是为了推进基层治理和服务能力提升，有效解决农村经济发展、环境保护等问题。在实践中，我作为一名督导员，不仅深感自身责任重大，也总结出一些心得体会。以下将围绕督导检查工作的重要性、方法和技巧、应对困难和问题、提高效能和推动发展等方面进行阐述。</w:t>
      </w:r>
    </w:p>
    <w:p>
      <w:pPr>
        <w:ind w:left="0" w:right="0" w:firstLine="560"/>
        <w:spacing w:before="450" w:after="450" w:line="312" w:lineRule="auto"/>
      </w:pPr>
      <w:r>
        <w:rPr>
          <w:rFonts w:ascii="宋体" w:hAnsi="宋体" w:eastAsia="宋体" w:cs="宋体"/>
          <w:color w:val="000"/>
          <w:sz w:val="28"/>
          <w:szCs w:val="28"/>
        </w:rPr>
        <w:t xml:space="preserve">乡镇督导检查工作对于有效推动基层事业发展具有重要意义。一方面，督导检查是对政策和法律执行情况的监督，能够及时发现和纠正各类违规行为，保障政策的顺利实施。另一方面，通过督导检查，可以记录和总结各种问题和需求，为农村发展提供真实的基础数据，同时也为政策制定提供参考依据。综上所述，乡镇督导检查工作对于推动农村基层事业的发展具有不可替代的重要作用。</w:t>
      </w:r>
    </w:p>
    <w:p>
      <w:pPr>
        <w:ind w:left="0" w:right="0" w:firstLine="560"/>
        <w:spacing w:before="450" w:after="450" w:line="312" w:lineRule="auto"/>
      </w:pPr>
      <w:r>
        <w:rPr>
          <w:rFonts w:ascii="宋体" w:hAnsi="宋体" w:eastAsia="宋体" w:cs="宋体"/>
          <w:color w:val="000"/>
          <w:sz w:val="28"/>
          <w:szCs w:val="28"/>
        </w:rPr>
        <w:t xml:space="preserve">督导检查工作需要合理的方法和技巧，才能有效地发挥作用。首先，要注重信息收集，与乡镇干部和群众进行有效沟通，了解实际情况。其次，要建立健全的数据统计和分析体系，以科学数据为支撑，进行全面、准确的分析和评估。同时，要注重实地考察，深入了解基层问题和需求。最后，要注重与乡镇干部合作，建立良好的工作关系，形成合力，推动问题的及时解决。只有灵活运用这些方法和技巧，才能提高督导检查工作的质量和效果。</w:t>
      </w:r>
    </w:p>
    <w:p>
      <w:pPr>
        <w:ind w:left="0" w:right="0" w:firstLine="560"/>
        <w:spacing w:before="450" w:after="450" w:line="312" w:lineRule="auto"/>
      </w:pPr>
      <w:r>
        <w:rPr>
          <w:rFonts w:ascii="宋体" w:hAnsi="宋体" w:eastAsia="宋体" w:cs="宋体"/>
          <w:color w:val="000"/>
          <w:sz w:val="28"/>
          <w:szCs w:val="28"/>
        </w:rPr>
        <w:t xml:space="preserve">第四段：应对困难和问题（300字）。</w:t>
      </w:r>
    </w:p>
    <w:p>
      <w:pPr>
        <w:ind w:left="0" w:right="0" w:firstLine="560"/>
        <w:spacing w:before="450" w:after="450" w:line="312" w:lineRule="auto"/>
      </w:pPr>
      <w:r>
        <w:rPr>
          <w:rFonts w:ascii="宋体" w:hAnsi="宋体" w:eastAsia="宋体" w:cs="宋体"/>
          <w:color w:val="000"/>
          <w:sz w:val="28"/>
          <w:szCs w:val="28"/>
        </w:rPr>
        <w:t xml:space="preserve">在督导检查工作中，难免会遇到各种困难和问题，需要我们有针对性地进行应对。首先，要处理好政策指导和地方实际的关系，避免过于刻板地执行政策，要结合当地实际情况进行灵活处理。其次，要加强与乡镇干部和群众的沟通和协调，保持良好的工作关系。同时，要注重培训和提升自身素质，增强工作能力。最后，要注重从根本上解决问题，建立长效机制，确保问题不再反复出现。只有坚持勇往直前，才能克服困难，推动工作不断向前发展。</w:t>
      </w:r>
    </w:p>
    <w:p>
      <w:pPr>
        <w:ind w:left="0" w:right="0" w:firstLine="560"/>
        <w:spacing w:before="450" w:after="450" w:line="312" w:lineRule="auto"/>
      </w:pPr>
      <w:r>
        <w:rPr>
          <w:rFonts w:ascii="宋体" w:hAnsi="宋体" w:eastAsia="宋体" w:cs="宋体"/>
          <w:color w:val="000"/>
          <w:sz w:val="28"/>
          <w:szCs w:val="28"/>
        </w:rPr>
        <w:t xml:space="preserve">第五段：提高效能和推动发展（200字）。</w:t>
      </w:r>
    </w:p>
    <w:p>
      <w:pPr>
        <w:ind w:left="0" w:right="0" w:firstLine="560"/>
        <w:spacing w:before="450" w:after="450" w:line="312" w:lineRule="auto"/>
      </w:pPr>
      <w:r>
        <w:rPr>
          <w:rFonts w:ascii="宋体" w:hAnsi="宋体" w:eastAsia="宋体" w:cs="宋体"/>
          <w:color w:val="000"/>
          <w:sz w:val="28"/>
          <w:szCs w:val="28"/>
        </w:rPr>
        <w:t xml:space="preserve">提高督导检查工作的效能是推动基层事业发展的关键。首先，要加强内部管理，建立科学、高效的工作机制，明确各项工作的责任和流程，提高工作的效率和质量。其次，要加强与上级和其他部门的协作，形成合力，共同推动农村基层事业的发展。同时，要加大培训力度，提高乡镇干部的素质和能力，提升乡镇治理和服务水平。最后，要加强宣传和营造良好的氛围，鼓励乡镇干部和群众积极参与，推动基层事业的蓬勃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乡镇督导检查工作是推动基层事业发展的重要手段，具有重要意义。通过合理的方法和技巧，应对各种困难和问题，提高工作的效能，我们可以推动督导检查工作不断发展，为乡镇事业的繁荣做出积极贡献。希望在今后的工作中，能够更加深入地认识和把握督导检查工作的各项要点，以更好地服务于基层发展。</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检查工作心得体会篇八</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心得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检查工作心得体会篇九</w:t>
      </w:r>
    </w:p>
    <w:p>
      <w:pPr>
        <w:ind w:left="0" w:right="0" w:firstLine="560"/>
        <w:spacing w:before="450" w:after="450" w:line="312" w:lineRule="auto"/>
      </w:pPr>
      <w:r>
        <w:rPr>
          <w:rFonts w:ascii="宋体" w:hAnsi="宋体" w:eastAsia="宋体" w:cs="宋体"/>
          <w:color w:val="000"/>
          <w:sz w:val="28"/>
          <w:szCs w:val="28"/>
        </w:rPr>
        <w:t xml:space="preserve">近年来，乡镇督导检查工作在我国各地得到了广泛的开展和推广。作为一名乡镇干部，我也曾参与过多次督导检查工作。通过这些工作经历，我意识到乡镇督导检查工作的重要性，并深刻体会到其中的各种心得体会。在这篇文章中，我将结合自己的亲身经历，分享一些对于乡镇督导检查工作的看法和感悟。</w:t>
      </w:r>
    </w:p>
    <w:p>
      <w:pPr>
        <w:ind w:left="0" w:right="0" w:firstLine="560"/>
        <w:spacing w:before="450" w:after="450" w:line="312" w:lineRule="auto"/>
      </w:pPr>
      <w:r>
        <w:rPr>
          <w:rFonts w:ascii="宋体" w:hAnsi="宋体" w:eastAsia="宋体" w:cs="宋体"/>
          <w:color w:val="000"/>
          <w:sz w:val="28"/>
          <w:szCs w:val="28"/>
        </w:rPr>
        <w:t xml:space="preserve">首先，乡镇督导检查工作是对基层工作的一种监督和督促。乡镇是基层政府的重要组成部分，承担着居民生活、农村发展等众多方面的责任。然而，由于种种原因，乡镇工作中难免出现不足和问题。督导检查就是通过定期或不定期的检查方式，及时发现问题，并推动乡镇工作的改进和发展。在督导检查中，我们要充分发挥自己的角色和职能，发现问题，协助解决问题，并对工作进展给予及时的反馈和指导。只有这样，才能推动基层工作的持续改善和发展。</w:t>
      </w:r>
    </w:p>
    <w:p>
      <w:pPr>
        <w:ind w:left="0" w:right="0" w:firstLine="560"/>
        <w:spacing w:before="450" w:after="450" w:line="312" w:lineRule="auto"/>
      </w:pPr>
      <w:r>
        <w:rPr>
          <w:rFonts w:ascii="宋体" w:hAnsi="宋体" w:eastAsia="宋体" w:cs="宋体"/>
          <w:color w:val="000"/>
          <w:sz w:val="28"/>
          <w:szCs w:val="28"/>
        </w:rPr>
        <w:t xml:space="preserve">其次，乡镇督导检查工作需要注重方法和手段的灵活运用。乡镇工作相对复杂，问题种类繁多，在督导检查过程中，我们需要具备灵活应对的能力。在我参加的一次督导检查中，我们发现了一家村级企业存在环境污染问题。但由于企业属于当地政府的重要税源，处理起来非常复杂。我们经过讨论，决定先与企业负责人进行沟通，帮助他们了解环保工作的重要性，并提出相应的整改要求。随后，我们与相关部门合作，采取了一些措施对企业进行整顿。最终，企业成功改善了环境问题。通过这个案例，我明白了在督导检查中，必须具备一些“软性”的手段，如沟通、协商等，以便更好地解决问题。</w:t>
      </w:r>
    </w:p>
    <w:p>
      <w:pPr>
        <w:ind w:left="0" w:right="0" w:firstLine="560"/>
        <w:spacing w:before="450" w:after="450" w:line="312" w:lineRule="auto"/>
      </w:pPr>
      <w:r>
        <w:rPr>
          <w:rFonts w:ascii="宋体" w:hAnsi="宋体" w:eastAsia="宋体" w:cs="宋体"/>
          <w:color w:val="000"/>
          <w:sz w:val="28"/>
          <w:szCs w:val="28"/>
        </w:rPr>
        <w:t xml:space="preserve">再次，乡镇督导检查工作需要加强与上级机关的联动合作。乡镇工作与上级机关有着紧密的关联，检查工作也不例外。我所在的乡镇工作坚持与上级机关保持密切的联系和沟通，以便更好地开展督导检查工作。例如，我们在检查过程中发现了某些工作存在的问题，往往会先与上级机关汇报，听取他们的意见和建议，并根据实际情况进行相应的调整和改进。通过联动合作，我们能够将督导检查工作发挥到极致，共同推动工作的发展壮大。</w:t>
      </w:r>
    </w:p>
    <w:p>
      <w:pPr>
        <w:ind w:left="0" w:right="0" w:firstLine="560"/>
        <w:spacing w:before="450" w:after="450" w:line="312" w:lineRule="auto"/>
      </w:pPr>
      <w:r>
        <w:rPr>
          <w:rFonts w:ascii="宋体" w:hAnsi="宋体" w:eastAsia="宋体" w:cs="宋体"/>
          <w:color w:val="000"/>
          <w:sz w:val="28"/>
          <w:szCs w:val="28"/>
        </w:rPr>
        <w:t xml:space="preserve">最后，乡镇督导检查工作需要注重持之以恒。基层工作是一项长期而又繁琐的工作，督导检查也是如此。检查工作不能停留在表面，每个问题都需要解决并落实。我所在的乡镇工作始终坚持问题导向，持之以恒地进行督导检查。通过持续的工作，我们能够不断改进乡镇工作，增加居民的获得感和幸福感。在乡镇工作中，我们不能只顾眼前，要始终保持忧患意识，尤其是在社会经济发展和群众生活等方面出现问题的时候。只有做到持之以恒，才能够更好地推动乡镇工作的发展。</w:t>
      </w:r>
    </w:p>
    <w:p>
      <w:pPr>
        <w:ind w:left="0" w:right="0" w:firstLine="560"/>
        <w:spacing w:before="450" w:after="450" w:line="312" w:lineRule="auto"/>
      </w:pPr>
      <w:r>
        <w:rPr>
          <w:rFonts w:ascii="宋体" w:hAnsi="宋体" w:eastAsia="宋体" w:cs="宋体"/>
          <w:color w:val="000"/>
          <w:sz w:val="28"/>
          <w:szCs w:val="28"/>
        </w:rPr>
        <w:t xml:space="preserve">综上所述，乡镇督导检查工作是对基层工作的监督和督促，需要注重方法和手段的灵活运用，加强与上级机关的联动合作，并在工作中持之以恒。通过不断探索和实践，我们相信乡镇督导检查工作会越来越好，基层工作也会迎来新的发展。我将继续努力，在实践中不断完善自己的督导检查能力，并为推动乡镇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w:t>
      </w:r>
    </w:p>
    <w:p>
      <w:pPr>
        <w:ind w:left="0" w:right="0" w:firstLine="560"/>
        <w:spacing w:before="450" w:after="450" w:line="312" w:lineRule="auto"/>
      </w:pPr>
      <w:r>
        <w:rPr>
          <w:rFonts w:ascii="宋体" w:hAnsi="宋体" w:eastAsia="宋体" w:cs="宋体"/>
          <w:color w:val="000"/>
          <w:sz w:val="28"/>
          <w:szCs w:val="28"/>
        </w:rPr>
        <w:t xml:space="preserve">我是一名公路养护职工，也是一名安全助理员，安全工作是我们工作的重中之重。安全是永恒的主题，安全是生产的保障，有安全才有效益。</w:t>
      </w:r>
    </w:p>
    <w:p>
      <w:pPr>
        <w:ind w:left="0" w:right="0" w:firstLine="560"/>
        <w:spacing w:before="450" w:after="450" w:line="312" w:lineRule="auto"/>
      </w:pPr>
      <w:r>
        <w:rPr>
          <w:rFonts w:ascii="宋体" w:hAnsi="宋体" w:eastAsia="宋体" w:cs="宋体"/>
          <w:color w:val="000"/>
          <w:sz w:val="28"/>
          <w:szCs w:val="28"/>
        </w:rPr>
        <w:t xml:space="preserve">“千里之堤，溃于蚁穴”，当存在微小的安全隐患时，如果不给予足够的重视和正确及时的处理，就会留下无穷的后患。所以，我们在实际工作中要防微杜渐，从小事做起，及时处理好安全隐患，避免事故或灾难的发生。6月，是全国的安全生产活动月，可见安全的重要性。安全生产是全面建成小康社会的重要内容，也是实现公路科学发展、和谐发展和跨越发展的内在要求。大力倡导安全文化，提高安全员安全防范意识，加强安全生产宣传教育工作，营造良好的安全生产环境和氛围。</w:t>
      </w:r>
    </w:p>
    <w:p>
      <w:pPr>
        <w:ind w:left="0" w:right="0" w:firstLine="560"/>
        <w:spacing w:before="450" w:after="450" w:line="312" w:lineRule="auto"/>
      </w:pPr>
      <w:r>
        <w:rPr>
          <w:rFonts w:ascii="宋体" w:hAnsi="宋体" w:eastAsia="宋体" w:cs="宋体"/>
          <w:color w:val="000"/>
          <w:sz w:val="28"/>
          <w:szCs w:val="28"/>
        </w:rPr>
        <w:t xml:space="preserve">安全责任重于泰山。事故不难防，重在守规章；祸根是失职，隐患是违章。只要我们真正把规章制度、操作规程当成生命之友、安全之伞，就能够站在安全生产的主体地位上，实现安全生产。在我们日常工作中，由于抢时间、赶工期，而忽视、忘记安全生产规程；对自己的熟练过分自信，心存侥幸，麻痹大意；逞强好胜，表现出胆大妄为的冲动，明知故犯；因身体疲倦，精神松懈，注意力分散而顾不上安全生产规程等。很容易发生机械侧翻、碰撞等事故，也有可能发生撞车造成人员伤亡的重特大事故。造成重大经济损失，给个人或家庭带来极大痛苦，也给单位带来不良影响。我们每一个人都关系着一个家庭的幸福，我们的安全，牵系着家人的心，更是维系着幸福家庭的纽带！我们真心期望，每一位施工现场人员、机械手，在工作的时候，千万要当心，为了自己，为了家庭、为了孩子，保护好自己，杜绝一切悲剧发生，千万不要违章作业，真正做到：“高高兴兴去上班，安安全全回家”。</w:t>
      </w:r>
    </w:p>
    <w:p>
      <w:pPr>
        <w:ind w:left="0" w:right="0" w:firstLine="560"/>
        <w:spacing w:before="450" w:after="450" w:line="312" w:lineRule="auto"/>
      </w:pPr>
      <w:r>
        <w:rPr>
          <w:rFonts w:ascii="宋体" w:hAnsi="宋体" w:eastAsia="宋体" w:cs="宋体"/>
          <w:color w:val="000"/>
          <w:sz w:val="28"/>
          <w:szCs w:val="28"/>
        </w:rPr>
        <w:t xml:space="preserve">安全生产是公路系统永恒的主题。近年来，公路跨越式发展步子越来越快，越来越大，对单位职工也提出安全生产的要求越来越高。对于个人而言，做到安全生产要抓好：</w:t>
      </w:r>
    </w:p>
    <w:p>
      <w:pPr>
        <w:ind w:left="0" w:right="0" w:firstLine="560"/>
        <w:spacing w:before="450" w:after="450" w:line="312" w:lineRule="auto"/>
      </w:pPr>
      <w:r>
        <w:rPr>
          <w:rFonts w:ascii="宋体" w:hAnsi="宋体" w:eastAsia="宋体" w:cs="宋体"/>
          <w:color w:val="000"/>
          <w:sz w:val="28"/>
          <w:szCs w:val="28"/>
        </w:rPr>
        <w:t xml:space="preserve">一是认清形势，转变观念。公路跨越式发展进程在加快，机械设备大都采用了新技术、新工艺，单位组织新规程安全操作培训力度在加大。大家都有体会，不论怎样改革，安全生产责任只能是越来越重视，各级领导的\'要求越来越高。我们的责任就是行动，遵章守纪，精检细查，把安全生产作为自己神圣职责。</w:t>
      </w:r>
    </w:p>
    <w:p>
      <w:pPr>
        <w:ind w:left="0" w:right="0" w:firstLine="560"/>
        <w:spacing w:before="450" w:after="450" w:line="312" w:lineRule="auto"/>
      </w:pPr>
      <w:r>
        <w:rPr>
          <w:rFonts w:ascii="宋体" w:hAnsi="宋体" w:eastAsia="宋体" w:cs="宋体"/>
          <w:color w:val="000"/>
          <w:sz w:val="28"/>
          <w:szCs w:val="28"/>
        </w:rPr>
        <w:t xml:space="preserve">二是端正态度，落实责任制。施工现场讲究的就是一个自觉，自觉执行作业规程，详查施工路段安全隐患，摆设安全标志、标牌，穿戴安全标志服和标志帽，避免安全事故发生。如果自己不自觉，靠领导盯，有人检查，就多看一眼，没人检查就敷衍应付，那就是很不负责任的表现。所以，我们在施工中，不管是白班、夜班，坚持标准就是安全施工，认真执行施工规程，多留心留意，不走过场，不摆样子，精检细查，发现隐患及时排除。</w:t>
      </w:r>
    </w:p>
    <w:p>
      <w:pPr>
        <w:ind w:left="0" w:right="0" w:firstLine="560"/>
        <w:spacing w:before="450" w:after="450" w:line="312" w:lineRule="auto"/>
      </w:pPr>
      <w:r>
        <w:rPr>
          <w:rFonts w:ascii="宋体" w:hAnsi="宋体" w:eastAsia="宋体" w:cs="宋体"/>
          <w:color w:val="000"/>
          <w:sz w:val="28"/>
          <w:szCs w:val="28"/>
        </w:rPr>
        <w:t xml:space="preserve">三是加强学习，提高素质。在生产当中，或在休息时间，加强安全生产规程的学习，努力提高安全素质。同时，向先进职工学习，让自己不断进步，学习他们防止事故的好经验、好做法，并运用到工作实际中，不断提高施工现场安全生产水平。</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检查工作心得体会篇十一</w:t>
      </w:r>
    </w:p>
    <w:p>
      <w:pPr>
        <w:ind w:left="0" w:right="0" w:firstLine="560"/>
        <w:spacing w:before="450" w:after="450" w:line="312" w:lineRule="auto"/>
      </w:pPr>
      <w:r>
        <w:rPr>
          <w:rFonts w:ascii="宋体" w:hAnsi="宋体" w:eastAsia="宋体" w:cs="宋体"/>
          <w:color w:val="000"/>
          <w:sz w:val="28"/>
          <w:szCs w:val="28"/>
        </w:rPr>
        <w:t xml:space="preserve">保密工作是现代社会中具有重要意义的一项工作，它关系到国家安全、企业发展等多个方面。为了保障保密工作的有效开展，不断提升保密工作的水平，保密工作检查成为了必不可少的一环。在长期的保密工作检查实践中，我积累了一些宝贵的心得和体会。下面，我将从制定计划、信息采集、重点核查、问题发现和整改落实等五个方面，总结并分享保密工作检查技巧心得体会。</w:t>
      </w:r>
    </w:p>
    <w:p>
      <w:pPr>
        <w:ind w:left="0" w:right="0" w:firstLine="560"/>
        <w:spacing w:before="450" w:after="450" w:line="312" w:lineRule="auto"/>
      </w:pPr>
      <w:r>
        <w:rPr>
          <w:rFonts w:ascii="宋体" w:hAnsi="宋体" w:eastAsia="宋体" w:cs="宋体"/>
          <w:color w:val="000"/>
          <w:sz w:val="28"/>
          <w:szCs w:val="28"/>
        </w:rPr>
        <w:t xml:space="preserve">首先，制定一个科学、合理的检查计划是保密工作检查的基础。在制定计划时，应根据保密工作的具体特点和工作实际，结合近期发生的问题和存在的风险，确定检查的时间、范围和目标，确保调查全面，不遗漏任何一个环节。同时，应当合理安排检查人员的任务，充分发挥团队成员的专业特长和经验，确保检查任务的完成质量和效率。</w:t>
      </w:r>
    </w:p>
    <w:p>
      <w:pPr>
        <w:ind w:left="0" w:right="0" w:firstLine="560"/>
        <w:spacing w:before="450" w:after="450" w:line="312" w:lineRule="auto"/>
      </w:pPr>
      <w:r>
        <w:rPr>
          <w:rFonts w:ascii="宋体" w:hAnsi="宋体" w:eastAsia="宋体" w:cs="宋体"/>
          <w:color w:val="000"/>
          <w:sz w:val="28"/>
          <w:szCs w:val="28"/>
        </w:rPr>
        <w:t xml:space="preserve">其次，信息采集是保密工作检查的核心环节。在信息采集中，我们应当广泛听取相关部门和人员的意见和建议，了解他们的具体工作情况和存在的问题，进而形成全面、客观的调查材料。此外，还应当深入到各个基层单位进行实地走访、调研，与干部职工面对面交流，倾听他们的意见和建议，真实了解他们的需求和困难，形成最真实的信息和情况。只有这样，我们才能够对保密风险和问题有一个全面、准确的了解，从而制定出一套科学的保密工作方案。</w:t>
      </w:r>
    </w:p>
    <w:p>
      <w:pPr>
        <w:ind w:left="0" w:right="0" w:firstLine="560"/>
        <w:spacing w:before="450" w:after="450" w:line="312" w:lineRule="auto"/>
      </w:pPr>
      <w:r>
        <w:rPr>
          <w:rFonts w:ascii="宋体" w:hAnsi="宋体" w:eastAsia="宋体" w:cs="宋体"/>
          <w:color w:val="000"/>
          <w:sz w:val="28"/>
          <w:szCs w:val="28"/>
        </w:rPr>
        <w:t xml:space="preserve">第三，重点核查是保密工作检查的重要环节。在核查中，我们要明确检查的重点和难点，集中精力对涉密人员、保密措施、安全设施和信息系统等关键环节进行核查。我们可以通过查阅档案、抽查工作记录和调取监控视频等方式，加强对涉密人员的动态管理和运行情况的监督检查。同时，还应加强对保密规章制度的执行情况、保密措施的完整性和安全设施的可靠性进行核查。只有加强对重点环节的核查，我们才能够对保密工作的薄弱环节有一个全面的认识，及时制定措施和方案，防范于未然。</w:t>
      </w:r>
    </w:p>
    <w:p>
      <w:pPr>
        <w:ind w:left="0" w:right="0" w:firstLine="560"/>
        <w:spacing w:before="450" w:after="450" w:line="312" w:lineRule="auto"/>
      </w:pPr>
      <w:r>
        <w:rPr>
          <w:rFonts w:ascii="宋体" w:hAnsi="宋体" w:eastAsia="宋体" w:cs="宋体"/>
          <w:color w:val="000"/>
          <w:sz w:val="28"/>
          <w:szCs w:val="28"/>
        </w:rPr>
        <w:t xml:space="preserve">第四，问题发现是保密工作检查的目的之一。在问题发现中，我们要坚持深入实际、细致入微的原则，准确查找问题的根源，不放过任何一个可能存在的风险隐患。对于发现的问题，我们要以客观、真实的态度予以确认，并及时记录和整理，形成问题清单。在问题排查时，我们要注意问题的主次缓急，对于涉及国家安全和涉密部门工作的重大问题，要及时组织解决，并追究相关责任人的责任。对于一般性问题和管理不严问题，要及时整改，完善保密制度和管理机制，确保后续工作的有序进行。</w:t>
      </w:r>
    </w:p>
    <w:p>
      <w:pPr>
        <w:ind w:left="0" w:right="0" w:firstLine="560"/>
        <w:spacing w:before="450" w:after="450" w:line="312" w:lineRule="auto"/>
      </w:pPr>
      <w:r>
        <w:rPr>
          <w:rFonts w:ascii="宋体" w:hAnsi="宋体" w:eastAsia="宋体" w:cs="宋体"/>
          <w:color w:val="000"/>
          <w:sz w:val="28"/>
          <w:szCs w:val="28"/>
        </w:rPr>
        <w:t xml:space="preserve">最后，整改落实是保密工作检查的目标之一。在问题整改中，我们要坚持问题导向，对发现的问题进行认真整改，及时制定整改措施和时间表，追究问题的责任人和相关责任单位。与此同时，我们还要建立健全保密工作的长效机制，加强教育培训，提高全员保密意识和技能，提高保密工作的针对性和实效性，确保保密工作的蓬勃发展。</w:t>
      </w:r>
    </w:p>
    <w:p>
      <w:pPr>
        <w:ind w:left="0" w:right="0" w:firstLine="560"/>
        <w:spacing w:before="450" w:after="450" w:line="312" w:lineRule="auto"/>
      </w:pPr>
      <w:r>
        <w:rPr>
          <w:rFonts w:ascii="宋体" w:hAnsi="宋体" w:eastAsia="宋体" w:cs="宋体"/>
          <w:color w:val="000"/>
          <w:sz w:val="28"/>
          <w:szCs w:val="28"/>
        </w:rPr>
        <w:t xml:space="preserve">总之，保密工作检查是一个复杂、精密的工作，需要我们对保密工作有深入的了解和把握，同时也需要我们不断提升自身的检查能力和素质。通过合理的制定计划、科学的信息采集、重点的核查、问题的发现和整改的落实，我们才能够实现保密工作的良性循环和提质增效的目标。相信在今后的保密工作检查中，我将不断总结和提高，为保密工作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检查工作心得体会篇十二</w:t>
      </w:r>
    </w:p>
    <w:p>
      <w:pPr>
        <w:ind w:left="0" w:right="0" w:firstLine="560"/>
        <w:spacing w:before="450" w:after="450" w:line="312" w:lineRule="auto"/>
      </w:pPr>
      <w:r>
        <w:rPr>
          <w:rFonts w:ascii="宋体" w:hAnsi="宋体" w:eastAsia="宋体" w:cs="宋体"/>
          <w:color w:val="000"/>
          <w:sz w:val="28"/>
          <w:szCs w:val="28"/>
        </w:rPr>
        <w:t xml:space="preserve">近年来，乡镇督导检查工作得到了越来越多的重视和关注。作为乡镇工作的重要环节，督导检查直接影响着基层党风廉政建设和经济社会发展。我有幸参与了乡镇督导检查工作，并从中积累了一些心得体会。在这篇文章中，我将围绕督导检查的目标、方法、难点、挑战以及改进措施等方面，进行分析和总结。</w:t>
      </w:r>
    </w:p>
    <w:p>
      <w:pPr>
        <w:ind w:left="0" w:right="0" w:firstLine="560"/>
        <w:spacing w:before="450" w:after="450" w:line="312" w:lineRule="auto"/>
      </w:pPr>
      <w:r>
        <w:rPr>
          <w:rFonts w:ascii="宋体" w:hAnsi="宋体" w:eastAsia="宋体" w:cs="宋体"/>
          <w:color w:val="000"/>
          <w:sz w:val="28"/>
          <w:szCs w:val="28"/>
        </w:rPr>
        <w:t xml:space="preserve">首先，督导检查的目标是明确的。作为乡镇工作的重要一环，督导检查的目标主要有两方面。一方面，督导检查要确保乡镇干部的廉洁和廉政作风。通过对各级干部进行实地走访，了解情况，查找问题，及时发现和纠正违纪违法行为，保持党员干部的廉洁自律，保护群众利益。另一方面，督导检查要促进乡镇经济社会的协调发展。通过对乡镇各项工作的全面检查，督导检查能够发现问题、评估成效、推动改进，从而提高乡镇的综合竞争力和社会品牌形象。</w:t>
      </w:r>
    </w:p>
    <w:p>
      <w:pPr>
        <w:ind w:left="0" w:right="0" w:firstLine="560"/>
        <w:spacing w:before="450" w:after="450" w:line="312" w:lineRule="auto"/>
      </w:pPr>
      <w:r>
        <w:rPr>
          <w:rFonts w:ascii="宋体" w:hAnsi="宋体" w:eastAsia="宋体" w:cs="宋体"/>
          <w:color w:val="000"/>
          <w:sz w:val="28"/>
          <w:szCs w:val="28"/>
        </w:rPr>
        <w:t xml:space="preserve">其次，督导检查的方法要灵活多样。为了达到实际效果，督导检查的方法要因乡镇情况的差异而差异化。基于每个乡镇的特点，可以采用不同的方式，如实地走访、座谈会、听取意见、查阅资料等，来了解各项工作的具体情况。同时，要注重主动性和针对性，针对困扰乡镇发展的症结问题进行独立调查和评估，提出可行的改进方案和措施。此外，应充分发挥督导检查的辐射效应，通过在群众中传播工作经验和理念，推动社会各界参与到乡镇建设中来，形成合力。</w:t>
      </w:r>
    </w:p>
    <w:p>
      <w:pPr>
        <w:ind w:left="0" w:right="0" w:firstLine="560"/>
        <w:spacing w:before="450" w:after="450" w:line="312" w:lineRule="auto"/>
      </w:pPr>
      <w:r>
        <w:rPr>
          <w:rFonts w:ascii="宋体" w:hAnsi="宋体" w:eastAsia="宋体" w:cs="宋体"/>
          <w:color w:val="000"/>
          <w:sz w:val="28"/>
          <w:szCs w:val="28"/>
        </w:rPr>
        <w:t xml:space="preserve">再次，督导检查的难点在于全面性与客观性的平衡。督导检查的难点主要体现在对各项工作的全面性和客观性的要求上。要从全面的角度出发，对乡镇工作的方方面面进行督导，包括政治、经济、文化、社会等方面。不能片面追求发展经济，忽视党风廉政；不能关注民生需求，忽视传统文化传承。另外，要保持客观公正的原则，不能因个人情感或主观意见影响对工作的评价和整改要求，要克服主观主义和形式主义，确保督导检查成果的可信度和公信力。</w:t>
      </w:r>
    </w:p>
    <w:p>
      <w:pPr>
        <w:ind w:left="0" w:right="0" w:firstLine="560"/>
        <w:spacing w:before="450" w:after="450" w:line="312" w:lineRule="auto"/>
      </w:pPr>
      <w:r>
        <w:rPr>
          <w:rFonts w:ascii="宋体" w:hAnsi="宋体" w:eastAsia="宋体" w:cs="宋体"/>
          <w:color w:val="000"/>
          <w:sz w:val="28"/>
          <w:szCs w:val="28"/>
        </w:rPr>
        <w:t xml:space="preserve">此外，乡镇督导检查工作还面临着一些挑战。一方面，由于某些乡镇的经济社会发展相对滞后，自身条件和资源有限。这就给督导检查工作带来了一定的困难，需要更多的耐心和持续的努力。另一方面，对于一些不守规矩、不遵守纪律的干部来说，他们对督导检查抱有抵触情绪，思想上存在阻力。在这种情况下，督导检查工作需要做好沟通和解释工作，使其认识到督导检查是促进乡镇发展、提高民生福祉的重要途径。</w:t>
      </w:r>
    </w:p>
    <w:p>
      <w:pPr>
        <w:ind w:left="0" w:right="0" w:firstLine="560"/>
        <w:spacing w:before="450" w:after="450" w:line="312" w:lineRule="auto"/>
      </w:pPr>
      <w:r>
        <w:rPr>
          <w:rFonts w:ascii="宋体" w:hAnsi="宋体" w:eastAsia="宋体" w:cs="宋体"/>
          <w:color w:val="000"/>
          <w:sz w:val="28"/>
          <w:szCs w:val="28"/>
        </w:rPr>
        <w:t xml:space="preserve">为了进一步提高乡镇督导检查工作的质量和效益，我们需要采取一些改进措施。首先，要加强干部队伍建设，提高督导检查人员的专业水平和道德修养，使其具备科学的工作方法和职业操守。其次，要深入了解群众需求，引导广大干部将群众利益放在首位，推动乡镇工作朝着群众满意的方向发展。再次，要加强督导检查与其他部门的沟通协调，形成工作合力，共同促进乡镇的繁荣和进步。</w:t>
      </w:r>
    </w:p>
    <w:p>
      <w:pPr>
        <w:ind w:left="0" w:right="0" w:firstLine="560"/>
        <w:spacing w:before="450" w:after="450" w:line="312" w:lineRule="auto"/>
      </w:pPr>
      <w:r>
        <w:rPr>
          <w:rFonts w:ascii="宋体" w:hAnsi="宋体" w:eastAsia="宋体" w:cs="宋体"/>
          <w:color w:val="000"/>
          <w:sz w:val="28"/>
          <w:szCs w:val="28"/>
        </w:rPr>
        <w:t xml:space="preserve">总之，乡镇督导检查工作是一项重要的任务，对于促进乡镇的发展和改进干部队伍的作风具有重要意义。通过对督导检查工作的总结和分析，我们可以更好地发现问题、改进工作，为乡镇的发展贡献力量。以此为契机，我们应进一步加强乡镇督导检查工作，不断提高其质量和效益，为推动乡镇经济社会的全面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检查工作心得体会篇十三</w:t>
      </w:r>
    </w:p>
    <w:p>
      <w:pPr>
        <w:ind w:left="0" w:right="0" w:firstLine="560"/>
        <w:spacing w:before="450" w:after="450" w:line="312" w:lineRule="auto"/>
      </w:pPr>
      <w:r>
        <w:rPr>
          <w:rFonts w:ascii="宋体" w:hAnsi="宋体" w:eastAsia="宋体" w:cs="宋体"/>
          <w:color w:val="000"/>
          <w:sz w:val="28"/>
          <w:szCs w:val="28"/>
        </w:rPr>
        <w:t xml:space="preserve">保密工作是任何一个组织或企业都必须高度重视的一项工作，它关系到核心机密的安全，关系到企业的发展和利益保护。为了确保保密工作的有效实施，保密工作的检查是至关重要的环节。在长期的检查实践中，我逐渐总结出一些检查技巧和心得，希望能与大家交流分享。</w:t>
      </w:r>
    </w:p>
    <w:p>
      <w:pPr>
        <w:ind w:left="0" w:right="0" w:firstLine="560"/>
        <w:spacing w:before="450" w:after="450" w:line="312" w:lineRule="auto"/>
      </w:pPr>
      <w:r>
        <w:rPr>
          <w:rFonts w:ascii="宋体" w:hAnsi="宋体" w:eastAsia="宋体" w:cs="宋体"/>
          <w:color w:val="000"/>
          <w:sz w:val="28"/>
          <w:szCs w:val="28"/>
        </w:rPr>
        <w:t xml:space="preserve">首先，充分了解保密政策与标准。对于一家企业而言，要建立起一套科学、完善的保密制度，制定明确的保密政策和标准是非常关键的。作为保密工作检查人员，首要的任务就是要深入了解企业的保密政策与标准，严密地把握其中的要点和关键点。只有真正理解并掌握了这些基本准则，才能够准确地评判企业的保密工作是否符合要求。</w:t>
      </w:r>
    </w:p>
    <w:p>
      <w:pPr>
        <w:ind w:left="0" w:right="0" w:firstLine="560"/>
        <w:spacing w:before="450" w:after="450" w:line="312" w:lineRule="auto"/>
      </w:pPr>
      <w:r>
        <w:rPr>
          <w:rFonts w:ascii="宋体" w:hAnsi="宋体" w:eastAsia="宋体" w:cs="宋体"/>
          <w:color w:val="000"/>
          <w:sz w:val="28"/>
          <w:szCs w:val="28"/>
        </w:rPr>
        <w:t xml:space="preserve">其次，注重现场实地检查。保密工作检查不是仅仅通过文件资料的查阅和审查就可以完成的，真正的检查工作必须要踏踏实实走进企业的各个岗位，跟踪和观察保密工作的实际情况。只有亲身体验才能感受到工作中存在的问题和不足，也才能更准确地判断保密工作的实施情况。因此，科学合理地布置现场实地检查是非常关键的一环。</w:t>
      </w:r>
    </w:p>
    <w:p>
      <w:pPr>
        <w:ind w:left="0" w:right="0" w:firstLine="560"/>
        <w:spacing w:before="450" w:after="450" w:line="312" w:lineRule="auto"/>
      </w:pPr>
      <w:r>
        <w:rPr>
          <w:rFonts w:ascii="宋体" w:hAnsi="宋体" w:eastAsia="宋体" w:cs="宋体"/>
          <w:color w:val="000"/>
          <w:sz w:val="28"/>
          <w:szCs w:val="28"/>
        </w:rPr>
        <w:t xml:space="preserve">第三，加强沟通与交流。在保密工作检查过程中，与被检查对象的沟通与交流是非常重要的。通过与相关负责人的深入交流，可以了解到保密工作中可能存在的问题和需求，也能够为被检查对象提供更具针对性的建议和指导。此外，及时与上级主管部门进行沟通和汇报，及时了解和反馈保密工作的进展情况和存在的难题，也能够更好地调动和利用各类资源，推进保密工作的顺利开展。</w:t>
      </w:r>
    </w:p>
    <w:p>
      <w:pPr>
        <w:ind w:left="0" w:right="0" w:firstLine="560"/>
        <w:spacing w:before="450" w:after="450" w:line="312" w:lineRule="auto"/>
      </w:pPr>
      <w:r>
        <w:rPr>
          <w:rFonts w:ascii="宋体" w:hAnsi="宋体" w:eastAsia="宋体" w:cs="宋体"/>
          <w:color w:val="000"/>
          <w:sz w:val="28"/>
          <w:szCs w:val="28"/>
        </w:rPr>
        <w:t xml:space="preserve">再次，发挥团队协作优势。保密工作检查是一个复杂而繁琐的工作，在实际工作中需要调动和利用各类资源。因此，发挥团队协作的优势是非常必要的。在保密工作检查中，各个环节的职责和任务应明确，各个人员之间的沟通和协作也应密切。只有通过团队的协同合作，才能够高效完成保密工作的检查任务，及时发现和解决问题，确保保密工作的顺利进行。</w:t>
      </w:r>
    </w:p>
    <w:p>
      <w:pPr>
        <w:ind w:left="0" w:right="0" w:firstLine="560"/>
        <w:spacing w:before="450" w:after="450" w:line="312" w:lineRule="auto"/>
      </w:pPr>
      <w:r>
        <w:rPr>
          <w:rFonts w:ascii="宋体" w:hAnsi="宋体" w:eastAsia="宋体" w:cs="宋体"/>
          <w:color w:val="000"/>
          <w:sz w:val="28"/>
          <w:szCs w:val="28"/>
        </w:rPr>
        <w:t xml:space="preserve">最后，持续学习与提升。保密工作涉及的保密技术和法律法规都是在不断更新和变化的，因此，作为保密工作检查人员，必须要具备持续学习和提升的意识。通过参加培训班、学习交流会等方式，及时了解行业内最新的保密政策、技术和经验，不断提升自己的专业能力和水平。只有不断学习，才能保持检查工作的准确性和高效性。</w:t>
      </w:r>
    </w:p>
    <w:p>
      <w:pPr>
        <w:ind w:left="0" w:right="0" w:firstLine="560"/>
        <w:spacing w:before="450" w:after="450" w:line="312" w:lineRule="auto"/>
      </w:pPr>
      <w:r>
        <w:rPr>
          <w:rFonts w:ascii="宋体" w:hAnsi="宋体" w:eastAsia="宋体" w:cs="宋体"/>
          <w:color w:val="000"/>
          <w:sz w:val="28"/>
          <w:szCs w:val="28"/>
        </w:rPr>
        <w:t xml:space="preserve">总之，保密工作检查是确保企业保密工作有效实施的重要环节，它也是保障企业核心机密安全的重要手段。在保密工作检查中，我们要充分了解保密政策与标准，并注重现场实地检查；加强与被检查对象的沟通与交流，发挥团队协作优势；并且持续学习与提升，跟上保密行业的最新发展。相信这些技巧和心得的总结与分享，对我们更好地开展保密工作检查会有所帮助。保密工作检查的高效实施，将更好地保护企业的利益和核心机密的安全。</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检查工作心得体会篇十四</w:t>
      </w:r>
    </w:p>
    <w:p>
      <w:pPr>
        <w:ind w:left="0" w:right="0" w:firstLine="560"/>
        <w:spacing w:before="450" w:after="450" w:line="312" w:lineRule="auto"/>
      </w:pPr>
      <w:r>
        <w:rPr>
          <w:rFonts w:ascii="宋体" w:hAnsi="宋体" w:eastAsia="宋体" w:cs="宋体"/>
          <w:color w:val="000"/>
          <w:sz w:val="28"/>
          <w:szCs w:val="28"/>
        </w:rPr>
        <w:t xml:space="preserve">今年是中国共产党和国家历史上具有里程碑意义的一年，从容应对百年变局和世纪疫情，奋力完成改革发展艰巨任务，实现“十四五”良好开局。在建党百年之际制定出台《中国共产党纪律检查委员会工作条例》，彰显了我党勇于进行自我革命的坚强决心。这是中国共产党第一部全面规范纪委工作的条例，是高质量做好纪检监察工作的重要遵循。《条例》深入总结了党的十八大以来全面从严治党、推进党风廉政建设和反腐败斗争、深化纪检监察体制改革的理论成果、实践成果、制度成果，对党的各级纪律检查委员会的领导体制、产生运行、任务职责等作出全面规范。《条例》是基础性中央党内法规，内容全面系统、政治性规范性指导性很强。要深入学习领会《条例》的精神和要义，同贯彻党中央全面从严治党战略方针、同落实党章对纪检机关的规定要求结合起来，进一步提高政治判断力、政治领悟力、政治执行力，增强做到“两个维护”的政治自觉，不断提高依规依纪依法履职水平，不断提高自身建设水平。《条例》对纪委的领导体制、产生运行、任务职责、自身建设等作出全面规范，涵盖中央纪委、地方各级纪委、基层纪委等不同层级，贯穿监督执纪问责各项职责，是纪检监察机关开展工作、履职尽责的基础规范、基本依据。要逐章、逐条、逐款学习掌握，抓紧抓实全员学习培训，加强宣传阐释，推动全系统准确运用。</w:t>
      </w:r>
    </w:p>
    <w:p>
      <w:pPr>
        <w:ind w:left="0" w:right="0" w:firstLine="560"/>
        <w:spacing w:before="450" w:after="450" w:line="312" w:lineRule="auto"/>
      </w:pPr>
      <w:r>
        <w:rPr>
          <w:rFonts w:ascii="宋体" w:hAnsi="宋体" w:eastAsia="宋体" w:cs="宋体"/>
          <w:color w:val="000"/>
          <w:sz w:val="28"/>
          <w:szCs w:val="28"/>
        </w:rPr>
        <w:t xml:space="preserve">《条例》将“坚持党的全面领导，坚持党中央集中统一领导”作为纪委开展工作必须遵循的首要原则，强调“党的各级纪律检查委员会是党内监督专责机关，是党推进全面从严治党、开展党风廉政建设和反腐败斗争的专门力量。”坚持党的领导，是纪检监察工作最根本的政治原则。纪检监察机关作为党的政治机关，是全面从严治党的主力军，在始终坚持党的领导这个重大原则问题上，必须态度鲜明、立场坚定，做到毫不动摇、毫不含糊。纪检监察工作是政治工作、人心工作，坚持以人民为中心、坚守人民立场，是纪检监察工作的根本指向和价值追求。纪检监察干部要牢固树立人民至上的理念和为了人民、依靠人民的马克思主义群众观，始终把民心所盼、民意所归作为正风肃纪反腐的出发点和着力点。</w:t>
      </w:r>
    </w:p>
    <w:p>
      <w:pPr>
        <w:ind w:left="0" w:right="0" w:firstLine="560"/>
        <w:spacing w:before="450" w:after="450" w:line="312" w:lineRule="auto"/>
      </w:pPr>
      <w:r>
        <w:rPr>
          <w:rFonts w:ascii="宋体" w:hAnsi="宋体" w:eastAsia="宋体" w:cs="宋体"/>
          <w:color w:val="000"/>
          <w:sz w:val="28"/>
          <w:szCs w:val="28"/>
        </w:rPr>
        <w:t xml:space="preserve">《条例》从百年党史中汲取智慧营养，总结运用党的百年奋斗中特别是新时代全面从严治党和反腐败斗争的理论成果、实践成果、制度成果，体现了纪检监察工作高质量发展的理念、思路，强化了监督保障执行、促进完善发展的措施、要求。要准确把握、全面落实《条例》，发扬勇于自我革命精神，增强全面从严治党永远在路上的政治自觉，坚持无禁区、全覆盖、零容忍，坚持重遏制、强高压、长震慑，坚持受贿行贿一起查，坚持有案必查、有腐必惩，完善党和国家监督体系。《条例》综合了新时代纪检监察工作创新发展的重要经验、重要成果、重要要求，必须高度重视、深化认识、提高执行水平。中央纪委国家监委机关要带头贯彻执行《条例》，同时要督促推动全系统抓好学习培训、贯彻落实。各级纪委监委要加强思想淬炼、政治历练、实践锻炼、专业训练，紧密结合工作实际，实实在在抓好落实，努力取得正风肃纪反腐新成效。</w:t>
      </w:r>
    </w:p>
    <w:p>
      <w:pPr>
        <w:ind w:left="0" w:right="0" w:firstLine="560"/>
        <w:spacing w:before="450" w:after="450" w:line="312" w:lineRule="auto"/>
      </w:pPr>
      <w:r>
        <w:rPr>
          <w:rFonts w:ascii="宋体" w:hAnsi="宋体" w:eastAsia="宋体" w:cs="宋体"/>
          <w:color w:val="000"/>
          <w:sz w:val="28"/>
          <w:szCs w:val="28"/>
        </w:rPr>
        <w:t xml:space="preserve">我国经济发展保持全球领先地位，国家战略科技力量加快发展，产业链韧性和优势得到提升，改革开放向纵深推进，民生保障有力有效，生态文明建设持续推进。在以***同志为核心的党中央坚强领导下，中央纪委国家监委和各级纪检监察机关忠实履行党章和宪法赋予的职责，紧紧围绕增强“四个意识”、坚定“四个自信”、做到“两个维护”强化政治监督，扎实推进政治巡视，持之以恒推动落实中央八项规定精神，着力纠治“四风”顽瘴痼疾，一刻不停推进党风廉政建设和反腐败斗争，加大自我约束、自我净化力度，不断提升不敢腐、不能腐、不想腐一体推进综合效能，为“十四五”开好局起好步提供了坚强保障。</w:t>
      </w:r>
    </w:p>
    <w:p>
      <w:pPr>
        <w:ind w:left="0" w:right="0" w:firstLine="560"/>
        <w:spacing w:before="450" w:after="450" w:line="312" w:lineRule="auto"/>
      </w:pPr>
      <w:r>
        <w:rPr>
          <w:rFonts w:ascii="宋体" w:hAnsi="宋体" w:eastAsia="宋体" w:cs="宋体"/>
          <w:color w:val="000"/>
          <w:sz w:val="28"/>
          <w:szCs w:val="28"/>
        </w:rPr>
        <w:t xml:space="preserve">作为一名社区工作者，预备党员，一要坚定政治信仰，不忘初心使命。不断校正成长路径，始终做到做正事、走正道。二要遵守政治纪律和政治规矩，切实做到“两个维护”。自觉用党章党规修正言行，始终做政治上的明白人。要加强对条例的学习和理解，自觉做学习贯彻《条例》的表率。在深入推进党风廉政建设和反腐败斗争进程中，知行合一，以强有力的政治监督确保党中央决策部署贯彻落实到位。</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检查工作心得体会篇十五</w:t>
      </w:r>
    </w:p>
    <w:p>
      <w:pPr>
        <w:ind w:left="0" w:right="0" w:firstLine="560"/>
        <w:spacing w:before="450" w:after="450" w:line="312" w:lineRule="auto"/>
      </w:pPr>
      <w:r>
        <w:rPr>
          <w:rFonts w:ascii="宋体" w:hAnsi="宋体" w:eastAsia="宋体" w:cs="宋体"/>
          <w:color w:val="000"/>
          <w:sz w:val="28"/>
          <w:szCs w:val="28"/>
        </w:rPr>
        <w:t xml:space="preserve">2025年8月2日至8月4日，由中共中央政治局常委、国务院副总理孙春兰主持的全国检查工作会议在北京召开。本人有幸参与此次会议，对检查工作的重要性有了更深刻的认识。下面是我的心得体会。</w:t>
      </w:r>
    </w:p>
    <w:p>
      <w:pPr>
        <w:ind w:left="0" w:right="0" w:firstLine="560"/>
        <w:spacing w:before="450" w:after="450" w:line="312" w:lineRule="auto"/>
      </w:pPr>
      <w:r>
        <w:rPr>
          <w:rFonts w:ascii="宋体" w:hAnsi="宋体" w:eastAsia="宋体" w:cs="宋体"/>
          <w:color w:val="000"/>
          <w:sz w:val="28"/>
          <w:szCs w:val="28"/>
        </w:rPr>
        <w:t xml:space="preserve">二、认识检查工作的重要性。</w:t>
      </w:r>
    </w:p>
    <w:p>
      <w:pPr>
        <w:ind w:left="0" w:right="0" w:firstLine="560"/>
        <w:spacing w:before="450" w:after="450" w:line="312" w:lineRule="auto"/>
      </w:pPr>
      <w:r>
        <w:rPr>
          <w:rFonts w:ascii="宋体" w:hAnsi="宋体" w:eastAsia="宋体" w:cs="宋体"/>
          <w:color w:val="000"/>
          <w:sz w:val="28"/>
          <w:szCs w:val="28"/>
        </w:rPr>
        <w:t xml:space="preserve">会议中，与会领导对检查工作的重要性进行了强调。检查工作是政治工作的一个重要组成部分，是党务公开的一个重要内容。检查工作不仅是保证党的纪律性的关键环节，也是推动工作不断改进、不断提高的有力保障。因此，认识到检查工作的重要性是非常关键的。</w:t>
      </w:r>
    </w:p>
    <w:p>
      <w:pPr>
        <w:ind w:left="0" w:right="0" w:firstLine="560"/>
        <w:spacing w:before="450" w:after="450" w:line="312" w:lineRule="auto"/>
      </w:pPr>
      <w:r>
        <w:rPr>
          <w:rFonts w:ascii="宋体" w:hAnsi="宋体" w:eastAsia="宋体" w:cs="宋体"/>
          <w:color w:val="000"/>
          <w:sz w:val="28"/>
          <w:szCs w:val="28"/>
        </w:rPr>
        <w:t xml:space="preserve">检查工作的好坏与检查人员的素质有很大关系。只有具备丰富的业务知识、政治敏锐和坚定的决心，才能发现问题、深化问题、推动整改。此次会议强调要加强检查工作队伍建设，提高基层检查人员的素质。这也是我作为一名检查工作人员应该重视的问题。只有不断学习、提高自身素质，才能更好地完成检查工作。</w:t>
      </w:r>
    </w:p>
    <w:p>
      <w:pPr>
        <w:ind w:left="0" w:right="0" w:firstLine="560"/>
        <w:spacing w:before="450" w:after="450" w:line="312" w:lineRule="auto"/>
      </w:pPr>
      <w:r>
        <w:rPr>
          <w:rFonts w:ascii="宋体" w:hAnsi="宋体" w:eastAsia="宋体" w:cs="宋体"/>
          <w:color w:val="000"/>
          <w:sz w:val="28"/>
          <w:szCs w:val="28"/>
        </w:rPr>
        <w:t xml:space="preserve">四、落实“两个责任”、加强制度建设。</w:t>
      </w:r>
    </w:p>
    <w:p>
      <w:pPr>
        <w:ind w:left="0" w:right="0" w:firstLine="560"/>
        <w:spacing w:before="450" w:after="450" w:line="312" w:lineRule="auto"/>
      </w:pPr>
      <w:r>
        <w:rPr>
          <w:rFonts w:ascii="宋体" w:hAnsi="宋体" w:eastAsia="宋体" w:cs="宋体"/>
          <w:color w:val="000"/>
          <w:sz w:val="28"/>
          <w:szCs w:val="28"/>
        </w:rPr>
        <w:t xml:space="preserve">会议中强调，落实“两个责任”是检查工作的重要方向。要把纪律严肃性、惩治力度作为加强党内监督的重要内容，构建起完善的纪检监察体系。同时，要加强制度建设，完善工作程序、实行制度规范、完善工作机制，建立和完善各项考核制度，推动全面从严治党向纵深发展。只有通过制度的建立和执行，才能保障检查工作的严密、公正和高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此次会议是一次非常重要的检查工作人员交流会，使我们更加深入地认识到检查工作的重要性和必要性。下一步，我们要认真落实会议精神，坚定不移地走好检查工作这条康庄大道，为全面建成社会主义现代化国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贯彻《条例》作为一项重要政治任务，与学习贯彻监察官法、监察法实施条例结合起来，学深悟透、融会贯通、对标对表、准确运用，不断提高依规依纪依法履职能力和水平。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例》立足新时代新征程全面从严治党面临的新形势新任务，坚持守正创新，深入总结了党的十八大以来全面从严当前隐藏内容免费查看治党、推进党风廉政建设和反腐败斗争、深化纪检监察体制改革的理论成果、实践成果、制度成果，是贯彻依规治党要求，规范纪律检查工作的又一重要党内法规，彰显了我们党勇于自我革命的决心和毅力，也是我们纪检监察干部奋进新时代、踏上新征程的又一次“赶考”。作为一名纪检监察干部，要加强对《条例》的系统学习领悟，深刻理解《条例》精神实质、核心要义，重点把握纪委的职能定位、领导体制、产生和运行、任务和职责、自身建设和监督等方面内容，真正做到学有所成、学以致用、学用相长，努力把学习成效转化为履职尽责的过硬本领、提高工作的动力、干事创业的激情和严于律己的行动自觉。《条例》既有原有制度成果的传承，也有“坚持纪严于法、执纪执法贯通”“督促党组织和党员履职尽责、担当作为”等新提法，体现出时代要求和特点，对此，我将认真学习领会、精准把握运用，严格执行纪检监察工作的组织制度、运作方式和审批程序，强化自我约束和监督，自觉做遵纪守法的标杆。</w:t>
      </w:r>
    </w:p>
    <w:p>
      <w:pPr>
        <w:ind w:left="0" w:right="0" w:firstLine="560"/>
        <w:spacing w:before="450" w:after="450" w:line="312" w:lineRule="auto"/>
      </w:pPr>
      <w:r>
        <w:rPr>
          <w:rFonts w:ascii="宋体" w:hAnsi="宋体" w:eastAsia="宋体" w:cs="宋体"/>
          <w:color w:val="000"/>
          <w:sz w:val="28"/>
          <w:szCs w:val="28"/>
        </w:rPr>
        <w:t xml:space="preserve">《条例》新规定新要求，镜鉴自查，认真对照监督执纪工作规则和省纪委、市纪委制定的线索处置、谈话函询、初步核实、立案审查、审理、监督管理等一系列。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工作流程，在纪律审查工作中严格按照权限、规则、程序，依规依纪采取谈话、查询、调取、暂扣、封存、勘验检查、鉴定等措施，确保纪检监察权力受监督、有约束，始终在正确轨道上运行。在监督检查中，进一步做好协助党委推进全面从严治党、加强政治监督、开展执纪问责，一体推进不敢腐、不能腐、不想腐，不断取得正风肃纪反腐的新成效。要做实政治监督，聚焦各级重大决策部署和xxx重要指示批示精神贯彻落实情况加强监督检查，做到党***重大决策部署到哪里、监督检查就跟进到哪里。要做细日常监督，坚持严在日常，紧盯“关键少数”、关键岗位，综合运用信访受理、线索处置、约谈提醒、谈话函询和参加民主生活会等多种方式了解被监督对象的思想、工作、作风、生活情况，实现监督关口前移，完善发现问题、纠正偏差、精准问责有效机制，推动近距离常态化监督。要做精专项监督，对焦点行业系统、重点领域存在的问题进行专项监督检查，对监督中发现的问题及时督促建立。</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堵塞漏洞管住长远，确保既改掉老问题，又改出新气象。</w:t>
      </w:r>
    </w:p>
    <w:p>
      <w:pPr>
        <w:ind w:left="0" w:right="0" w:firstLine="560"/>
        <w:spacing w:before="450" w:after="450" w:line="312" w:lineRule="auto"/>
      </w:pPr>
      <w:r>
        <w:rPr>
          <w:rFonts w:ascii="宋体" w:hAnsi="宋体" w:eastAsia="宋体" w:cs="宋体"/>
          <w:color w:val="000"/>
          <w:sz w:val="28"/>
          <w:szCs w:val="28"/>
        </w:rPr>
        <w:t xml:space="preserve">责任等具体管理制度，实现对人员、事项、流程的监督全覆盖，强调严肃查处纪检监察干部的违纪违法、失职失责行为，确保将严管严治落到实处。执纪者必先守纪，律人者必先律己。作为一名纪检监察干部，我将严格按照“打铁必须自身硬”要求，严守办案纪律、保密纪律，坚决杜绝违反审查调查纪律、跑风漏气、以案谋私、办人情案、关系案等执纪违纪和违法用权行为，确保执纪执法权规范正确行使。要严格遵守党的各项纪律，时刻保持自重、自省、自警、自励，时刻提醒自己心中有戒尺、头顶有利剑、耳旁有警钟，努力增强是非面前的辨别能力、诱惑面前的自控能力、警示面前的醒悟能力，树立起纪检监察干部的良好形象。要始终保持“赶考”的清醒，把政治纪律和政治规矩深深烙印在脑海里，成为思维和行为方式，保持对“腐蚀”“围猎”的警觉，自觉主动接受监督，在严于律己方面讲忠诚、守纪律、做标杆，始终做到自身正、自身净、自身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检查工作心得体会篇十七</w:t>
      </w:r>
    </w:p>
    <w:p>
      <w:pPr>
        <w:ind w:left="0" w:right="0" w:firstLine="560"/>
        <w:spacing w:before="450" w:after="450" w:line="312" w:lineRule="auto"/>
      </w:pPr>
      <w:r>
        <w:rPr>
          <w:rFonts w:ascii="宋体" w:hAnsi="宋体" w:eastAsia="宋体" w:cs="宋体"/>
          <w:color w:val="000"/>
          <w:sz w:val="28"/>
          <w:szCs w:val="28"/>
        </w:rPr>
        <w:t xml:space="preserve">学校的重点工作检查是实现学校目标的关键性环节，对于提升学校的教育教学质量和管理水平有着重要作用。近期，我所在的学校进行了一次重点工作检查，通过参与其中，我收获了许多心得和体会。下面，我将结合实际情况，谈谈我对学校重点工作检查的心得和体会。</w:t>
      </w:r>
    </w:p>
    <w:p>
      <w:pPr>
        <w:ind w:left="0" w:right="0" w:firstLine="560"/>
        <w:spacing w:before="450" w:after="450" w:line="312" w:lineRule="auto"/>
      </w:pPr>
      <w:r>
        <w:rPr>
          <w:rFonts w:ascii="宋体" w:hAnsi="宋体" w:eastAsia="宋体" w:cs="宋体"/>
          <w:color w:val="000"/>
          <w:sz w:val="28"/>
          <w:szCs w:val="28"/>
        </w:rPr>
        <w:t xml:space="preserve">第二段：了解工作目标和要求。</w:t>
      </w:r>
    </w:p>
    <w:p>
      <w:pPr>
        <w:ind w:left="0" w:right="0" w:firstLine="560"/>
        <w:spacing w:before="450" w:after="450" w:line="312" w:lineRule="auto"/>
      </w:pPr>
      <w:r>
        <w:rPr>
          <w:rFonts w:ascii="宋体" w:hAnsi="宋体" w:eastAsia="宋体" w:cs="宋体"/>
          <w:color w:val="000"/>
          <w:sz w:val="28"/>
          <w:szCs w:val="28"/>
        </w:rPr>
        <w:t xml:space="preserve">在进行任何重点工作的检查前，我们首先要明确工作目标和要求。在这次重点工作检查中，学校明确了四个主要方面的目标，即教育教学质量、学生综合素质、教师队伍建设以及学校管理。每个方面均有具体的要求，如教育教学质量方面要求提升学生的学习成绩，培养学生的创新能力。了解工作目标和要求是我们完成检查任务的基础，也是我们进一步发展的方向。</w:t>
      </w:r>
    </w:p>
    <w:p>
      <w:pPr>
        <w:ind w:left="0" w:right="0" w:firstLine="560"/>
        <w:spacing w:before="450" w:after="450" w:line="312" w:lineRule="auto"/>
      </w:pPr>
      <w:r>
        <w:rPr>
          <w:rFonts w:ascii="宋体" w:hAnsi="宋体" w:eastAsia="宋体" w:cs="宋体"/>
          <w:color w:val="000"/>
          <w:sz w:val="28"/>
          <w:szCs w:val="28"/>
        </w:rPr>
        <w:t xml:space="preserve">第三段：准备工作的重要性。</w:t>
      </w:r>
    </w:p>
    <w:p>
      <w:pPr>
        <w:ind w:left="0" w:right="0" w:firstLine="560"/>
        <w:spacing w:before="450" w:after="450" w:line="312" w:lineRule="auto"/>
      </w:pPr>
      <w:r>
        <w:rPr>
          <w:rFonts w:ascii="宋体" w:hAnsi="宋体" w:eastAsia="宋体" w:cs="宋体"/>
          <w:color w:val="000"/>
          <w:sz w:val="28"/>
          <w:szCs w:val="28"/>
        </w:rPr>
        <w:t xml:space="preserve">准备工作是学校重点工作检查的关键，也是检查结果的重要保障。我们在准备过程中，首先要收集并分析相关数据和信息。通过梳理学校的教学计划、调查问卷、教师评价等材料，可以帮助我们全面了解学校的教育教学情况和管理水平。其次，需要制定详细的工作计划和分工。明确每个人的任务和责任，确保检查工作的高效进行。最后，要开展必要的培训和沟通工作。提前向教师和学生宣传检查的目的和意义，帮助他们理解并积极配合工作。准备工作的认真程度直接影响到检查结果的客观性和全面性。</w:t>
      </w:r>
    </w:p>
    <w:p>
      <w:pPr>
        <w:ind w:left="0" w:right="0" w:firstLine="560"/>
        <w:spacing w:before="450" w:after="450" w:line="312" w:lineRule="auto"/>
      </w:pPr>
      <w:r>
        <w:rPr>
          <w:rFonts w:ascii="宋体" w:hAnsi="宋体" w:eastAsia="宋体" w:cs="宋体"/>
          <w:color w:val="000"/>
          <w:sz w:val="28"/>
          <w:szCs w:val="28"/>
        </w:rPr>
        <w:t xml:space="preserve">第四段：检查过程中遇到的挑战和解决办法。</w:t>
      </w:r>
    </w:p>
    <w:p>
      <w:pPr>
        <w:ind w:left="0" w:right="0" w:firstLine="560"/>
        <w:spacing w:before="450" w:after="450" w:line="312" w:lineRule="auto"/>
      </w:pPr>
      <w:r>
        <w:rPr>
          <w:rFonts w:ascii="宋体" w:hAnsi="宋体" w:eastAsia="宋体" w:cs="宋体"/>
          <w:color w:val="000"/>
          <w:sz w:val="28"/>
          <w:szCs w:val="28"/>
        </w:rPr>
        <w:t xml:space="preserve">在这次重点工作检查中，我们遇到了一些挑战。首先，时间紧迫，工作量大。我们只有有限的时间来完成大量的检查工作，对于工作的安排和执行都提出了更高的要求。其次，人员安排不合理，导致工作效率低下。人员之间的协作和配合非常重要，需要合理分工，确保各项工作的顺利进行。为了克服这些挑战，我们采取了一些解决办法。在时间紧迫的情况下，我们合理安排工作优先级，先进行重要的检查工作，确保重点工作得到充分的关注。对于人员安排不合理的问题，我们进行了及时调整，确保每个人的工作任务都合理分配，高效完成。</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重点工作检查，我进一步领悟到学校重点工作检查对于学校发展的重要性。准备工作的认真程度、执行工作的高效性、解决问题的能力等都是成功完成检查的关键。然而，我们也要看到，学校重点工作检查只是工作的开始，更重要的是如何根据检查结果提出合理的改进措施，推动学校的持续发展。在今后的工作中，我们将继续加强自身能力的提升，提高工作质量和效率，为学校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以上就是我对学校重点工作检查的心得和体会。希望通过自己的努力和改进，能够为学校的发展做出更多的贡献，为教育事业的进步贡献一份力量。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检查工作心得体会篇十八</w:t>
      </w:r>
    </w:p>
    <w:p>
      <w:pPr>
        <w:ind w:left="0" w:right="0" w:firstLine="560"/>
        <w:spacing w:before="450" w:after="450" w:line="312" w:lineRule="auto"/>
      </w:pPr>
      <w:r>
        <w:rPr>
          <w:rFonts w:ascii="宋体" w:hAnsi="宋体" w:eastAsia="宋体" w:cs="宋体"/>
          <w:color w:val="000"/>
          <w:sz w:val="28"/>
          <w:szCs w:val="28"/>
        </w:rPr>
        <w:t xml:space="preserve">首届全国检查工作会议于2025年8月24日至25日在北京举行。这是一次旨在推动检查工作创新发展的高层次、重大性的会议。在会议上，与会各单位和人员积极作出发言、交流经验、分享心得。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第一段：会议的背景和意义。</w:t>
      </w:r>
    </w:p>
    <w:p>
      <w:pPr>
        <w:ind w:left="0" w:right="0" w:firstLine="560"/>
        <w:spacing w:before="450" w:after="450" w:line="312" w:lineRule="auto"/>
      </w:pPr>
      <w:r>
        <w:rPr>
          <w:rFonts w:ascii="宋体" w:hAnsi="宋体" w:eastAsia="宋体" w:cs="宋体"/>
          <w:color w:val="000"/>
          <w:sz w:val="28"/>
          <w:szCs w:val="28"/>
        </w:rPr>
        <w:t xml:space="preserve">在全面推进依法治国的新时代背景下，检查工作显得格外重要。全国检查工作会议的召开，旨在加强各级检查机关的互通互学、相互配合、共同推动全国检查工作的创新发展。此次会议的召开意义重大，将进一步促进各级检查机关加强协作，在宏观政策引导下，有序推行检查工作。</w:t>
      </w:r>
    </w:p>
    <w:p>
      <w:pPr>
        <w:ind w:left="0" w:right="0" w:firstLine="560"/>
        <w:spacing w:before="450" w:after="450" w:line="312" w:lineRule="auto"/>
      </w:pPr>
      <w:r>
        <w:rPr>
          <w:rFonts w:ascii="宋体" w:hAnsi="宋体" w:eastAsia="宋体" w:cs="宋体"/>
          <w:color w:val="000"/>
          <w:sz w:val="28"/>
          <w:szCs w:val="28"/>
        </w:rPr>
        <w:t xml:space="preserve">第二段：会议的亮点与收获。</w:t>
      </w:r>
    </w:p>
    <w:p>
      <w:pPr>
        <w:ind w:left="0" w:right="0" w:firstLine="560"/>
        <w:spacing w:before="450" w:after="450" w:line="312" w:lineRule="auto"/>
      </w:pPr>
      <w:r>
        <w:rPr>
          <w:rFonts w:ascii="宋体" w:hAnsi="宋体" w:eastAsia="宋体" w:cs="宋体"/>
          <w:color w:val="000"/>
          <w:sz w:val="28"/>
          <w:szCs w:val="28"/>
        </w:rPr>
        <w:t xml:space="preserve">会议上最令人印象深刻的是，各地检查机关分享了他们在打击黑恶势力、农村土地利用、食品安全等方面的成功经验。同时，会议的创新性措施也非常值得称赞，在“主题演讲+各州县答辩”的形式下，加强了与会者之间的交流互动，共同探讨了检查工作面临的挑战和解决途径。</w:t>
      </w:r>
    </w:p>
    <w:p>
      <w:pPr>
        <w:ind w:left="0" w:right="0" w:firstLine="560"/>
        <w:spacing w:before="450" w:after="450" w:line="312" w:lineRule="auto"/>
      </w:pPr>
      <w:r>
        <w:rPr>
          <w:rFonts w:ascii="宋体" w:hAnsi="宋体" w:eastAsia="宋体" w:cs="宋体"/>
          <w:color w:val="000"/>
          <w:sz w:val="28"/>
          <w:szCs w:val="28"/>
        </w:rPr>
        <w:t xml:space="preserve">第三段：会议中的争议与建议。</w:t>
      </w:r>
    </w:p>
    <w:p>
      <w:pPr>
        <w:ind w:left="0" w:right="0" w:firstLine="560"/>
        <w:spacing w:before="450" w:after="450" w:line="312" w:lineRule="auto"/>
      </w:pPr>
      <w:r>
        <w:rPr>
          <w:rFonts w:ascii="宋体" w:hAnsi="宋体" w:eastAsia="宋体" w:cs="宋体"/>
          <w:color w:val="000"/>
          <w:sz w:val="28"/>
          <w:szCs w:val="28"/>
        </w:rPr>
        <w:t xml:space="preserve">尽管会议在推动检查工作创新发展方面具有很多优势，但是也存在着争议。比如，会议强调了检查工作的科学性和务实性，但并没有对检查中可能出现的违法行为给出确切的解决方案。此外，一些与会者也提出了更多的建议，如加大对基层检查人员培训力度、加强检查工作标准化建设等。</w:t>
      </w:r>
    </w:p>
    <w:p>
      <w:pPr>
        <w:ind w:left="0" w:right="0" w:firstLine="560"/>
        <w:spacing w:before="450" w:after="450" w:line="312" w:lineRule="auto"/>
      </w:pPr>
      <w:r>
        <w:rPr>
          <w:rFonts w:ascii="宋体" w:hAnsi="宋体" w:eastAsia="宋体" w:cs="宋体"/>
          <w:color w:val="000"/>
          <w:sz w:val="28"/>
          <w:szCs w:val="28"/>
        </w:rPr>
        <w:t xml:space="preserve">第四段：会议对于个人的启示。</w:t>
      </w:r>
    </w:p>
    <w:p>
      <w:pPr>
        <w:ind w:left="0" w:right="0" w:firstLine="560"/>
        <w:spacing w:before="450" w:after="450" w:line="312" w:lineRule="auto"/>
      </w:pPr>
      <w:r>
        <w:rPr>
          <w:rFonts w:ascii="宋体" w:hAnsi="宋体" w:eastAsia="宋体" w:cs="宋体"/>
          <w:color w:val="000"/>
          <w:sz w:val="28"/>
          <w:szCs w:val="28"/>
        </w:rPr>
        <w:t xml:space="preserve">作为参加全国检查工作会议的一员，我深刻地认识到了检查工作的重要性和紧迫性。此次会议让我清晰地看到了检查工作面临的现实问题，也让我更好地了解了其他省市的检查机构和工作经验。同时，我也要注意自身能力和素质的提升，不断加强专业知识的学习和实际操作的锻炼。</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此次全国检查工作会议为推动检查工作创新发展、提高各级检查机关工作水平和质量提供了新的契机。我们应该透过会议发现检查工作的短板和不足，坚定信心、抓住机遇，推动检查工作不断向前发展。同时，我们也要加强自身建设，提高综合素质，以更好地服务社会、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2025-07-23T02:33:36+08:00</dcterms:created>
  <dcterms:modified xsi:type="dcterms:W3CDTF">2025-07-23T02:33:36+08:00</dcterms:modified>
</cp:coreProperties>
</file>

<file path=docProps/custom.xml><?xml version="1.0" encoding="utf-8"?>
<Properties xmlns="http://schemas.openxmlformats.org/officeDocument/2006/custom-properties" xmlns:vt="http://schemas.openxmlformats.org/officeDocument/2006/docPropsVTypes"/>
</file>