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年会演讲稿结束语(优质18篇)</w:t>
      </w:r>
      <w:bookmarkEnd w:id="1"/>
    </w:p>
    <w:p>
      <w:pPr>
        <w:jc w:val="center"/>
        <w:spacing w:before="0" w:after="450"/>
      </w:pPr>
      <w:r>
        <w:rPr>
          <w:rFonts w:ascii="Arial" w:hAnsi="Arial" w:eastAsia="Arial" w:cs="Arial"/>
          <w:color w:val="999999"/>
          <w:sz w:val="20"/>
          <w:szCs w:val="20"/>
        </w:rPr>
        <w:t xml:space="preserve">来源：网络  作者：梦醉花间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年会演讲稿结束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年会演讲稿结束语篇一</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2025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2025年相比增长40%的好成绩，这都是我们承蒙各位来宾的帮助，家属支持以及各位同事的努力才有了我们今天，同时也是我们xx公司全体员工的敬业精神和良好的团队凝聚力，使我们有了今天的可喜可贺业绩，可以说2025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年会演讲稿结束语篇二</w:t>
      </w:r>
    </w:p>
    <w:p>
      <w:pPr>
        <w:ind w:left="0" w:right="0" w:firstLine="560"/>
        <w:spacing w:before="450" w:after="450" w:line="312" w:lineRule="auto"/>
      </w:pPr>
      <w:r>
        <w:rPr>
          <w:rFonts w:ascii="宋体" w:hAnsi="宋体" w:eastAsia="宋体" w:cs="宋体"/>
          <w:color w:val="000"/>
          <w:sz w:val="28"/>
          <w:szCs w:val="28"/>
        </w:rPr>
        <w:t xml:space="preserve">尊敬的领导、各位优秀的伙伴：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xx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xxxxx公司来说确实是非常不平凡的一年。在xx总的带领下，业务突破一个亿，提前一年实现了累计盈利，各项关键指标居于全省前列，为上级公司达成10个亿做出了特殊贡献。这些成绩的取得，主要得益于上级公司以xxxx总为首党委的英明决策，得益于x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下面，我提议：所有的靓男俊女、帅哥美女，共同敬我们越来越年轻的xxxx总！干杯！</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年会演讲稿结束语篇三</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非常高兴和大家相约在“x202019年会现场!”</w:t>
      </w:r>
    </w:p>
    <w:p>
      <w:pPr>
        <w:ind w:left="0" w:right="0" w:firstLine="560"/>
        <w:spacing w:before="450" w:after="450" w:line="312" w:lineRule="auto"/>
      </w:pPr>
      <w:r>
        <w:rPr>
          <w:rFonts w:ascii="宋体" w:hAnsi="宋体" w:eastAsia="宋体" w:cs="宋体"/>
          <w:color w:val="000"/>
          <w:sz w:val="28"/>
          <w:szCs w:val="28"/>
        </w:rPr>
        <w:t xml:space="preserve">回顾2025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今天我们在此欢聚一堂，让我们用最嘹亮的歌声、欢呼声来迎接崭新的2025吧!</w:t>
      </w:r>
    </w:p>
    <w:p>
      <w:pPr>
        <w:ind w:left="0" w:right="0" w:firstLine="560"/>
        <w:spacing w:before="450" w:after="450" w:line="312" w:lineRule="auto"/>
      </w:pPr>
      <w:r>
        <w:rPr>
          <w:rFonts w:ascii="宋体" w:hAnsi="宋体" w:eastAsia="宋体" w:cs="宋体"/>
          <w:color w:val="000"/>
          <w:sz w:val="28"/>
          <w:szCs w:val="28"/>
        </w:rPr>
        <w:t xml:space="preserve">2025年迎春年会，现在开始!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今日我们大家在此欢聚一堂，有幸作为公司的优秀员工代表上台发言，我感到无尚光荣和自豪。在那里，我代表所有优秀员工向大家表示感激，感激领导的厚爱，感激同事们的支持。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忙，使我在学习到专业知识的同时，也提升了与人相处沟通的本事。</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异常值得炫耀的成绩，我只是尽量做好属于自我岗位上的工作，尽自我的努力尽心尽力的去完成每一次任务。20xx年，在领导的充分信任和厚爱下，我被派往河南负责外协加工项目，虽然外加工点工作环境恶劣，生活条件艰苦，可是，在那份职责心的推动下，我调整了自我的心态，坚定了自我的方向，把这种落差当成锻炼自我的契机，把生活环境上吃的这一点苦当成是对自我的磨砺和人生财富。今日，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我，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终，我还是要感激公司，是公司让我从工作中收获了那份财富与梦想；感激领导，是你们让我从工作中学会了思考与总结，感激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年会演讲稿结束语篇五</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年会演讲稿结束语篇六</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很荣幸能得到这么好的机会站在这个讲台上代表深水部进行发言，简单的谈谈自我在xx公司的点点滴滴。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我的发言主要分了三个部分：回忆自我在xx的历程，分享自我在xx的收获，及感激xx让我成长。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明白，这时xx给我们供给了良好的学习氛围，我们不定期的举行培训，学习成了我们工作和生活的一部分，经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可是在每个项目的执行过程中，经过领导的指点、同事的分享，总能收获到自我想要提高的经验或者知识，对自我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第二部分，分享自我在xx的收获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异常是我们这些依靠着技术吃饭的工程师来说，挑战也就更大了。每一天对着如此很多的信息，如何进行有效的过虑，在最短时间内吸取自我的需要，以保证顺利的完成工作，提升自我的工作效率与质量，以上的种种都是很有挑战性的工作，需要我们用自我的聪明才智去找一条自我适宜的路来走。</w:t>
      </w:r>
    </w:p>
    <w:p>
      <w:pPr>
        <w:ind w:left="0" w:right="0" w:firstLine="560"/>
        <w:spacing w:before="450" w:after="450" w:line="312" w:lineRule="auto"/>
      </w:pPr>
      <w:r>
        <w:rPr>
          <w:rFonts w:ascii="宋体" w:hAnsi="宋体" w:eastAsia="宋体" w:cs="宋体"/>
          <w:color w:val="000"/>
          <w:sz w:val="28"/>
          <w:szCs w:val="28"/>
        </w:rPr>
        <w:t xml:space="preserve">在xx的三年工作中，经过各类型的项目锤炼，渐渐的总结出了一个体会，能够用一句简单的话进行概括：知识是本事的基础，思考是行动的先导。一个人的本事取决于知识、思考、行动的相互作用，其中思考是最为关键的。今日，任何知识的价值都无法与自我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我的思考和确定力。x总以往在我们的部门周会上说过，期望我们年轻的工程师每一天都能花上个5分钟对自我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在信息的收集与整理上，我也总结了一套比较适合自我的小秘诀，主要是由4个过程串连起来：收集、学习、思考、输出。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经过各种手段进行相关项目需要的资料进行收集，能够经过同事、朋友、以及网络等。在这个阶段，我们会收集到很多有用无用的信息，我们需要对这些信息进行一个大概的浏览，并把自我觉得的重要信息进行记录，以备以后能够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我相关的信息进行整合记录。在学习的过程中，必须要对自我觉得重要的资料进行仔细的阅读，并把关键的部分作好自我的心得体会，切记一知半解的情景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我的思考，没有储存在自我的脑海中，在时间的长河中，会很快的就将这部分的知识洗刷干净。并且我们在阅读资料的时候，我们会看到各种各样的观点，当我们理性的分析这些观点的时候，我们会得到这些观点是正确的还是错误的结论。可是当我们用感性的方式重新将所有的观点杂糅到一齐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经过我们的完整思考，我们将自我思维中的结果用自我的语言，文章等手段进行与他人的分享。我们在做一个项目的过程中有中期检查和最终审查，这些就是需要我们用自我的语言和辅助工具进行我们的成果的输出。但并不是每个同事都能在这样的场合进行ppt讲述，那我们就需要自我在平时多给自我训练的机会。首先经过交谈，你能够将你思考的成果与他人分享；独学而无友，则孤陋寡闻也。其次经过写作，你能够把你思考的结果整理加工，以文字的形式记录下来，为以后的思考作参照。最终经过制作ppt，并自我尝试着去完整的叙述。</w:t>
      </w:r>
    </w:p>
    <w:p>
      <w:pPr>
        <w:ind w:left="0" w:right="0" w:firstLine="560"/>
        <w:spacing w:before="450" w:after="450" w:line="312" w:lineRule="auto"/>
      </w:pPr>
      <w:r>
        <w:rPr>
          <w:rFonts w:ascii="宋体" w:hAnsi="宋体" w:eastAsia="宋体" w:cs="宋体"/>
          <w:color w:val="000"/>
          <w:sz w:val="28"/>
          <w:szCs w:val="28"/>
        </w:rPr>
        <w:t xml:space="preserve">经过这四个步骤的加工润色，任何信息都会被你吸收利用，成为自我头脑的一部分。</w:t>
      </w:r>
    </w:p>
    <w:p>
      <w:pPr>
        <w:ind w:left="0" w:right="0" w:firstLine="560"/>
        <w:spacing w:before="450" w:after="450" w:line="312" w:lineRule="auto"/>
      </w:pPr>
      <w:r>
        <w:rPr>
          <w:rFonts w:ascii="宋体" w:hAnsi="宋体" w:eastAsia="宋体" w:cs="宋体"/>
          <w:color w:val="000"/>
          <w:sz w:val="28"/>
          <w:szCs w:val="28"/>
        </w:rPr>
        <w:t xml:space="preserve">第三部分，感激xx让我成长</w:t>
      </w:r>
    </w:p>
    <w:p>
      <w:pPr>
        <w:ind w:left="0" w:right="0" w:firstLine="560"/>
        <w:spacing w:before="450" w:after="450" w:line="312" w:lineRule="auto"/>
      </w:pPr>
      <w:r>
        <w:rPr>
          <w:rFonts w:ascii="宋体" w:hAnsi="宋体" w:eastAsia="宋体" w:cs="宋体"/>
          <w:color w:val="000"/>
          <w:sz w:val="28"/>
          <w:szCs w:val="28"/>
        </w:rPr>
        <w:t xml:space="preserve">我深深感激公司的成长让我在海工的行业中得到如此一个珍贵的磨砺与成长的机遇；感激x总监对我工作的支持及教导，并给我如此多机会去展现自我；感激xxx专家给了我很多在专业中的提议；感激x教师在配管与总体方应对我以来的教导；感激公司的同事在我做项目中对我的支持；异常感激深水部的同事，在这么两年工作时间内，由于有了你们的鼎力支持，我才能完成了公司所分配的这么多困难的项目；在那里，我十分感激公司的xxx，他是我进入公司时的第一个项目经理，在他的手下干活，无时无刻不感觉到他的那种严谨的工作精神和敬业的工作态度，当我不懂的时候他会十分乐意的指点我提示我应当怎样努力学习并解决困难，并时刻告知我在这个行业中得细心谨慎的做好自我的设计，别让自我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多谢大家，我的讲话完毕。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年会演讲稿结束语篇七</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春风传喜讯、金马踏歌来!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x的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大家下午好，我是实践部干事朱雅洁，很荣幸可以在这里和大家分享我对两会的看法。今天，我的主题是：关注两会，看社会中的自己。</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根据中国宪法规定：“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天的中国，我们期待民主法治;期待和谐社会;期待我们的平安中国。在今年的两会，代表们在提案中，更多的关注到了我们社会的主体——普通的民众。普通的民众，关注的无非是，衣食住行，关心的不过是，自己的权力。</w:t>
      </w:r>
    </w:p>
    <w:p>
      <w:pPr>
        <w:ind w:left="0" w:right="0" w:firstLine="560"/>
        <w:spacing w:before="450" w:after="450" w:line="312" w:lineRule="auto"/>
      </w:pPr>
      <w:r>
        <w:rPr>
          <w:rFonts w:ascii="宋体" w:hAnsi="宋体" w:eastAsia="宋体" w:cs="宋体"/>
          <w:color w:val="000"/>
          <w:sz w:val="28"/>
          <w:szCs w:val="28"/>
        </w:rPr>
        <w:t xml:space="preserve">今年的两会，着重的关注了奶粉限购。新闻发言人在谈到内地奶粉时，表示内地奶粉99%是符合质量标准的。但是，谁又知道那1%的奶粉在哪里呢?崔永元说，媒体的注意力不应只局限在香港“奶粉禁令”上，而是应聚焦内地消费者为什么不相信自己的奶粉。尽管数据表明，99%的内地奶粉质量都合格。但我想，大概也有99%的公众对奶粉质量不信任。“如何让公众对本地奶粉有信心?这不是奶粉的事，而是所有国产食品安全的问题，是对整个链条的不信任，一旦信任了药品、食品，那么奶粉的问题也就迎刃而解了”。正是如此，今年两会上，代表建议，“依托全社会的力量共同解决”、“探索民间参与监管模式”。最大限度推动食品安全的统一监管，广泛动员和组织公众参与其中，才能共同垒砌食品安全的防火墙，让我们吃地更加健康，更加安心。</w:t>
      </w:r>
    </w:p>
    <w:p>
      <w:pPr>
        <w:ind w:left="0" w:right="0" w:firstLine="560"/>
        <w:spacing w:before="450" w:after="450" w:line="312" w:lineRule="auto"/>
      </w:pPr>
      <w:r>
        <w:rPr>
          <w:rFonts w:ascii="宋体" w:hAnsi="宋体" w:eastAsia="宋体" w:cs="宋体"/>
          <w:color w:val="000"/>
          <w:sz w:val="28"/>
          <w:szCs w:val="28"/>
        </w:rPr>
        <w:t xml:space="preserve">我们生活在这个物质生活相对富足的时代，百姓们在茶余饭后会讨论讨论国家大事、家长里短。我们期待着民主参与，在我看来，最简单的民主参与，就是了解我们应该知道的事情。在今天这个最好的时代，我们通过网络等平台，了解这个时间发生的方方面面，无论是时事政治，还是娱乐八卦，我们都可以参与讨论，提出自己的看法。这在以前都是不可想象的，一方面我们说是科学技术的进步，另一方面说明我们的公众参与度高了。近几年，两会期间，中央电视台都会有《我有问题问总理》的栏目出现，正是很好的说明了这一点。我们可以更加自由的支配我们自己的生活，这些都是我们的权力。我们的这些权力，受到了各种法律规范的保障。两会每年的法律条文修改，正是为了更好的保障我们的权力，让我们在社会中享受到更多优待，让我们的生活过的更加美满幸福。我想，每一次两会的召开后，会有更多的人在生活中感受到：我很幸福，我热爱社会中的自己。</w:t>
      </w:r>
    </w:p>
    <w:p>
      <w:pPr>
        <w:ind w:left="0" w:right="0" w:firstLine="560"/>
        <w:spacing w:before="450" w:after="450" w:line="312" w:lineRule="auto"/>
      </w:pPr>
      <w:r>
        <w:rPr>
          <w:rFonts w:ascii="宋体" w:hAnsi="宋体" w:eastAsia="宋体" w:cs="宋体"/>
          <w:color w:val="000"/>
          <w:sz w:val="28"/>
          <w:szCs w:val="28"/>
        </w:rPr>
        <w:t xml:space="preserve">让人民共享出彩的机会是今年习近平主席提出的中国梦，我想，这个中国梦是要亿万中华儿女共同谱写的，每一个人，都享有出彩的机会，每一个人，都拥有参与政治的权力，每一个人，都拥有一颗炽热的心。为了我们的中国梦，为了社会中的自己，让我们一同扬帆起航，奔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年会演讲稿结束语篇九</w:t>
      </w:r>
    </w:p>
    <w:p>
      <w:pPr>
        <w:ind w:left="0" w:right="0" w:firstLine="560"/>
        <w:spacing w:before="450" w:after="450" w:line="312" w:lineRule="auto"/>
      </w:pPr>
      <w:r>
        <w:rPr>
          <w:rFonts w:ascii="宋体" w:hAnsi="宋体" w:eastAsia="宋体" w:cs="宋体"/>
          <w:color w:val="000"/>
          <w:sz w:val="28"/>
          <w:szCs w:val="28"/>
        </w:rPr>
        <w:t xml:space="preserve">有两个数字，20xx年收入2424.8亿元，完成年计划的101%。20xx年的目标是收入2740亿元，万达电商的活跃会员人数达到1亿人。</w:t>
      </w:r>
    </w:p>
    <w:p>
      <w:pPr>
        <w:ind w:left="0" w:right="0" w:firstLine="560"/>
        <w:spacing w:before="450" w:after="450" w:line="312" w:lineRule="auto"/>
      </w:pPr>
      <w:r>
        <w:rPr>
          <w:rFonts w:ascii="宋体" w:hAnsi="宋体" w:eastAsia="宋体" w:cs="宋体"/>
          <w:color w:val="000"/>
          <w:sz w:val="28"/>
          <w:szCs w:val="28"/>
        </w:rPr>
        <w:t xml:space="preserve">我最关心的是首富的转型动作，一个是商业地产转型，一个是要死磕万达电商。王健林作为最土豪企业的代表，他年底放的这些狠话有很多某后信号，值得所有传统企业家引以为鉴：</w:t>
      </w:r>
    </w:p>
    <w:p>
      <w:pPr>
        <w:ind w:left="0" w:right="0" w:firstLine="560"/>
        <w:spacing w:before="450" w:after="450" w:line="312" w:lineRule="auto"/>
      </w:pPr>
      <w:r>
        <w:rPr>
          <w:rFonts w:ascii="宋体" w:hAnsi="宋体" w:eastAsia="宋体" w:cs="宋体"/>
          <w:color w:val="000"/>
          <w:sz w:val="28"/>
          <w:szCs w:val="28"/>
        </w:rPr>
        <w:t xml:space="preserve">1、善转型者生。万达是一个转型高手，第四次转型的方向是轻资产模式。历史上又过3次成功的转型：第一次转型是1993年走出大连，万达由地方企业向全国性企业转型，突破地域局限。第二次转型是2025年，由单纯住宅向商业地产转型，这次转型创新了万达商业模式。第三次转型是从2025年开始，大规模进军文化旅游产业。</w:t>
      </w:r>
    </w:p>
    <w:p>
      <w:pPr>
        <w:ind w:left="0" w:right="0" w:firstLine="560"/>
        <w:spacing w:before="450" w:after="450" w:line="312" w:lineRule="auto"/>
      </w:pPr>
      <w:r>
        <w:rPr>
          <w:rFonts w:ascii="宋体" w:hAnsi="宋体" w:eastAsia="宋体" w:cs="宋体"/>
          <w:color w:val="000"/>
          <w:sz w:val="28"/>
          <w:szCs w:val="28"/>
        </w:rPr>
        <w:t xml:space="preserve">2、强化互联网思维不只是引入几个高管，而是先从高层抓起，王健林显然也经历过教训。王健林说：特别是副总裁级以上的领导，必须要有互联网思维。什么叫互联网思维？就是要敢于拥抱互联网，而不仅仅把互联网看成工具。怎样教育大家形成互联网思维？执行层要研究一个办法。</w:t>
      </w:r>
    </w:p>
    <w:p>
      <w:pPr>
        <w:ind w:left="0" w:right="0" w:firstLine="560"/>
        <w:spacing w:before="450" w:after="450" w:line="312" w:lineRule="auto"/>
      </w:pPr>
      <w:r>
        <w:rPr>
          <w:rFonts w:ascii="宋体" w:hAnsi="宋体" w:eastAsia="宋体" w:cs="宋体"/>
          <w:color w:val="000"/>
          <w:sz w:val="28"/>
          <w:szCs w:val="28"/>
        </w:rPr>
        <w:t xml:space="preserve">3、但是，互联网转型也不是喊口号，要拼产品力。王健林说：万达电商20xx年活跃会员人数达到1亿人，我认为是不可能完成的任务。1亿人是个什么概念，是冲击bta的概念，而且到目前为止，没看到万达电商有什么强悍的爆品。</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大歌星出现严重管理漏洞，财务系统三次预警，总经理和分管副总裁仍不改进，集团只好纪律处分。因为领导的问题，也影响到去年大歌星几千名员工的收入和奖金。</w:t>
      </w:r>
    </w:p>
    <w:p>
      <w:pPr>
        <w:ind w:left="0" w:right="0" w:firstLine="560"/>
        <w:spacing w:before="450" w:after="450" w:line="312" w:lineRule="auto"/>
      </w:pPr>
      <w:r>
        <w:rPr>
          <w:rFonts w:ascii="宋体" w:hAnsi="宋体" w:eastAsia="宋体" w:cs="宋体"/>
          <w:color w:val="000"/>
          <w:sz w:val="28"/>
          <w:szCs w:val="28"/>
        </w:rPr>
        <w:t xml:space="preserve">武汉积玉桥项目住宅装修质量出现问题，出现问题不怕，但武汉项目公司、商管公司，对业主反映的质量问题不够重视，没有立即返修，最后导致业主上街闹事，给万达集团造成严重负面影响。</w:t>
      </w:r>
    </w:p>
    <w:p>
      <w:pPr>
        <w:ind w:left="0" w:right="0" w:firstLine="560"/>
        <w:spacing w:before="450" w:after="450" w:line="312" w:lineRule="auto"/>
      </w:pPr>
      <w:r>
        <w:rPr>
          <w:rFonts w:ascii="宋体" w:hAnsi="宋体" w:eastAsia="宋体" w:cs="宋体"/>
          <w:color w:val="000"/>
          <w:sz w:val="28"/>
          <w:szCs w:val="28"/>
        </w:rPr>
        <w:t xml:space="preserve">集团总部和各系统都存在管理费用偏高的问题，这是我们聘请权威第三方机构调研得出的结论。特别是一些不挣钱的部门，花钱更是大手大脚，不注意节约。去年下半年丁总裁牵头解决这个问题，我定下一条底线，今后万达管理费用的增长幅度，不得超过企业收入和净利润的增长幅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全集团资产6100亿元，收入2740亿元。</w:t>
      </w:r>
    </w:p>
    <w:p>
      <w:pPr>
        <w:ind w:left="0" w:right="0" w:firstLine="560"/>
        <w:spacing w:before="450" w:after="450" w:line="312" w:lineRule="auto"/>
      </w:pPr>
      <w:r>
        <w:rPr>
          <w:rFonts w:ascii="宋体" w:hAnsi="宋体" w:eastAsia="宋体" w:cs="宋体"/>
          <w:color w:val="000"/>
          <w:sz w:val="28"/>
          <w:szCs w:val="28"/>
        </w:rPr>
        <w:t xml:space="preserve">商业地产开业26个万达广场、14间酒店。收入、租金、利润指标内部下达。</w:t>
      </w:r>
    </w:p>
    <w:p>
      <w:pPr>
        <w:ind w:left="0" w:right="0" w:firstLine="560"/>
        <w:spacing w:before="450" w:after="450" w:line="312" w:lineRule="auto"/>
      </w:pPr>
      <w:r>
        <w:rPr>
          <w:rFonts w:ascii="宋体" w:hAnsi="宋体" w:eastAsia="宋体" w:cs="宋体"/>
          <w:color w:val="000"/>
          <w:sz w:val="28"/>
          <w:szCs w:val="28"/>
        </w:rPr>
        <w:t xml:space="preserve">文化集团收入450亿元。其中amc收入183.8亿元。</w:t>
      </w:r>
    </w:p>
    <w:p>
      <w:pPr>
        <w:ind w:left="0" w:right="0" w:firstLine="560"/>
        <w:spacing w:before="450" w:after="450" w:line="312" w:lineRule="auto"/>
      </w:pPr>
      <w:r>
        <w:rPr>
          <w:rFonts w:ascii="宋体" w:hAnsi="宋体" w:eastAsia="宋体" w:cs="宋体"/>
          <w:color w:val="000"/>
          <w:sz w:val="28"/>
          <w:szCs w:val="28"/>
        </w:rPr>
        <w:t xml:space="preserve">万达院线收入和利润指标内部下达，这里不公布。</w:t>
      </w:r>
    </w:p>
    <w:p>
      <w:pPr>
        <w:ind w:left="0" w:right="0" w:firstLine="560"/>
        <w:spacing w:before="450" w:after="450" w:line="312" w:lineRule="auto"/>
      </w:pPr>
      <w:r>
        <w:rPr>
          <w:rFonts w:ascii="宋体" w:hAnsi="宋体" w:eastAsia="宋体" w:cs="宋体"/>
          <w:color w:val="000"/>
          <w:sz w:val="28"/>
          <w:szCs w:val="28"/>
        </w:rPr>
        <w:t xml:space="preserve">大歌星收入10亿元，确保实现净利润目标。</w:t>
      </w:r>
    </w:p>
    <w:p>
      <w:pPr>
        <w:ind w:left="0" w:right="0" w:firstLine="560"/>
        <w:spacing w:before="450" w:after="450" w:line="312" w:lineRule="auto"/>
      </w:pPr>
      <w:r>
        <w:rPr>
          <w:rFonts w:ascii="宋体" w:hAnsi="宋体" w:eastAsia="宋体" w:cs="宋体"/>
          <w:color w:val="000"/>
          <w:sz w:val="28"/>
          <w:szCs w:val="28"/>
        </w:rPr>
        <w:t xml:space="preserve">万达旅业收入107.5亿元，向万达文旅项目输送游客不少于40万人次。</w:t>
      </w:r>
    </w:p>
    <w:p>
      <w:pPr>
        <w:ind w:left="0" w:right="0" w:firstLine="560"/>
        <w:spacing w:before="450" w:after="450" w:line="312" w:lineRule="auto"/>
      </w:pPr>
      <w:r>
        <w:rPr>
          <w:rFonts w:ascii="宋体" w:hAnsi="宋体" w:eastAsia="宋体" w:cs="宋体"/>
          <w:color w:val="000"/>
          <w:sz w:val="28"/>
          <w:szCs w:val="28"/>
        </w:rPr>
        <w:t xml:space="preserve">儿童娱乐新开店27家，收入1.4亿元。儿童娱乐的重要性已经显现出来，我们做了分析，有了儿童娱乐后，万达广场的人流有一定增长。</w:t>
      </w:r>
    </w:p>
    <w:p>
      <w:pPr>
        <w:ind w:left="0" w:right="0" w:firstLine="560"/>
        <w:spacing w:before="450" w:after="450" w:line="312" w:lineRule="auto"/>
      </w:pPr>
      <w:r>
        <w:rPr>
          <w:rFonts w:ascii="宋体" w:hAnsi="宋体" w:eastAsia="宋体" w:cs="宋体"/>
          <w:color w:val="000"/>
          <w:sz w:val="28"/>
          <w:szCs w:val="28"/>
        </w:rPr>
        <w:t xml:space="preserve">影视传媒制作发行8部影片，票房21亿元，收入3.2亿元。</w:t>
      </w:r>
    </w:p>
    <w:p>
      <w:pPr>
        <w:ind w:left="0" w:right="0" w:firstLine="560"/>
        <w:spacing w:before="450" w:after="450" w:line="312" w:lineRule="auto"/>
      </w:pPr>
      <w:r>
        <w:rPr>
          <w:rFonts w:ascii="宋体" w:hAnsi="宋体" w:eastAsia="宋体" w:cs="宋体"/>
          <w:color w:val="000"/>
          <w:sz w:val="28"/>
          <w:szCs w:val="28"/>
        </w:rPr>
        <w:t xml:space="preserve">武汉电影乐园和汉秀收入11.8亿元；文化集团其他收入71.7亿元。</w:t>
      </w:r>
    </w:p>
    <w:p>
      <w:pPr>
        <w:ind w:left="0" w:right="0" w:firstLine="560"/>
        <w:spacing w:before="450" w:after="450" w:line="312" w:lineRule="auto"/>
      </w:pPr>
      <w:r>
        <w:rPr>
          <w:rFonts w:ascii="宋体" w:hAnsi="宋体" w:eastAsia="宋体" w:cs="宋体"/>
          <w:color w:val="000"/>
          <w:sz w:val="28"/>
          <w:szCs w:val="28"/>
        </w:rPr>
        <w:t xml:space="preserve">百货公司收入288亿元，新开门店17家。</w:t>
      </w:r>
    </w:p>
    <w:p>
      <w:pPr>
        <w:ind w:left="0" w:right="0" w:firstLine="560"/>
        <w:spacing w:before="450" w:after="450" w:line="312" w:lineRule="auto"/>
      </w:pPr>
      <w:r>
        <w:rPr>
          <w:rFonts w:ascii="宋体" w:hAnsi="宋体" w:eastAsia="宋体" w:cs="宋体"/>
          <w:color w:val="000"/>
          <w:sz w:val="28"/>
          <w:szCs w:val="28"/>
        </w:rPr>
        <w:t xml:space="preserve">快钱公司收入29亿元。</w:t>
      </w:r>
    </w:p>
    <w:p>
      <w:pPr>
        <w:ind w:left="0" w:right="0" w:firstLine="560"/>
        <w:spacing w:before="450" w:after="450" w:line="312" w:lineRule="auto"/>
      </w:pPr>
      <w:r>
        <w:rPr>
          <w:rFonts w:ascii="宋体" w:hAnsi="宋体" w:eastAsia="宋体" w:cs="宋体"/>
          <w:color w:val="000"/>
          <w:sz w:val="28"/>
          <w:szCs w:val="28"/>
        </w:rPr>
        <w:t xml:space="preserve">电商公司开业成都云数据中心，完成15个智慧产品的上线，活跃会员人数达到1亿人。</w:t>
      </w:r>
    </w:p>
    <w:p>
      <w:pPr>
        <w:ind w:left="0" w:right="0" w:firstLine="560"/>
        <w:spacing w:before="450" w:after="450" w:line="312" w:lineRule="auto"/>
      </w:pPr>
      <w:r>
        <w:rPr>
          <w:rFonts w:ascii="宋体" w:hAnsi="宋体" w:eastAsia="宋体" w:cs="宋体"/>
          <w:color w:val="000"/>
          <w:sz w:val="28"/>
          <w:szCs w:val="28"/>
        </w:rPr>
        <w:t xml:space="preserve">万达过去二十多年高速发展与成功，就在于不断创新与转型。第一次转型是1993年走出大连，万达由地方企业向全国性企业转型，突破地域局限，为做大企业规模奠定基础。第二次转型是2025年，由单纯住宅向商业地产转型，这次转型创新了万达商业模式，使万达商业地产在中国一骑绝尘，成为全球不动产的领袖企业。第三次转型是从2025年开始，大规模进军文化旅游产业，使万达由单一的房地产企业发展为综合性企业集团。20xx年万达要开始第四次，也是范围更广、力度更大的一次全新转型。</w:t>
      </w:r>
    </w:p>
    <w:p>
      <w:pPr>
        <w:ind w:left="0" w:right="0" w:firstLine="560"/>
        <w:spacing w:before="450" w:after="450" w:line="312" w:lineRule="auto"/>
      </w:pPr>
      <w:r>
        <w:rPr>
          <w:rFonts w:ascii="宋体" w:hAnsi="宋体" w:eastAsia="宋体" w:cs="宋体"/>
          <w:color w:val="000"/>
          <w:sz w:val="28"/>
          <w:szCs w:val="28"/>
        </w:rPr>
        <w:t xml:space="preserve">万达集团转型分为两方面，从空间上看，是从中国企业转型为跨国企业；从内容上看，是从以房地产为主的企业转型为服务业为主的企业。万达已宣布到20xx年的发展目标，资产1万亿元，收入6000亿元，净利润600亿元，成为世界一流跨国企业。同时确定两个具体转型目标，一是20xx年集团服务业收入、净利占比超过65%，房地产销售收入、净利占比低于35%；二是20xx年海外收入占比超过20%。今后万达商业地产要实行新的发展模式，同时加快发展文化旅游、金融产业、电子商务3个产业，到20xx年形成商业、文旅、金融、电商基本相当的四大板块，彻底实现转型升级。</w:t>
      </w:r>
    </w:p>
    <w:p>
      <w:pPr>
        <w:ind w:left="0" w:right="0" w:firstLine="560"/>
        <w:spacing w:before="450" w:after="450" w:line="312" w:lineRule="auto"/>
      </w:pPr>
      <w:r>
        <w:rPr>
          <w:rFonts w:ascii="宋体" w:hAnsi="宋体" w:eastAsia="宋体" w:cs="宋体"/>
          <w:color w:val="000"/>
          <w:sz w:val="28"/>
          <w:szCs w:val="28"/>
        </w:rPr>
        <w:t xml:space="preserve">不要认为转型就是集团的事，商业地产自身也要全新转型。</w:t>
      </w:r>
    </w:p>
    <w:p>
      <w:pPr>
        <w:ind w:left="0" w:right="0" w:firstLine="560"/>
        <w:spacing w:before="450" w:after="450" w:line="312" w:lineRule="auto"/>
      </w:pPr>
      <w:r>
        <w:rPr>
          <w:rFonts w:ascii="宋体" w:hAnsi="宋体" w:eastAsia="宋体" w:cs="宋体"/>
          <w:color w:val="000"/>
          <w:sz w:val="28"/>
          <w:szCs w:val="28"/>
        </w:rPr>
        <w:t xml:space="preserve">第一、力推轻资产模式。过去万达成功靠的是城市综合体，建一个万达广场，旁边配建一些公寓、写字楼、商铺用来销售，通过房地产销售产生的现金流来投资持有万达广场，这是重资产模式。现在万达要推一种轻资产模式，就是万达广场的设计、建造、招商、运营、慧云系统、电子商务系统都由万达自己做，使用万达广场品牌，但所有投资由别人出，资产归投资方。这种模式没有房地产销售，是准金融投资行为，万达与投资方从净租金收益中分成。这种模式的好处是没有任何房地产销售，靠租金获得收入，企业发展不受房地产形势、房价高低影响，这就把经济周期熨平了，使收入更加稳定。目前万达已和4家机构签订240亿元26个万达广场的投资协议，还在跟海内外多家投行、保险及基金洽谈，我要求20xx年确保签订63个轻资产万达广场投资合同。也就是说将2025年开业的23家、2025年开业的40家轻资产万达广场合同签完，年内收现金300亿。轻资产模式推出后，万达商业地产将走上“轻重并举”的发展道路，我们决定加快发展速度，因为万达的强项就是招商、建设、管理。今年原计划开业的26个万达广场已在建，无法改成轻资产模式，今年开业万达广场数量保持不变，明年开始每年开业万达广场50家以上，到20xx年目标累计开业超过380家，而且20xx年后万达还要进一步加快发展。如果实现20xx年目标，即使按去年万达广场平均客流打八折，每年客流总人次也将超过60亿；如果每人每年逛20次万达广场，就是3亿人。万达将成为世界最大的线下消费平台，获得巨大的竞争优势。当我们形成如此庞大的线下消费平台，再加上o2o电子商务模式，谁都无法与我们竞争。过去有人说万达做商业地产是为企业挖护城河，那今后我们的护城河将更宽更深。从20xx年开始，万达就进入用企业品牌、商业资源、专业能力赚大钱的阶段，这是多年积累的结果。近几年重资产模式也不能丢，轻资产模式实行几年后，一旦租金分成收入比较理想，万达今后就以轻资产模式为主。</w:t>
      </w:r>
    </w:p>
    <w:p>
      <w:pPr>
        <w:ind w:left="0" w:right="0" w:firstLine="560"/>
        <w:spacing w:before="450" w:after="450" w:line="312" w:lineRule="auto"/>
      </w:pPr>
      <w:r>
        <w:rPr>
          <w:rFonts w:ascii="宋体" w:hAnsi="宋体" w:eastAsia="宋体" w:cs="宋体"/>
          <w:color w:val="000"/>
          <w:sz w:val="28"/>
          <w:szCs w:val="28"/>
        </w:rPr>
        <w:t xml:space="preserve">第二、提升租金净利占比。目标是3年内将租金占净利润的比重提升超过50%，而且以后还要逐年提升。</w:t>
      </w:r>
    </w:p>
    <w:p>
      <w:pPr>
        <w:ind w:left="0" w:right="0" w:firstLine="560"/>
        <w:spacing w:before="450" w:after="450" w:line="312" w:lineRule="auto"/>
      </w:pPr>
      <w:r>
        <w:rPr>
          <w:rFonts w:ascii="宋体" w:hAnsi="宋体" w:eastAsia="宋体" w:cs="宋体"/>
          <w:color w:val="000"/>
          <w:sz w:val="28"/>
          <w:szCs w:val="28"/>
        </w:rPr>
        <w:t xml:space="preserve">第三、改变目标考核体系。过去商业地产重点考核收入、回款、入伙指标，今年起这些指标也要考核，但不再是核心指标，核心考核指标调整为考核租金、净利润、持有物业增长指标。只要这三个指标保持较高增长，房地产收入指标就可以少增长，可以不增长，甚至可以负增长，这也是今年调减收入增幅的主因。目标考核体系改变后，集团要求商业地产公司3年内将目前的土地储备和贷款减少一半，具体的操作方案春节前报我批准。</w:t>
      </w:r>
    </w:p>
    <w:p>
      <w:pPr>
        <w:ind w:left="0" w:right="0" w:firstLine="560"/>
        <w:spacing w:before="450" w:after="450" w:line="312" w:lineRule="auto"/>
      </w:pPr>
      <w:r>
        <w:rPr>
          <w:rFonts w:ascii="宋体" w:hAnsi="宋体" w:eastAsia="宋体" w:cs="宋体"/>
          <w:color w:val="000"/>
          <w:sz w:val="28"/>
          <w:szCs w:val="28"/>
        </w:rPr>
        <w:t xml:space="preserve">1、确保成都云计算中心10月之前竣工，支持电商全国联网运行。</w:t>
      </w:r>
    </w:p>
    <w:p>
      <w:pPr>
        <w:ind w:left="0" w:right="0" w:firstLine="560"/>
        <w:spacing w:before="450" w:after="450" w:line="312" w:lineRule="auto"/>
      </w:pPr>
      <w:r>
        <w:rPr>
          <w:rFonts w:ascii="宋体" w:hAnsi="宋体" w:eastAsia="宋体" w:cs="宋体"/>
          <w:color w:val="000"/>
          <w:sz w:val="28"/>
          <w:szCs w:val="28"/>
        </w:rPr>
        <w:t xml:space="preserve">2、搞好技术研发。20xx年完成已确定的15个智慧产品的研发，同时要制定今后3年更多的技术研发目标。万达做o2o，线下资源已经有，关键是线上技术，要研究怎样做到好用，大家愿意用。</w:t>
      </w:r>
    </w:p>
    <w:p>
      <w:pPr>
        <w:ind w:left="0" w:right="0" w:firstLine="560"/>
        <w:spacing w:before="450" w:after="450" w:line="312" w:lineRule="auto"/>
      </w:pPr>
      <w:r>
        <w:rPr>
          <w:rFonts w:ascii="宋体" w:hAnsi="宋体" w:eastAsia="宋体" w:cs="宋体"/>
          <w:color w:val="000"/>
          <w:sz w:val="28"/>
          <w:szCs w:val="28"/>
        </w:rPr>
        <w:t xml:space="preserve">3、做大支付规模。全集团要为快钱的发展提供支持，由曲德君、王贵亚牵头做具体方案。不仅万达电商用快钱支付，万达广场商家也要用，商管公司要一家一家去谈，动员他们使用快钱。但我认为，快钱主要发展方向不是支付规模，而是互联网金融。要研究推出一整套优惠方案，提供大力度的支持，下周集团开专题会研究这个问题。</w:t>
      </w:r>
    </w:p>
    <w:p>
      <w:pPr>
        <w:ind w:left="0" w:right="0" w:firstLine="560"/>
        <w:spacing w:before="450" w:after="450" w:line="312" w:lineRule="auto"/>
      </w:pPr>
      <w:r>
        <w:rPr>
          <w:rFonts w:ascii="宋体" w:hAnsi="宋体" w:eastAsia="宋体" w:cs="宋体"/>
          <w:color w:val="000"/>
          <w:sz w:val="28"/>
          <w:szCs w:val="28"/>
        </w:rPr>
        <w:t xml:space="preserve">4、万达电商基本成熟后，要考虑向社会开放，力争做成一个开放的平台级电商。我们先做3年，成功后，就跟其它购物中心、百货店、电影院、餐饮商家去谈合作。万达电商手里有巨大线下平台、有数亿会员，如果愿意加入，我们出钱做数据中心、网络改造。</w:t>
      </w:r>
    </w:p>
    <w:p>
      <w:pPr>
        <w:ind w:left="0" w:right="0" w:firstLine="560"/>
        <w:spacing w:before="450" w:after="450" w:line="312" w:lineRule="auto"/>
      </w:pPr>
      <w:r>
        <w:rPr>
          <w:rFonts w:ascii="宋体" w:hAnsi="宋体" w:eastAsia="宋体" w:cs="宋体"/>
          <w:color w:val="000"/>
          <w:sz w:val="28"/>
          <w:szCs w:val="28"/>
        </w:rPr>
        <w:t xml:space="preserve">5、强化互联网思维。这是对万达所有领导讲的，特别是副总裁级以上的领导，必须要有互联网思维。什么叫互联网思维？就是要敢于拥抱互联网，而不仅仅把互联网看成工具。怎样教育大家形成互联网思维？执行层要研究一个办法。</w:t>
      </w:r>
    </w:p>
    <w:p>
      <w:pPr>
        <w:ind w:left="0" w:right="0" w:firstLine="560"/>
        <w:spacing w:before="450" w:after="450" w:line="312" w:lineRule="auto"/>
      </w:pPr>
      <w:r>
        <w:rPr>
          <w:rFonts w:ascii="宋体" w:hAnsi="宋体" w:eastAsia="宋体" w:cs="宋体"/>
          <w:color w:val="000"/>
          <w:sz w:val="28"/>
          <w:szCs w:val="28"/>
        </w:rPr>
        <w:t xml:space="preserve">1、坚持并购为主、投资为辅的方针；20xx年完成2至3家较大规模的并购。</w:t>
      </w:r>
    </w:p>
    <w:p>
      <w:pPr>
        <w:ind w:left="0" w:right="0" w:firstLine="560"/>
        <w:spacing w:before="450" w:after="450" w:line="312" w:lineRule="auto"/>
      </w:pPr>
      <w:r>
        <w:rPr>
          <w:rFonts w:ascii="宋体" w:hAnsi="宋体" w:eastAsia="宋体" w:cs="宋体"/>
          <w:color w:val="000"/>
          <w:sz w:val="28"/>
          <w:szCs w:val="28"/>
        </w:rPr>
        <w:t xml:space="preserve">2、落实3个海外文华酒店项目。海外酒店还是坚持走传统路子，结合公寓开发，以平衡现金流。</w:t>
      </w:r>
    </w:p>
    <w:p>
      <w:pPr>
        <w:ind w:left="0" w:right="0" w:firstLine="560"/>
        <w:spacing w:before="450" w:after="450" w:line="312" w:lineRule="auto"/>
      </w:pPr>
      <w:r>
        <w:rPr>
          <w:rFonts w:ascii="宋体" w:hAnsi="宋体" w:eastAsia="宋体" w:cs="宋体"/>
          <w:color w:val="000"/>
          <w:sz w:val="28"/>
          <w:szCs w:val="28"/>
        </w:rPr>
        <w:t xml:space="preserve">3、加大海外人才储备。人力资源中心要保持适度的海外人才储备，这点成本是可以付出的，确保做到人等项目，不能项目等人。</w:t>
      </w:r>
    </w:p>
    <w:p>
      <w:pPr>
        <w:ind w:left="0" w:right="0" w:firstLine="560"/>
        <w:spacing w:before="450" w:after="450" w:line="312" w:lineRule="auto"/>
      </w:pPr>
      <w:r>
        <w:rPr>
          <w:rFonts w:ascii="宋体" w:hAnsi="宋体" w:eastAsia="宋体" w:cs="宋体"/>
          <w:color w:val="000"/>
          <w:sz w:val="28"/>
          <w:szCs w:val="28"/>
        </w:rPr>
        <w:t xml:space="preserve">1、20xx年一季度成立万达金融集团，注册资本100亿元，制定到20xx年的发展规划。</w:t>
      </w:r>
    </w:p>
    <w:p>
      <w:pPr>
        <w:ind w:left="0" w:right="0" w:firstLine="560"/>
        <w:spacing w:before="450" w:after="450" w:line="312" w:lineRule="auto"/>
      </w:pPr>
      <w:r>
        <w:rPr>
          <w:rFonts w:ascii="宋体" w:hAnsi="宋体" w:eastAsia="宋体" w:cs="宋体"/>
          <w:color w:val="000"/>
          <w:sz w:val="28"/>
          <w:szCs w:val="28"/>
        </w:rPr>
        <w:t xml:space="preserve">2、年内并购1至2家金融企业，把金融集团框架搭起来。</w:t>
      </w:r>
    </w:p>
    <w:p>
      <w:pPr>
        <w:ind w:left="0" w:right="0" w:firstLine="560"/>
        <w:spacing w:before="450" w:after="450" w:line="312" w:lineRule="auto"/>
      </w:pPr>
      <w:r>
        <w:rPr>
          <w:rFonts w:ascii="宋体" w:hAnsi="宋体" w:eastAsia="宋体" w:cs="宋体"/>
          <w:color w:val="000"/>
          <w:sz w:val="28"/>
          <w:szCs w:val="28"/>
        </w:rPr>
        <w:t xml:space="preserve">3、向互联网金融方向走，绝不搞开门店、拉人头的传统模式。</w:t>
      </w:r>
    </w:p>
    <w:p>
      <w:pPr>
        <w:ind w:left="0" w:right="0" w:firstLine="560"/>
        <w:spacing w:before="450" w:after="450" w:line="312" w:lineRule="auto"/>
      </w:pPr>
      <w:r>
        <w:rPr>
          <w:rFonts w:ascii="宋体" w:hAnsi="宋体" w:eastAsia="宋体" w:cs="宋体"/>
          <w:color w:val="000"/>
          <w:sz w:val="28"/>
          <w:szCs w:val="28"/>
        </w:rPr>
        <w:t xml:space="preserve">4、充分利用自身优势。一是大数据优势，万达电商大数据不同于普通电商，许多人几个月才上网买一次东西，不能全面抓取消费数据。万达电商会员多数人一个月会到万达消费几次，不只是购物，还有看电影、吃饭、唱歌等其它消费，数据更加全面，可以基本掌握客户消费能力。二是规模优势。万达电商今年会员发展目标是1个亿，几年后将有几亿活跃会员，几十万连锁商家。万达互联网金融要充分利用这种优势，能把这部分个人和商家的金融产品做好就很好了。</w:t>
      </w:r>
    </w:p>
    <w:p>
      <w:pPr>
        <w:ind w:left="0" w:right="0" w:firstLine="560"/>
        <w:spacing w:before="450" w:after="450" w:line="312" w:lineRule="auto"/>
      </w:pPr>
      <w:r>
        <w:rPr>
          <w:rFonts w:ascii="宋体" w:hAnsi="宋体" w:eastAsia="宋体" w:cs="宋体"/>
          <w:color w:val="000"/>
          <w:sz w:val="28"/>
          <w:szCs w:val="28"/>
        </w:rPr>
        <w:t xml:space="preserve">1、做好交钥匙工程这件大事，要保工期、保质量、保效率。</w:t>
      </w:r>
    </w:p>
    <w:p>
      <w:pPr>
        <w:ind w:left="0" w:right="0" w:firstLine="560"/>
        <w:spacing w:before="450" w:after="450" w:line="312" w:lineRule="auto"/>
      </w:pPr>
      <w:r>
        <w:rPr>
          <w:rFonts w:ascii="宋体" w:hAnsi="宋体" w:eastAsia="宋体" w:cs="宋体"/>
          <w:color w:val="000"/>
          <w:sz w:val="28"/>
          <w:szCs w:val="28"/>
        </w:rPr>
        <w:t xml:space="preserve">2、搞好文旅项目经营。从今年开始，万达文化旅游项目就进入丰收期，今年西双版纳度假区开业，明年合肥、南昌万达城开业，2025年后每年3个以上文旅项目开业。必须做好文旅项目经营，只有经营收入达到预期，万达文化旅游的商业模式才能站得住。</w:t>
      </w:r>
    </w:p>
    <w:p>
      <w:pPr>
        <w:ind w:left="0" w:right="0" w:firstLine="560"/>
        <w:spacing w:before="450" w:after="450" w:line="312" w:lineRule="auto"/>
      </w:pPr>
      <w:r>
        <w:rPr>
          <w:rFonts w:ascii="宋体" w:hAnsi="宋体" w:eastAsia="宋体" w:cs="宋体"/>
          <w:color w:val="000"/>
          <w:sz w:val="28"/>
          <w:szCs w:val="28"/>
        </w:rPr>
        <w:t xml:space="preserve">3、逐步推行固定租金加抽成的新模式。过去万达都是固定租金，今年先选2个万达广场做实验，固定租金和抽成，两者取其高。如果试点理想，就逐渐推广这种模式，基本目标使万达广场租金到20xx年比原测算增长10%以上。</w:t>
      </w:r>
    </w:p>
    <w:p>
      <w:pPr>
        <w:ind w:left="0" w:right="0" w:firstLine="560"/>
        <w:spacing w:before="450" w:after="450" w:line="312" w:lineRule="auto"/>
      </w:pPr>
      <w:r>
        <w:rPr>
          <w:rFonts w:ascii="宋体" w:hAnsi="宋体" w:eastAsia="宋体" w:cs="宋体"/>
          <w:color w:val="000"/>
          <w:sz w:val="28"/>
          <w:szCs w:val="28"/>
        </w:rPr>
        <w:t xml:space="preserve">4、百货打好翻身仗。百货就看今年，希望你们坚决完成收入和利润指标。如果完成，就意味着百货彻底翻身，丢掉集团落后单位的帽子。</w:t>
      </w:r>
    </w:p>
    <w:p>
      <w:pPr>
        <w:ind w:left="0" w:right="0" w:firstLine="560"/>
        <w:spacing w:before="450" w:after="450" w:line="312" w:lineRule="auto"/>
      </w:pPr>
      <w:r>
        <w:rPr>
          <w:rFonts w:ascii="宋体" w:hAnsi="宋体" w:eastAsia="宋体" w:cs="宋体"/>
          <w:color w:val="000"/>
          <w:sz w:val="28"/>
          <w:szCs w:val="28"/>
        </w:rPr>
        <w:t xml:space="preserve">5、坚决控制费用增长，落实总部管理费三年不增长的目标。</w:t>
      </w:r>
    </w:p>
    <w:p>
      <w:pPr>
        <w:ind w:left="0" w:right="0" w:firstLine="560"/>
        <w:spacing w:before="450" w:after="450" w:line="312" w:lineRule="auto"/>
      </w:pPr>
      <w:r>
        <w:rPr>
          <w:rFonts w:ascii="宋体" w:hAnsi="宋体" w:eastAsia="宋体" w:cs="宋体"/>
          <w:color w:val="000"/>
          <w:sz w:val="28"/>
          <w:szCs w:val="28"/>
        </w:rPr>
        <w:t xml:space="preserve">6、强化对商管的监督审计。我们发现，万达广场火了，到期调租金的时候，有个别管理人员吃回扣，审计一查人就跑了。跑了就行了吗？如果金额大，照样移送司法。事后调查发现部分商家敢怒不敢言。为什么敢怒不敢言？万达有投诉部门，今年审计部门要对所有商家做一次普及教育，告诉投诉办法，可以直接投诉到集团审计中心。</w:t>
      </w:r>
    </w:p>
    <w:p>
      <w:pPr>
        <w:ind w:left="0" w:right="0" w:firstLine="560"/>
        <w:spacing w:before="450" w:after="450" w:line="312" w:lineRule="auto"/>
      </w:pPr>
      <w:r>
        <w:rPr>
          <w:rFonts w:ascii="宋体" w:hAnsi="宋体" w:eastAsia="宋体" w:cs="宋体"/>
          <w:color w:val="000"/>
          <w:sz w:val="28"/>
          <w:szCs w:val="28"/>
        </w:rPr>
        <w:t xml:space="preserve">1、20xx年新增服务业就业岗位15万人，其中大学生就业4.5万人。</w:t>
      </w:r>
    </w:p>
    <w:p>
      <w:pPr>
        <w:ind w:left="0" w:right="0" w:firstLine="560"/>
        <w:spacing w:before="450" w:after="450" w:line="312" w:lineRule="auto"/>
      </w:pPr>
      <w:r>
        <w:rPr>
          <w:rFonts w:ascii="宋体" w:hAnsi="宋体" w:eastAsia="宋体" w:cs="宋体"/>
          <w:color w:val="000"/>
          <w:sz w:val="28"/>
          <w:szCs w:val="28"/>
        </w:rPr>
        <w:t xml:space="preserve">2、支持100名应届大学生创业，成功率95%以上。</w:t>
      </w:r>
    </w:p>
    <w:p>
      <w:pPr>
        <w:ind w:left="0" w:right="0" w:firstLine="560"/>
        <w:spacing w:before="450" w:after="450" w:line="312" w:lineRule="auto"/>
      </w:pPr>
      <w:r>
        <w:rPr>
          <w:rFonts w:ascii="宋体" w:hAnsi="宋体" w:eastAsia="宋体" w:cs="宋体"/>
          <w:color w:val="000"/>
          <w:sz w:val="28"/>
          <w:szCs w:val="28"/>
        </w:rPr>
        <w:t xml:space="preserve">3、全年纳税300亿元。</w:t>
      </w:r>
    </w:p>
    <w:p>
      <w:pPr>
        <w:ind w:left="0" w:right="0" w:firstLine="560"/>
        <w:spacing w:before="450" w:after="450" w:line="312" w:lineRule="auto"/>
      </w:pPr>
      <w:r>
        <w:rPr>
          <w:rFonts w:ascii="宋体" w:hAnsi="宋体" w:eastAsia="宋体" w:cs="宋体"/>
          <w:color w:val="000"/>
          <w:sz w:val="28"/>
          <w:szCs w:val="28"/>
        </w:rPr>
        <w:t xml:space="preserve">4、全年捐赠4亿元人民币；义工活动突破10万人次；全面启动丹寨包县扶贫行动，在丹寨县招聘1万名农民工到与万达合作的施工企业务工，开工职业学院以及生猪扩繁、育肥及深加工厂。</w:t>
      </w:r>
    </w:p>
    <w:p>
      <w:pPr>
        <w:ind w:left="0" w:right="0" w:firstLine="560"/>
        <w:spacing w:before="450" w:after="450" w:line="312" w:lineRule="auto"/>
      </w:pPr>
      <w:r>
        <w:rPr>
          <w:rFonts w:ascii="宋体" w:hAnsi="宋体" w:eastAsia="宋体" w:cs="宋体"/>
          <w:color w:val="000"/>
          <w:sz w:val="28"/>
          <w:szCs w:val="28"/>
        </w:rPr>
        <w:t xml:space="preserve">今年推荐读《万达哲学》，通过读这本书让大家更加深入了解万达文化。</w:t>
      </w:r>
    </w:p>
    <w:p>
      <w:pPr>
        <w:ind w:left="0" w:right="0" w:firstLine="560"/>
        <w:spacing w:before="450" w:after="450" w:line="312" w:lineRule="auto"/>
      </w:pPr>
      <w:r>
        <w:rPr>
          <w:rFonts w:ascii="宋体" w:hAnsi="宋体" w:eastAsia="宋体" w:cs="宋体"/>
          <w:color w:val="000"/>
          <w:sz w:val="28"/>
          <w:szCs w:val="28"/>
        </w:rPr>
        <w:t xml:space="preserve">20xx年全国经济形势仍然严峻，经济增长有可能继续放缓，这种情况下，希望万达全体同仁共同努力，坚决完成全年所有目标。</w:t>
      </w:r>
    </w:p>
    <w:p>
      <w:pPr>
        <w:ind w:left="0" w:right="0" w:firstLine="560"/>
        <w:spacing w:before="450" w:after="450" w:line="312" w:lineRule="auto"/>
      </w:pPr>
      <w:r>
        <w:rPr>
          <w:rFonts w:ascii="宋体" w:hAnsi="宋体" w:eastAsia="宋体" w:cs="宋体"/>
          <w:color w:val="000"/>
          <w:sz w:val="28"/>
          <w:szCs w:val="28"/>
        </w:rPr>
        <w:t xml:space="preserve">我写了一首《20xx年感言》，与大家共勉。</w:t>
      </w:r>
    </w:p>
    <w:p>
      <w:pPr>
        <w:ind w:left="0" w:right="0" w:firstLine="560"/>
        <w:spacing w:before="450" w:after="450" w:line="312" w:lineRule="auto"/>
      </w:pPr>
      <w:r>
        <w:rPr>
          <w:rFonts w:ascii="宋体" w:hAnsi="宋体" w:eastAsia="宋体" w:cs="宋体"/>
          <w:color w:val="000"/>
          <w:sz w:val="28"/>
          <w:szCs w:val="28"/>
        </w:rPr>
        <w:t xml:space="preserve">二零一四成标志，</w:t>
      </w:r>
    </w:p>
    <w:p>
      <w:pPr>
        <w:ind w:left="0" w:right="0" w:firstLine="560"/>
        <w:spacing w:before="450" w:after="450" w:line="312" w:lineRule="auto"/>
      </w:pPr>
      <w:r>
        <w:rPr>
          <w:rFonts w:ascii="宋体" w:hAnsi="宋体" w:eastAsia="宋体" w:cs="宋体"/>
          <w:color w:val="000"/>
          <w:sz w:val="28"/>
          <w:szCs w:val="28"/>
        </w:rPr>
        <w:t xml:space="preserve">万达腾飞待指日。</w:t>
      </w:r>
    </w:p>
    <w:p>
      <w:pPr>
        <w:ind w:left="0" w:right="0" w:firstLine="560"/>
        <w:spacing w:before="450" w:after="450" w:line="312" w:lineRule="auto"/>
      </w:pPr>
      <w:r>
        <w:rPr>
          <w:rFonts w:ascii="宋体" w:hAnsi="宋体" w:eastAsia="宋体" w:cs="宋体"/>
          <w:color w:val="000"/>
          <w:sz w:val="28"/>
          <w:szCs w:val="28"/>
        </w:rPr>
        <w:t xml:space="preserve">世界名企当有我，</w:t>
      </w:r>
    </w:p>
    <w:p>
      <w:pPr>
        <w:ind w:left="0" w:right="0" w:firstLine="560"/>
        <w:spacing w:before="450" w:after="450" w:line="312" w:lineRule="auto"/>
      </w:pPr>
      <w:r>
        <w:rPr>
          <w:rFonts w:ascii="宋体" w:hAnsi="宋体" w:eastAsia="宋体" w:cs="宋体"/>
          <w:color w:val="000"/>
          <w:sz w:val="28"/>
          <w:szCs w:val="28"/>
        </w:rPr>
        <w:t xml:space="preserve">民族复兴争赴之。</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w:t>
      </w:r>
    </w:p>
    <w:p>
      <w:pPr>
        <w:ind w:left="0" w:right="0" w:firstLine="560"/>
        <w:spacing w:before="450" w:after="450" w:line="312" w:lineRule="auto"/>
      </w:pPr>
      <w:r>
        <w:rPr>
          <w:rFonts w:ascii="宋体" w:hAnsi="宋体" w:eastAsia="宋体" w:cs="宋体"/>
          <w:color w:val="000"/>
          <w:sz w:val="28"/>
          <w:szCs w:val="28"/>
        </w:rPr>
        <w:t xml:space="preserve">到了年底，一般公司都会开办年会，一是为了酬劳公司员工一年的辛勤付出，二是增进同事合作无间的感情，三是展望未来一年的工作。下面就是小编为大家整理的2025年年会演讲稿三篇，希望大家喜欢!</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2025年的钟声即将响起，寒冷虽然刺透骨髓，但阳光依然明媚，寒冷与温暖交织而存，严冬孕育着春天的气息。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在这辞旧迎新的时刻，在2025年新年到来之际，我代表xx向工作在各个岗位的全体家人致以最亲切的问候和良好的祝愿!恭祝各位新年快乐，身体健康，万事如意!共同祝愿公司事业兴旺!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著有里程碑意义的一年，即将过去的2025年，是我们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一年来我们在各店面老板和主管的带领下，以饱满的工作热情和奋发向上的精神状态，取得了不错的成绩。在这里，我感谢一年来全体人的不懈努力!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的认识到，在激烈的市场竞争环境中，我们依然面临广泛的机遇和严峻的挑战，我们必须抓住新机遇，迎接新挑战，以高度的使命感和责任感来推进我们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2025年，迎来了充满希望的2025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2025年的成绩已经成为了历史，展望2025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2025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2025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2025，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xx-x年里，槟豪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槟豪公司致力于打造高端汽车品牌、创高端一流服务作出了应有的贡献，我们的这些努力都将在槟豪的发展史上写下浓重的一笔!在此，我要真诚的深深感谢总经办的倾力奉献和各位同事们为槟豪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x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槟豪汽车品牌形象，全力以赴抓好品牌建设工作，练好内功、迎接挑战，使槟豪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xx-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槟豪2xx-x年的新高目标。</w:t>
      </w:r>
    </w:p>
    <w:p>
      <w:pPr>
        <w:ind w:left="0" w:right="0" w:firstLine="560"/>
        <w:spacing w:before="450" w:after="450" w:line="312" w:lineRule="auto"/>
      </w:pPr>
      <w:r>
        <w:rPr>
          <w:rFonts w:ascii="宋体" w:hAnsi="宋体" w:eastAsia="宋体" w:cs="宋体"/>
          <w:color w:val="000"/>
          <w:sz w:val="28"/>
          <w:szCs w:val="28"/>
        </w:rPr>
        <w:t xml:space="preserve">2xx-x年，槟豪的首要任务是巩固稳定现有品牌，练好内功;2xx-x年，槟豪的同仁上下一心，迎接挑战;2xx-xx年，槟豪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你上课讲小话是对自己不负责，你同学帮助了你，是对你负责，你不该感谢他吗?”。老师对我说：“他让你提水，你不是锻炼了自己的身体吗?累是累了点，你觉得你吃亏了，但是，你受到了锻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20__年，红阳上下要团结一心，迎接挑战;20__年，红阳全体员工要蓄势待发，开创新局面!最后，祝大家在新的一年里：身体健康，合家欢乐，心想事成。谢谢大家!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年会演讲稿结束语篇十三</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x的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xx部门的xxx，回顾刚过去不久的这一年，我们公司也是有很多的成绩，而能作为参与到这些工作中的一员，我也是感到异常的荣幸，这些成绩都是我们在领导的带领下做出来的，能够说我们每一个人都是值得去骄傲的，同时也是在这些工作之中我也是收获很多，取的了自身的提高。</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并且还是那么优秀的一个公司，如果都不去用心做事，真的很对不起领导当初的看中，把我们招进来，而今虽然是老员工的，可是更是应当把心思花在工作之中，在这一年的工作上头，无论是大事也好，小事也罢，或者需要和同事去相互配合的工作，我都是按照要求，认真的去做，以到达更好的质量为一个目标，追求工作之中的效率，不去偷懒，也不松懈，对于工作上头出现的一些问题，也是及时的去处理，处理不了的也是会找领导，尽快的上报，并且对于同事给予的一些意见，我也是会认真的研究，而不是自我做自我的，别人的话语就听不进，在工作上，本事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职责心的去做，出了问题也是敢于担当，有时候遇到一些很麻烦的事情，我也是不会推卸，既然是我要做的事情，那么就要做好，不能说麻烦，那么就不做，那样的话，就偷懒了，并且也是在工作的态度上出了问题，一年的时间，我也是解决了一些麻烦的工作，处理了一些事情，给公司带去了效益，我对于工作，从来不马虎，也是认真的对待，有时候和同事由于要求而冲突，我也是会去坚持自我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提高然后完善自身也是这一年我在工作之中有的收获，我虽然是老员工，可是也不能忘记学习，工作的熟悉让我明白，这只是保证了工作能完成，可是想要完成的更好，做的更优秀，那么就必须自身多学，提升本事，这样在工作上头也是能做得更加的好。一年时间我也是改善了很多自身的缺点，提高了业务水平，我想一年过去了，我们依旧要努力，在未来继续的奋斗，公司未来必须会更加的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年会演讲稿结束语篇十六</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兴奋与大家在此相聚一堂，每年开这样的年终大会，这就让我们全部人的心靠得更拢。今日能够代表优秀员工上台演讲，我感到非常荣幸，又感到自己的压力，感到荣幸的是我今年的工作得到了公司领导及同事们的认可，我这荣誉也是离不开公司领导及同事的关怀及支持，在此我深表感谢!感到有压力的是我更应当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仆人，需要有将公司当成家的态度，态度仔细是整个工作的主导，为公司做事其实就是为自己做事。`我们要记住只有公司的进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进展，在管理上不断的完善，并成立了自己的专业消防安装公司，在工程任务上接连不断，就像芝麻开花节节高，这也是大家有目共睹的`，身为公司其中的一员，我感到无比傲慢与骄傲，也正是这份骄傲，让我们时时布满信念，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许多东西还需要我学习。我会在以后的工作当中，加快脚步，紧跟公司领导的指导思想，扬长避短，尽心尽职，努力工作，并不断学习提升自己的工作技能，用实际行动为公司的进展尽自己的微薄之力。</w:t>
      </w:r>
    </w:p>
    <w:p>
      <w:pPr>
        <w:ind w:left="0" w:right="0" w:firstLine="560"/>
        <w:spacing w:before="450" w:after="450" w:line="312" w:lineRule="auto"/>
      </w:pPr>
      <w:r>
        <w:rPr>
          <w:rFonts w:ascii="宋体" w:hAnsi="宋体" w:eastAsia="宋体" w:cs="宋体"/>
          <w:color w:val="000"/>
          <w:sz w:val="28"/>
          <w:szCs w:val="28"/>
        </w:rPr>
        <w:t xml:space="preserve">我信任公司在领导以及全部的同事同心协力下，我们的公司明天会更好!信任明年这个时候就是我们公司又一次丰收的时刻!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最终，祝福大家在新的一年里合家欢快，身体健康，万事如意!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我是一名刚走出学校的大学生，我自认为我的大学生活是充实，因为我在那里学到了很多知识，但我也清楚地明白，社会的教科书要比学校里的残酷的多，对刚迈向社会的我来说还有好多好多要学习的东西。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我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期望能够大展宏图，可是往往都被两个字难道，那就是“坚持”。坚持，说起来总是那么容易，但大多仅有三分钟热度，真正能坚持到底的寥寥无几。在学校的时候，我参加了记者团，参与校报工作，我们团的团训是“青春、笃学、敏锐、职责”，那里面涉及到我今日要说的态度中的两条，一是职责，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当履行学生的义务；在公司我是员工，我就因该履行员工的职责，首先要认认真真地把自我的本职工作做好，才能去研究其他的事。再说笃学，人生就是在不断地学习，异常是对我们来说，有很多东西值得我们去学习，我记得有位学姐给我说过，到公司后要懂得付出，并且要不求回报的付出，仅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终，我要代表新员工感激大家这一个多月以来对我们的照顾与迁就。来公司这么久，最吸引我的是公司的文化氛围，这一点是出乎我意料的，因为在记者团的时候，我们最讲究团队凝聚力，最注重培养团队的文化氛围，我们都把那当成我们的家，并且是一个十分温馨的家。我以为当我走出学校后再也不会找到一个公司能给我这么温馨的感觉，可是我却在咱们公司遇到了，公司的每一个人都是那么和睦，整个公司个人的感觉就是团、上进。我十分荣幸能加入这么温馨、和睦的大家庭，我必须会尽快融入到公司的大环境中，与大家和睦相处、互帮互助，共同提高。</w:t>
      </w:r>
    </w:p>
    <w:p>
      <w:pPr>
        <w:ind w:left="0" w:right="0" w:firstLine="560"/>
        <w:spacing w:before="450" w:after="450" w:line="312" w:lineRule="auto"/>
      </w:pPr>
      <w:r>
        <w:rPr>
          <w:rFonts w:ascii="宋体" w:hAnsi="宋体" w:eastAsia="宋体" w:cs="宋体"/>
          <w:color w:val="000"/>
          <w:sz w:val="28"/>
          <w:szCs w:val="28"/>
        </w:rPr>
        <w:t xml:space="preserve">我的发言到此，多谢。</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春天是万象更新、充满希望的季节！在此之际我们召开以“xxx”为主题的20xx年度工作总结及表彰大会。本次大会主要目的是总结20xx年度各项工作，表彰在工作中取得显著成绩的优秀个人，做好20xx年的工作动员与部署，让我们再接再厉，创造新的辉煌！</w:t>
      </w:r>
    </w:p>
    <w:p>
      <w:pPr>
        <w:ind w:left="0" w:right="0" w:firstLine="560"/>
        <w:spacing w:before="450" w:after="450" w:line="312" w:lineRule="auto"/>
      </w:pPr>
      <w:r>
        <w:rPr>
          <w:rFonts w:ascii="宋体" w:hAnsi="宋体" w:eastAsia="宋体" w:cs="宋体"/>
          <w:color w:val="000"/>
          <w:sz w:val="28"/>
          <w:szCs w:val="28"/>
        </w:rPr>
        <w:t xml:space="preserve">下面有请董事长兼总经理xxx先生致辞非常感谢xxx的精彩发言，下面有请下面有请下面有请下面有请下面让我们用热烈的掌声，有请xxx宣布20xx年度优秀员工获奖名单下面有请优秀员工获得者xxx上台发言我们这次大会，既是一次回顾过去的总结大会，又是一次展望未来，再创佳绩的动员大会。</w:t>
      </w:r>
    </w:p>
    <w:p>
      <w:pPr>
        <w:ind w:left="0" w:right="0" w:firstLine="560"/>
        <w:spacing w:before="450" w:after="450" w:line="312" w:lineRule="auto"/>
      </w:pPr>
      <w:r>
        <w:rPr>
          <w:rFonts w:ascii="宋体" w:hAnsi="宋体" w:eastAsia="宋体" w:cs="宋体"/>
          <w:color w:val="000"/>
          <w:sz w:val="28"/>
          <w:szCs w:val="28"/>
        </w:rPr>
        <w:t xml:space="preserve">我们相信，有公司领导的正确指导和大力支持，在全体员工的共同努力下，公司一定能够乘势而上，我们的明天一定会更美好。非常感谢各位的到来，xxx总结表彰大会到此结束。接下来我们为大家准备了丰盛的午餐，用餐地点：在xxx，希望大家度过开心、愉快的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2025-07-23T02:38:09+08:00</dcterms:created>
  <dcterms:modified xsi:type="dcterms:W3CDTF">2025-07-23T02:38:09+08:00</dcterms:modified>
</cp:coreProperties>
</file>

<file path=docProps/custom.xml><?xml version="1.0" encoding="utf-8"?>
<Properties xmlns="http://schemas.openxmlformats.org/officeDocument/2006/custom-properties" xmlns:vt="http://schemas.openxmlformats.org/officeDocument/2006/docPropsVTypes"/>
</file>