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2025年财务出纳工作总结个人(模板12篇)</w:t>
      </w:r>
      <w:bookmarkEnd w:id="1"/>
    </w:p>
    <w:p>
      <w:pPr>
        <w:jc w:val="center"/>
        <w:spacing w:before="0" w:after="450"/>
      </w:pPr>
      <w:r>
        <w:rPr>
          <w:rFonts w:ascii="Arial" w:hAnsi="Arial" w:eastAsia="Arial" w:cs="Arial"/>
          <w:color w:val="999999"/>
          <w:sz w:val="20"/>
          <w:szCs w:val="20"/>
        </w:rPr>
        <w:t xml:space="preserve">来源：网络  作者：紫云轻舞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这里给大家分享一些最新的总结书范文，方便大家学习。财务出纳工...</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财务出纳工作总结个人篇一</w:t>
      </w:r>
    </w:p>
    <w:p>
      <w:pPr>
        <w:ind w:left="0" w:right="0" w:firstLine="560"/>
        <w:spacing w:before="450" w:after="450" w:line="312" w:lineRule="auto"/>
      </w:pPr>
      <w:r>
        <w:rPr>
          <w:rFonts w:ascii="宋体" w:hAnsi="宋体" w:eastAsia="宋体" w:cs="宋体"/>
          <w:color w:val="000"/>
          <w:sz w:val="28"/>
          <w:szCs w:val="28"/>
        </w:rPr>
        <w:t xml:space="preserve">经过领导的安排，我担任学校出纳一职。我的岗位工作职责是负责现金收付、银行结算、到各税务局开发票等重要任务。</w:t>
      </w:r>
    </w:p>
    <w:p>
      <w:pPr>
        <w:ind w:left="0" w:right="0" w:firstLine="560"/>
        <w:spacing w:before="450" w:after="450" w:line="312" w:lineRule="auto"/>
      </w:pPr>
      <w:r>
        <w:rPr>
          <w:rFonts w:ascii="宋体" w:hAnsi="宋体" w:eastAsia="宋体" w:cs="宋体"/>
          <w:color w:val="000"/>
          <w:sz w:val="28"/>
          <w:szCs w:val="28"/>
        </w:rPr>
        <w:t xml:space="preserve">出纳工作不仅责任重大，而且有不少学问和政策技术问题，需要好好学习，毕竟理论和实践是有很大差距的，理论很难和实践相结合，这就对实际工作造成了很大的困难。要作好出纳工作绝不可以用“轻松”来形容，不是可有可无的一个无足轻重的岗位，出纳工作是会计工作不可缺少的一个部分。</w:t>
      </w:r>
    </w:p>
    <w:p>
      <w:pPr>
        <w:ind w:left="0" w:right="0" w:firstLine="560"/>
        <w:spacing w:before="450" w:after="450" w:line="312" w:lineRule="auto"/>
      </w:pPr>
      <w:r>
        <w:rPr>
          <w:rFonts w:ascii="宋体" w:hAnsi="宋体" w:eastAsia="宋体" w:cs="宋体"/>
          <w:color w:val="000"/>
          <w:sz w:val="28"/>
          <w:szCs w:val="28"/>
        </w:rPr>
        <w:t xml:space="preserve">因此，它要求出纳员要有全面的政策水平，熟练的业务技能，严谨的工作作风，作为一个合格的出纳，必须具备以下的基本要求：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一、学习、了解和掌握政策法规和学校的制度，不断提高自己的政策水平。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用电脑、填支票、进账单、送款单、假币的识别、点钞等都需要深厚的基本功。作为专职的出纳员，不但要具备处理一般会计事务的会计专业知识，还要具备较高的处理出纳事务的出纳专业知识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的严密保管；对外的保护保密措施，维护个人安全和学校的利益不受到损失。五、出纳人员必须具备良好的职业道德修养，要热爱本职工作，精业、敬业，为单位的总体利益服务。</w:t>
      </w:r>
    </w:p>
    <w:p>
      <w:pPr>
        <w:ind w:left="0" w:right="0" w:firstLine="560"/>
        <w:spacing w:before="450" w:after="450" w:line="312" w:lineRule="auto"/>
      </w:pPr>
      <w:r>
        <w:rPr>
          <w:rFonts w:ascii="宋体" w:hAnsi="宋体" w:eastAsia="宋体" w:cs="宋体"/>
          <w:color w:val="000"/>
          <w:sz w:val="28"/>
          <w:szCs w:val="28"/>
        </w:rPr>
        <w:t xml:space="preserve">以上是我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全体教职工服务！</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财务出纳工作总结个人篇二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20xx年3月，我转入财务部从事出纳工作至今已经快满一年了。在财务部担任出纳工作期间，我的职责主要是对现金收入和支付进行核查。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最好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总而言之，在过去的一年里我工作上做出了一点成绩，也存在很多欠缺。在即将到来的20xx年，我要扬长避短，更好地做好这份出纳工作。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财务出纳工作总结个人篇三</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给我们下一阶段的学习和工作生活做指导，不如静下心来好好写写总结吧。那么如何把总结写出新花样呢？以下是小编帮大家整理的财务出纳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在忙碌中半年的时间已度过，静心回顾过往成绩与缺陷并存，为更好的开展下半年工作，现将已往的工作做以下总结并统筹下一步工作。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(一)在资金管理工作中，坚持原则，创新工作方法，灵活调配资金。能按时准确的转付所需资金的同时并能很好的.控制剩余资金购买银行理财产品。</w:t>
      </w:r>
    </w:p>
    <w:p>
      <w:pPr>
        <w:ind w:left="0" w:right="0" w:firstLine="560"/>
        <w:spacing w:before="450" w:after="450" w:line="312" w:lineRule="auto"/>
      </w:pPr>
      <w:r>
        <w:rPr>
          <w:rFonts w:ascii="宋体" w:hAnsi="宋体" w:eastAsia="宋体" w:cs="宋体"/>
          <w:color w:val="000"/>
          <w:sz w:val="28"/>
          <w:szCs w:val="28"/>
        </w:rPr>
        <w:t xml:space="preserve">(二)银行卡、网银及公司对公账户的保管与使用。每月按时进行与银行对账，并打印对账单，遇季度结息能及时收回并入账。</w:t>
      </w:r>
    </w:p>
    <w:p>
      <w:pPr>
        <w:ind w:left="0" w:right="0" w:firstLine="560"/>
        <w:spacing w:before="450" w:after="450" w:line="312" w:lineRule="auto"/>
      </w:pPr>
      <w:r>
        <w:rPr>
          <w:rFonts w:ascii="宋体" w:hAnsi="宋体" w:eastAsia="宋体" w:cs="宋体"/>
          <w:color w:val="000"/>
          <w:sz w:val="28"/>
          <w:szCs w:val="28"/>
        </w:rPr>
        <w:t xml:space="preserve">(三)代发工资和借支、报销支付工作。每月接部门经理通知及时准确发放工资;在执行借支、报销工作中，能严格落实财务管理制度，认识审核借支单及原始凭证的审批状况。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(四)公司印章及证件的使用和借用均能按规定流程进行办理，并能认真做好登记记录工作。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(五)完成公司各项资金的收付工作。每笔资金的流入都会开具收据(附原始凭证)及时入账;每项款项的支出都严格按规定程序进行落实支付，心中常记财务工作小心无大事，把一切风险都消灭在萌芽当中。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(六)积极主动拓展理财业务。今年的理财工作主要以维护老客户开发新客户为主，在维护工作中采取经常沟通的方式加深感情，继而转介绍客户在不断增加，促进了理财业务的提高。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(七)完成公司领导交办的其他事项。</w:t>
      </w:r>
    </w:p>
    <w:p>
      <w:pPr>
        <w:ind w:left="0" w:right="0" w:firstLine="560"/>
        <w:spacing w:before="450" w:after="450" w:line="312" w:lineRule="auto"/>
      </w:pPr>
      <w:r>
        <w:rPr>
          <w:rFonts w:ascii="宋体" w:hAnsi="宋体" w:eastAsia="宋体" w:cs="宋体"/>
          <w:color w:val="000"/>
          <w:sz w:val="28"/>
          <w:szCs w:val="28"/>
        </w:rPr>
        <w:t xml:space="preserve">在出纳岗位工作的这近一年里，积累了不少工作经验，也收获了很多成长经验总结起来有以下几个方面的收获：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(一)只有摆正自己的位置，下功夫熟悉基本业务，才能胜任工作岗位;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就像年轮一样，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2、坚持财务手续，严格审核(费用报销凭证必须有经手人、部门负责人、审核人、财务部负责人、审批人签字方可报帐)，对不符合手续的凭证不予付款。</w:t>
      </w:r>
    </w:p>
    <w:p>
      <w:pPr>
        <w:ind w:left="0" w:right="0" w:firstLine="560"/>
        <w:spacing w:before="450" w:after="450" w:line="312" w:lineRule="auto"/>
      </w:pPr>
      <w:r>
        <w:rPr>
          <w:rFonts w:ascii="宋体" w:hAnsi="宋体" w:eastAsia="宋体" w:cs="宋体"/>
          <w:color w:val="000"/>
          <w:sz w:val="28"/>
          <w:szCs w:val="28"/>
        </w:rPr>
        <w:t xml:space="preserve">3、积极参与，配合各部门工作。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大家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财务出纳工作总结个人篇四</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头我将本人出纳工作总结如下。</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经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景。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异常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本人入职时间短，可是对于公司的领导、同事、股东董事还不是很熟悉，对于公司的经营方式以及往来业务单位不是很熟悉。我需要尽快熟悉环境及业务，做好本职工作。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（五）要有很好的沟通本事，异常是和住房公积金，社保等单位的外联沟通本事。</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我的人生价值。在此我要异常感激公司领导和各位同仁在工作中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财务出纳工作总结个人篇五</w:t>
      </w:r>
    </w:p>
    <w:p>
      <w:pPr>
        <w:ind w:left="0" w:right="0" w:firstLine="560"/>
        <w:spacing w:before="450" w:after="450" w:line="312" w:lineRule="auto"/>
      </w:pPr>
      <w:r>
        <w:rPr>
          <w:rFonts w:ascii="宋体" w:hAnsi="宋体" w:eastAsia="宋体" w:cs="宋体"/>
          <w:color w:val="000"/>
          <w:sz w:val="28"/>
          <w:szCs w:val="28"/>
        </w:rPr>
        <w:t xml:space="preserve">我作为一名年轻的财务人员，很荣幸在20xx年7月29日正式加入，成为了这个大家庭的一员。在20xx年的岁末，回首过去几个月的工作，我发现有太多值得总结的经验教训，太多为公司而付出的榜样需要学习。同时自己也在日常的实践工作中得出了一些个人的心得体会，我把20xx年工作情况总结如下：</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xx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xx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与财务工作有关的对外部门（国税、地税等）进行联络、沟通，配合xxx的工作顺利进行。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此外，我要特别感谢公司领导、xxx及各位同事在工作中给予我的支持和关心，这是对我工作最大的鼓舞，我真诚的表示感谢，在以后的工作中我会努力为公司的发展作出贡献。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财务出纳工作总结个人篇六</w:t>
      </w:r>
    </w:p>
    <w:p>
      <w:pPr>
        <w:ind w:left="0" w:right="0" w:firstLine="560"/>
        <w:spacing w:before="450" w:after="450" w:line="312" w:lineRule="auto"/>
      </w:pPr>
      <w:r>
        <w:rPr>
          <w:rFonts w:ascii="宋体" w:hAnsi="宋体" w:eastAsia="宋体" w:cs="宋体"/>
          <w:color w:val="000"/>
          <w:sz w:val="28"/>
          <w:szCs w:val="28"/>
        </w:rPr>
        <w:t xml:space="preserve">1、面对新旧标准更替的症结时刻，领导的一声令下，结算科在刘科长的率领下，人人尽心努力，出筹谋策，想更轻便更系统赓续完善的统计措施：每天早上李艳霞同志去值机拿仓单，交代好，送给杨丽娜输入系统，曩昔李艳霞同志每天早上都要给每张仓单注明分公司并依照分公司分类，李艳霞同志任劳任怨，在不耽搁本身行赔工作和实时催缴电话费的的同时，为新标准的顺利上轨和实施供献了很大的心力！统计措施赓续完善，赓续提高，工作量也获得合理削减。张萍同志无论是负责技协的管帐工作照样公务机结算方面都可以或许尽职尽责以机场利益为出发点保持对工作的一贯热情，同时张萍同志对仓单的速度也是一流的，难得精确率高，令人信赖，对完她本身负责的国际仓单后，也能竭尽全力的赞助大伟同志对海内仓单！适时提出问题办理问题，令人茅塞顿开。在新标准刚实施的前期，说实话人人心里都还没有底阿！存在许多疑问：</w:t>
      </w:r>
    </w:p>
    <w:p>
      <w:pPr>
        <w:ind w:left="0" w:right="0" w:firstLine="560"/>
        <w:spacing w:before="450" w:after="450" w:line="312" w:lineRule="auto"/>
      </w:pPr>
      <w:r>
        <w:rPr>
          <w:rFonts w:ascii="宋体" w:hAnsi="宋体" w:eastAsia="宋体" w:cs="宋体"/>
          <w:color w:val="000"/>
          <w:sz w:val="28"/>
          <w:szCs w:val="28"/>
        </w:rPr>
        <w:t xml:space="preserve">一、对仓单的工作量如何阿？</w:t>
      </w:r>
    </w:p>
    <w:p>
      <w:pPr>
        <w:ind w:left="0" w:right="0" w:firstLine="560"/>
        <w:spacing w:before="450" w:after="450" w:line="312" w:lineRule="auto"/>
      </w:pPr>
      <w:r>
        <w:rPr>
          <w:rFonts w:ascii="宋体" w:hAnsi="宋体" w:eastAsia="宋体" w:cs="宋体"/>
          <w:color w:val="000"/>
          <w:sz w:val="28"/>
          <w:szCs w:val="28"/>
        </w:rPr>
        <w:t xml:space="preserve">二、会碰到那些细节问题啊？</w:t>
      </w:r>
    </w:p>
    <w:p>
      <w:pPr>
        <w:ind w:left="0" w:right="0" w:firstLine="560"/>
        <w:spacing w:before="450" w:after="450" w:line="312" w:lineRule="auto"/>
      </w:pPr>
      <w:r>
        <w:rPr>
          <w:rFonts w:ascii="宋体" w:hAnsi="宋体" w:eastAsia="宋体" w:cs="宋体"/>
          <w:color w:val="000"/>
          <w:sz w:val="28"/>
          <w:szCs w:val="28"/>
        </w:rPr>
        <w:t xml:space="preserve">三、能不能获得航空公司认可阿？</w:t>
      </w:r>
    </w:p>
    <w:p>
      <w:pPr>
        <w:ind w:left="0" w:right="0" w:firstLine="560"/>
        <w:spacing w:before="450" w:after="450" w:line="312" w:lineRule="auto"/>
      </w:pPr>
      <w:r>
        <w:rPr>
          <w:rFonts w:ascii="宋体" w:hAnsi="宋体" w:eastAsia="宋体" w:cs="宋体"/>
          <w:color w:val="000"/>
          <w:sz w:val="28"/>
          <w:szCs w:val="28"/>
        </w:rPr>
        <w:t xml:space="preserve">四、这么多仓单搁哪啊？</w:t>
      </w:r>
    </w:p>
    <w:p>
      <w:pPr>
        <w:ind w:left="0" w:right="0" w:firstLine="560"/>
        <w:spacing w:before="450" w:after="450" w:line="312" w:lineRule="auto"/>
      </w:pPr>
      <w:r>
        <w:rPr>
          <w:rFonts w:ascii="宋体" w:hAnsi="宋体" w:eastAsia="宋体" w:cs="宋体"/>
          <w:color w:val="000"/>
          <w:sz w:val="28"/>
          <w:szCs w:val="28"/>
        </w:rPr>
        <w:t xml:space="preserve">等等一系列的问题。在接手第一批仓单的时候，刘科长号召人人加班加点也要把仓单统计出来，刘科长对工作的魄力让第一批仓单在6号晚上就对了出来！当你征服一座高山的时候，回眸望去，本来高山已踩在你们的脚下。结算科连合在刘科长的周围将问题一一降服一一办理，现在只要依照次序包管仓单输入精确就可以了，同时我们结算科改良办公情况也为仓单腾出了许多地方！改良办公情况方面，李艳霞同志又是功弗成没，眼里总是有活，同时也督匆匆人人一起去做！</w:t>
      </w:r>
    </w:p>
    <w:p>
      <w:pPr>
        <w:ind w:left="0" w:right="0" w:firstLine="560"/>
        <w:spacing w:before="450" w:after="450" w:line="312" w:lineRule="auto"/>
      </w:pPr>
      <w:r>
        <w:rPr>
          <w:rFonts w:ascii="宋体" w:hAnsi="宋体" w:eastAsia="宋体" w:cs="宋体"/>
          <w:color w:val="000"/>
          <w:sz w:val="28"/>
          <w:szCs w:val="28"/>
        </w:rPr>
        <w:t xml:space="preserve">2、应收帐款方面，刘科长的热情和魄力带动了大伟，本来要钱是这样要的！霉畚面对要钱难题，刘科长总能峰会路转，将问题办理！例如：几个航空公司呈现的将发票联丧失现象，刘科长也能找到对方领导万般磋商以复印记账联盖章办理。同时奉告大伟，有空就打电话，无时无刻都可以打电话。在与航空公司沟通的历程中，与很多航空公司树立了友谊。每个月都打电话，比许多亲人联系的都多！所以要树立好、当心呵护好这份特其余情感！日久都生情嘛！同时，不忘按期联结情感例如：给航空公司千里送樱桃，礼轻情意重！很信赖领导说出即做的为人原则！××年1—5月共发生应收帐款2404万元，入账应收帐款1830万元。应收帐款是个源源赓续总必要办理的问题，时刻都不能放松要求。增强与航空公司的联系！让刘科长少操分心，减轻刘科长身上的双重任务！</w:t>
      </w:r>
    </w:p>
    <w:p>
      <w:pPr>
        <w:ind w:left="0" w:right="0" w:firstLine="560"/>
        <w:spacing w:before="450" w:after="450" w:line="312" w:lineRule="auto"/>
      </w:pPr>
      <w:r>
        <w:rPr>
          <w:rFonts w:ascii="宋体" w:hAnsi="宋体" w:eastAsia="宋体" w:cs="宋体"/>
          <w:color w:val="000"/>
          <w:sz w:val="28"/>
          <w:szCs w:val="28"/>
        </w:rPr>
        <w:t xml:space="preserve">3、人人在完成本身分内任务的同时，也挤出光阴学习增长管帐知识，加强管帐专业才能，考取各类职业证书，人人的学习热情都很飞腾。</w:t>
      </w:r>
    </w:p>
    <w:p>
      <w:pPr>
        <w:ind w:left="0" w:right="0" w:firstLine="560"/>
        <w:spacing w:before="450" w:after="450" w:line="312" w:lineRule="auto"/>
      </w:pPr>
      <w:r>
        <w:rPr>
          <w:rFonts w:ascii="宋体" w:hAnsi="宋体" w:eastAsia="宋体" w:cs="宋体"/>
          <w:color w:val="000"/>
          <w:sz w:val="28"/>
          <w:szCs w:val="28"/>
        </w:rPr>
        <w:t xml:space="preserve">结算科在领导的关切指引下，兄弟科室的鼎力帮忙下，完成了新 旧标准的顺利更替，我们深知以前的工作不能阐明什么，还有许多的挑战与我们同行，请领导宁神，结算科必然会一如既往、排除万难，与其他兄弟科室一起帮领导分忧、尽全力完成领导交付的各类任务，为机场成长供献本身应尽的力量！</w:t>
      </w:r>
    </w:p>
    <w:p>
      <w:pPr>
        <w:ind w:left="0" w:right="0" w:firstLine="560"/>
        <w:spacing w:before="450" w:after="450" w:line="312" w:lineRule="auto"/>
      </w:pPr>
      <w:r>
        <w:rPr>
          <w:rFonts w:ascii="宋体" w:hAnsi="宋体" w:eastAsia="宋体" w:cs="宋体"/>
          <w:color w:val="000"/>
          <w:sz w:val="28"/>
          <w:szCs w:val="28"/>
        </w:rPr>
        <w:t xml:space="preserve">全面增强秘书处组织扶植，优化资源配置，进步运行效率。</w:t>
      </w:r>
    </w:p>
    <w:p>
      <w:pPr>
        <w:ind w:left="0" w:right="0" w:firstLine="560"/>
        <w:spacing w:before="450" w:after="450" w:line="312" w:lineRule="auto"/>
      </w:pPr>
      <w:r>
        <w:rPr>
          <w:rFonts w:ascii="宋体" w:hAnsi="宋体" w:eastAsia="宋体" w:cs="宋体"/>
          <w:color w:val="000"/>
          <w:sz w:val="28"/>
          <w:szCs w:val="28"/>
        </w:rPr>
        <w:t xml:space="preserve">今年秘书处新一任领导班子到位后，对人员进行调剂，增加了一个部门，使秘书处的人员配置更趋合理，岗位设置加倍科学，部门间共同加倍慎密，工作连接加倍流畅。</w:t>
      </w:r>
    </w:p>
    <w:p>
      <w:pPr>
        <w:ind w:left="0" w:right="0" w:firstLine="560"/>
        <w:spacing w:before="450" w:after="450" w:line="312" w:lineRule="auto"/>
      </w:pPr>
      <w:r>
        <w:rPr>
          <w:rFonts w:ascii="宋体" w:hAnsi="宋体" w:eastAsia="宋体" w:cs="宋体"/>
          <w:color w:val="000"/>
          <w:sz w:val="28"/>
          <w:szCs w:val="28"/>
        </w:rPr>
        <w:t xml:space="preserve">一是圆满完成了20××年度的会费收缴，20××年管帐报表汇总和实时上报中注协，中评协的工作。完成了全省管帐师事务所，资产评估机构20××年上半年管帐报表汇总，上半年，全省行业实现业务收入1.74亿元，较客岁同期增长2%。严格按管帐核算的要求，认真做好了协会的财务出入治理管帐核算工作，实时做好与各市州资金的收付和内部资金往来工作。增强了对协会家当的治理。购买专门的固定资产核算软件，做到资产账账符合，账实符合，在此根基上树立详细的固定资产卡片，使资产的治理责任到人。同时有计划地对协会的部分办公设备进行了更新，为进步办公效率提供了有利条件。</w:t>
      </w:r>
    </w:p>
    <w:p>
      <w:pPr>
        <w:ind w:left="0" w:right="0" w:firstLine="560"/>
        <w:spacing w:before="450" w:after="450" w:line="312" w:lineRule="auto"/>
      </w:pPr>
      <w:r>
        <w:rPr>
          <w:rFonts w:ascii="宋体" w:hAnsi="宋体" w:eastAsia="宋体" w:cs="宋体"/>
          <w:color w:val="000"/>
          <w:sz w:val="28"/>
          <w:szCs w:val="28"/>
        </w:rPr>
        <w:t xml:space="preserve">二是颠末详实调研，普遍征求看法，宣布《省直管帐师事务所资产评估机构工作稽核法子》，对全省管帐师事务所和资产评估机构日常工作进行量化计分稽核，进一步进步事务所执业质量，加强抗风险才能和协会自律治理力度。对试行一年的《市（州）注册管帐师协会工作稽核法子》进行改动，下发实施。与此同时，出台了规范协会秘书处内部治理的各项法子和制度。</w:t>
      </w:r>
    </w:p>
    <w:p>
      <w:pPr>
        <w:ind w:left="0" w:right="0" w:firstLine="560"/>
        <w:spacing w:before="450" w:after="450" w:line="312" w:lineRule="auto"/>
      </w:pPr>
      <w:r>
        <w:rPr>
          <w:rFonts w:ascii="宋体" w:hAnsi="宋体" w:eastAsia="宋体" w:cs="宋体"/>
          <w:color w:val="000"/>
          <w:sz w:val="28"/>
          <w:szCs w:val="28"/>
        </w:rPr>
        <w:t xml:space="preserve">三是宣布了《湖南省注册管帐师协会20××年工作要点》，全面指导行业工作。正在积极筹办全省第三次会员代表大会，相关资料已基础完成。上半年出版会刊3期，累计30余万字。</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财务出纳工作总结个人篇七</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用不是而是造句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以培训为动力,不断提高财会人员的业务理工作同样迫切需要素质较高的会计从业人员,因此我们根据实际工作的要求,结合支公司学分制考核,年初就制定了培训计划,有步骤有目的的进行培训。并且于五月份开始每周三全员定时参加分公司财务处举办的新会计准则培训,在六月份、财务部出纳工作总结九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财务出纳工作总结个人篇八</w:t>
      </w:r>
    </w:p>
    <w:p>
      <w:pPr>
        <w:ind w:left="0" w:right="0" w:firstLine="560"/>
        <w:spacing w:before="450" w:after="450" w:line="312" w:lineRule="auto"/>
      </w:pPr>
      <w:r>
        <w:rPr>
          <w:rFonts w:ascii="宋体" w:hAnsi="宋体" w:eastAsia="宋体" w:cs="宋体"/>
          <w:color w:val="000"/>
          <w:sz w:val="28"/>
          <w:szCs w:val="28"/>
        </w:rPr>
        <w:t xml:space="preserve">xxxx年我公司各部门都取得了可喜的成就,作为公司出纳,我在收付、反映、监督、管理四个方面尽到了应尽的职责,特别是在非典期间,仍按时到银行保险等公共场合办理业务.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1、与银行相关部门联系，井然有序地完成了职工工资发放工作，财务出纳工作总结。</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财务出纳工作总结个人篇九</w:t>
      </w:r>
    </w:p>
    <w:p>
      <w:pPr>
        <w:ind w:left="0" w:right="0" w:firstLine="560"/>
        <w:spacing w:before="450" w:after="450" w:line="312" w:lineRule="auto"/>
      </w:pPr>
      <w:r>
        <w:rPr>
          <w:rFonts w:ascii="宋体" w:hAnsi="宋体" w:eastAsia="宋体" w:cs="宋体"/>
          <w:color w:val="000"/>
          <w:sz w:val="28"/>
          <w:szCs w:val="28"/>
        </w:rPr>
        <w:t xml:space="preserve">各部门同事的大力支持协作下，财务部以剧烈的责任心和敬业精神，精彩完成了财务部各项日常工作，较好地协作了各分公司及合作方的业务工作，准时精确地为公司领导、有关政府部门供应财务数据。固然，在完成工作的同时也还存在一些缺乏。</w:t>
      </w:r>
    </w:p>
    <w:p>
      <w:pPr>
        <w:ind w:left="0" w:right="0" w:firstLine="560"/>
        <w:spacing w:before="450" w:after="450" w:line="312" w:lineRule="auto"/>
      </w:pPr>
      <w:r>
        <w:rPr>
          <w:rFonts w:ascii="宋体" w:hAnsi="宋体" w:eastAsia="宋体" w:cs="宋体"/>
          <w:color w:val="000"/>
          <w:sz w:val="28"/>
          <w:szCs w:val="28"/>
        </w:rPr>
        <w:t xml:space="preserve">下面对公司领导汇报一下财务部20xx年度的工作。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掌握本钱费用，以“仔细、严谨、细致”的精神，有效地发挥企业内部监视治理职能是我们工作的重中之重。20xx年财务部在本钱掌握方面比往年有了肯定的提高，随着公司业务的不断拓展，新增工程前期投入较大，本钱费用也随之增加，每月的日常办公消耗用品和办公设备是一笔不小的开支，财务部积极主动协作公司行政部门，在选购工作中严格把关，本钱掌握方面取得了肯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（二）20xx年度，财务部的日常会计核算工作详细如下。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1、在借款、费用报销、报销审核、收付款等环节中，我们坚持原则、严格遵照公司的财务治理制度，把一些不合理的借款和费用报销拒之门外。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2、在凭证审核环节中，我们仔细审核每一张凭证，坚决杜绝不符合要求的票据，不把问题带到下个环节。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xx多人的工资是财务部最为繁重的工作，除了计算发放工资外，我们还要为新入职员工说明工资构成及公司相关规定，这就要求财务人员必需急躁细致，尽量做到少出过失或不出过失。经过努力，公司每月根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4、按时完成公司的纳税申报、发票购置和治理、台帐登记工作。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6、催收款项是财务部门最为重要的工作。由于受其他缘由影响，工程款的催收难度也有所增加，虽然我们尽了很大努力，也取得肯定的成效，但却不是很抱负。</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准时供应了各项精确有效的财务数据，根本上满意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（一）跟进收取各分公司的款项，在经营部的帮忙下，根本上能够根据协议准时收取各分公司的款项。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局部业务转到总公司开具发票、收退合作款，大大增加了我们的工作量。比方，a分部的年产值比20xx年增长了50%；对b、c和d三个分公司20xx年的开具发票、合作款的收取跟进、核算退回、投标保证金的支付收取等工作，财务部做了全力协作。</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局部的利润占公司的利润比重较高。同样，对合作方的开具发票、工程款的收取跟进、核算退回，投标保证金的支付收取等工作，财务部也全力予以协作完成，工作态度和工作成绩得到了合作方的充分确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方在资产实物性治理的建章建卡方面，在各项治理费用的掌握上，在标准财务核算程序、统一财务治理表格方面，在更准时精确地向公司领导供应财务数据、实施财务分析等方面。在财务工作中我们也发觉公司的一些根底治理工作比拟薄弱；日常本钱费用支出比拟随便；这些应是20xx年财务治理要着重思索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治理、标准经济行为、提高企业竞争力等方面还应尽更大的努力。我们将不断地总结和反省，不断地鞭策自己，加强学习，以适应时代和企业的进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财务出纳工作总结个人篇十</w:t>
      </w:r>
    </w:p>
    <w:p>
      <w:pPr>
        <w:ind w:left="0" w:right="0" w:firstLine="560"/>
        <w:spacing w:before="450" w:after="450" w:line="312" w:lineRule="auto"/>
      </w:pPr>
      <w:r>
        <w:rPr>
          <w:rFonts w:ascii="宋体" w:hAnsi="宋体" w:eastAsia="宋体" w:cs="宋体"/>
          <w:color w:val="000"/>
          <w:sz w:val="28"/>
          <w:szCs w:val="28"/>
        </w:rPr>
        <w:t xml:space="preserve">xx算的上是我人生的一个重要转折点，这一年经历的心理的低谷期，现在细细回味当时有太多的苦无从诉说，但倒也是感谢有一段这样的经历，让我能治疗心灵的感冒，凤凰涅槃更加自信的面对接下来的人生。</w:t>
      </w:r>
    </w:p>
    <w:p>
      <w:pPr>
        <w:ind w:left="0" w:right="0" w:firstLine="560"/>
        <w:spacing w:before="450" w:after="450" w:line="312" w:lineRule="auto"/>
      </w:pPr>
      <w:r>
        <w:rPr>
          <w:rFonts w:ascii="宋体" w:hAnsi="宋体" w:eastAsia="宋体" w:cs="宋体"/>
          <w:color w:val="000"/>
          <w:sz w:val="28"/>
          <w:szCs w:val="28"/>
        </w:rPr>
        <w:t xml:space="preserve">xx年真正的是我由学校转向工作的过渡期，学习思维转向工作思维，学习方法转向工作方法，学习生活转向工作生活，每一小步的转变都要付出许多的努力和毅力，下面是一年来心里一点点的感悟：</w:t>
      </w:r>
    </w:p>
    <w:p>
      <w:pPr>
        <w:ind w:left="0" w:right="0" w:firstLine="560"/>
        <w:spacing w:before="450" w:after="450" w:line="312" w:lineRule="auto"/>
      </w:pPr>
      <w:r>
        <w:rPr>
          <w:rFonts w:ascii="宋体" w:hAnsi="宋体" w:eastAsia="宋体" w:cs="宋体"/>
          <w:color w:val="000"/>
          <w:sz w:val="28"/>
          <w:szCs w:val="28"/>
        </w:rPr>
        <w:t xml:space="preserve">1、有担当，有责任感：做到这两点，我感觉最先要有的就是要有自知之明。首先，要了解到自己的能力，不能愚昧的对什么都大包大揽，毫无计划毫无策略的闷头向前冲，如果这样不仅累了自己，而且对团队工作进展毫无帮助。所以，要学会有自知之明的担当和责任感。</w:t>
      </w:r>
    </w:p>
    <w:p>
      <w:pPr>
        <w:ind w:left="0" w:right="0" w:firstLine="560"/>
        <w:spacing w:before="450" w:after="450" w:line="312" w:lineRule="auto"/>
      </w:pPr>
      <w:r>
        <w:rPr>
          <w:rFonts w:ascii="宋体" w:hAnsi="宋体" w:eastAsia="宋体" w:cs="宋体"/>
          <w:color w:val="000"/>
          <w:sz w:val="28"/>
          <w:szCs w:val="28"/>
        </w:rPr>
        <w:t xml:space="preserve">2、积极有效的沟通：沟通不是简单的上传下达，鹦鹉学舌，而是能够非常合理的表达自己的想法并得到对方的认可，且能够很理性的接受理解对方传递的信息。我感觉在沟通的过程中，最重要的是要能做到换位思考，只有你设身处地的替对方着想，站在他的角度来看待此次沟通的内容，这样才能达到很好的共识。积极有效的沟通能提高工作效率，使复杂繁琐的团队工作，变的更加简洁。</w:t>
      </w:r>
    </w:p>
    <w:p>
      <w:pPr>
        <w:ind w:left="0" w:right="0" w:firstLine="560"/>
        <w:spacing w:before="450" w:after="450" w:line="312" w:lineRule="auto"/>
      </w:pPr>
      <w:r>
        <w:rPr>
          <w:rFonts w:ascii="宋体" w:hAnsi="宋体" w:eastAsia="宋体" w:cs="宋体"/>
          <w:color w:val="000"/>
          <w:sz w:val="28"/>
          <w:szCs w:val="28"/>
        </w:rPr>
        <w:t xml:space="preserve">3、踏实地，忌浮躁：阿发。</w:t>
      </w:r>
    </w:p>
    <w:p>
      <w:pPr>
        <w:ind w:left="0" w:right="0" w:firstLine="560"/>
        <w:spacing w:before="450" w:after="450" w:line="312" w:lineRule="auto"/>
      </w:pPr>
      <w:r>
        <w:rPr>
          <w:rFonts w:ascii="宋体" w:hAnsi="宋体" w:eastAsia="宋体" w:cs="宋体"/>
          <w:color w:val="000"/>
          <w:sz w:val="28"/>
          <w:szCs w:val="28"/>
        </w:rPr>
        <w:t xml:space="preserve">4、勤反思，善思考：阿斯顿。</w:t>
      </w:r>
    </w:p>
    <w:p>
      <w:pPr>
        <w:ind w:left="0" w:right="0" w:firstLine="560"/>
        <w:spacing w:before="450" w:after="450" w:line="312" w:lineRule="auto"/>
      </w:pPr>
      <w:r>
        <w:rPr>
          <w:rFonts w:ascii="宋体" w:hAnsi="宋体" w:eastAsia="宋体" w:cs="宋体"/>
          <w:color w:val="000"/>
          <w:sz w:val="28"/>
          <w:szCs w:val="28"/>
        </w:rPr>
        <w:t xml:space="preserve">5、路长远，且慢行：阿斯顿飞。</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财务出纳工作总结个人篇十一</w:t>
      </w:r>
    </w:p>
    <w:p>
      <w:pPr>
        <w:ind w:left="0" w:right="0" w:firstLine="560"/>
        <w:spacing w:before="450" w:after="450" w:line="312" w:lineRule="auto"/>
      </w:pPr>
      <w:r>
        <w:rPr>
          <w:rFonts w:ascii="宋体" w:hAnsi="宋体" w:eastAsia="宋体" w:cs="宋体"/>
          <w:color w:val="000"/>
          <w:sz w:val="28"/>
          <w:szCs w:val="28"/>
        </w:rPr>
        <w:t xml:space="preserve">年，是酒店稳步成长的一年，是酒店提升管理服务的一年，也是成xx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年，在王总和杨总的关怀指导下，财务部员工xx基本能够完成各项工作任务，按月进行财务核算，坚持完成各项日常工作，服从酒店工作安排，配合完成酒店新员工入职培训，乐观组织参加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为了确保财务核算在单位的各项工作中发挥准确的指导作用，我们在遵守财务制度的前提下，仔细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根据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严格根据会计基础工作达标的要求，仔细登记各类账簿及台帐,部门内部、部门之间及时对帐，做到帐帐相符、帐实相符。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三、会计管理方面</w:t>
      </w:r>
    </w:p>
    <w:p>
      <w:pPr>
        <w:ind w:left="0" w:right="0" w:firstLine="560"/>
        <w:spacing w:before="450" w:after="450" w:line="312" w:lineRule="auto"/>
      </w:pPr>
      <w:r>
        <w:rPr>
          <w:rFonts w:ascii="宋体" w:hAnsi="宋体" w:eastAsia="宋体" w:cs="宋体"/>
          <w:color w:val="000"/>
          <w:sz w:val="28"/>
          <w:szCs w:val="28"/>
        </w:rPr>
        <w:t xml:space="preserve">资产管理：酒店年月试开业，资产众多，价值极大。针对120xx8这种情况，我们在按会计制度要求进行资产管理的基础上，更加有条不紊地坚持集团的\'各项制度，严格执行集团财务部下发的资产管理办法及内部资产调拨程序。仔细设置整体资产账簿，对帐外资产设置备查登记，要求各部门建立资产管理卡片建全在用资产台帐，并将责任落实到个人，坚持每月盘点制度，对盘亏资产查明原因从责任人当月工资中扣回。在人员办理辞职手续时，仔细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债权债务管理：对酒店债权债务仔细清理，每月及时收回各项应2收款项，对员工赔偿物品及电话费超支等个人挂帐均在当月工资中扣回，做到清理及时，为公司减少损失。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财务监控从第一环节做起，即从前台收银到日夜审、出纳,每个（1）环节紧密衔接，相互监控，发现问题，及时上报。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对日常采购价格进行监督，制定了每月原材料采购及定价制度2）（菜价、肉价、干调、冰鲜），酒水及物料购入均采纳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（加强客房部成本控制：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对内：协助领导班子控制成本费用开支，一、编制费用预算，为1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仔细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对外：及时了解税收及各项法规新动向，主动咨询税收疑难问题。</w:t>
      </w:r>
    </w:p>
    <w:p>
      <w:pPr>
        <w:ind w:left="0" w:right="0" w:firstLine="560"/>
        <w:spacing w:before="450" w:after="450" w:line="312" w:lineRule="auto"/>
      </w:pPr>
      <w:r>
        <w:rPr>
          <w:rFonts w:ascii="黑体" w:hAnsi="黑体" w:eastAsia="黑体" w:cs="黑体"/>
          <w:color w:val="000000"/>
          <w:sz w:val="34"/>
          <w:szCs w:val="34"/>
          <w:b w:val="1"/>
          <w:bCs w:val="1"/>
        </w:rPr>
        <w:t xml:space="preserve">财务出纳工作总结个人篇十二</w:t>
      </w:r>
    </w:p>
    <w:p>
      <w:pPr>
        <w:ind w:left="0" w:right="0" w:firstLine="560"/>
        <w:spacing w:before="450" w:after="450" w:line="312" w:lineRule="auto"/>
      </w:pPr>
      <w:r>
        <w:rPr>
          <w:rFonts w:ascii="宋体" w:hAnsi="宋体" w:eastAsia="宋体" w:cs="宋体"/>
          <w:color w:val="000"/>
          <w:sz w:val="28"/>
          <w:szCs w:val="28"/>
        </w:rPr>
        <w:t xml:space="preserve">我来到企业已经差不多三年了吧，这三年的时间里，我从一个一无所知的小白渐渐成长到现在的样子。这个过程中少不了各个领导以及身边同事们对我无限的支持和鼓舞，我能够走到如今的局面，其实也是凭借着大家对我的信任和关怀，所以在这一年，我怀着一颗感恩的心去做每一件事情，不断的提高自己的力量，也培育了自己的职业修养。这一年虽然过得很快，但是我也在这飞速的时间中有了飞速的成长，不辜负这一段努力，也不辜负每一个人对我的期望。</w:t>
      </w:r>
    </w:p>
    <w:p>
      <w:pPr>
        <w:ind w:left="0" w:right="0" w:firstLine="560"/>
        <w:spacing w:before="450" w:after="450" w:line="312" w:lineRule="auto"/>
      </w:pPr>
      <w:r>
        <w:rPr>
          <w:rFonts w:ascii="宋体" w:hAnsi="宋体" w:eastAsia="宋体" w:cs="宋体"/>
          <w:color w:val="000"/>
          <w:sz w:val="28"/>
          <w:szCs w:val="28"/>
        </w:rPr>
        <w:t xml:space="preserve">这一年，我们整个企业都是在各种紧急当中度过的。我作为一名财务人员，固然清晰公司面临的状况，所以我们财务部在各种支出上还是特别保守的。财务工作并不是一件看似简单的事情，它严格要求细致仔细，也考验着我们每一位财务人员的耐力和恒心。在这份工作上，首先做好自身的事情是最重要的事情，其次才是把自己放在这个身份上，去做好行业中的\'那些规章。我喜爱这个岗位，所以在这份事业中，我也拿到了属于自己的徽章，将来一年，我照旧会努力前行，保持初心，砥砺而行。</w:t>
      </w:r>
    </w:p>
    <w:p>
      <w:pPr>
        <w:ind w:left="0" w:right="0" w:firstLine="560"/>
        <w:spacing w:before="450" w:after="450" w:line="312" w:lineRule="auto"/>
      </w:pPr>
      <w:r>
        <w:rPr>
          <w:rFonts w:ascii="宋体" w:hAnsi="宋体" w:eastAsia="宋体" w:cs="宋体"/>
          <w:color w:val="000"/>
          <w:sz w:val="28"/>
          <w:szCs w:val="28"/>
        </w:rPr>
        <w:t xml:space="preserve">这一年虽然面临完毕，但是对于下一年来说，这正好是一个启程。每一年我们都收获了一些，同时也失去了一些。正是由于我们收获的速度比失去的速度快，所以我们才在这个过程中成长了起来。对于明年这一个新的阶段，我想我会保持一个最优良的状态，去做出更大的努力，争取一个更好的成绩，收获属于我自己新阶段的一个里程碑。青春的时间食不行辜负的，将来还有很远的路需要去走，新的一年里，我肯定会时时刻刻鼓舞自己，保持一份纯澈的愿望，在这份财务工作上去赢得更大的傲慢，我也盼望在将来的日子里收获属于自己的胜利和功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2025-07-23T02:17:03+08:00</dcterms:created>
  <dcterms:modified xsi:type="dcterms:W3CDTF">2025-07-23T02:17:03+08:00</dcterms:modified>
</cp:coreProperties>
</file>

<file path=docProps/custom.xml><?xml version="1.0" encoding="utf-8"?>
<Properties xmlns="http://schemas.openxmlformats.org/officeDocument/2006/custom-properties" xmlns:vt="http://schemas.openxmlformats.org/officeDocument/2006/docPropsVTypes"/>
</file>