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2025年精准扶贫个人工作总结报告(模板18篇)</w:t>
      </w:r>
      <w:bookmarkEnd w:id="1"/>
    </w:p>
    <w:p>
      <w:pPr>
        <w:jc w:val="center"/>
        <w:spacing w:before="0" w:after="450"/>
      </w:pPr>
      <w:r>
        <w:rPr>
          <w:rFonts w:ascii="Arial" w:hAnsi="Arial" w:eastAsia="Arial" w:cs="Arial"/>
          <w:color w:val="999999"/>
          <w:sz w:val="20"/>
          <w:szCs w:val="20"/>
        </w:rPr>
        <w:t xml:space="preserve">来源：网络  作者：暖阳如梦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通过报告，人们可以获取最新的信息，深入分析问题，并采取相应的行动。以下是我为大家搜集的报告范文，仅供参考，一起来看看吧精准扶贫个人工作总结报告篇一根据《中共xx县委办公室...</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通过报告，人们可以获取最新的信息，深入分析问题，并采取相应的行动。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精准扶贫个人工作总结报告篇一</w:t>
      </w:r>
    </w:p>
    <w:p>
      <w:pPr>
        <w:ind w:left="0" w:right="0" w:firstLine="560"/>
        <w:spacing w:before="450" w:after="450" w:line="312" w:lineRule="auto"/>
      </w:pPr>
      <w:r>
        <w:rPr>
          <w:rFonts w:ascii="宋体" w:hAnsi="宋体" w:eastAsia="宋体" w:cs="宋体"/>
          <w:color w:val="000"/>
          <w:sz w:val="28"/>
          <w:szCs w:val="28"/>
        </w:rPr>
        <w:t xml:space="preserve">根据《中共xx县委办公室县人民政府办公室关于印发》和《中共xx县委办公室县人民政府办公室关于印发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熊继宏任组长，班子其他成员任副组长，各股室负责人为成员的精准扶贫工作领导小组。组建了由熊继宏、赵桂平、张安均、周子荣、马传礼五人扶贫工作队。工作队负责组织、协调、实施、督办本单位驻村扶贫各项工作。在精准扶贫工作中，县联系村领导师利龙、吴立新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二、细化工作措施，确保工作成效。</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9月23日，由县领导吴立新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xx年该村基本消除贫困现象，实现小康社会目标。其中：建档立卡贫困对象人均收入年均增长15%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一是制定贫困村6年总体发展规划和年度帮扶计划;二是培育主导产业，帮助贫困村培育新型经济合作组织，引进市场主体，发展特色产业，培植产业大户。重点协助抓好全村土地流转130亩规划，帮致富带头人种植玄参、桔梗、金银花等为主的中药材，增加农户收入。三是指导协助该村加强信息网格化建设，制定完善信息网格化建设规划，并组织实施，确保年内全面完成。四是扶贫解困，组织单位全体干部与贫困户结对帮扶，原则上把有劳动能力、有致富愿望的贫困户作为优先帮扶对象;五是按照省市县总体部署，组织开展“三万”、新农村建设和生态家园、“绿满”等活动。</w:t>
      </w:r>
    </w:p>
    <w:p>
      <w:pPr>
        <w:ind w:left="0" w:right="0" w:firstLine="560"/>
        <w:spacing w:before="450" w:after="450" w:line="312" w:lineRule="auto"/>
      </w:pPr>
      <w:r>
        <w:rPr>
          <w:rFonts w:ascii="宋体" w:hAnsi="宋体" w:eastAsia="宋体" w:cs="宋体"/>
          <w:color w:val="000"/>
          <w:sz w:val="28"/>
          <w:szCs w:val="28"/>
        </w:rPr>
        <w:t xml:space="preserve">2、干部包扶贫困户任务：一是制定脱贫计划。了解贫困户的实际困难，分析原因，制定脱贫计划;二是选准发展项目。因户制宜地帮助贫困户选好致富项目，争取资金支持，实现稳定增收，结合全县扶贫“四大工程”，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县局成立了由局支部书记熊继宏任组长，副局长赵桂平任副组长，局属各单位负责人和股室负责人为成员的帮扶工作领导小组。组建一支由熊继宏、赵桂平、张安均、周子荣、马传礼5人扶贫工作队，负责组织、协调、实施、督办本单位驻村帮扶工作。</w:t>
      </w:r>
    </w:p>
    <w:p>
      <w:pPr>
        <w:ind w:left="0" w:right="0" w:firstLine="560"/>
        <w:spacing w:before="450" w:after="450" w:line="312" w:lineRule="auto"/>
      </w:pPr>
      <w:r>
        <w:rPr>
          <w:rFonts w:ascii="宋体" w:hAnsi="宋体" w:eastAsia="宋体" w:cs="宋体"/>
          <w:color w:val="000"/>
          <w:sz w:val="28"/>
          <w:szCs w:val="28"/>
        </w:rPr>
        <w:t xml:space="preserve">(二)严肃工作纪律。驻村帮扶工作队要严格按照“中央八项规定”、“省委六条意见”、市、县有关规定，驻村工作队员要做到“三不准”。帮扶工作队原则上每月驻村工作不少于5天，及时为驻村帮扶工作队解决工作生活中的困难和问题。工作队员生活和住宿必需品、交通费用、生活补助等按照《xx县党政机关差旅费管理办法》执行，每月由单位按实际驻村情况据实核销。</w:t>
      </w:r>
    </w:p>
    <w:p>
      <w:pPr>
        <w:ind w:left="0" w:right="0" w:firstLine="560"/>
        <w:spacing w:before="450" w:after="450" w:line="312" w:lineRule="auto"/>
      </w:pPr>
      <w:r>
        <w:rPr>
          <w:rFonts w:ascii="宋体" w:hAnsi="宋体" w:eastAsia="宋体" w:cs="宋体"/>
          <w:color w:val="000"/>
          <w:sz w:val="28"/>
          <w:szCs w:val="28"/>
        </w:rPr>
        <w:t xml:space="preserve">一、近几年扶贫开发情况。</w:t>
      </w:r>
    </w:p>
    <w:p>
      <w:pPr>
        <w:ind w:left="0" w:right="0" w:firstLine="560"/>
        <w:spacing w:before="450" w:after="450" w:line="312" w:lineRule="auto"/>
      </w:pPr>
      <w:r>
        <w:rPr>
          <w:rFonts w:ascii="宋体" w:hAnsi="宋体" w:eastAsia="宋体" w:cs="宋体"/>
          <w:color w:val="000"/>
          <w:sz w:val="28"/>
          <w:szCs w:val="28"/>
        </w:rPr>
        <w:t xml:space="preserve">围绕“按照“便民修道路，富民输劳务，发展引项目，落实抓干部”的工作思路，以“突出项目建设、发展高效农业、加快新农村建设、构建和谐社会”为突破点和切入口，加大基础设施、结构调整、基层组织等方面建设力度，取得扎实的成效。主要表现在：</w:t>
      </w:r>
    </w:p>
    <w:p>
      <w:pPr>
        <w:ind w:left="0" w:right="0" w:firstLine="560"/>
        <w:spacing w:before="450" w:after="450" w:line="312" w:lineRule="auto"/>
      </w:pPr>
      <w:r>
        <w:rPr>
          <w:rFonts w:ascii="宋体" w:hAnsi="宋体" w:eastAsia="宋体" w:cs="宋体"/>
          <w:color w:val="000"/>
          <w:sz w:val="28"/>
          <w:szCs w:val="28"/>
        </w:rPr>
        <w:t xml:space="preserve">(一)抓整村推进，完善基础设施。近年来，集中投入基础设施建设资金，财政支出85%以上用于基础设施建设事业。实现了“村村通”水泥路工程，解决了“行路难”;开通了程控电话、移动基站、网络通讯，解决了“通信难”;新建了镇卫生院，全面实行新农合，解决了“看病难”;新建了中心校，镇中学宿舍，完成教学点调整，义务教育阶段全免学杂费，义务教育入学率100%，解决了“上学难”;完成了农电网改造，解决了“用电难”。全镇基础设施得到了明显改善，群众生活水平得到了极大提高，社会发展速度明显加快。</w:t>
      </w:r>
    </w:p>
    <w:p>
      <w:pPr>
        <w:ind w:left="0" w:right="0" w:firstLine="560"/>
        <w:spacing w:before="450" w:after="450" w:line="312" w:lineRule="auto"/>
      </w:pPr>
      <w:r>
        <w:rPr>
          <w:rFonts w:ascii="宋体" w:hAnsi="宋体" w:eastAsia="宋体" w:cs="宋体"/>
          <w:color w:val="000"/>
          <w:sz w:val="28"/>
          <w:szCs w:val="28"/>
        </w:rPr>
        <w:t xml:space="preserve">(二)抓资源开发，促农民增收。由于基础设施的不断完善，加快了果业、毛竹、林业等特色资源的开发，农产品得到升值，资源优势开始转变为经济优势。果业面积已达22800亩(其中密桔13600亩，脐橙9200)，其中连片200亩以上的精品果园有8个;全镇共有林业面积32万亩，其中毛竹林基地面积6.5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三)抓政策落实，完善社会保障。我们高度重视以改善民生为重点的惠农政策的落实，着力解决群众最关心、最直接、最现实的利益问题，使全镇人民共享改革发展成果。一是认真贯彻执行党的各项富民惠民政策;二是全面落实新型农村社会养老保险;三是不断健全民政救助，及时安排发放救灾救济款物，加强低保规范化建设，扎实落实各项优抚安置政策;四开展广泛的支持和扶助活动，让受灾群众、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四)抓新农村建设，改善生活条件。一是村庄环境整治成效显著。先后完成了上坪集镇建设规划设计和69个村庄规划编制工作，投资400万元，以精品建设点为重点，以点带面推进了18个新农村建设点建设，农村面貌得到较大改观;二是全力实施农村危旧土坯房改造工作。完成了654户农村危旧土坯房的改造，群众居住条件得到改善。三是加强民主管理。改革村级管理办法，对所有村级集体收入和转移支付经费一律实行“村财镇管、镇管村用、民主理财，规范管理”。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五)抓基层组织，增强发展能力。建立了党委抓基层党建工作责任制度，成立了党建工作领导小组，明确了分工，分解了任务，使责任落实到个人、落实到每个环节。全面推行“四议两公开”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产业发展不足，贫困人口较多。镇地处高寒冷凉的山区，海拔在400米以上，属典型的立体气候，每年冷涝灾害频繁，对农作物生长极为不利。农业总体上还是粗放生产，果业产业化经营尚处在初级发展阶段且黄龙病综合防控形势严重，耕地面积6019亩，人均可用耕地0.46亩，主要种植水稻、蔬菜等农作物，结构单一，产值较低，竞争力较弱。虽然我镇拥有丰富的铁、铀、铅锌等矿产资源，但是目前铁矿只是小规模开采，铀矿、铅锌矿等优势矿产资源未被开发利用，工业发展水平较低，工业对镇域经济发展的贡献较小。同时，由于全镇农民文化素质底，思想还比较保守，知识结构短缺，劳动技能不强，严重地制约了农民的增收。全镇仍有贫困人口2930人占22.4%(今年争取脱贫779人)，五保户54人，低保户477人占4.2%。农村居民居住条件较差，全镇仍有566户(20xx年改造186户，20xx年改造468户)居住在土坯房中。</w:t>
      </w:r>
    </w:p>
    <w:p>
      <w:pPr>
        <w:ind w:left="0" w:right="0" w:firstLine="560"/>
        <w:spacing w:before="450" w:after="450" w:line="312" w:lineRule="auto"/>
      </w:pPr>
      <w:r>
        <w:rPr>
          <w:rFonts w:ascii="宋体" w:hAnsi="宋体" w:eastAsia="宋体" w:cs="宋体"/>
          <w:color w:val="000"/>
          <w:sz w:val="28"/>
          <w:szCs w:val="28"/>
        </w:rPr>
        <w:t xml:space="preserve">二是财力不足，债务包袱沉重。由于全镇经济缺乏支柱产业，企业培育和发展滞后，开辟和培植新的税源尤为艰难，财政税收也就逐年减少。由于财力有限，要保持机关正常运转都十分困难，更无多余资金用于经济社会发展。全镇因公路、自来水等基础设施建设负债近1000万元。由于债务缠身，镇政府在抓经济发展中往往感到压力重重，举步维艰，巨额债务已成为经济社会发展一道难以逾越的“坎”。</w:t>
      </w:r>
    </w:p>
    <w:p>
      <w:pPr>
        <w:ind w:left="0" w:right="0" w:firstLine="560"/>
        <w:spacing w:before="450" w:after="450" w:line="312" w:lineRule="auto"/>
      </w:pPr>
      <w:r>
        <w:rPr>
          <w:rFonts w:ascii="宋体" w:hAnsi="宋体" w:eastAsia="宋体" w:cs="宋体"/>
          <w:color w:val="000"/>
          <w:sz w:val="28"/>
          <w:szCs w:val="28"/>
        </w:rPr>
        <w:t xml:space="preserve">三是基础设施滞后，群众生产生活不便。由于受地理位置影响，经济发展水平和群众自身财力不足等影响，全镇基础设施水平较差，群众生产生活条件有待改善。一是农田水利设施亟待改造。基本农田建设、水利设施建设、机耕道路等建设滞后，多为改革开放以前修建，很难进行全面整修，抗灾能力差，水系配套不足，综合生产能力不高。二是通电视覆盖率有待提高。全镇仍有3个行政村71个村民小组1530户不通有线电视。三是电网改造有待加快。由于电压不够，用电安全较难保障。四是公路等级低，群众出行难。全镇有公路60公里，其上坪至松山坳线21公里，高头至杀人坳线19公里，村村通20公里，但由于都是低等级公路，弯多路陡，受恶劣气候影响严重，管养困难，近期才开通1路客车，群众出行难，运输难的现象依然突出，整体效益发挥不足。</w:t>
      </w:r>
    </w:p>
    <w:p>
      <w:pPr>
        <w:ind w:left="0" w:right="0" w:firstLine="560"/>
        <w:spacing w:before="450" w:after="450" w:line="312" w:lineRule="auto"/>
      </w:pPr>
      <w:r>
        <w:rPr>
          <w:rFonts w:ascii="宋体" w:hAnsi="宋体" w:eastAsia="宋体" w:cs="宋体"/>
          <w:color w:val="000"/>
          <w:sz w:val="28"/>
          <w:szCs w:val="28"/>
        </w:rPr>
        <w:t xml:space="preserve">四是投入不足，公共事业滞后。虽然长期以来我镇在文化、教育、卫生上的实行了高投入，但是总量较小，公共事业建设滞后。全镇现有1所九年一贯制学校，1所中学，5所教学点，6所幼儿园，退休教师35名，在职教职员工86名，在校中学生266名，小学生662名，幼儿学生374名，校舍面积11400平方米，生均校舍面积仅10平方米，有d级危房3600平方米;有镇卫生院1所，村卫生室9间，村医11名，医疗设备陈旧，医技水平偏低，造成群众看病难、看病贵。全镇综合文化场所和农村现代信息场所缺乏，群众业余文化生活较贫乏，获取信息的渠道较少。</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1、与整村推进相结合，实施一批项目。我们将抓住中央苏区振兴发展政策机遇，加快融入对接，大力实施农村饮水工程、通组水泥路建设等一批项目。</w:t>
      </w:r>
    </w:p>
    <w:p>
      <w:pPr>
        <w:ind w:left="0" w:right="0" w:firstLine="560"/>
        <w:spacing w:before="450" w:after="450" w:line="312" w:lineRule="auto"/>
      </w:pPr>
      <w:r>
        <w:rPr>
          <w:rFonts w:ascii="宋体" w:hAnsi="宋体" w:eastAsia="宋体" w:cs="宋体"/>
          <w:color w:val="000"/>
          <w:sz w:val="28"/>
          <w:szCs w:val="28"/>
        </w:rPr>
        <w:t xml:space="preserve">2、与新农村建设相结合，建好一批村庄。围绕全市农村危旧土坯房改造，加强村庄的环境整治，增强群众的卫生意识，引导农民转变落后的生活方式，达到村容村貌和生态环境美化优化的目的。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3、与基层组织建设相结合，培养一批能人。以群众路线教育实践活动为契机，切实加强全镇基层组织建设和党员、干部队伍建设。紧紧围绕服务群众这个重点，扎实推进“双培双带”工作，充分发挥能人带动和示范作用，带动贫困户增收致富;充分发挥基层党员先锋模范作用，使基层组织更加坚强有力、党群干群关系更加密切、镇村经济更加发展壮大。</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建议给予政策支持。建议上级在贫困乡村扶贫项目资金安排上考虑边远贫困乡村在基础设施、建设成本等方面的特殊情况给予制定特殊扶持政策，增加项目资金和物资预算投入，以便项目的顺利实施和产生的实效。如项目的前期调研评估、后期管理服务资金上没有列入项目预算，导致一些项目没有能够发挥很好的作用。</w:t>
      </w:r>
    </w:p>
    <w:p>
      <w:pPr>
        <w:ind w:left="0" w:right="0" w:firstLine="560"/>
        <w:spacing w:before="450" w:after="450" w:line="312" w:lineRule="auto"/>
      </w:pPr>
      <w:r>
        <w:rPr>
          <w:rFonts w:ascii="宋体" w:hAnsi="宋体" w:eastAsia="宋体" w:cs="宋体"/>
          <w:color w:val="000"/>
          <w:sz w:val="28"/>
          <w:szCs w:val="28"/>
        </w:rPr>
        <w:t xml:space="preserve">2、建议给予项目支持。一是在农田水利项目给予支持。受柑橘黄龙病的冲击，部分农民有意愿恢复土地水稻种植，对水陂水圳修复愿望较为强烈;三是在农村公路建设中，建议加大农村公路养护资金帮扶力度，提高客运班线通行密度，方便群众出行。三是建议加大农村电网改造，提高用电质量。四是给予农村信息化工程项目支持。建议每个行政村设立1个农村信息化点，方便群众获取生产生活信息。五是扶持建设农民培训就业基地。建议在每个镇建设1个农民培训基地，提高农民技能，方便群众外出务工和返镇创业。六是扶持建设综合文化场所。建议在每个村建设1个农村文化场所，丰富群众业余生活。七是加大农村大病救助力度。农村因病致贫严重，建议加大农村大病救助力度，破解因病致贫问题。</w:t>
      </w:r>
    </w:p>
    <w:p>
      <w:pPr>
        <w:ind w:left="0" w:right="0" w:firstLine="560"/>
        <w:spacing w:before="450" w:after="450" w:line="312" w:lineRule="auto"/>
      </w:pPr>
      <w:r>
        <w:rPr>
          <w:rFonts w:ascii="宋体" w:hAnsi="宋体" w:eastAsia="宋体" w:cs="宋体"/>
          <w:color w:val="000"/>
          <w:sz w:val="28"/>
          <w:szCs w:val="28"/>
        </w:rPr>
        <w:t xml:space="preserve">3、建议给予资金支持。由于公路等基础设施建设和救灾减灾投入巨大，历史债务较重，由于可用财力不足，要靠自身力量还清历史债务极为困难，建议能综合考虑镇级承受能力，加大财政转移支付力度，分别给予帮助支持，化解历史债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精准扶贫个人工作总结报告篇二</w:t>
      </w:r>
    </w:p>
    <w:p>
      <w:pPr>
        <w:ind w:left="0" w:right="0" w:firstLine="560"/>
        <w:spacing w:before="450" w:after="450" w:line="312" w:lineRule="auto"/>
      </w:pPr>
      <w:r>
        <w:rPr>
          <w:rFonts w:ascii="宋体" w:hAnsi="宋体" w:eastAsia="宋体" w:cs="宋体"/>
          <w:color w:val="000"/>
          <w:sz w:val="28"/>
          <w:szCs w:val="28"/>
        </w:rPr>
        <w:t xml:space="preserve">今年以来，xxxx紧紧围绕省委“1236”扶贫攻坚行动、州委“4155”扶贫攻坚行动计划和县委“12138”精准扶贫总体工作思路，积极学习借鉴关卜“梅滩模式”，按照县委xxxx提出的“一做、二争、三抓”的扶贫工作要求，迅速行动，扎实推进联系村精准扶贫各项工作。</w:t>
      </w:r>
    </w:p>
    <w:p>
      <w:pPr>
        <w:ind w:left="0" w:right="0" w:firstLine="560"/>
        <w:spacing w:before="450" w:after="450" w:line="312" w:lineRule="auto"/>
      </w:pPr>
      <w:r>
        <w:rPr>
          <w:rFonts w:ascii="宋体" w:hAnsi="宋体" w:eastAsia="宋体" w:cs="宋体"/>
          <w:color w:val="000"/>
          <w:sz w:val="28"/>
          <w:szCs w:val="28"/>
        </w:rPr>
        <w:t xml:space="preserve">xxx村位于xx乡西部，属典型的干旱山区，属汉族、东乡族聚居的少数民族贫困村。全村有179户、932人，其中：筛选出贫困户39户，贫困面覆盖率22%，已全部建档立卡。全村耕地面积1584.4亩，人均占有耕地1.7亩。全村草原总面积4713亩，草畜平衡1279亩，羊存栏达699只，出栏1165只，牛存栏233头；全村共有劳力352名，其中劳务输出200人。</w:t>
      </w:r>
    </w:p>
    <w:p>
      <w:pPr>
        <w:ind w:left="0" w:right="0" w:firstLine="560"/>
        <w:spacing w:before="450" w:after="450" w:line="312" w:lineRule="auto"/>
      </w:pPr>
      <w:r>
        <w:rPr>
          <w:rFonts w:ascii="宋体" w:hAnsi="宋体" w:eastAsia="宋体" w:cs="宋体"/>
          <w:color w:val="000"/>
          <w:sz w:val="28"/>
          <w:szCs w:val="28"/>
        </w:rPr>
        <w:t xml:space="preserve">一是加强组织领导，提高思想认识。根据县委、县政府的总体安排部署，县xxx班子高度重视，把精准扶贫工作作为一项重要政治任务，成立了双联扶贫党建“三位一体”精准扶贫帮扶工作队，抽调了xx名专职工作人员，驻村开展精准扶贫帮扶工作。紧紧围绕实现脱贫和实现小康两大目标，按照“一村一规划、一户一计划、增收有路子、脱贫有目标”的要求，研究制定了切合实际的一年扶贫工作方案、精准扶贫三年发展规划和五年奋斗目标，进一步把减贫目标和脱贫时间细化，做到村有发展目标，户有致富项目，为全面开展好此项工作指明了方向。</w:t>
      </w:r>
    </w:p>
    <w:p>
      <w:pPr>
        <w:ind w:left="0" w:right="0" w:firstLine="560"/>
        <w:spacing w:before="450" w:after="450" w:line="312" w:lineRule="auto"/>
      </w:pPr>
      <w:r>
        <w:rPr>
          <w:rFonts w:ascii="宋体" w:hAnsi="宋体" w:eastAsia="宋体" w:cs="宋体"/>
          <w:color w:val="000"/>
          <w:sz w:val="28"/>
          <w:szCs w:val="28"/>
        </w:rPr>
        <w:t xml:space="preserve">二是严格工作程序，做到对象精准。xxx村、xxx村两村群众贫困面大，贫困程度深。按照精准扶贫核心要求，为进一步摸清扶贫工作底数，全面了解群众在吃水、行路、住房、上学、就医、增收等方面的困难，严格规范对象识别程序，我局组织全体干部职工，集中利用2周的时间，逐门逐户对贫困农户基本情况进行了详细的摸底，将贫困户人口信息、住房、羊圈等基本信息以文本和图片等形进行了归档整理，并认真组织开展了“回头看”工作，全面完成了两个村258户、1032人的建档立卡工作，真正做到了贫困数据清，贫困底子明，为下一步全面落实好扶贫项目提供了详实准确的数据资料。</w:t>
      </w:r>
    </w:p>
    <w:p>
      <w:pPr>
        <w:ind w:left="0" w:right="0" w:firstLine="560"/>
        <w:spacing w:before="450" w:after="450" w:line="312" w:lineRule="auto"/>
      </w:pPr>
      <w:r>
        <w:rPr>
          <w:rFonts w:ascii="宋体" w:hAnsi="宋体" w:eastAsia="宋体" w:cs="宋体"/>
          <w:color w:val="000"/>
          <w:sz w:val="28"/>
          <w:szCs w:val="28"/>
        </w:rPr>
        <w:t xml:space="preserve">三是培育富民产业，增加群众收入。认真落实促农增收“七个一”工程，以产业培育、富民增收为核心，全面完成了xx亩旱作农业推广种植任务，举办农业实用技术培训班xx期、xx多人次，发放良种羊xx只，修建暖棚xx个，扩大了养殖效益。组织引导输转农村剩余劳动力xx多人次，继续加大在外枸杞种植面积，今年又在青海诺木洪、格尔木等地在原有的种植基础上，进一步扩大种植面积近xx亩，进一步增加了劳务创收。</w:t>
      </w:r>
    </w:p>
    <w:p>
      <w:pPr>
        <w:ind w:left="0" w:right="0" w:firstLine="560"/>
        <w:spacing w:before="450" w:after="450" w:line="312" w:lineRule="auto"/>
      </w:pPr>
      <w:r>
        <w:rPr>
          <w:rFonts w:ascii="宋体" w:hAnsi="宋体" w:eastAsia="宋体" w:cs="宋体"/>
          <w:color w:val="000"/>
          <w:sz w:val="28"/>
          <w:szCs w:val="28"/>
        </w:rPr>
        <w:t xml:space="preserve">四是关注民生困难，夯实发展基础。牢固树立“发展抓项目”的工作理念，认真谋划，向省财政厅争取的总投资700万元的xx乡xxx、xxx等三个村高标准基本农田整理项目已下达，项目建设规模426.5公顷。项目实施后，新增耕地面积13.65公顷。通过农、田、水、路、林工程的实施，实现“田块平整化、排水沟永久化、道路网络化”，逐步完善百和乡赵家沟、何闫家等村农业生产基础条件、保证土地可持续利用和提高农业生产收入。</w:t>
      </w:r>
    </w:p>
    <w:p>
      <w:pPr>
        <w:ind w:left="0" w:right="0" w:firstLine="560"/>
        <w:spacing w:before="450" w:after="450" w:line="312" w:lineRule="auto"/>
      </w:pPr>
      <w:r>
        <w:rPr>
          <w:rFonts w:ascii="宋体" w:hAnsi="宋体" w:eastAsia="宋体" w:cs="宋体"/>
          <w:color w:val="000"/>
          <w:sz w:val="28"/>
          <w:szCs w:val="28"/>
        </w:rPr>
        <w:t xml:space="preserve">一是全力实施好“六个一”到村到户帮扶措施，真正把扶贫攻坚任务落实到每一个贫困村、每一个贫困户，每一个贫困人口身上，集中精力，抓好各项帮扶措施的落实。</w:t>
      </w:r>
    </w:p>
    <w:p>
      <w:pPr>
        <w:ind w:left="0" w:right="0" w:firstLine="560"/>
        <w:spacing w:before="450" w:after="450" w:line="312" w:lineRule="auto"/>
      </w:pPr>
      <w:r>
        <w:rPr>
          <w:rFonts w:ascii="宋体" w:hAnsi="宋体" w:eastAsia="宋体" w:cs="宋体"/>
          <w:color w:val="000"/>
          <w:sz w:val="28"/>
          <w:szCs w:val="28"/>
        </w:rPr>
        <w:t xml:space="preserve">二是加大基础项目争取实施力度。针对两个贫困村缺乏的基础所需，进一步加大汇报衔接和争取力度，千方百计实施一批道路硬化、饮水、医疗、住房、荒山造林等项目，帮助两个村进一步改善基础条件、人居环境。</w:t>
      </w:r>
    </w:p>
    <w:p>
      <w:pPr>
        <w:ind w:left="0" w:right="0" w:firstLine="560"/>
        <w:spacing w:before="450" w:after="450" w:line="312" w:lineRule="auto"/>
      </w:pPr>
      <w:r>
        <w:rPr>
          <w:rFonts w:ascii="宋体" w:hAnsi="宋体" w:eastAsia="宋体" w:cs="宋体"/>
          <w:color w:val="000"/>
          <w:sz w:val="28"/>
          <w:szCs w:val="28"/>
        </w:rPr>
        <w:t xml:space="preserve">三是着力加大产业培育力度。积极向省州部门的汇报争取，千方百计发动、组织、引导群众发展规模养殖、药材种植，鼓励更多的能人发展清真餐饮业。进一步加强与县劳务部门和双联帮扶单位的衔接联系，及时掌握并提供各类用工信息，进一步扩大劳务输转规模，努力增加农民收入。</w:t>
      </w:r>
    </w:p>
    <w:p>
      <w:pPr>
        <w:ind w:left="0" w:right="0" w:firstLine="560"/>
        <w:spacing w:before="450" w:after="450" w:line="312" w:lineRule="auto"/>
      </w:pPr>
      <w:r>
        <w:rPr>
          <w:rFonts w:ascii="黑体" w:hAnsi="黑体" w:eastAsia="黑体" w:cs="黑体"/>
          <w:color w:val="000000"/>
          <w:sz w:val="34"/>
          <w:szCs w:val="34"/>
          <w:b w:val="1"/>
          <w:bCs w:val="1"/>
        </w:rPr>
        <w:t xml:space="preserve">精准扶贫个人工作总结报告篇三</w:t>
      </w:r>
    </w:p>
    <w:p>
      <w:pPr>
        <w:ind w:left="0" w:right="0" w:firstLine="560"/>
        <w:spacing w:before="450" w:after="450" w:line="312" w:lineRule="auto"/>
      </w:pPr>
      <w:r>
        <w:rPr>
          <w:rFonts w:ascii="宋体" w:hAnsi="宋体" w:eastAsia="宋体" w:cs="宋体"/>
          <w:color w:val="000"/>
          <w:sz w:val="28"/>
          <w:szCs w:val="28"/>
        </w:rPr>
        <w:t xml:space="preserve">一年来，我县扶贫开发工作在省市扶贫办的关心和指导下，在县委、县政府的正确领导，县直有关部们的密切配合和乡（镇）村基层组织的共同努力下，顺利推进，取得了较好的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从县乡机关抽调人员，专门负责承办全县两项制度有效衔接试点的日常工作。各乡镇都设立了扶贫工作机构（扶贫办），明确了扶贫专干。对全县“十二五”期间的48个扶贫开发重点村的基本情况及扶贫成效进行了的基期调查，并把内容录入了重点县扶贫统计监测系统，上报到了国务院扶贫办。在广泛征求意见的基础上，制定了全县16个国定贫困村“十二五”规划，上报到了省市扶贫办。</w:t>
      </w:r>
    </w:p>
    <w:p>
      <w:pPr>
        <w:ind w:left="0" w:right="0" w:firstLine="560"/>
        <w:spacing w:before="450" w:after="450" w:line="312" w:lineRule="auto"/>
      </w:pPr>
      <w:r>
        <w:rPr>
          <w:rFonts w:ascii="宋体" w:hAnsi="宋体" w:eastAsia="宋体" w:cs="宋体"/>
          <w:color w:val="000"/>
          <w:sz w:val="28"/>
          <w:szCs w:val="28"/>
        </w:rPr>
        <w:t xml:space="preserve">两项制度项目全面启动，今年考核的任务是帮扶贫困农民8850人。截止目前，我县已帮扶贫困户9549人，发放扶持资金300万元，已超额完成今年考核的任务。帮助贫困户发展白鹅养殖白鹅72466羽、笋竹林3304亩、油茶1070亩、药材1100亩、茶叶475亩、造林1200亩、牲猪1786头。雨露计划有序进行，今年考核的任务是贫困农民培训180人，截止目前已完成194人招生任务。分春秋三批选送62名农村的种养大户到湖南生物机电学校的农村科技骨干培训，重点学习种养业相关知识与技能。我办与林业局、农业局、福来喜鹅业公司等部门及农村专业合作组织，在贫困村举办各类农村实用技术培训班12期，培训1800余人次，完成劳动力转移就业培训205人。</w:t>
      </w:r>
    </w:p>
    <w:p>
      <w:pPr>
        <w:ind w:left="0" w:right="0" w:firstLine="560"/>
        <w:spacing w:before="450" w:after="450" w:line="312" w:lineRule="auto"/>
      </w:pPr>
      <w:r>
        <w:rPr>
          <w:rFonts w:ascii="宋体" w:hAnsi="宋体" w:eastAsia="宋体" w:cs="宋体"/>
          <w:color w:val="000"/>
          <w:sz w:val="28"/>
          <w:szCs w:val="28"/>
        </w:rPr>
        <w:t xml:space="preserve">20xx年，列入国定贫困村的第一轮整村推进村项目总投资834万元，其中财政资金257万元，整合部门、社会资金486万元，群众投工投劳自筹103万元。目前已完成新修村组公路2.4公里，维修改造村组公路4公里，修建独立桥1座，新修和维修水渠9公里，维修改造村级小学1所。完成80亩油茶林示范基地的土地平整，发展油茶林300亩，高标改造笋竹林2200亩，新种金银花200亩，新建1个红砖厂，发展高山特色水果200亩。</w:t>
      </w:r>
    </w:p>
    <w:p>
      <w:pPr>
        <w:ind w:left="0" w:right="0" w:firstLine="560"/>
        <w:spacing w:before="450" w:after="450" w:line="312" w:lineRule="auto"/>
      </w:pPr>
      <w:r>
        <w:rPr>
          <w:rFonts w:ascii="宋体" w:hAnsi="宋体" w:eastAsia="宋体" w:cs="宋体"/>
          <w:color w:val="000"/>
          <w:sz w:val="28"/>
          <w:szCs w:val="28"/>
        </w:rPr>
        <w:t xml:space="preserve">经过多方艰辛的争取，我县扶贫项目资金达到了1000万，炎陵县纳入了罗霄山脉特困地区连片扶贫开发范围。</w:t>
      </w:r>
    </w:p>
    <w:p>
      <w:pPr>
        <w:ind w:left="0" w:right="0" w:firstLine="560"/>
        <w:spacing w:before="450" w:after="450" w:line="312" w:lineRule="auto"/>
      </w:pPr>
      <w:r>
        <w:rPr>
          <w:rFonts w:ascii="宋体" w:hAnsi="宋体" w:eastAsia="宋体" w:cs="宋体"/>
          <w:color w:val="000"/>
          <w:sz w:val="28"/>
          <w:szCs w:val="28"/>
        </w:rPr>
        <w:t xml:space="preserve">20xx年，我县扶贫开发工作总的指导思想是：深入贯彻落实中央、省、市扶贫工作会议精神，以科学发展观为指导，以整村推进、“两项制度”为平台，突出抓好产业化扶贫、“雨露计划”等重点工作，着力增强贫困人口自我发展能力，不断加大扶持力度，积极创新扶贫方式，努力把扶贫开发工作提高到新的水平。</w:t>
      </w:r>
    </w:p>
    <w:p>
      <w:pPr>
        <w:ind w:left="0" w:right="0" w:firstLine="560"/>
        <w:spacing w:before="450" w:after="450" w:line="312" w:lineRule="auto"/>
      </w:pPr>
      <w:r>
        <w:rPr>
          <w:rFonts w:ascii="宋体" w:hAnsi="宋体" w:eastAsia="宋体" w:cs="宋体"/>
          <w:color w:val="000"/>
          <w:sz w:val="28"/>
          <w:szCs w:val="28"/>
        </w:rPr>
        <w:t xml:space="preserve">目标任务：在20个贫困村实施“整村推进”扶贫开发，重点扶持6个国定贫困村。在全县15个乡镇全面实施“两项制度”产业扶贫开发，扶持贫困对象1.25万人，实现人均增收1000元以上。雨露计划培训671人。计划通过项目扶持，实现脱贫人口3000人。</w:t>
      </w:r>
    </w:p>
    <w:p>
      <w:pPr>
        <w:ind w:left="0" w:right="0" w:firstLine="560"/>
        <w:spacing w:before="450" w:after="450" w:line="312" w:lineRule="auto"/>
      </w:pPr>
      <w:r>
        <w:rPr>
          <w:rFonts w:ascii="宋体" w:hAnsi="宋体" w:eastAsia="宋体" w:cs="宋体"/>
          <w:color w:val="000"/>
          <w:sz w:val="28"/>
          <w:szCs w:val="28"/>
        </w:rPr>
        <w:t xml:space="preserve">围绕上述总体要求和目标，20xx年重点要抓好以下五个方面的工作：</w:t>
      </w:r>
    </w:p>
    <w:p>
      <w:pPr>
        <w:ind w:left="0" w:right="0" w:firstLine="560"/>
        <w:spacing w:before="450" w:after="450" w:line="312" w:lineRule="auto"/>
      </w:pPr>
      <w:r>
        <w:rPr>
          <w:rFonts w:ascii="宋体" w:hAnsi="宋体" w:eastAsia="宋体" w:cs="宋体"/>
          <w:color w:val="000"/>
          <w:sz w:val="28"/>
          <w:szCs w:val="28"/>
        </w:rPr>
        <w:t xml:space="preserve">帮助20xx年的整村推进扶贫开发项目村科学制定好规划和实施方案，项目选择坚持与当地的发展思路、产业结构相对接，与贫困群众的意愿相统一，充分调动广大群众参与项目开发的积极性、主动性和创造性。整合各类涉农资金和机关定点帮扶、社会帮扶等资源，集中投入，分期分批实施整村推进。</w:t>
      </w:r>
    </w:p>
    <w:p>
      <w:pPr>
        <w:ind w:left="0" w:right="0" w:firstLine="560"/>
        <w:spacing w:before="450" w:after="450" w:line="312" w:lineRule="auto"/>
      </w:pPr>
      <w:r>
        <w:rPr>
          <w:rFonts w:ascii="宋体" w:hAnsi="宋体" w:eastAsia="宋体" w:cs="宋体"/>
          <w:color w:val="000"/>
          <w:sz w:val="28"/>
          <w:szCs w:val="28"/>
        </w:rPr>
        <w:t xml:space="preserve">一是抓好贫困村农民实用技术培训和职业学历教育。不断加大“雨露计划”的组织实施力度，采取专家上门、学校培训和依托扶贫龙头企业培训相互结合的方式，提高农民实用技术培训质量，确保培训效果。完成两后生职业学历教育任务297人、实用技术培训1000人次。二是抓好扶贫干部培训。突出抓好乡镇分管扶贫工作党政领导和贫困村干部的培训，提高基层干部组织、领导扶贫开发的政策水平和工作能力。</w:t>
      </w:r>
    </w:p>
    <w:p>
      <w:pPr>
        <w:ind w:left="0" w:right="0" w:firstLine="560"/>
        <w:spacing w:before="450" w:after="450" w:line="312" w:lineRule="auto"/>
      </w:pPr>
      <w:r>
        <w:rPr>
          <w:rFonts w:ascii="宋体" w:hAnsi="宋体" w:eastAsia="宋体" w:cs="宋体"/>
          <w:color w:val="000"/>
          <w:sz w:val="28"/>
          <w:szCs w:val="28"/>
        </w:rPr>
        <w:t xml:space="preserve">一是要切实加强对两项制度有效衔接扶贫开发工作的领导。督促各乡镇明确扶贫专干，专门负责两项制度的日常工作。制定并上报相应的扶贫开发项目实施方案。二是建立帮扶措施。在项目实施过程中做到“三到户”“三到人”，即：项目实施到户、检查验收到户、资金落实到户，帮扶责任到人、服务监管到人、工作联系到人。三是继续完善贫困农户的信息数据。以乡镇为单位分类整理存档，真正做到“户有卡、村有册、乡有薄、县有电子档案”。四是加强调研，及时总结经验，积极探索扶贫新机制。</w:t>
      </w:r>
    </w:p>
    <w:p>
      <w:pPr>
        <w:ind w:left="0" w:right="0" w:firstLine="560"/>
        <w:spacing w:before="450" w:after="450" w:line="312" w:lineRule="auto"/>
      </w:pPr>
      <w:r>
        <w:rPr>
          <w:rFonts w:ascii="宋体" w:hAnsi="宋体" w:eastAsia="宋体" w:cs="宋体"/>
          <w:color w:val="000"/>
          <w:sz w:val="28"/>
          <w:szCs w:val="28"/>
        </w:rPr>
        <w:t xml:space="preserve">加强扶贫资金的监督与管理。严格履行财政扶贫资金报账手续，不断探索和完善管理措施，切实管好用好扶贫资金；完善项目村扶贫工作基础资料，建立好扶贫资金使用管理台帐，健全档案，完善相关手续，巩固已取得的扶贫开发成果；加强扶贫宣传、政策研究及督查工作；按要求做好各项统计监测等基础性工作。多深入基层调研，积极收集整理本区域内对农民增收带动作用强的农业产业化龙头企业和农民专业合作社的相关信息资料，精心策划，包装项目，完善“项目库”建设。</w:t>
      </w:r>
    </w:p>
    <w:p>
      <w:pPr>
        <w:ind w:left="0" w:right="0" w:firstLine="560"/>
        <w:spacing w:before="450" w:after="450" w:line="312" w:lineRule="auto"/>
      </w:pPr>
      <w:r>
        <w:rPr>
          <w:rFonts w:ascii="宋体" w:hAnsi="宋体" w:eastAsia="宋体" w:cs="宋体"/>
          <w:color w:val="000"/>
          <w:sz w:val="28"/>
          <w:szCs w:val="28"/>
        </w:rPr>
        <w:t xml:space="preserve">建立和完善内部管理规章制度，加强扶贫方针、政策理论和业务的学习，切实提高扶贫干部整体素质，提高服务水平和质量，树立良好的扶贫干部形象。切实抓好机关党建，认真落实党风廉政建设责任制，继续推进创先争优、创建学习型党组织等活动。坚持首问负责制、办结制、责任追究制，进一步转变机关工作作风。加大政务公开力度，进一步提高扶贫开发工作的透明度。</w:t>
      </w:r>
    </w:p>
    <w:p>
      <w:pPr>
        <w:ind w:left="0" w:right="0" w:firstLine="560"/>
        <w:spacing w:before="450" w:after="450" w:line="312" w:lineRule="auto"/>
      </w:pPr>
      <w:r>
        <w:rPr>
          <w:rFonts w:ascii="黑体" w:hAnsi="黑体" w:eastAsia="黑体" w:cs="黑体"/>
          <w:color w:val="000000"/>
          <w:sz w:val="34"/>
          <w:szCs w:val="34"/>
          <w:b w:val="1"/>
          <w:bCs w:val="1"/>
        </w:rPr>
        <w:t xml:space="preserve">精准扶贫个人工作总结报告篇四</w:t>
      </w:r>
    </w:p>
    <w:p>
      <w:pPr>
        <w:ind w:left="0" w:right="0" w:firstLine="560"/>
        <w:spacing w:before="450" w:after="450" w:line="312" w:lineRule="auto"/>
      </w:pPr>
      <w:r>
        <w:rPr>
          <w:rFonts w:ascii="宋体" w:hAnsi="宋体" w:eastAsia="宋体" w:cs="宋体"/>
          <w:color w:val="000"/>
          <w:sz w:val="28"/>
          <w:szCs w:val="28"/>
        </w:rPr>
        <w:t xml:space="preserve">自精准扶贫工作开展以来，根据县委、县政府召开的精准扶贫“四法”暨建档立卡会议精神，我办事处立即召开党政联席会扩大会议，对该项工作进行了专题研究安排部署，对我办事处驻村干部和村干部进行业务培训，会议要求严格按照“5个时节点”和“9个步骤”的程序和方法扎实抓好精准扶贫工作。贯彻落实毕节市委、市政府推进“六个到村到户”精准扶贫工作会议精神，把“六个到村到户”作为实施精准扶贫的主要抓手，切实做到“五个结合”、“四个具体”，形成“1+7”工作格局。即：和党的群众路线教育实践活动有机结合起来，和深化试验区“三大主题”有机结合，和工业化、城镇化主战略、“三化”兴“三农”有机结合，和提升农村人口素质与劳动力转移就业有机结合，和“四在农家、美丽乡村”、“两个硬化”工程、通村水泥路（油路）建设有机结合；做到目标具体、措施具体、进度具体、责任具体；形成一个总体方案加六个子方案和一个具体任务分解方案的“1+7”工作格局，创新扶贫方式，改进工作方法。</w:t>
      </w:r>
    </w:p>
    <w:p>
      <w:pPr>
        <w:ind w:left="0" w:right="0" w:firstLine="560"/>
        <w:spacing w:before="450" w:after="450" w:line="312" w:lineRule="auto"/>
      </w:pPr>
      <w:r>
        <w:rPr>
          <w:rFonts w:ascii="宋体" w:hAnsi="宋体" w:eastAsia="宋体" w:cs="宋体"/>
          <w:color w:val="000"/>
          <w:sz w:val="28"/>
          <w:szCs w:val="28"/>
        </w:rPr>
        <w:t xml:space="preserve">通过全面实施和推进结对帮扶、产业扶持、教育培训、农村危房改造、扶贫生态移民、基础设施“六个到村到户”，确保我办事处20xx年1350人贫困人口，已经脱贫585人。</w:t>
      </w:r>
    </w:p>
    <w:p>
      <w:pPr>
        <w:ind w:left="0" w:right="0" w:firstLine="560"/>
        <w:spacing w:before="450" w:after="450" w:line="312" w:lineRule="auto"/>
      </w:pPr>
      <w:r>
        <w:rPr>
          <w:rFonts w:ascii="宋体" w:hAnsi="宋体" w:eastAsia="宋体" w:cs="宋体"/>
          <w:color w:val="000"/>
          <w:sz w:val="28"/>
          <w:szCs w:val="28"/>
        </w:rPr>
        <w:t xml:space="preserve">1、结对帮扶到村到户。</w:t>
      </w:r>
    </w:p>
    <w:p>
      <w:pPr>
        <w:ind w:left="0" w:right="0" w:firstLine="560"/>
        <w:spacing w:before="450" w:after="450" w:line="312" w:lineRule="auto"/>
      </w:pPr>
      <w:r>
        <w:rPr>
          <w:rFonts w:ascii="宋体" w:hAnsi="宋体" w:eastAsia="宋体" w:cs="宋体"/>
          <w:color w:val="000"/>
          <w:sz w:val="28"/>
          <w:szCs w:val="28"/>
        </w:rPr>
        <w:t xml:space="preserve">我办事处及时组织召开会议，安排办事处、村干部进村入户，认真对贫困户进行摸底排查，通过民主评议并预以公示，审核确定出我办事处贫困人口1350人，454户。结合县扶贫办分解到我办事处20xx年减贫人口任务。我办事处结对帮扶的人员有：副县级干部1名，正科级干部8人，副科级干部9人，一般干部119人，这些人分别是县人大、城管局、房管局、农发行、红旗办事处的干部。这批人分别按“54321”分配到石关村、路塘村、庆云村、蔬菜村对贫困农户进行结对帮扶。到扶贫对象家中了解情况，并填写好“六个到村到户”精准扶贫信息采集表，在帮贫困农户规划，在生产上作技术指导。实现我办事处“一户一帮扶责任人”，做到“干部到户、责任到人”。帮扶对子结成后，工作队和责任人对贫困户进行精准识别、了解贫困状况、分析贫困原因，逐村逐户理清思路、制定规划、细化措施，重点为帮扶对象找准产业发展路子，改善基础设施。建立精准扶贫帮扶部门和干部考核办法，落实帮扶责任，明确工作时限，实现结对帮扶工作常态化、制度化。</w:t>
      </w:r>
    </w:p>
    <w:p>
      <w:pPr>
        <w:ind w:left="0" w:right="0" w:firstLine="560"/>
        <w:spacing w:before="450" w:after="450" w:line="312" w:lineRule="auto"/>
      </w:pPr>
      <w:r>
        <w:rPr>
          <w:rFonts w:ascii="宋体" w:hAnsi="宋体" w:eastAsia="宋体" w:cs="宋体"/>
          <w:color w:val="000"/>
          <w:sz w:val="28"/>
          <w:szCs w:val="28"/>
        </w:rPr>
        <w:t xml:space="preserve">2、产业扶持到户。</w:t>
      </w:r>
    </w:p>
    <w:p>
      <w:pPr>
        <w:ind w:left="0" w:right="0" w:firstLine="560"/>
        <w:spacing w:before="450" w:after="450" w:line="312" w:lineRule="auto"/>
      </w:pPr>
      <w:r>
        <w:rPr>
          <w:rFonts w:ascii="宋体" w:hAnsi="宋体" w:eastAsia="宋体" w:cs="宋体"/>
          <w:color w:val="000"/>
          <w:sz w:val="28"/>
          <w:szCs w:val="28"/>
        </w:rPr>
        <w:t xml:space="preserve">针对我办事处贫困户实际，着眼市场可持续发展，注重以“特”制胜，路塘村建设250万的天麻种繁基地、石关村马铃薯种植500亩；石关村辣椒育苗种植500亩，都已经落到实处，种植完成，农户得实惠，曾收入。</w:t>
      </w:r>
    </w:p>
    <w:p>
      <w:pPr>
        <w:ind w:left="0" w:right="0" w:firstLine="560"/>
        <w:spacing w:before="450" w:after="450" w:line="312" w:lineRule="auto"/>
      </w:pPr>
      <w:r>
        <w:rPr>
          <w:rFonts w:ascii="宋体" w:hAnsi="宋体" w:eastAsia="宋体" w:cs="宋体"/>
          <w:color w:val="000"/>
          <w:sz w:val="28"/>
          <w:szCs w:val="28"/>
        </w:rPr>
        <w:t xml:space="preserve">3、教育培训到村到户。</w:t>
      </w:r>
    </w:p>
    <w:p>
      <w:pPr>
        <w:ind w:left="0" w:right="0" w:firstLine="560"/>
        <w:spacing w:before="450" w:after="450" w:line="312" w:lineRule="auto"/>
      </w:pPr>
      <w:r>
        <w:rPr>
          <w:rFonts w:ascii="宋体" w:hAnsi="宋体" w:eastAsia="宋体" w:cs="宋体"/>
          <w:color w:val="000"/>
          <w:sz w:val="28"/>
          <w:szCs w:val="28"/>
        </w:rPr>
        <w:t xml:space="preserve">大力实施教育“9+3”计划，加大对贫困户子女九年义务教育入学，办事处、村干部加大对贫困农户适学儿童排查加力度，确保每一个学生因家庭经济困难而失学辍学人，推进“雨露计划.雨露直通车行动”（到深圳学习的3人，各种职业学校补助已上报的7人，上二本线领取补助的1人）；目前正在进行“圆梦行动”摸底，资助贫困家庭“两后生”接受职业教育杜绝贫困家庭因学致贫、因学返贫现象。以适用技术、产业化技能、劳务输出和就业创业等主要内容，现场操作实训，大力开展技能培训，让有劳动能力的每户贫困户至少掌握一门以上实用技能。</w:t>
      </w:r>
    </w:p>
    <w:p>
      <w:pPr>
        <w:ind w:left="0" w:right="0" w:firstLine="560"/>
        <w:spacing w:before="450" w:after="450" w:line="312" w:lineRule="auto"/>
      </w:pPr>
      <w:r>
        <w:rPr>
          <w:rFonts w:ascii="宋体" w:hAnsi="宋体" w:eastAsia="宋体" w:cs="宋体"/>
          <w:color w:val="000"/>
          <w:sz w:val="28"/>
          <w:szCs w:val="28"/>
        </w:rPr>
        <w:t xml:space="preserve">4、农村危房改造到村到户。</w:t>
      </w:r>
    </w:p>
    <w:p>
      <w:pPr>
        <w:ind w:left="0" w:right="0" w:firstLine="560"/>
        <w:spacing w:before="450" w:after="450" w:line="312" w:lineRule="auto"/>
      </w:pPr>
      <w:r>
        <w:rPr>
          <w:rFonts w:ascii="宋体" w:hAnsi="宋体" w:eastAsia="宋体" w:cs="宋体"/>
          <w:color w:val="000"/>
          <w:sz w:val="28"/>
          <w:szCs w:val="28"/>
        </w:rPr>
        <w:t xml:space="preserve">全面完成农村危房改造、美化环境。根据县生态办安排，我办事处按计划完成农村危房改造17户，改造资金17.58万元，已经改造结束。</w:t>
      </w:r>
    </w:p>
    <w:p>
      <w:pPr>
        <w:ind w:left="0" w:right="0" w:firstLine="560"/>
        <w:spacing w:before="450" w:after="450" w:line="312" w:lineRule="auto"/>
      </w:pPr>
      <w:r>
        <w:rPr>
          <w:rFonts w:ascii="宋体" w:hAnsi="宋体" w:eastAsia="宋体" w:cs="宋体"/>
          <w:color w:val="000"/>
          <w:sz w:val="28"/>
          <w:szCs w:val="28"/>
        </w:rPr>
        <w:t xml:space="preserve">5、扶贫生态移民到村到户。</w:t>
      </w:r>
    </w:p>
    <w:p>
      <w:pPr>
        <w:ind w:left="0" w:right="0" w:firstLine="560"/>
        <w:spacing w:before="450" w:after="450" w:line="312" w:lineRule="auto"/>
      </w:pPr>
      <w:r>
        <w:rPr>
          <w:rFonts w:ascii="宋体" w:hAnsi="宋体" w:eastAsia="宋体" w:cs="宋体"/>
          <w:color w:val="000"/>
          <w:sz w:val="28"/>
          <w:szCs w:val="28"/>
        </w:rPr>
        <w:t xml:space="preserve">主要针对搬迁进来176户移民进行后期扶持，扶持资金3.4515万元和生产技术上的指导。</w:t>
      </w:r>
    </w:p>
    <w:p>
      <w:pPr>
        <w:ind w:left="0" w:right="0" w:firstLine="560"/>
        <w:spacing w:before="450" w:after="450" w:line="312" w:lineRule="auto"/>
      </w:pPr>
      <w:r>
        <w:rPr>
          <w:rFonts w:ascii="宋体" w:hAnsi="宋体" w:eastAsia="宋体" w:cs="宋体"/>
          <w:color w:val="000"/>
          <w:sz w:val="28"/>
          <w:szCs w:val="28"/>
        </w:rPr>
        <w:t xml:space="preserve">6、基础设施到村到户。</w:t>
      </w:r>
    </w:p>
    <w:p>
      <w:pPr>
        <w:ind w:left="0" w:right="0" w:firstLine="560"/>
        <w:spacing w:before="450" w:after="450" w:line="312" w:lineRule="auto"/>
      </w:pPr>
      <w:r>
        <w:rPr>
          <w:rFonts w:ascii="宋体" w:hAnsi="宋体" w:eastAsia="宋体" w:cs="宋体"/>
          <w:color w:val="000"/>
          <w:sz w:val="28"/>
          <w:szCs w:val="28"/>
        </w:rPr>
        <w:t xml:space="preserve">根据精准扶贫项目实施情况，我办事处已实施和正在实施的基础设施：两个硬化5.504公里4万元，一事一议通村水泥路3公里58万元。背街小巷硬化道路12500平方米，总投资188.9万元。</w:t>
      </w:r>
    </w:p>
    <w:p>
      <w:pPr>
        <w:ind w:left="0" w:right="0" w:firstLine="560"/>
        <w:spacing w:before="450" w:after="450" w:line="312" w:lineRule="auto"/>
      </w:pPr>
      <w:r>
        <w:rPr>
          <w:rFonts w:ascii="宋体" w:hAnsi="宋体" w:eastAsia="宋体" w:cs="宋体"/>
          <w:color w:val="000"/>
          <w:sz w:val="28"/>
          <w:szCs w:val="28"/>
        </w:rPr>
        <w:t xml:space="preserve">由于该项工作的特殊性，我办事处成立精准帮扶工作领导小组，统筹安排办事处直各单位、各部门的责任，督促落实到村到户情况，做到责任到人，确保帮扶工作落实到位。我办事处参照市、县级层面，统一按照“四个具体”和形成“1+7”工作格局分别制定和细化方案，根据减贫任务分配计划组织开展入户，以现有贫困人口信息管理系统为基础，，围绕因灾、因病、因学、缺产业、缺技术、无劳动力、失地等致贫因素，公平合理识别出我办事处贫困户454户1350人的扶贫对象并进行办事处、村两级公示。</w:t>
      </w:r>
    </w:p>
    <w:p>
      <w:pPr>
        <w:ind w:left="0" w:right="0" w:firstLine="560"/>
        <w:spacing w:before="450" w:after="450" w:line="312" w:lineRule="auto"/>
      </w:pPr>
      <w:r>
        <w:rPr>
          <w:rFonts w:ascii="宋体" w:hAnsi="宋体" w:eastAsia="宋体" w:cs="宋体"/>
          <w:color w:val="000"/>
          <w:sz w:val="28"/>
          <w:szCs w:val="28"/>
        </w:rPr>
        <w:t xml:space="preserve">强化管理，对每个贫困户建档立卡，将贫困对象基本资料、增收情况建立台帐进行管理，实现户有卡、村有册、办事处有信息平台，做到底数清、情况明。结合正在开展的党的群众路线教育实践活动，加强扶贫宣传工作，总结推广“六个到村到户”精准帮扶工作中的好经验、好方法。组建“六个到村到户”精准帮扶督查检查组，定期对工作开展情况进行督导督查。</w:t>
      </w:r>
    </w:p>
    <w:p>
      <w:pPr>
        <w:ind w:left="0" w:right="0" w:firstLine="560"/>
        <w:spacing w:before="450" w:after="450" w:line="312" w:lineRule="auto"/>
      </w:pPr>
      <w:r>
        <w:rPr>
          <w:rFonts w:ascii="宋体" w:hAnsi="宋体" w:eastAsia="宋体" w:cs="宋体"/>
          <w:color w:val="000"/>
          <w:sz w:val="28"/>
          <w:szCs w:val="28"/>
        </w:rPr>
        <w:t xml:space="preserve">20xx年初，按照市委关于深入群众，转变作风工作部署，我行与xx区东沟乡xx村结为定点帮扶单位，我作为工作组成员随工作组前往xx村开展扶贫开发工作，我始终坚持“服务、协调、办事”的原则，发挥自身优势，开展了的帮扶工作，取得了一定的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一、履行职责，严格自律。</w:t>
      </w:r>
    </w:p>
    <w:p>
      <w:pPr>
        <w:ind w:left="0" w:right="0" w:firstLine="560"/>
        <w:spacing w:before="450" w:after="450" w:line="312" w:lineRule="auto"/>
      </w:pPr>
      <w:r>
        <w:rPr>
          <w:rFonts w:ascii="宋体" w:hAnsi="宋体" w:eastAsia="宋体" w:cs="宋体"/>
          <w:color w:val="000"/>
          <w:sz w:val="28"/>
          <w:szCs w:val="28"/>
        </w:rPr>
        <w:t xml:space="preserve">在扶贫开发工作中，我能够严格按照市委、区委的要求，认真履行工作职责。一是深入调研，摸清情况。在驻村工作期间，我先后深入3个生产队的100多户家庭了解以增产增收为核心的扶贫开发工作情况，并形成了《关于xx村基本情况调查》和《xx村建立养殖小区》两个。</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在此基础上制定了扶贫开发。</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明确了工作组将要包扶的重点任务并积极开展工作。二是率先垂范严格自律。在工作组长的带领下我认真遵守工作要求坚持吃住从简不搞特殊化尽量不给基层添麻烦。三是深入群众访贫问苦。我始终坚持以特别能吃苦和特别务实的工作作风深入基层深入农户家中调查研究访贫问苦把党的温暖和市委、市政府的关怀送到千家万户受到了村干部群众的广泛好评。</w:t>
      </w:r>
    </w:p>
    <w:p>
      <w:pPr>
        <w:ind w:left="0" w:right="0" w:firstLine="560"/>
        <w:spacing w:before="450" w:after="450" w:line="312" w:lineRule="auto"/>
      </w:pPr>
      <w:r>
        <w:rPr>
          <w:rFonts w:ascii="宋体" w:hAnsi="宋体" w:eastAsia="宋体" w:cs="宋体"/>
          <w:color w:val="000"/>
          <w:sz w:val="28"/>
          <w:szCs w:val="28"/>
        </w:rPr>
        <w:t xml:space="preserve">二、改善xx村农田水利设施和为群众办实事。</w:t>
      </w:r>
    </w:p>
    <w:p>
      <w:pPr>
        <w:ind w:left="0" w:right="0" w:firstLine="560"/>
        <w:spacing w:before="450" w:after="450" w:line="312" w:lineRule="auto"/>
      </w:pPr>
      <w:r>
        <w:rPr>
          <w:rFonts w:ascii="宋体" w:hAnsi="宋体" w:eastAsia="宋体" w:cs="宋体"/>
          <w:color w:val="000"/>
          <w:sz w:val="28"/>
          <w:szCs w:val="28"/>
        </w:rPr>
        <w:t xml:space="preserve">一年来，我认真践行“三个代表”和党的群众路线教育实践活动，结合帮扶对象和扶贫开发工作实际，突出帮扶重点，积极协调我行与乡政府，保证了扶贫帮困政策、资金、物资和措施的落实到位。通过加强协调，资金扶持，为xx村农田水利设施建设和困难群众办了很多实事和好事，受到了各方面的好评。主要体现在以下几个方面。</w:t>
      </w:r>
    </w:p>
    <w:p>
      <w:pPr>
        <w:ind w:left="0" w:right="0" w:firstLine="560"/>
        <w:spacing w:before="450" w:after="450" w:line="312" w:lineRule="auto"/>
      </w:pPr>
      <w:r>
        <w:rPr>
          <w:rFonts w:ascii="宋体" w:hAnsi="宋体" w:eastAsia="宋体" w:cs="宋体"/>
          <w:color w:val="000"/>
          <w:sz w:val="28"/>
          <w:szCs w:val="28"/>
        </w:rPr>
        <w:t xml:space="preserve">一是解困帮贫，情系困难群众。根据市委安排，我行在xx村开展了一对一帮扶工作，积极帮助贫困户制定脱贫计划，变输血为造血，变扶贫为扶志，积极扶持贫困户发展家禽养殖业。经过村两委的推荐，我制定了一对一帮扶。</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及帮扶对象确定标准，并根据村两委的推荐，认真筛选，最终确定9户家庭为一对一帮扶对象，并向全村居民进行公示。今年六月，我行9家支行党、团组织分别与9位贫困户签订了一对一帮扶协议，并无偿向其提供价值1500元的鸡苗及饲料，帮助其发展家禽养殖业，提高居民收入水平。同时在肉孜节和古尔邦节期间，我行帮扶单位分别前往帮扶对象的家中进行慰问，为他们送去了500元慰问金和价值300元的米、面、油等生活用品。</w:t>
      </w:r>
    </w:p>
    <w:p>
      <w:pPr>
        <w:ind w:left="0" w:right="0" w:firstLine="560"/>
        <w:spacing w:before="450" w:after="450" w:line="312" w:lineRule="auto"/>
      </w:pPr>
      <w:r>
        <w:rPr>
          <w:rFonts w:ascii="宋体" w:hAnsi="宋体" w:eastAsia="宋体" w:cs="宋体"/>
          <w:color w:val="000"/>
          <w:sz w:val="28"/>
          <w:szCs w:val="28"/>
        </w:rPr>
        <w:t xml:space="preserve">三是鉴于xx村村民科学文化水平有限，尤其是青年学历普遍不高的问题，经工作组协商，为提高村民的科学文化水平，帮助更多的贫困生实现大学梦，实现智力脱贫，由我负责起草了《xx村扶贫助学专项基金》，并上报行党委审批，该基金主要用于资助通过国家统一高等教育考试的本、专科学生，每年给予一定的资助，帮助其完成学业。</w:t>
      </w:r>
    </w:p>
    <w:p>
      <w:pPr>
        <w:ind w:left="0" w:right="0" w:firstLine="560"/>
        <w:spacing w:before="450" w:after="450" w:line="312" w:lineRule="auto"/>
      </w:pPr>
      <w:r>
        <w:rPr>
          <w:rFonts w:ascii="宋体" w:hAnsi="宋体" w:eastAsia="宋体" w:cs="宋体"/>
          <w:color w:val="000"/>
          <w:sz w:val="28"/>
          <w:szCs w:val="28"/>
        </w:rPr>
        <w:t xml:space="preserve">四是改善xx村农田水利设施的问题。针对xx村农田灌溉水渠年久失修、灌溉效率低下的现状，我与工作组其他成员，多次深入基层调查研究，了解村民对改善农田灌溉干、支渠的迫切性。工作组积极寻找门路，多方协调，争取xx区有关部门的支持，并上报行党委，经行党委研究决定，在月牙湾村至沙坝段、沙坝至泄洪渠段、xx村六队投资152.89万元为xx村捐赠xxx干渠、倒虹吸引水暗渠、xx村六队农田灌溉斗渠三个项目，三条水渠全长约4.5公里，基本覆盖全村2200亩耕地(全村共有2802亩耕地)，集中解决**村二队和一队、六队农田水利设施落后的问题，从而解决农作物亩产量低的问题，实现增加人均收入的目的。</w:t>
      </w:r>
    </w:p>
    <w:p>
      <w:pPr>
        <w:ind w:left="0" w:right="0" w:firstLine="560"/>
        <w:spacing w:before="450" w:after="450" w:line="312" w:lineRule="auto"/>
      </w:pPr>
      <w:r>
        <w:rPr>
          <w:rFonts w:ascii="宋体" w:hAnsi="宋体" w:eastAsia="宋体" w:cs="宋体"/>
          <w:color w:val="000"/>
          <w:sz w:val="28"/>
          <w:szCs w:val="28"/>
        </w:rPr>
        <w:t xml:space="preserve">五是做好双向承诺，自觉接受群众监督。根据市委的要求，在经过多方实地论证后，我起草制定了20xx-20xx年xx村扶贫开发工作方案，并向村民公开承诺，公开未来的工作计划，自觉接受群众监督，切实将服务群众，转变作风工作做到实处。</w:t>
      </w:r>
    </w:p>
    <w:p>
      <w:pPr>
        <w:ind w:left="0" w:right="0" w:firstLine="560"/>
        <w:spacing w:before="450" w:after="450" w:line="312" w:lineRule="auto"/>
      </w:pPr>
      <w:r>
        <w:rPr>
          <w:rFonts w:ascii="宋体" w:hAnsi="宋体" w:eastAsia="宋体" w:cs="宋体"/>
          <w:color w:val="000"/>
          <w:sz w:val="28"/>
          <w:szCs w:val="28"/>
        </w:rPr>
        <w:t xml:space="preserve">通过参加扶贫开发工作，身体力行党的群众路线教育实践活动，使我们深切地感到市委市政府决策的正确。通过深入基层、服务群众，使我们更加了解群众疾苦，体验群众感情，自身也得到了深刻的教育和锻炼，自觉净化了思想，增强了群众观点和服务意识。</w:t>
      </w:r>
    </w:p>
    <w:p>
      <w:pPr>
        <w:ind w:left="0" w:right="0" w:firstLine="560"/>
        <w:spacing w:before="450" w:after="450" w:line="312" w:lineRule="auto"/>
      </w:pPr>
      <w:r>
        <w:rPr>
          <w:rFonts w:ascii="宋体" w:hAnsi="宋体" w:eastAsia="宋体" w:cs="宋体"/>
          <w:color w:val="000"/>
          <w:sz w:val="28"/>
          <w:szCs w:val="28"/>
        </w:rPr>
        <w:t xml:space="preserve">乡在县委、县政府的正确领导下，在各村的支持配合下，认真贯彻落实新时期扶贫攻坚政策，坚持以党的xx大会议精神为指导，坚持科学发展观，紧紧抓住赣南苏区振兴发展的国家战略，国家推进罗霄山脉片区区域发展与扶贫攻坚示范区建设的历史机遇，用好中央和省里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滴灌”，提高扶持效果。为此，根据县委、县政府出台的《关于全面推进农村扶贫帮扶到户工作的意见》的精神，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1、认真做好建档立卡工作。按照精准度的要求，根据县核定我乡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2、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3、加快移民搬迁的步伐。全面推行移民搬迁与新农村建设、危旧土坯房改造、生态建设、圩镇建设相结合的工作模式，有效改善群众居住条件和环境。按照自愿原则，积极推进易地扶贫搬迁，整合生态移民、地质灾害搬迁等项目，加大移民搬迁宣传力度，强化措施，大力推进。比如源生态移民建设项目就由我乡党委书记一把手亲自负责调度，多方奔走，还由乡政府前期垫付了万启动资金。计划实施“进城进园”搬迁移民人，实现进圩镇、中心村安置人。切实解决深山区、地质灾害区、生态保护区贫困群众脱贫致富的根本出路，从而不断减少贫困人口。</w:t>
      </w:r>
    </w:p>
    <w:p>
      <w:pPr>
        <w:ind w:left="0" w:right="0" w:firstLine="560"/>
        <w:spacing w:before="450" w:after="450" w:line="312" w:lineRule="auto"/>
      </w:pPr>
      <w:r>
        <w:rPr>
          <w:rFonts w:ascii="宋体" w:hAnsi="宋体" w:eastAsia="宋体" w:cs="宋体"/>
          <w:color w:val="000"/>
          <w:sz w:val="28"/>
          <w:szCs w:val="28"/>
        </w:rPr>
        <w:t xml:space="preserve">4、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的职业技能，增强贫困群众自我发展能力。，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5、加大产业化扶贫力度。积极探索创新扶贫模式，争取国务院扶贫办的政策支持，以乡源头生态保护及县饮用水源地为基点，加大对特色产业的扶持，如源村毛竹、基田村茶叶及毛竹和花卉苗木、大小湖岽村藏香猪、牛、羊特色养殖，胡屋村兔子养殖，黄陂村蜜蜂养殖等等。</w:t>
      </w:r>
    </w:p>
    <w:p>
      <w:pPr>
        <w:ind w:left="0" w:right="0" w:firstLine="560"/>
        <w:spacing w:before="450" w:after="450" w:line="312" w:lineRule="auto"/>
      </w:pPr>
      <w:r>
        <w:rPr>
          <w:rFonts w:ascii="宋体" w:hAnsi="宋体" w:eastAsia="宋体" w:cs="宋体"/>
          <w:color w:val="000"/>
          <w:sz w:val="28"/>
          <w:szCs w:val="28"/>
        </w:rPr>
        <w:t xml:space="preserve">6、夯实基础设施基础。俗话说：“要想富，先修路”。面对全乡70%的小组路未硬化的难题，我乡积极争取上级资金支持，今年开工建设公里小组路面硬化，20xx年向上申报6个扶贫项目，争取资金万，基本实现村村通水泥路、村村通水通电，个校安工程正在建设之中。</w:t>
      </w:r>
    </w:p>
    <w:p>
      <w:pPr>
        <w:ind w:left="0" w:right="0" w:firstLine="560"/>
        <w:spacing w:before="450" w:after="450" w:line="312" w:lineRule="auto"/>
      </w:pPr>
      <w:r>
        <w:rPr>
          <w:rFonts w:ascii="宋体" w:hAnsi="宋体" w:eastAsia="宋体" w:cs="宋体"/>
          <w:color w:val="000"/>
          <w:sz w:val="28"/>
          <w:szCs w:val="28"/>
        </w:rPr>
        <w:t xml:space="preserve">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1、党委、政府高度重视，落实领导责任制，层层抓落实。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我乡党委、政府对扶贫开发工作十分重视，扶贫攻坚工作由党委书记一把手负总责，并成立了扶贫攻坚工作领导小组，乡、村层层签订责任状。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当前，重点村的村干部和群众对挂点扶贫工作都很支持，迫切希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责任人，并将帮扶情况和帮扶成效作为明年开展党的群众路线教育实践活动的重要内容，确保帮扶工作落到实处。帮扶责任人和帮扶实施情况建立电子档案，以便随时查询。</w:t>
      </w:r>
    </w:p>
    <w:p>
      <w:pPr>
        <w:ind w:left="0" w:right="0" w:firstLine="560"/>
        <w:spacing w:before="450" w:after="450" w:line="312" w:lineRule="auto"/>
      </w:pPr>
      <w:r>
        <w:rPr>
          <w:rFonts w:ascii="宋体" w:hAnsi="宋体" w:eastAsia="宋体" w:cs="宋体"/>
          <w:color w:val="000"/>
          <w:sz w:val="28"/>
          <w:szCs w:val="28"/>
        </w:rPr>
        <w:t xml:space="preserve">3、正确引导产业转移，大力扶持特色产业，积极鼓励外出务工，帮助贫困农民增加收入。</w:t>
      </w:r>
    </w:p>
    <w:p>
      <w:pPr>
        <w:ind w:left="0" w:right="0" w:firstLine="560"/>
        <w:spacing w:before="450" w:after="450" w:line="312" w:lineRule="auto"/>
      </w:pPr>
      <w:r>
        <w:rPr>
          <w:rFonts w:ascii="宋体" w:hAnsi="宋体" w:eastAsia="宋体" w:cs="宋体"/>
          <w:color w:val="000"/>
          <w:sz w:val="28"/>
          <w:szCs w:val="28"/>
        </w:rPr>
        <w:t xml:space="preserve">在加大黄龙病防控工作力度的同时，大力宣传我县产业转移扶持政策，引导农民加强土地流转，特色产业成规模，应对黄龙病带来的蜜桔脐橙产业收入的急剧减少，积极引导和鼓励贫困户就近就地开展二、三产业，并结合当地实际，帮助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4、加大培训力度，依靠科技提高扶贫攻坚的效益。</w:t>
      </w:r>
    </w:p>
    <w:p>
      <w:pPr>
        <w:ind w:left="0" w:right="0" w:firstLine="560"/>
        <w:spacing w:before="450" w:after="450" w:line="312" w:lineRule="auto"/>
      </w:pPr>
      <w:r>
        <w:rPr>
          <w:rFonts w:ascii="宋体" w:hAnsi="宋体" w:eastAsia="宋体" w:cs="宋体"/>
          <w:color w:val="000"/>
          <w:sz w:val="28"/>
          <w:szCs w:val="28"/>
        </w:rPr>
        <w:t xml:space="preserve">以农民知识化工程和劳务输出岗前培训为载体，以提高农民应用果业生产先进技术水平、提高农民谋生手段为主要内容，整合劳动力转移培训、“雨露计划”、职业教育“一村一名中专生”和“一村一名中高级技工”等培训资源，为帮扶对象提供免费技能培训，使每户扶贫对象至少掌握1项就业技能或实用技术，促进稳定就业、增收脱贫。乡里今年举办各类针对农民的培训已达20余次，参训人次达500多。</w:t>
      </w:r>
    </w:p>
    <w:p>
      <w:pPr>
        <w:ind w:left="0" w:right="0" w:firstLine="560"/>
        <w:spacing w:before="450" w:after="450" w:line="312" w:lineRule="auto"/>
      </w:pPr>
      <w:r>
        <w:rPr>
          <w:rFonts w:ascii="宋体" w:hAnsi="宋体" w:eastAsia="宋体" w:cs="宋体"/>
          <w:color w:val="000"/>
          <w:sz w:val="28"/>
          <w:szCs w:val="28"/>
        </w:rPr>
        <w:t xml:space="preserve">5、坚持“扶贫扶志、扶勤扶能”的原则，建立运作激励机制。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我乡在扶贫工作中坚持“扶贫扶志、扶勤扶能”的原则，在政策、步骤、批此上区分不同情况，分类扶持，不搞“大锅饭”。对于有强烈脱贫愿望和具备一定劳动技能的贫困户，要集中力量优先扶持，让这一部分贫困户先脱贫致富。对于无劳动能力、因残疾、因疾病致贫的，纳入社会民政救济体系。对于有劳动能力，但好逸恶劳、坐等靠要、懒惰酗酒致贫的，进行耐心教育和引导。以此激发、激活贫困户依靠自己的头脑和双手，通过勤奋劳动，自我脱贫，走向富裕的内在动力和机制，从而限度调动贫困户的生产积极性，使贫困户把压力变为动力，把动力变为活力，带来了贫困户从精神状态、思想观念、劳动能力、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三、扶贫攻坚工作遇到的难题及建议。</w:t>
      </w:r>
    </w:p>
    <w:p>
      <w:pPr>
        <w:ind w:left="0" w:right="0" w:firstLine="560"/>
        <w:spacing w:before="450" w:after="450" w:line="312" w:lineRule="auto"/>
      </w:pPr>
      <w:r>
        <w:rPr>
          <w:rFonts w:ascii="宋体" w:hAnsi="宋体" w:eastAsia="宋体" w:cs="宋体"/>
          <w:color w:val="000"/>
          <w:sz w:val="28"/>
          <w:szCs w:val="28"/>
        </w:rPr>
        <w:t xml:space="preserve">1、乡群众经济基础薄弱，果业开发晚，加上近年为加强源头保护及县城饮用水源地保护实行了全封山政策及退果还林，在增加群众收入方面遇到非常大的难题，特别是现在果业遭受黄龙病的肆虐，产业转移工作还在起步阶段，无经验可借鉴，特别是对于贫困家庭，小规模种植养殖户，抗风险能力更弱。建议加大产业转移工作调研，由县统筹作出更加合理的指导性意见。</w:t>
      </w:r>
    </w:p>
    <w:p>
      <w:pPr>
        <w:ind w:left="0" w:right="0" w:firstLine="560"/>
        <w:spacing w:before="450" w:after="450" w:line="312" w:lineRule="auto"/>
      </w:pPr>
      <w:r>
        <w:rPr>
          <w:rFonts w:ascii="宋体" w:hAnsi="宋体" w:eastAsia="宋体" w:cs="宋体"/>
          <w:color w:val="000"/>
          <w:sz w:val="28"/>
          <w:szCs w:val="28"/>
        </w:rPr>
        <w:t xml:space="preserve">2、基础设施薄弱，群众经济基础差，筹款能力弱，相对而言却是物价、人工上涨，补助标准偏低，通组路路面硬化的交通补助只补成本的三分之一左右，资金缺口巨大，补助杯水车薪，造成“要致富先修路，要修路先借钱”，陷入了越修路要背的债越多的怪圈，建议加大基础设施扶贫补助标准。</w:t>
      </w:r>
    </w:p>
    <w:p>
      <w:pPr>
        <w:ind w:left="0" w:right="0" w:firstLine="560"/>
        <w:spacing w:before="450" w:after="450" w:line="312" w:lineRule="auto"/>
      </w:pPr>
      <w:r>
        <w:rPr>
          <w:rFonts w:ascii="宋体" w:hAnsi="宋体" w:eastAsia="宋体" w:cs="宋体"/>
          <w:color w:val="000"/>
          <w:sz w:val="28"/>
          <w:szCs w:val="28"/>
        </w:rPr>
        <w:t xml:space="preserve">3、在智力扶贫方面，一方面存在资料过老导致贫困户兴趣降低，另一方面培训知识不够专、精，对提高工作竞争力帮助不够大，加上大部分贫困户本身学习兴趣不大，知识层面过低，对培训知识接受消化有难度。建议在加大智力扶贫力度的同时升级知识库，多提供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4、对贫困家庭资金扶持力度不够大，面对现在的生活成本、物价压力，扶贫资金杯水车薪，加上经济条件差申请贷款更是难上加难，“巧妇也难为无米之炊”，建议提高补助标准并加大对贫困户的贴息贷款发放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精准扶贫个人工作总结报告篇五</w:t>
      </w:r>
    </w:p>
    <w:p>
      <w:pPr>
        <w:ind w:left="0" w:right="0" w:firstLine="560"/>
        <w:spacing w:before="450" w:after="450" w:line="312" w:lineRule="auto"/>
      </w:pPr>
      <w:r>
        <w:rPr>
          <w:rFonts w:ascii="宋体" w:hAnsi="宋体" w:eastAsia="宋体" w:cs="宋体"/>
          <w:color w:val="000"/>
          <w:sz w:val="28"/>
          <w:szCs w:val="28"/>
        </w:rPr>
        <w:t xml:space="preserve">20xx年商贸流通领域的各项工作圆满收官。过去的一年，市商务局坚定不移贯彻落实中央、省、市的决策部署，遵循“大员上阵、专班推进、分片包保、全员参与”的工作原则，坚持“扶产业先扶市场主体、扶村依托产业发展”工作思路，圆满完成了市扶贫攻坚领导小组关于《市直有关部门（单位）精准扶贫精准脱贫目标责任制考核办法》（荆扶组发【20x】6号）中有关商贸流通产业扶贫的目标任务。</w:t>
      </w:r>
    </w:p>
    <w:p>
      <w:pPr>
        <w:ind w:left="0" w:right="0" w:firstLine="560"/>
        <w:spacing w:before="450" w:after="450" w:line="312" w:lineRule="auto"/>
      </w:pPr>
      <w:r>
        <w:rPr>
          <w:rFonts w:ascii="宋体" w:hAnsi="宋体" w:eastAsia="宋体" w:cs="宋体"/>
          <w:color w:val="000"/>
          <w:sz w:val="28"/>
          <w:szCs w:val="28"/>
        </w:rPr>
        <w:t xml:space="preserve">20xx年年初，市商务局下发了《x市商务局精准扶贫工作行动方案》（荆商办发【20x】1号），以及与之配套了《x市商务系统20xx年精准扶贫工作考核办法》（荆商办【20x】2号），明确了商贸流通产业精准扶贫精准脱贫工作目标。</w:t>
      </w:r>
    </w:p>
    <w:p>
      <w:pPr>
        <w:ind w:left="0" w:right="0" w:firstLine="560"/>
        <w:spacing w:before="450" w:after="450" w:line="312" w:lineRule="auto"/>
      </w:pPr>
      <w:r>
        <w:rPr>
          <w:rFonts w:ascii="宋体" w:hAnsi="宋体" w:eastAsia="宋体" w:cs="宋体"/>
          <w:color w:val="000"/>
          <w:sz w:val="28"/>
          <w:szCs w:val="28"/>
        </w:rPr>
        <w:t xml:space="preserve">电商扶贫的目标是：新增市场主体305家；开展精准就业扶贫，免费在贫困村实施就业创业培训和有针对性指导服务，培训电商人才20xx人以上；实现贫困村网上开店基本实现全覆盖；完善电商村级综合服务体系，建设贫困村电商村级服务站100个；实现电子商务信息员贫困村全覆盖；培养扶贫领头人100名；培育优品网货品牌200个。流通产业扶贫目标：组织本地农产品加工企业参加各类大型展销活动不少于1—2次；开设农超对接网店85个；引导有实力的国内商贸企业建设3家以上乡镇商贸中心，推动大型商贸流通企业营销网络向农村延伸。</w:t>
      </w:r>
    </w:p>
    <w:p>
      <w:pPr>
        <w:ind w:left="0" w:right="0" w:firstLine="560"/>
        <w:spacing w:before="450" w:after="450" w:line="312" w:lineRule="auto"/>
      </w:pPr>
      <w:r>
        <w:rPr>
          <w:rFonts w:ascii="宋体" w:hAnsi="宋体" w:eastAsia="宋体" w:cs="宋体"/>
          <w:color w:val="000"/>
          <w:sz w:val="28"/>
          <w:szCs w:val="28"/>
        </w:rPr>
        <w:t xml:space="preserve">20xx年圆满完成年初制定的各项精准扶贫精准脱贫工作任务。</w:t>
      </w:r>
    </w:p>
    <w:p>
      <w:pPr>
        <w:ind w:left="0" w:right="0" w:firstLine="560"/>
        <w:spacing w:before="450" w:after="450" w:line="312" w:lineRule="auto"/>
      </w:pPr>
      <w:r>
        <w:rPr>
          <w:rFonts w:ascii="宋体" w:hAnsi="宋体" w:eastAsia="宋体" w:cs="宋体"/>
          <w:color w:val="000"/>
          <w:sz w:val="28"/>
          <w:szCs w:val="28"/>
        </w:rPr>
        <w:t xml:space="preserve">全市实现网络零售额亿元，比去年同期（亿元）增长%。相当于20xx年全市社会消费品零售总额%。全市电子商务行业实现就业已经达到3万人（不含电子商务服务业就业人数），约占全市商贸流通业就业总数4%。全市网商达到6667家，在各大平台，或自建平台上开设店铺万家，其中，贫困村电商主体开设店铺2100多个。村级服务站达到701个（其中，扶贫村电商服务站211个，占%）。扶贫村电子商务信息员372个，实现了贫困村全覆盖；培训贫困村电商人才2611人，电商培训实现了贫困村全覆盖。培育网货品牌3000多个，其中10个品牌被湖北省商务厅命名为“荆楚优品”，有3个品牌被评为湖北好网货。20xx年，快递总量达到亿件（不含大件走物流和本地中转数据），同比增幅达到%，快递业务年居全省第二位。20xx年，为拓宽x农产品销售渠道，组织两湖绿谷对接贫困村开展农业订单种植，牵头组织本地农产品加工企业参加中国（武汉）食品博览会、20xx年中国国际（义乌）电子商务博览会、中国（武汉）电子商务博览会、上海农产品展销博览会、20x鄂港澳粤经贸合作洽谈会、20x湖北农产品产销对接（农商互联）片区行等产销对接活动，共签约8600万元。开设农超对接网点86个。</w:t>
      </w:r>
    </w:p>
    <w:p>
      <w:pPr>
        <w:ind w:left="0" w:right="0" w:firstLine="560"/>
        <w:spacing w:before="450" w:after="450" w:line="312" w:lineRule="auto"/>
      </w:pPr>
      <w:r>
        <w:rPr>
          <w:rFonts w:ascii="宋体" w:hAnsi="宋体" w:eastAsia="宋体" w:cs="宋体"/>
          <w:color w:val="000"/>
          <w:sz w:val="28"/>
          <w:szCs w:val="28"/>
        </w:rPr>
        <w:t xml:space="preserve">20xx年，我局围绕“真扶贫，扶真贫”原则，结合贫困产生原因，精准施策，从商贸流通产业扶贫和驻村工作队扶贫发力，重点做了以下工作：</w:t>
      </w:r>
    </w:p>
    <w:p>
      <w:pPr>
        <w:ind w:left="0" w:right="0" w:firstLine="560"/>
        <w:spacing w:before="450" w:after="450" w:line="312" w:lineRule="auto"/>
      </w:pPr>
      <w:r>
        <w:rPr>
          <w:rFonts w:ascii="宋体" w:hAnsi="宋体" w:eastAsia="宋体" w:cs="宋体"/>
          <w:color w:val="000"/>
          <w:sz w:val="28"/>
          <w:szCs w:val="28"/>
        </w:rPr>
        <w:t xml:space="preserve">1、倚靠电商平台扶贫。近年来，我市先后引进阿里系、京东、赶街网、淘实惠等国内大型电商平台与贫困乡镇开展市场对接资源合作取得了较好效果。“农村淘宝”项目作为落实市领导与阿里巴巴集团高层达成的合作意向重要项目之一，全市已有洪湖市、石首市、公安县、江陵县、x区和监利县先后与阿里巴巴集团签订农村淘宝合作协议。共设立县级服务中心6个，乡（镇)服务中心81个，村级服务店412个，其中洪湖市84个、石首市82个、公安县99个、江陵县48个、x区43个、监利县56个。实践证明，农村淘宝项目是一个“扶贫”项目，412个村淘合伙人中，123人为家庭生活相对贫困人员，占总数%。公安县《潺陵村淘在线——20xx年6月淘宝村级服务站运营情况通报》显示：全县99个农村淘宝村级服务站，淘帮手128个，1—6月，累计订单177800笔，累计成交万元。订单数在全省已建农村淘宝服务站的29个县(市）中，成交额排名第四位。</w:t>
      </w:r>
    </w:p>
    <w:p>
      <w:pPr>
        <w:ind w:left="0" w:right="0" w:firstLine="560"/>
        <w:spacing w:before="450" w:after="450" w:line="312" w:lineRule="auto"/>
      </w:pPr>
      <w:r>
        <w:rPr>
          <w:rFonts w:ascii="宋体" w:hAnsi="宋体" w:eastAsia="宋体" w:cs="宋体"/>
          <w:color w:val="000"/>
          <w:sz w:val="28"/>
          <w:szCs w:val="28"/>
        </w:rPr>
        <w:t xml:space="preserve">2、依托龙头企业扶贫。截至目前，电子商务主体企业已经超过6667个，在阿里巴巴、天猫、京东、淘宝、唯品会、亚马逊等各大电商平台，或自建平台上开设的活跃店铺达到万个。电子商务龙头企业已经达到661家。很多企业都积极响应国家精准扶贫号召加入了扶贫的行列。湖北省源动力电子商务有限公司，今年来，积极主动联系贫困村，结合企业实际对接相关贫困人口，通过引导和自愿相结合，贫困人口持续增收能力大大提升。截至目前，湖北省源动力电子商务有限公司通过扶贫先扶志、就业扶贫、特色收购、经济价值较高的特色产品种养、跟踪辅导等方式使4个贫困村的23个家庭摆脱了贫困。</w:t>
      </w:r>
    </w:p>
    <w:p>
      <w:pPr>
        <w:ind w:left="0" w:right="0" w:firstLine="560"/>
        <w:spacing w:before="450" w:after="450" w:line="312" w:lineRule="auto"/>
      </w:pPr>
      <w:r>
        <w:rPr>
          <w:rFonts w:ascii="宋体" w:hAnsi="宋体" w:eastAsia="宋体" w:cs="宋体"/>
          <w:color w:val="000"/>
          <w:sz w:val="28"/>
          <w:szCs w:val="28"/>
        </w:rPr>
        <w:t xml:space="preserve">3、开展创业就业扶贫。以人才培训为抓手，实现了电商“双创”与产业扶贫良好对接。截至目前，我局主办，市中小商贸流通企业服务中心承办，先后与市妇联、市扶贫办联合开展了的电子商务知识培训，培训总人数达到120xx人，其中，贫困人口参加培训2461人。帮助贫困户和贫困人口开设网店，新增此类电子商务新兴市场主体300多个。贫困人口电商创业就业人数达到2217人。许多贫困家庭和贫困人口通过电商创业就业有了稳定的收入，基本实现了电商脱贫。据不完全统计，我市今年通过电商创业就业脱贫人数超过20xx人。松滋市洈水镇农民梅华，依托洈水特有的生态水产品资源，加工x特产——鱼糕，通过淘宝开展网上销售，生意十分火爆，20xx年销售额超过300万元。洪湖市返乡农民工杨晶，在家乡创立洪湖市青泥巴食品有限公司，创立“青泥巴”品牌，通过淘宝网、天猫等电商平台销售洪湖莲藕、莲子、菱角等地方特产，年交易达到20xx万元以上，为众多贫困家庭和贫困人口种养产品打开了销路。</w:t>
      </w:r>
    </w:p>
    <w:p>
      <w:pPr>
        <w:ind w:left="0" w:right="0" w:firstLine="560"/>
        <w:spacing w:before="450" w:after="450" w:line="312" w:lineRule="auto"/>
      </w:pPr>
      <w:r>
        <w:rPr>
          <w:rFonts w:ascii="宋体" w:hAnsi="宋体" w:eastAsia="宋体" w:cs="宋体"/>
          <w:color w:val="000"/>
          <w:sz w:val="28"/>
          <w:szCs w:val="28"/>
        </w:rPr>
        <w:t xml:space="preserve">4、打造示范基地扶贫。鼓励有条件的县(市)，通过整合资源，打造电子商务示范基地，集中高效开展电商扶贫工作。石首市41个建档立卡贫困村中有39个建有电商服务网点，20xx年通过打造“电商扶贫”板块，建立电商扶贫示范基地，鼓励建档立卡贫困户开设网店15人，参加电商知识和技术培训119人，通过农村电商服务站点免费为农户销售柚子、湘莲、土鸡、土鸡蛋等农副产品促进贫困户增收，全市“电商扶贫”受益贫困家庭已达100余户，直接增收30余万元。石首市团山寺镇曹家场村服务站站长许德红是建档立卡贫困户，除了代购、收发快递和便民服务外，还在运营自己淘宝店铺、微店，帮助村民销售湘莲、柚子等农副产品，已累计完成网络销售额达到50万元，月收入突破20xx余元。</w:t>
      </w:r>
    </w:p>
    <w:p>
      <w:pPr>
        <w:ind w:left="0" w:right="0" w:firstLine="560"/>
        <w:spacing w:before="450" w:after="450" w:line="312" w:lineRule="auto"/>
      </w:pPr>
      <w:r>
        <w:rPr>
          <w:rFonts w:ascii="宋体" w:hAnsi="宋体" w:eastAsia="宋体" w:cs="宋体"/>
          <w:color w:val="000"/>
          <w:sz w:val="28"/>
          <w:szCs w:val="28"/>
        </w:rPr>
        <w:t xml:space="preserve">5、开展消费扶贫。为加快乡镇商贸中心建设进程，支持乡镇发展连锁经营，重点链接贫困村和贫困户，我们引进宜昌东方超市在6个县市区建设10家以上乡镇商贸中心，推动大型商贸流通企业营销网络向农村地区，特别是向相对贫困地区延伸，大力发展连锁经营、集中配送等现代流通方式，搭建城乡流通网络。目前已在公安县、松滋市建立商贸中心5家，辐射5个乡镇。</w:t>
      </w:r>
    </w:p>
    <w:p>
      <w:pPr>
        <w:ind w:left="0" w:right="0" w:firstLine="560"/>
        <w:spacing w:before="450" w:after="450" w:line="312" w:lineRule="auto"/>
      </w:pPr>
      <w:r>
        <w:rPr>
          <w:rFonts w:ascii="宋体" w:hAnsi="宋体" w:eastAsia="宋体" w:cs="宋体"/>
          <w:color w:val="000"/>
          <w:sz w:val="28"/>
          <w:szCs w:val="28"/>
        </w:rPr>
        <w:t xml:space="preserve">6、拓展农产品市场扶贫。20xx年，市商务局积极推进农超对接，促进农产品上行，组织城区大中型商贸企业与贫困村开展农村对接行动，召开农产品对接会3次，与50多家农产品加工企业、农民合作社、家庭农场负责人参加了农副产品促销对接会，现场签订采购意向和合作协议金额2300多万元。</w:t>
      </w:r>
    </w:p>
    <w:p>
      <w:pPr>
        <w:ind w:left="0" w:right="0" w:firstLine="560"/>
        <w:spacing w:before="450" w:after="450" w:line="312" w:lineRule="auto"/>
      </w:pPr>
      <w:r>
        <w:rPr>
          <w:rFonts w:ascii="宋体" w:hAnsi="宋体" w:eastAsia="宋体" w:cs="宋体"/>
          <w:color w:val="000"/>
          <w:sz w:val="28"/>
          <w:szCs w:val="28"/>
        </w:rPr>
        <w:t xml:space="preserve">7、完善流通设施扶贫。鼓励支持企业积极开展农产品集配中心建设，做好直供直销工作。两湖绿谷物流有限公司积极开展农产品产地集配中心建设，计划在周边18个县市区，建设18个农产品集配网点，每个网点均建设冷库（或制冷车间）、交易大棚、分拣加工车间和农资农机服务中心等设施。目前，已在x区、江陵县、公安县有关乡镇和贫困村建设6个集配中心，有效提高了农产品产销率，加快了农村产业脱贫和农户致富。</w:t>
      </w:r>
    </w:p>
    <w:p>
      <w:pPr>
        <w:ind w:left="0" w:right="0" w:firstLine="560"/>
        <w:spacing w:before="450" w:after="450" w:line="312" w:lineRule="auto"/>
      </w:pPr>
      <w:r>
        <w:rPr>
          <w:rFonts w:ascii="宋体" w:hAnsi="宋体" w:eastAsia="宋体" w:cs="宋体"/>
          <w:color w:val="000"/>
          <w:sz w:val="28"/>
          <w:szCs w:val="28"/>
        </w:rPr>
        <w:t xml:space="preserve">麻豪口郑周场村有17个村民小组，耕地面积5020亩，其中，水田3500亩，旱田1520亩，农户516户，人口20xx人，劳动力1159人，现在在家务农的只有不到400人，其余都在外地打工。有留守儿童418人，留守老人461人。村里以虾稻连作、优质稻、养鸡养鸭、桃树栽培为主导产业。20xx年全村贫困户60户，贫困人口209人，其中，一般贫困户25户、低保贫困户35户。致贫原因绝大多数都是因为重病和残疾。截止20xx年底，已有45户脱贫，其中20xx年脱贫22户、62人。目前周场村已经与紧邻的沙场村合并。</w:t>
      </w:r>
    </w:p>
    <w:p>
      <w:pPr>
        <w:ind w:left="0" w:right="0" w:firstLine="560"/>
        <w:spacing w:before="450" w:after="450" w:line="312" w:lineRule="auto"/>
      </w:pPr>
      <w:r>
        <w:rPr>
          <w:rFonts w:ascii="宋体" w:hAnsi="宋体" w:eastAsia="宋体" w:cs="宋体"/>
          <w:color w:val="000"/>
          <w:sz w:val="28"/>
          <w:szCs w:val="28"/>
        </w:rPr>
        <w:t xml:space="preserve">为了切实做好扶贫攻坚工作，市商务局一改过去送钱送物的单一扶贫方式，因地制宜地通过扶持新型农业经营主体的发展来带动产业扶贫。20xx年上半年，工作队在组织爱心企业捐资15万元支持周场村扶贫工作的基础上，又组织“两湖绿谷”、“小胡鸭”、“大润发”、“公安县双港”、“海瑞”等大型企业到周场村实地考擦，为周场村的产业发展把脉，与周场村的养虾合作社、养鸡养鸭合作社、虎东红桃合作社等新型农业经营主体直接商务洽谈合作，从而解除了各合作社对于产品销路的后顾之忧，进一步促进了周场村的“虾稻连作”、“养鸡养鸭”、“红桃养殖”等产业的发展。局主要领导和分管领导都多次到周场村开展商贸流通服务产业调研。</w:t>
      </w:r>
    </w:p>
    <w:p>
      <w:pPr>
        <w:ind w:left="0" w:right="0" w:firstLine="560"/>
        <w:spacing w:before="450" w:after="450" w:line="312" w:lineRule="auto"/>
      </w:pPr>
      <w:r>
        <w:rPr>
          <w:rFonts w:ascii="宋体" w:hAnsi="宋体" w:eastAsia="宋体" w:cs="宋体"/>
          <w:color w:val="000"/>
          <w:sz w:val="28"/>
          <w:szCs w:val="28"/>
        </w:rPr>
        <w:t xml:space="preserve">20xx年我局投入15万元与x电视台合作开展电子商务发展宣传报道工作。除正常开展电商推进、产业扶贫、电子商务进农村、跨境电商等工作报道外，先后到石首市、监利县对农村电子商务工作进行专题报道。20xx年我局“电商人才培训实现全市371个贫困村全覆盖”，作为今年出彩工作在x日报、x晚报新闻栏目报道。全系统产业扶贫工作，在各大媒体、自媒体发布各类信息600多篇。及时向市扶贫办等上级部门报送报表信息。</w:t>
      </w:r>
    </w:p>
    <w:p>
      <w:pPr>
        <w:ind w:left="0" w:right="0" w:firstLine="560"/>
        <w:spacing w:before="450" w:after="450" w:line="312" w:lineRule="auto"/>
      </w:pPr>
      <w:r>
        <w:rPr>
          <w:rFonts w:ascii="宋体" w:hAnsi="宋体" w:eastAsia="宋体" w:cs="宋体"/>
          <w:color w:val="000"/>
          <w:sz w:val="28"/>
          <w:szCs w:val="28"/>
        </w:rPr>
        <w:t xml:space="preserve">商贸流通产业扶贫之路并不平坦，依然存在很多瓶颈制约。一是电商扶贫缺乏人才。调查发现，贫困村电商企业运营、推广、设计、美工、策划、客服、售后等各个岗位、高中低各个层次，都有较大的人才缺口。 主要原因：一是农村受交通出行、学习培训等因素影响，对于目前集中于城市的电子商务人才缺乏吸引力；二是电子商务平台促销活动较多，类似于“双十一”、“双十二”、“情人节”等时间节点用工特别集中，有的是平时的3—5倍，临时招人十分困难。二是电商扶贫服务滞后。电子商务高效运转，离不开信息网络、物流快递、产品研发、人才培训、产业园区、政务服务等电子商务服务协同支持。现阶段的农村，特别是贫困村普遍面临问题是电子商务服务供给远不能满足需求，主要体现在服务费用高、服务效率低、服务缺位等方面。 电子商务应用的发展速度，一般都快于电子商务服务，并且，随着企业和消费者应用电子商务的规模快速增长，个性化、多样化的服务需求快速涌现，不断对电子商务服务商提出新的挑战。三是由前两个问题派生出来的问题是新生市场主体成长难。新生市场主体成应用好电子商务，必须建立一个团队，一个完整的电商团队有7个角色，在现阶段想一次性将总监、运营、推广、客服、视觉（美工、摄影、修图）等角色物色齐全实属不易，有的企业因此就会偃旗息鼓。特别是“创业”的角色，如果没有人才与服务，创业者将望而却步，即使起步了成长也是难上加难。四是周场村基础设施较为落后。虽然每天有8趟中巴车在村内通过，但仅有这5公里多是硬化路面，其余都是泥土路，一遇雨天，出行非常困难。由此导致其农产品销售不足。产销方面，受制于人，村里产鸡、产鸭、产猪、产虾、产桃，但没有销售网络、没有销售平台，只能等客上门，因此，好东西买不到好价钱。虽然有一家村级淘宝网，但只能将工业品淘回村，却不会将农产品销出去。</w:t>
      </w:r>
    </w:p>
    <w:p>
      <w:pPr>
        <w:ind w:left="0" w:right="0" w:firstLine="560"/>
        <w:spacing w:before="450" w:after="450" w:line="312" w:lineRule="auto"/>
      </w:pPr>
      <w:r>
        <w:rPr>
          <w:rFonts w:ascii="宋体" w:hAnsi="宋体" w:eastAsia="宋体" w:cs="宋体"/>
          <w:color w:val="000"/>
          <w:sz w:val="28"/>
          <w:szCs w:val="28"/>
        </w:rPr>
        <w:t xml:space="preserve">20xx年，我局将紧急抓住《x市商务局精准扶贫工作行动方案》（荆商办发【20x】1号）的目标设想，结合商贸流通产业扶贫过程中存在的问题，重点做好七个方面的工作：</w:t>
      </w:r>
    </w:p>
    <w:p>
      <w:pPr>
        <w:ind w:left="0" w:right="0" w:firstLine="560"/>
        <w:spacing w:before="450" w:after="450" w:line="312" w:lineRule="auto"/>
      </w:pPr>
      <w:r>
        <w:rPr>
          <w:rFonts w:ascii="宋体" w:hAnsi="宋体" w:eastAsia="宋体" w:cs="宋体"/>
          <w:color w:val="000"/>
          <w:sz w:val="28"/>
          <w:szCs w:val="28"/>
        </w:rPr>
        <w:t xml:space="preserve">一是实施电商人才培养计划。重点对革命老区、贫困乡镇或城乡贫困家庭，特别是深度贫困的外出务工返乡或待业青年进行电子商务知识系统培训。主要进行分级培训，分别对电商新手和年网络零售额在10万元、50万元、100万元、500万元以上的店铺运营团队进行电商技术培训指导。</w:t>
      </w:r>
    </w:p>
    <w:p>
      <w:pPr>
        <w:ind w:left="0" w:right="0" w:firstLine="560"/>
        <w:spacing w:before="450" w:after="450" w:line="312" w:lineRule="auto"/>
      </w:pPr>
      <w:r>
        <w:rPr>
          <w:rFonts w:ascii="宋体" w:hAnsi="宋体" w:eastAsia="宋体" w:cs="宋体"/>
          <w:color w:val="000"/>
          <w:sz w:val="28"/>
          <w:szCs w:val="28"/>
        </w:rPr>
        <w:t xml:space="preserve">二是建设电子商务公共服务体系。各县(市)区要建立县级电商服务中心、乡镇服务站和村服务点三级服务网络，完善服务功能及配套设施，为贫困村、贫困户网店开设和运营提供策划、培训、it外包、美工、客服、代运营等专业服务，健全上下游服务链。 努力完善贫困地域电子商务“生态链”。</w:t>
      </w:r>
    </w:p>
    <w:p>
      <w:pPr>
        <w:ind w:left="0" w:right="0" w:firstLine="560"/>
        <w:spacing w:before="450" w:after="450" w:line="312" w:lineRule="auto"/>
      </w:pPr>
      <w:r>
        <w:rPr>
          <w:rFonts w:ascii="宋体" w:hAnsi="宋体" w:eastAsia="宋体" w:cs="宋体"/>
          <w:color w:val="000"/>
          <w:sz w:val="28"/>
          <w:szCs w:val="28"/>
        </w:rPr>
        <w:t xml:space="preserve">三是培育电商市场主体。根据革命老区、贫困农村的自然条件和物产禀赋，对其产品进行深度研发，并通过包装设计、原产地证申报、条码识别和qs认证等进行商品打磨，引进投资人或就地培养创业者，培育电商主体。努力打造贫困地域电子商务产业链。</w:t>
      </w:r>
    </w:p>
    <w:p>
      <w:pPr>
        <w:ind w:left="0" w:right="0" w:firstLine="560"/>
        <w:spacing w:before="450" w:after="450" w:line="312" w:lineRule="auto"/>
      </w:pPr>
      <w:r>
        <w:rPr>
          <w:rFonts w:ascii="宋体" w:hAnsi="宋体" w:eastAsia="宋体" w:cs="宋体"/>
          <w:color w:val="000"/>
          <w:sz w:val="28"/>
          <w:szCs w:val="28"/>
        </w:rPr>
        <w:t xml:space="preserve">四是创立品牌，开拓市场。全面调动和整合行政资源、政策资源、智力资源，全力打造特产品牌，并通过“淘宝。特色中国。x馆”、“速乐购”等本地平台和天猫、京东等国内外著名电子商务平台开拓x特产品牌市场，扩大相对贫困农村特产销售，增加贫困家庭或贫困人口的收入，以达到脱贫致富的目的。</w:t>
      </w:r>
    </w:p>
    <w:p>
      <w:pPr>
        <w:ind w:left="0" w:right="0" w:firstLine="560"/>
        <w:spacing w:before="450" w:after="450" w:line="312" w:lineRule="auto"/>
      </w:pPr>
      <w:r>
        <w:rPr>
          <w:rFonts w:ascii="宋体" w:hAnsi="宋体" w:eastAsia="宋体" w:cs="宋体"/>
          <w:color w:val="000"/>
          <w:sz w:val="28"/>
          <w:szCs w:val="28"/>
        </w:rPr>
        <w:t xml:space="preserve">五是大力扶持周场村特色产业。利用现有政策和资源优势，支持该村豪猪饲养合作社，帮助村里完善村级淘宝店，进一步宣传该村特色产业，与两胡绿谷、各大超市对接，助销农产品销售。</w:t>
      </w:r>
    </w:p>
    <w:p>
      <w:pPr>
        <w:ind w:left="0" w:right="0" w:firstLine="560"/>
        <w:spacing w:before="450" w:after="450" w:line="312" w:lineRule="auto"/>
      </w:pPr>
      <w:r>
        <w:rPr>
          <w:rFonts w:ascii="宋体" w:hAnsi="宋体" w:eastAsia="宋体" w:cs="宋体"/>
          <w:color w:val="000"/>
          <w:sz w:val="28"/>
          <w:szCs w:val="28"/>
        </w:rPr>
        <w:t xml:space="preserve">六是以加快开发四荒地为抓手，督促村两委搞好自身建设，壮大集体经济，完成村级集体收入5万元的最低目标。</w:t>
      </w:r>
    </w:p>
    <w:p>
      <w:pPr>
        <w:ind w:left="0" w:right="0" w:firstLine="560"/>
        <w:spacing w:before="450" w:after="450" w:line="312" w:lineRule="auto"/>
      </w:pPr>
      <w:r>
        <w:rPr>
          <w:rFonts w:ascii="宋体" w:hAnsi="宋体" w:eastAsia="宋体" w:cs="宋体"/>
          <w:color w:val="000"/>
          <w:sz w:val="28"/>
          <w:szCs w:val="28"/>
        </w:rPr>
        <w:t xml:space="preserve">现在的任务就是借‘春季攻势’的东风督促村两委搞好迁坟、砍树、拆屋工作。七是配合村两委搞好农田基本建设整村推进工作，彻底改变周场村的村容村貌。加快修建村内道路，安装路灯，将整个村庄亮化起来，积极筹备开工修建五座涵闸、一座泵站，全面改善周场村的生产生活条件。</w:t>
      </w:r>
    </w:p>
    <w:p>
      <w:pPr>
        <w:ind w:left="0" w:right="0" w:firstLine="560"/>
        <w:spacing w:before="450" w:after="450" w:line="312" w:lineRule="auto"/>
      </w:pPr>
      <w:r>
        <w:rPr>
          <w:rFonts w:ascii="黑体" w:hAnsi="黑体" w:eastAsia="黑体" w:cs="黑体"/>
          <w:color w:val="000000"/>
          <w:sz w:val="34"/>
          <w:szCs w:val="34"/>
          <w:b w:val="1"/>
          <w:bCs w:val="1"/>
        </w:rPr>
        <w:t xml:space="preserve">精准扶贫个人工作总结报告篇六</w:t>
      </w:r>
    </w:p>
    <w:p>
      <w:pPr>
        <w:ind w:left="0" w:right="0" w:firstLine="560"/>
        <w:spacing w:before="450" w:after="450" w:line="312" w:lineRule="auto"/>
      </w:pPr>
      <w:r>
        <w:rPr>
          <w:rFonts w:ascii="宋体" w:hAnsi="宋体" w:eastAsia="宋体" w:cs="宋体"/>
          <w:color w:val="000"/>
          <w:sz w:val="28"/>
          <w:szCs w:val="28"/>
        </w:rPr>
        <w:t xml:space="preserve">根据省、市、区“十三五”规划有关教育扶贫攻坚的部署,依xx省教育厅《xx省教育厅教育精准扶贫试点方案》、《xx省教育厅教育精准扶贫工作规程》、《xx省教育扶贫规划(20xx-20xx年)》和xx区教育局《xx区教育局精准扶贫工作实施方案》、《xx区教育精准扶贫学校结对帮扶框架协议》等文件精神，20xx年3月,怀化市xx区xx中学迎来了xx市x中学、怀化市xx中学“二对一”教育精准帮扶。据悉，该校作为xx区的农村住宿制中学，由于多种原因，教育教学质量水平一直堪忧，作为此次教育精准帮扶的受援校，一年来，为切实有效地抓好教育精准扶贫试点工作，全面提高教育教学质量，该校教育精准扶贫工作现取得了阶段性成果，现就所做工作进行小结。</w:t>
      </w:r>
    </w:p>
    <w:p>
      <w:pPr>
        <w:ind w:left="0" w:right="0" w:firstLine="560"/>
        <w:spacing w:before="450" w:after="450" w:line="312" w:lineRule="auto"/>
      </w:pPr>
      <w:r>
        <w:rPr>
          <w:rFonts w:ascii="宋体" w:hAnsi="宋体" w:eastAsia="宋体" w:cs="宋体"/>
          <w:color w:val="000"/>
          <w:sz w:val="28"/>
          <w:szCs w:val="28"/>
        </w:rPr>
        <w:t xml:space="preserve">一、加大宣传力度，引发社会关注。</w:t>
      </w:r>
    </w:p>
    <w:p>
      <w:pPr>
        <w:ind w:left="0" w:right="0" w:firstLine="560"/>
        <w:spacing w:before="450" w:after="450" w:line="312" w:lineRule="auto"/>
      </w:pPr>
      <w:r>
        <w:rPr>
          <w:rFonts w:ascii="宋体" w:hAnsi="宋体" w:eastAsia="宋体" w:cs="宋体"/>
          <w:color w:val="000"/>
          <w:sz w:val="28"/>
          <w:szCs w:val="28"/>
        </w:rPr>
        <w:t xml:space="preserve">9月26日，该校举行了x中学、xx中学对口帮扶xx中学授牌仪式，各单位领导、家长及社会人士近200人来校参加，多家新闻媒体对此次活动进行报道，让教育扶贫的东风吹出校园，引起社会关注。同时，学校出了校园宣传专刊，详细解读教育扶贫政策、介绍x中学、xx中学及xx中学的发展情况。学校政教处安排班主任充分利用手机、短信、微信群、黑板报等各种载体，宣传教育精准扶贫的重大意义。</w:t>
      </w:r>
    </w:p>
    <w:p>
      <w:pPr>
        <w:ind w:left="0" w:right="0" w:firstLine="560"/>
        <w:spacing w:before="450" w:after="450" w:line="312" w:lineRule="auto"/>
      </w:pPr>
      <w:r>
        <w:rPr>
          <w:rFonts w:ascii="宋体" w:hAnsi="宋体" w:eastAsia="宋体" w:cs="宋体"/>
          <w:color w:val="000"/>
          <w:sz w:val="28"/>
          <w:szCs w:val="28"/>
        </w:rPr>
        <w:t xml:space="preserve">共同x中学农村娃“留学”进省城x中学是依托于xx省xx市百年xx中学的优质初中学校，自20xx年3月与该校签订帮扶协议以来，x中学领导高度重视，多次来到该校开会商讨帮扶事宜，沟通帮扶事项，与家长和学生会面交流。</w:t>
      </w:r>
    </w:p>
    <w:p>
      <w:pPr>
        <w:ind w:left="0" w:right="0" w:firstLine="560"/>
        <w:spacing w:before="450" w:after="450" w:line="312" w:lineRule="auto"/>
      </w:pPr>
      <w:r>
        <w:rPr>
          <w:rFonts w:ascii="宋体" w:hAnsi="宋体" w:eastAsia="宋体" w:cs="宋体"/>
          <w:color w:val="000"/>
          <w:sz w:val="28"/>
          <w:szCs w:val="28"/>
        </w:rPr>
        <w:t xml:space="preserve">(一)、学校管理结对帮扶方面。分管对应工作的中层领导结成对子，促进我校管理迈上新台阶。本学期，x中学委派xx市xx区历史名师工作室首席名师、x中学教科室主任刘红星担任该校分管教学副校长，负责定期到该校督导各项帮扶工作，且两校行政管理层每月召开一次行政例会，商讨与总结帮扶工作。</w:t>
      </w:r>
    </w:p>
    <w:p>
      <w:pPr>
        <w:ind w:left="0" w:right="0" w:firstLine="560"/>
        <w:spacing w:before="450" w:after="450" w:line="312" w:lineRule="auto"/>
      </w:pPr>
      <w:r>
        <w:rPr>
          <w:rFonts w:ascii="宋体" w:hAnsi="宋体" w:eastAsia="宋体" w:cs="宋体"/>
          <w:color w:val="000"/>
          <w:sz w:val="28"/>
          <w:szCs w:val="28"/>
        </w:rPr>
        <w:t xml:space="preserve">(二)、教学教研结对帮扶方面。自5月以来，两校教研室、教务处开展结对帮扶活动，x中学教研组及教师与该校教研组及教师结成对子，通过“名师送教”项目让优秀教师上示范课、做讲座等方式，教科研指导以及共享教育资源等手段，促进了该校教学质量及教科研水平有了显著提升。例如9月26日，x中学副校长谢荣华亲至该校，给师生们带来了两堂趣味横生的作文课。这是x中学教育帮扶该校“名师送教”项目的一个缩影。“名师送教”项目旨在以授之以渔的方式，把先进的教学理念、教学方法、教学艺术传授给xx中学全体教师。10月28-10月30日，全国初中语文名师本真课题暨写作教学观摩活动在x中学举行，为促进xx中学语文教师专业成长，x中学教科室主任刘红星特邀该校语文教师前往现场观摩学习。</w:t>
      </w:r>
    </w:p>
    <w:p>
      <w:pPr>
        <w:ind w:left="0" w:right="0" w:firstLine="560"/>
        <w:spacing w:before="450" w:after="450" w:line="312" w:lineRule="auto"/>
      </w:pPr>
      <w:r>
        <w:rPr>
          <w:rFonts w:ascii="宋体" w:hAnsi="宋体" w:eastAsia="宋体" w:cs="宋体"/>
          <w:color w:val="000"/>
          <w:sz w:val="28"/>
          <w:szCs w:val="28"/>
        </w:rPr>
        <w:t xml:space="preserve">(三)、德育工作结对帮扶。(1)、教师层面：在两校政教处结对帮扶的同时，x中学委派12位优秀班主任与xx中学各年级班主任结成对子，进行一对一帮扶，重点帮扶班级小组建设，班级文化建设以及班级管理，尤其是七年级“实验班”，采用x中学的班级管理模式，由x中学分期分批选派优秀教师轮岗教学，采用x中学的班级管理模式，由刘红星主任担任班级督导领导。(2)、学生层面：从该校遴选五名七年级新生入读x中学，9月18日，五名新生奔赴星城，成为了x中学七年级新生，借力省教育厅教育精准扶贫东风，让这些孩子们第一次有了机会，看看外面精彩的世界，第一次有了机会，在省城学习!</w:t>
      </w:r>
    </w:p>
    <w:p>
      <w:pPr>
        <w:ind w:left="0" w:right="0" w:firstLine="560"/>
        <w:spacing w:before="450" w:after="450" w:line="312" w:lineRule="auto"/>
      </w:pPr>
      <w:r>
        <w:rPr>
          <w:rFonts w:ascii="宋体" w:hAnsi="宋体" w:eastAsia="宋体" w:cs="宋体"/>
          <w:color w:val="000"/>
          <w:sz w:val="28"/>
          <w:szCs w:val="28"/>
        </w:rPr>
        <w:t xml:space="preserve">同时，在该校成立“实验班”，x中学赠送该班学子每人2套该校校服。9月13日，x中学校长张平在与该班学子会面时讲到，“你们不仅是xx中学的学生，你们也是x中学的学生，我把你们时刻放在心上，你们身在，但是你们也得知道自己是学子，要以学子的标准严格要求自己，生活上，学习上，都要敢为人先，努力勤勉，虚心好学，做一个有追求的人，做一个卓越的人”。</w:t>
      </w:r>
    </w:p>
    <w:p>
      <w:pPr>
        <w:ind w:left="0" w:right="0" w:firstLine="560"/>
        <w:spacing w:before="450" w:after="450" w:line="312" w:lineRule="auto"/>
      </w:pPr>
      <w:r>
        <w:rPr>
          <w:rFonts w:ascii="宋体" w:hAnsi="宋体" w:eastAsia="宋体" w:cs="宋体"/>
          <w:color w:val="000"/>
          <w:sz w:val="28"/>
          <w:szCs w:val="28"/>
        </w:rPr>
        <w:t xml:space="preserve">(四)校际资源共享方面。从5月份开始，x中学全方位提供优质教育教学资源给该校，两校实现了教案共享、考试同步等。</w:t>
      </w:r>
    </w:p>
    <w:p>
      <w:pPr>
        <w:ind w:left="0" w:right="0" w:firstLine="560"/>
        <w:spacing w:before="450" w:after="450" w:line="312" w:lineRule="auto"/>
      </w:pPr>
      <w:r>
        <w:rPr>
          <w:rFonts w:ascii="宋体" w:hAnsi="宋体" w:eastAsia="宋体" w:cs="宋体"/>
          <w:color w:val="000"/>
          <w:sz w:val="28"/>
          <w:szCs w:val="28"/>
        </w:rPr>
        <w:t xml:space="preserve">据悉，该校将继续借助教育精准扶贫的东风积极、虚心地向两所学习，把他们的优秀办学经验与方法和该校实际相结合，为实现城乡基础教育均衡发展而不断努力!</w:t>
      </w:r>
    </w:p>
    <w:p>
      <w:pPr>
        <w:ind w:left="0" w:right="0" w:firstLine="560"/>
        <w:spacing w:before="450" w:after="450" w:line="312" w:lineRule="auto"/>
      </w:pPr>
      <w:r>
        <w:rPr>
          <w:rFonts w:ascii="黑体" w:hAnsi="黑体" w:eastAsia="黑体" w:cs="黑体"/>
          <w:color w:val="000000"/>
          <w:sz w:val="34"/>
          <w:szCs w:val="34"/>
          <w:b w:val="1"/>
          <w:bCs w:val="1"/>
        </w:rPr>
        <w:t xml:space="preserve">精准扶贫个人工作总结报告篇七</w:t>
      </w:r>
    </w:p>
    <w:p>
      <w:pPr>
        <w:ind w:left="0" w:right="0" w:firstLine="560"/>
        <w:spacing w:before="450" w:after="450" w:line="312" w:lineRule="auto"/>
      </w:pPr>
      <w:r>
        <w:rPr>
          <w:rFonts w:ascii="宋体" w:hAnsi="宋体" w:eastAsia="宋体" w:cs="宋体"/>
          <w:color w:val="000"/>
          <w:sz w:val="28"/>
          <w:szCs w:val="28"/>
        </w:rPr>
        <w:t xml:space="preserve">按照县委、县政府扶贫工作安排，自1月28日，我们农业开发办公室驻大平台乡村工作组三人驻村开展工作这段以来，按照中央和省、市扶贫工作要求，深入到村、到户，调查了解扶贫情况制定了扶贫开发规划，落实各项扶贫措施，完成了各项目标任务。</w:t>
      </w:r>
    </w:p>
    <w:p>
      <w:pPr>
        <w:ind w:left="0" w:right="0" w:firstLine="560"/>
        <w:spacing w:before="450" w:after="450" w:line="312" w:lineRule="auto"/>
      </w:pPr>
      <w:r>
        <w:rPr>
          <w:rFonts w:ascii="宋体" w:hAnsi="宋体" w:eastAsia="宋体" w:cs="宋体"/>
          <w:color w:val="000"/>
          <w:sz w:val="28"/>
          <w:szCs w:val="28"/>
        </w:rPr>
        <w:t xml:space="preserve">为更好地做好驻村帮扶工作，积极主动自身学习、召开了四次专题会议宣传中央、省、市、县领导有关重要讲话精神和关于精准扶贫、精准脱贫的政策及规定，使村干部群众完全了解扶贫工作情况，提高知晓率。</w:t>
      </w:r>
    </w:p>
    <w:p>
      <w:pPr>
        <w:ind w:left="0" w:right="0" w:firstLine="560"/>
        <w:spacing w:before="450" w:after="450" w:line="312" w:lineRule="auto"/>
      </w:pPr>
      <w:r>
        <w:rPr>
          <w:rFonts w:ascii="宋体" w:hAnsi="宋体" w:eastAsia="宋体" w:cs="宋体"/>
          <w:color w:val="000"/>
          <w:sz w:val="28"/>
          <w:szCs w:val="28"/>
        </w:rPr>
        <w:t xml:space="preserve">驻村后积极开展户调查走访活动，组织六次集中入户联系活动，摸清了村、户扶贫情况。该村513户，2207人，耕地5603亩，贫困户26户94人，低保户36户36人，五保户2户2人，合计贫困户64户132人，贫困率5.9%。其中因病致贫11户38人，因丧失劳动能力致贫的4户16人，因学致贫的5户18人，造成家庭极度困难。根据村情民意制定了村扶贫规划。</w:t>
      </w:r>
    </w:p>
    <w:p>
      <w:pPr>
        <w:ind w:left="0" w:right="0" w:firstLine="560"/>
        <w:spacing w:before="450" w:after="450" w:line="312" w:lineRule="auto"/>
      </w:pPr>
      <w:r>
        <w:rPr>
          <w:rFonts w:ascii="宋体" w:hAnsi="宋体" w:eastAsia="宋体" w:cs="宋体"/>
          <w:color w:val="000"/>
          <w:sz w:val="28"/>
          <w:szCs w:val="28"/>
        </w:rPr>
        <w:t xml:space="preserve">为改变该村贫困，加快脱贫步伐，我们结合该村实际，按照扶贫规划，明确了脱贫目标和落实了脱贫措施。一是大力发展养殖业。根据该村贫困情况个贫困户的\'意愿，今年发展养牛200头，投资120万元可带动14户50人脱贫；发展养羊500只，投资25万元可带动12户44人脱贫。二是大力发展基础建设。20xx年投资20.5万元，更换机井水泵3台、防渗5000米。投资100万元，修建水泥道路3000米。投资36万元硬化街道1000米。三是投资36万元新上光伏发电项目26户。土布加工11户。四是大力落实社会保障政策。并对符合低保、三保政策的贫困户应保尽保。今年社会保障政策兜底可脱贫低保户36户，五保户2户，并对7户进行了危房改造，尽力使贫困户尽早脱贫，过上小康生活。</w:t>
      </w:r>
    </w:p>
    <w:p>
      <w:pPr>
        <w:ind w:left="0" w:right="0" w:firstLine="560"/>
        <w:spacing w:before="450" w:after="450" w:line="312" w:lineRule="auto"/>
      </w:pPr>
      <w:r>
        <w:rPr>
          <w:rFonts w:ascii="黑体" w:hAnsi="黑体" w:eastAsia="黑体" w:cs="黑体"/>
          <w:color w:val="000000"/>
          <w:sz w:val="34"/>
          <w:szCs w:val="34"/>
          <w:b w:val="1"/>
          <w:bCs w:val="1"/>
        </w:rPr>
        <w:t xml:space="preserve">精准扶贫个人工作总结报告篇八</w:t>
      </w:r>
    </w:p>
    <w:p>
      <w:pPr>
        <w:ind w:left="0" w:right="0" w:firstLine="560"/>
        <w:spacing w:before="450" w:after="450" w:line="312" w:lineRule="auto"/>
      </w:pPr>
      <w:r>
        <w:rPr>
          <w:rFonts w:ascii="宋体" w:hAnsi="宋体" w:eastAsia="宋体" w:cs="宋体"/>
          <w:color w:val="000"/>
          <w:sz w:val="28"/>
          <w:szCs w:val="28"/>
        </w:rPr>
        <w:t xml:space="preserve">政策宣传到位。今年5月，我们将当前各级党委政府、各个部门出台的各项涉农、惠家政策及本次精准扶贫的所有政策汇全部编成“精准扶贫政策宣传手册”(以下简称“宣传手册”)，并将印制的313本宣传手册全部分发到该村所有农户及相关干部手中。与此同时，为不影响农活和挣钱，我们还充分利用下雨天、夜晚、白天劳作中的“歇火”时间，随弯就片、随院就户、田间地头、化整为零地组织学习“宣传手册”，并把政策宣传贯穿到我们驻村工作队日常驻村工作的始终，采取多种途径、多种形式，反复多次、适时适地地开展政策宣传，力求让该村广大老百姓家喻户晓、人人皆知，达到熟悉、了解精准扶贫政策，用足用好精准扶贫政策。</w:t>
      </w:r>
    </w:p>
    <w:p>
      <w:pPr>
        <w:ind w:left="0" w:right="0" w:firstLine="560"/>
        <w:spacing w:before="450" w:after="450" w:line="312" w:lineRule="auto"/>
      </w:pPr>
      <w:r>
        <w:rPr>
          <w:rFonts w:ascii="宋体" w:hAnsi="宋体" w:eastAsia="宋体" w:cs="宋体"/>
          <w:color w:val="000"/>
          <w:sz w:val="28"/>
          <w:szCs w:val="28"/>
        </w:rPr>
        <w:t xml:space="preserve">思想鼓励到位。贫困户之所以贫困，一个重要原因是，顾虑多、不自信、怕担风险，有的甚至还有等、靠、要、懒的依赖思想。因此，做好贫困户的思想鼓励、鼓舞、鼓动、鼓劲等引导工作，唤醒他们脱贫致富的信心，鼓起他们脱贫致富的勇气和决心，尤为重要。为此，我们把做好贫困户的思想鼓励、鼓动引导工作，放在驻村帮扶工作的重要位置。在做广大贫困户思想鼓励、鼓动的具体工作中，我们一方面大力宣传勤劳致富光荣，因等、靠、要、懒导致贫穷为耻的思想;另一方面，从具体家庭实际情况入手，本着鼓励的原则，实事求是、因户制宜、耐心细致地帮助他们分析贫困原因，分析脱贫的优势、潜力，分析增收的渠道、路子，帮他们想办法、找出路，把他们的思想引导、统一到县委政府关于精准扶贫的思想、思路和要求上来。</w:t>
      </w:r>
    </w:p>
    <w:p>
      <w:pPr>
        <w:ind w:left="0" w:right="0" w:firstLine="560"/>
        <w:spacing w:before="450" w:after="450" w:line="312" w:lineRule="auto"/>
      </w:pPr>
      <w:r>
        <w:rPr>
          <w:rFonts w:ascii="宋体" w:hAnsi="宋体" w:eastAsia="宋体" w:cs="宋体"/>
          <w:color w:val="000"/>
          <w:sz w:val="28"/>
          <w:szCs w:val="28"/>
        </w:rPr>
        <w:t xml:space="preserve">项目实施督导到位。规划只是个蓝图，规划制定后并不能保证所规划的内容能自动、顺利地实现，也不能保证所有贫困户会自觉、主动、积极地去实施规划，还必须下很大力气、毫不松懈地去督促、指导、帮助广大贫困户按照时间、季节的节点，去一步一个脚印地落实，必须持续不断地为他们打气、鼓劲，不断地帮助他们解决规划实施过程中的具体困难和问题，否则就会前功尽弃。因此，当该村103户建档立卡贫困户的规划制定工作完成后，驻村帮扶工作队就把工作重点转移到对各家贫困户规划实施的督导上，深入、往返到各家各户及各家各户的田间地头、畜栏禽舍里，了解、察看规划项目的实施情况;指导规划项目的具体实施，督促规划项目的推进实施进度，力所能及地帮助解决项目实施、管理过程中的困难和问题，力保规划内容全面认真地得到实施。</w:t>
      </w:r>
    </w:p>
    <w:p>
      <w:pPr>
        <w:ind w:left="0" w:right="0" w:firstLine="560"/>
        <w:spacing w:before="450" w:after="450" w:line="312" w:lineRule="auto"/>
      </w:pPr>
      <w:r>
        <w:rPr>
          <w:rFonts w:ascii="宋体" w:hAnsi="宋体" w:eastAsia="宋体" w:cs="宋体"/>
          <w:color w:val="000"/>
          <w:sz w:val="28"/>
          <w:szCs w:val="28"/>
        </w:rPr>
        <w:t xml:space="preserve">协调服务到位。大多数贫困户都是智力相对比较弱、主意少、门路窄、世面小、不愿求人或找不到支持、帮助的人。因此，凡是贫困户需要的，而他们自身又无法解决的问题，我们驻村工作队总是积极主动介入，尽力帮助他们做好协调、服务工作。贷不到款，我们就帮他们找相关的金融机构协调，帮助他们贷款;需要搞养殖的，我们就协调相关的部门和人员，帮他们选择养殖场地址，办理土地、环保、动物防疫等方面的手续，为他们提供养殖方面的技术培训和指导;发展袋料花茹户的菌棒发育不好，我们就积极联系食用菌技术人员前来开展手把手的技术指导，教他们如何翻菌棒、如何控制菌棚温度、如何搞好管理。总之，不管轻重、巨细、大小事务，只要贫困户需要，只要贫困户感到为难，我们驻村工作队总是急他们所急，全力以赴，及时跟进，施以援手，力争做到不因我们的协调、服务不力或协调、服务不及时而影响了他们的脱贫发展。</w:t>
      </w:r>
    </w:p>
    <w:p>
      <w:pPr>
        <w:ind w:left="0" w:right="0" w:firstLine="560"/>
        <w:spacing w:before="450" w:after="450" w:line="312" w:lineRule="auto"/>
      </w:pPr>
      <w:r>
        <w:rPr>
          <w:rFonts w:ascii="黑体" w:hAnsi="黑体" w:eastAsia="黑体" w:cs="黑体"/>
          <w:color w:val="000000"/>
          <w:sz w:val="34"/>
          <w:szCs w:val="34"/>
          <w:b w:val="1"/>
          <w:bCs w:val="1"/>
        </w:rPr>
        <w:t xml:space="preserve">精准扶贫个人工作总结报告篇九</w:t>
      </w:r>
    </w:p>
    <w:p>
      <w:pPr>
        <w:ind w:left="0" w:right="0" w:firstLine="560"/>
        <w:spacing w:before="450" w:after="450" w:line="312" w:lineRule="auto"/>
      </w:pPr>
      <w:r>
        <w:rPr>
          <w:rFonts w:ascii="宋体" w:hAnsi="宋体" w:eastAsia="宋体" w:cs="宋体"/>
          <w:color w:val="000"/>
          <w:sz w:val="28"/>
          <w:szCs w:val="28"/>
        </w:rPr>
        <w:t xml:space="preserve">实地调研考察结束后，赖明勇在村会议室组织召开了精准扶贫工作座谈会。会上，我校驻村扶贫工作队队长贺良首先就驻村半年多以来开展的工作情况以及存在的挑战进行了汇报。村支部书记、村主任周前雄等作了简要发言。新宁县常委、副县长杨文国，县委书记秦立军，邵阳市政协副主席周晓红先后分别就新宁县、邵阳市精准扶贫情况作了介绍，对我校驻村扶贫工作队半年的工作给予充分肯定并提出殷切期望。</w:t>
      </w:r>
    </w:p>
    <w:p>
      <w:pPr>
        <w:ind w:left="0" w:right="0" w:firstLine="560"/>
        <w:spacing w:before="450" w:after="450" w:line="312" w:lineRule="auto"/>
      </w:pPr>
      <w:r>
        <w:rPr>
          <w:rFonts w:ascii="宋体" w:hAnsi="宋体" w:eastAsia="宋体" w:cs="宋体"/>
          <w:color w:val="000"/>
          <w:sz w:val="28"/>
          <w:szCs w:val="28"/>
        </w:rPr>
        <w:t xml:space="preserve">他要求：一是要依托学校资源优势，加大智力扶贫，防止贫困的代际传递，结合有关政策继续完善方案，做到帮扶到户，落实到人，落实各项任务要注意按照轻重缓急;二是要选好产业，加大对产业带头人的培养。他表示，本次带领省政协民宗委领导到我校驻点村调研指导，就是要省政协民宗委加盟到学校驻点帮扶工作中来，与周家岭村结对子、结穷亲，实实在在为该村扶贫工作做实事，齐心协力帮扶。</w:t>
      </w:r>
    </w:p>
    <w:p>
      <w:pPr>
        <w:ind w:left="0" w:right="0" w:firstLine="560"/>
        <w:spacing w:before="450" w:after="450" w:line="312" w:lineRule="auto"/>
      </w:pPr>
      <w:r>
        <w:rPr>
          <w:rFonts w:ascii="宋体" w:hAnsi="宋体" w:eastAsia="宋体" w:cs="宋体"/>
          <w:color w:val="000"/>
          <w:sz w:val="28"/>
          <w:szCs w:val="28"/>
        </w:rPr>
        <w:t xml:space="preserve">邹宏如认为，本次座谈会是一次共谋发展的会议，也是一次扶贫项目实施的推进会，学校领导从思想上、行动上高度重视驻村扶贫工作。与会领导从理念到措施，从宏观到微观，给我校驻村扶贫工作提出了很多很好的意见和建议。他要求扶贫工作队认真领会、消化，将各项指示落实到后一阶段的驻村扶贫开发工作中来。</w:t>
      </w:r>
    </w:p>
    <w:p>
      <w:pPr>
        <w:ind w:left="0" w:right="0" w:firstLine="560"/>
        <w:spacing w:before="450" w:after="450" w:line="312" w:lineRule="auto"/>
      </w:pPr>
      <w:r>
        <w:rPr>
          <w:rFonts w:ascii="黑体" w:hAnsi="黑体" w:eastAsia="黑体" w:cs="黑体"/>
          <w:color w:val="000000"/>
          <w:sz w:val="34"/>
          <w:szCs w:val="34"/>
          <w:b w:val="1"/>
          <w:bCs w:val="1"/>
        </w:rPr>
        <w:t xml:space="preserve">精准扶贫个人工作总结报告篇十</w:t>
      </w:r>
    </w:p>
    <w:p>
      <w:pPr>
        <w:ind w:left="0" w:right="0" w:firstLine="560"/>
        <w:spacing w:before="450" w:after="450" w:line="312" w:lineRule="auto"/>
      </w:pPr>
      <w:r>
        <w:rPr>
          <w:rFonts w:ascii="宋体" w:hAnsi="宋体" w:eastAsia="宋体" w:cs="宋体"/>
          <w:color w:val="000"/>
          <w:sz w:val="28"/>
          <w:szCs w:val="28"/>
        </w:rPr>
        <w:t xml:space="preserve">一是强化就业扶贫组织力度。充分利用县电视台、广告标语、宣传手册、就业信息传单等手段，把促就业优惠政策宣传到全县各个扶贫村镇，积极营造\"贫困户参与就业\"的.良好舆论氛围。同时，制定了《武胜县教育与就业扶贫专项方案》、《关于促进贫困群众就业助推扶贫攻坚工作的通知》和《武胜县贫困家庭技能培训和就业促进20xx年工作计划》，为就业扶贫工作提供有力保障。</w:t>
      </w:r>
    </w:p>
    <w:p>
      <w:pPr>
        <w:ind w:left="0" w:right="0" w:firstLine="560"/>
        <w:spacing w:before="450" w:after="450" w:line="312" w:lineRule="auto"/>
      </w:pPr>
      <w:r>
        <w:rPr>
          <w:rFonts w:ascii="宋体" w:hAnsi="宋体" w:eastAsia="宋体" w:cs="宋体"/>
          <w:color w:val="000"/>
          <w:sz w:val="28"/>
          <w:szCs w:val="28"/>
        </w:rPr>
        <w:t xml:space="preserve">二是建立就业扶贫管理台账。由就业局组织乡(镇)对辖区内贫困劳动力的培训需求和就业意愿进行全面调查摸底，填写《广安市农村贫困人口就业扶贫登记表》并录入四川省就业服务管理系统，对全县贫困劳动力进行调查摸底、建档立卡，全面掌握贫困劳动力就业意愿、就业能力和培训需求等情况，建立实名台帐，实行动态管理。</w:t>
      </w:r>
    </w:p>
    <w:p>
      <w:pPr>
        <w:ind w:left="0" w:right="0" w:firstLine="560"/>
        <w:spacing w:before="450" w:after="450" w:line="312" w:lineRule="auto"/>
      </w:pPr>
      <w:r>
        <w:rPr>
          <w:rFonts w:ascii="宋体" w:hAnsi="宋体" w:eastAsia="宋体" w:cs="宋体"/>
          <w:color w:val="000"/>
          <w:sz w:val="28"/>
          <w:szCs w:val="28"/>
        </w:rPr>
        <w:t xml:space="preserve">三是实施就业扶贫技能培训。依托武胜职业中专、万善职中、嘉陵技校等专业培训机构，统筹开展贫困劳动力培训工作。根据用工市场需求，大力实施\"农民工职业技能提升计划\"，分类分期集中开展电子电工、建筑工、钳工、纺织、家政服务等专业为主的特色劳务品牌培训，提升贫困家庭人员就业能力。</w:t>
      </w:r>
    </w:p>
    <w:p>
      <w:pPr>
        <w:ind w:left="0" w:right="0" w:firstLine="560"/>
        <w:spacing w:before="450" w:after="450" w:line="312" w:lineRule="auto"/>
      </w:pPr>
      <w:r>
        <w:rPr>
          <w:rFonts w:ascii="宋体" w:hAnsi="宋体" w:eastAsia="宋体" w:cs="宋体"/>
          <w:color w:val="000"/>
          <w:sz w:val="28"/>
          <w:szCs w:val="28"/>
        </w:rPr>
        <w:t xml:space="preserve">四是搭建就业扶贫服务平台。县人社部门根据企业用人需求，先后组织了\"春风行动\"和\"民营企业招聘周\"就业服务专项活动，提供就业岗位500余个，为贫困劳动力搭建对接平台。同时，深入田间地头，免费提供职业介绍、职业指导等服务，为有就业需求的贫困劳动力送岗位、送信息，将就业信息、就业岗位送到贫困劳动力家中，助力贫困家庭脱贫。</w:t>
      </w:r>
    </w:p>
    <w:p>
      <w:pPr>
        <w:ind w:left="0" w:right="0" w:firstLine="560"/>
        <w:spacing w:before="450" w:after="450" w:line="312" w:lineRule="auto"/>
      </w:pPr>
      <w:r>
        <w:rPr>
          <w:rFonts w:ascii="黑体" w:hAnsi="黑体" w:eastAsia="黑体" w:cs="黑体"/>
          <w:color w:val="000000"/>
          <w:sz w:val="34"/>
          <w:szCs w:val="34"/>
          <w:b w:val="1"/>
          <w:bCs w:val="1"/>
        </w:rPr>
        <w:t xml:space="preserve">精准扶贫个人工作总结报告篇十一</w:t>
      </w:r>
    </w:p>
    <w:p>
      <w:pPr>
        <w:ind w:left="0" w:right="0" w:firstLine="560"/>
        <w:spacing w:before="450" w:after="450" w:line="312" w:lineRule="auto"/>
      </w:pPr>
      <w:r>
        <w:rPr>
          <w:rFonts w:ascii="宋体" w:hAnsi="宋体" w:eastAsia="宋体" w:cs="宋体"/>
          <w:color w:val="000"/>
          <w:sz w:val="28"/>
          <w:szCs w:val="28"/>
        </w:rPr>
        <w:t xml:space="preserve">20__年，在县委、政府的正确领导下，在各相关单位的关心、支持、帮助下，实施“集团帮扶，整村推进”，以农民增收为重点，以全面脱贫摘帽为目标，团结和带领全村广大人民群众开拓创新，真抓实干，奋力拼搏，__镇__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__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四、加强领导。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即十子法。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4"/>
          <w:szCs w:val="34"/>
          <w:b w:val="1"/>
          <w:bCs w:val="1"/>
        </w:rPr>
        <w:t xml:space="preserve">精准扶贫个人工作总结报告篇十二</w:t>
      </w:r>
    </w:p>
    <w:p>
      <w:pPr>
        <w:ind w:left="0" w:right="0" w:firstLine="560"/>
        <w:spacing w:before="450" w:after="450" w:line="312" w:lineRule="auto"/>
      </w:pPr>
      <w:r>
        <w:rPr>
          <w:rFonts w:ascii="宋体" w:hAnsi="宋体" w:eastAsia="宋体" w:cs="宋体"/>
          <w:color w:val="000"/>
          <w:sz w:val="28"/>
          <w:szCs w:val="28"/>
        </w:rPr>
        <w:t xml:space="preserve">自精准扶贫工作开展以来，根据县委、县政府召开的.精准扶贫“四法”暨建档立卡会议精神，我办事处立即召开党政联席会扩大会议，对该项工作进行了专题研究安排部署，对我办事处驻村干部和村干部进行业务培训，会议要求严格按照“5个时节点”和“9个步骤”的程序和方法扎实抓好精准扶贫工作。贯彻落实毕节市委、市政府推进“六个到村到户”精准扶贫工作会议精神，把“六个到村到户”作为实施精准扶贫的主要抓手，切实做到“五个结合”、“四个具体”，形成“1+7”工作格局。</w:t>
      </w:r>
    </w:p>
    <w:p>
      <w:pPr>
        <w:ind w:left="0" w:right="0" w:firstLine="560"/>
        <w:spacing w:before="450" w:after="450" w:line="312" w:lineRule="auto"/>
      </w:pPr>
      <w:r>
        <w:rPr>
          <w:rFonts w:ascii="宋体" w:hAnsi="宋体" w:eastAsia="宋体" w:cs="宋体"/>
          <w:color w:val="000"/>
          <w:sz w:val="28"/>
          <w:szCs w:val="28"/>
        </w:rPr>
        <w:t xml:space="preserve">即：和党的群众路线教育实践活动有机结合起来，和深化试验区“三大主题”有机结合，和工业化、城镇化主战略、“三化”兴“三农”有机结合，和提升农村人口素质与劳动力转移就业有机结合，和“四在农家、美丽乡村”、“两个硬化”工程、通村水泥路（油路）建设有机结合；做到目标具体、措施具体、进度具体、责任具体；形成一个总体方案加六个子方案和一个具体任务分解方案的“1+7”工作格局，创新扶贫方式，改进工作方法。</w:t>
      </w:r>
    </w:p>
    <w:p>
      <w:pPr>
        <w:ind w:left="0" w:right="0" w:firstLine="560"/>
        <w:spacing w:before="450" w:after="450" w:line="312" w:lineRule="auto"/>
      </w:pPr>
      <w:r>
        <w:rPr>
          <w:rFonts w:ascii="宋体" w:hAnsi="宋体" w:eastAsia="宋体" w:cs="宋体"/>
          <w:color w:val="000"/>
          <w:sz w:val="28"/>
          <w:szCs w:val="28"/>
        </w:rPr>
        <w:t xml:space="preserve">通过全面实施和推进结对帮扶、产业扶持、教育培训、农村危房改造、扶贫生态移民、基础设施“六个到村到户”，确保我办事处20xx年1350人贫困人口，已经脱贫585人。</w:t>
      </w:r>
    </w:p>
    <w:p>
      <w:pPr>
        <w:ind w:left="0" w:right="0" w:firstLine="560"/>
        <w:spacing w:before="450" w:after="450" w:line="312" w:lineRule="auto"/>
      </w:pPr>
      <w:r>
        <w:rPr>
          <w:rFonts w:ascii="宋体" w:hAnsi="宋体" w:eastAsia="宋体" w:cs="宋体"/>
          <w:color w:val="000"/>
          <w:sz w:val="28"/>
          <w:szCs w:val="28"/>
        </w:rPr>
        <w:t xml:space="preserve">我办事处及时组织召开会议，安排办事处、村干部进村入户，认真对贫困户进行摸底排查，通过民主评议并预以公示，审核确定出我办事处贫困人口1350人，454户。结合县扶贫办分解到我办事处20xx年减贫人口任务。我办事处结对帮扶的人员有：副县级干部1名，正科级干部8人，副科级干部9人，一般干部119人，这些人分别是县人大、城管局、房管局、农发行、红旗办事处的干部。这批人分别按“54321”分配到石关村、路塘村、庆云村、蔬菜村对贫困农户进行结对帮扶。</w:t>
      </w:r>
    </w:p>
    <w:p>
      <w:pPr>
        <w:ind w:left="0" w:right="0" w:firstLine="560"/>
        <w:spacing w:before="450" w:after="450" w:line="312" w:lineRule="auto"/>
      </w:pPr>
      <w:r>
        <w:rPr>
          <w:rFonts w:ascii="宋体" w:hAnsi="宋体" w:eastAsia="宋体" w:cs="宋体"/>
          <w:color w:val="000"/>
          <w:sz w:val="28"/>
          <w:szCs w:val="28"/>
        </w:rPr>
        <w:t xml:space="preserve">到扶贫对象家中了解情况，并填写好“六个到村到户”精准扶贫信息采集表，在帮贫困农户规划，在生产上作技术指导。实现我办事处“一户一帮扶责任人”，做到“干部到户、责任到人”。帮扶对子结成后，工作队和责任人对贫困户进行精准识别、了解贫困状况、分析贫困原因，逐村逐户理清思路、制定规划、细化措施，重点为帮扶对象找准产业发展路子，改善基础设施。建立精准扶贫帮扶部门和干部考核办法，落实帮扶责任，明确工作时限，实现结对帮扶工作常态化、制度化。</w:t>
      </w:r>
    </w:p>
    <w:p>
      <w:pPr>
        <w:ind w:left="0" w:right="0" w:firstLine="560"/>
        <w:spacing w:before="450" w:after="450" w:line="312" w:lineRule="auto"/>
      </w:pPr>
      <w:r>
        <w:rPr>
          <w:rFonts w:ascii="宋体" w:hAnsi="宋体" w:eastAsia="宋体" w:cs="宋体"/>
          <w:color w:val="000"/>
          <w:sz w:val="28"/>
          <w:szCs w:val="28"/>
        </w:rPr>
        <w:t xml:space="preserve">针对我办事处贫困户实际，着眼市场可持续发展，注重以“特”制胜，路塘村建设250万的天麻种繁基地、石关村马铃薯种植500亩；石关村辣椒育苗种植500亩，都已经落到实处，种植完成，农户得实惠，曾收入。</w:t>
      </w:r>
    </w:p>
    <w:p>
      <w:pPr>
        <w:ind w:left="0" w:right="0" w:firstLine="560"/>
        <w:spacing w:before="450" w:after="450" w:line="312" w:lineRule="auto"/>
      </w:pPr>
      <w:r>
        <w:rPr>
          <w:rFonts w:ascii="宋体" w:hAnsi="宋体" w:eastAsia="宋体" w:cs="宋体"/>
          <w:color w:val="000"/>
          <w:sz w:val="28"/>
          <w:szCs w:val="28"/>
        </w:rPr>
        <w:t xml:space="preserve">大力实施教育“9+3”计划，加大对贫困户子女九年义务教育入学，办事处、村干部加大对贫困农户适学儿童排查加力度，确保每一个学生因家庭经济困难而失学辍学人，推进“雨露计划。雨露直通车行动”（到深圳学习的3人，各种职业学校补助已上报的7人，上二本线领取补助的1人）；目前正在进行“圆梦行动”摸底，资助贫困家庭“两后生”接受职业教育杜绝贫困家庭因学致贫、因学返贫现象。以适用技术、产业化技能、劳务输出和就业创业等主要内容，现场操作实训，大力开展技能培训，让有劳动能力的每户贫困户至少掌握一门以上实用技能。</w:t>
      </w:r>
    </w:p>
    <w:p>
      <w:pPr>
        <w:ind w:left="0" w:right="0" w:firstLine="560"/>
        <w:spacing w:before="450" w:after="450" w:line="312" w:lineRule="auto"/>
      </w:pPr>
      <w:r>
        <w:rPr>
          <w:rFonts w:ascii="宋体" w:hAnsi="宋体" w:eastAsia="宋体" w:cs="宋体"/>
          <w:color w:val="000"/>
          <w:sz w:val="28"/>
          <w:szCs w:val="28"/>
        </w:rPr>
        <w:t xml:space="preserve">全面完成农村危房改造、美化环境。根据县生态办安排，我办事处按计划完成农村危房改造17户，改造资金17。58万元，已经改造结束。</w:t>
      </w:r>
    </w:p>
    <w:p>
      <w:pPr>
        <w:ind w:left="0" w:right="0" w:firstLine="560"/>
        <w:spacing w:before="450" w:after="450" w:line="312" w:lineRule="auto"/>
      </w:pPr>
      <w:r>
        <w:rPr>
          <w:rFonts w:ascii="宋体" w:hAnsi="宋体" w:eastAsia="宋体" w:cs="宋体"/>
          <w:color w:val="000"/>
          <w:sz w:val="28"/>
          <w:szCs w:val="28"/>
        </w:rPr>
        <w:t xml:space="preserve">主要针对搬迁进来176户移民进行后期扶持，扶持资金3。4515万元和生产技术上的指导。</w:t>
      </w:r>
    </w:p>
    <w:p>
      <w:pPr>
        <w:ind w:left="0" w:right="0" w:firstLine="560"/>
        <w:spacing w:before="450" w:after="450" w:line="312" w:lineRule="auto"/>
      </w:pPr>
      <w:r>
        <w:rPr>
          <w:rFonts w:ascii="宋体" w:hAnsi="宋体" w:eastAsia="宋体" w:cs="宋体"/>
          <w:color w:val="000"/>
          <w:sz w:val="28"/>
          <w:szCs w:val="28"/>
        </w:rPr>
        <w:t xml:space="preserve">根据精准扶贫项目实施情况，我办事处已实施和正在实施的基础设施：两个硬化5。504公里4万元，一事一议通村水泥路3公里58万元。背街小巷硬化道路12500平方米，总投资188。9万元。</w:t>
      </w:r>
    </w:p>
    <w:p>
      <w:pPr>
        <w:ind w:left="0" w:right="0" w:firstLine="560"/>
        <w:spacing w:before="450" w:after="450" w:line="312" w:lineRule="auto"/>
      </w:pPr>
      <w:r>
        <w:rPr>
          <w:rFonts w:ascii="宋体" w:hAnsi="宋体" w:eastAsia="宋体" w:cs="宋体"/>
          <w:color w:val="000"/>
          <w:sz w:val="28"/>
          <w:szCs w:val="28"/>
        </w:rPr>
        <w:t xml:space="preserve">由于该项工作的特殊性，我办事处成立精准帮扶工作领导小组，统筹安排办事处直各单位、各部门的责任，督促落实到村到户情况，做到责任到人，确保帮扶工作落实到位。我办事处参照市、县级层面，统一按照“四个具体”和形成“1+7”工作格局分别制定和细化方案，根据减贫任务分配计划组织开展入户，以现有贫困人口信息管理系统为基础，，围绕因灾、因病、因学、缺产业、缺技术、无劳动力、失地等致贫因素，公平合理识别出我办事处贫困户454户1350人的扶贫对象并进行办事处、村两级公示。</w:t>
      </w:r>
    </w:p>
    <w:p>
      <w:pPr>
        <w:ind w:left="0" w:right="0" w:firstLine="560"/>
        <w:spacing w:before="450" w:after="450" w:line="312" w:lineRule="auto"/>
      </w:pPr>
      <w:r>
        <w:rPr>
          <w:rFonts w:ascii="宋体" w:hAnsi="宋体" w:eastAsia="宋体" w:cs="宋体"/>
          <w:color w:val="000"/>
          <w:sz w:val="28"/>
          <w:szCs w:val="28"/>
        </w:rPr>
        <w:t xml:space="preserve">强化管理，对每个贫困户建档立卡，将贫困对象基本资料、增收情况建立台帐进行管理，实现户有卡、村有册、办事处有信息平台，做到底数清、情况明。结合正在开展的党的群众路线教育实践活动，加强扶贫宣传工作，总结推广“六个到到村到户”精准帮扶工作中的好经验、好方法。组建“六个到村到户”精准帮扶督查检查组，定期对工作开展情况进行督导督查。</w:t>
      </w:r>
    </w:p>
    <w:p>
      <w:pPr>
        <w:ind w:left="0" w:right="0" w:firstLine="560"/>
        <w:spacing w:before="450" w:after="450" w:line="312" w:lineRule="auto"/>
      </w:pPr>
      <w:r>
        <w:rPr>
          <w:rFonts w:ascii="黑体" w:hAnsi="黑体" w:eastAsia="黑体" w:cs="黑体"/>
          <w:color w:val="000000"/>
          <w:sz w:val="34"/>
          <w:szCs w:val="34"/>
          <w:b w:val="1"/>
          <w:bCs w:val="1"/>
        </w:rPr>
        <w:t xml:space="preserve">精准扶贫个人工作总结报告篇十三</w:t>
      </w:r>
    </w:p>
    <w:p>
      <w:pPr>
        <w:ind w:left="0" w:right="0" w:firstLine="560"/>
        <w:spacing w:before="450" w:after="450" w:line="312" w:lineRule="auto"/>
      </w:pPr>
      <w:r>
        <w:rPr>
          <w:rFonts w:ascii="宋体" w:hAnsi="宋体" w:eastAsia="宋体" w:cs="宋体"/>
          <w:color w:val="000"/>
          <w:sz w:val="28"/>
          <w:szCs w:val="28"/>
        </w:rPr>
        <w:t xml:space="preserve">-村精准扶贫调研报告-村作为“十二五”贫困村，在市委市人民政府关心、支持下，把党的各项方针政策落到实处，使得扶贫工作得以顺利开展，圆满地完成了上级下达的各项工作任务和指标。近年来由于受历史发展因素的影响和地理条件的限制，我乡基本公共工程落后，科教、文化、卫生条件差，农民经济收入来源少，产业结构单一，以种植脐橙、油茶、水稻和家庭式养殖业为主，但由于土地少、技术落后，农民经济收入有限，严重制约了农村经济、社会的发展。</w:t>
      </w:r>
    </w:p>
    <w:p>
      <w:pPr>
        <w:ind w:left="0" w:right="0" w:firstLine="560"/>
        <w:spacing w:before="450" w:after="450" w:line="312" w:lineRule="auto"/>
      </w:pPr>
      <w:r>
        <w:rPr>
          <w:rFonts w:ascii="宋体" w:hAnsi="宋体" w:eastAsia="宋体" w:cs="宋体"/>
          <w:color w:val="000"/>
          <w:sz w:val="28"/>
          <w:szCs w:val="28"/>
        </w:rPr>
        <w:t xml:space="preserve">近年来，我村立足实际，发挥自身优势，依托项目拉动，加大基本公共工程建设，通过市扶贫办的大力支持和全村村民的共同奋斗，扶贫工作取得了显著成效。现将扶贫工作调研情况汇报如下：</w:t>
      </w:r>
    </w:p>
    <w:p>
      <w:pPr>
        <w:ind w:left="0" w:right="0" w:firstLine="560"/>
        <w:spacing w:before="450" w:after="450" w:line="312" w:lineRule="auto"/>
      </w:pPr>
      <w:r>
        <w:rPr>
          <w:rFonts w:ascii="宋体" w:hAnsi="宋体" w:eastAsia="宋体" w:cs="宋体"/>
          <w:color w:val="000"/>
          <w:sz w:val="28"/>
          <w:szCs w:val="28"/>
        </w:rPr>
        <w:t xml:space="preserve">1、扎实做好贫困村整村推进建设。整村推进是我村扶贫开发工作的重点，是新阶段扶贫开发的重要路径，是一项综合扶贫工程，事关贫困农户解决温饱脱贫致富的大问题。做好整村推进的项目申报工作是做好整村推进工作的关键和前提，确保做到每一次项目计划报送及时规范，按要求报送资料，不迟报不漏报，并按要求对项目计划、资金使用情况等进行了不下3次公告公示。我村共上报水泥路硬化、水利设施修建、桥梁建设等10个产业发展资金项目和村庄整治建设项目。为按时、保质、保量完成扶贫项目计划，在建设和实施中，坚持高标准、严要求，认真履行项目实施责任状，认真执行年度计划项目建设地点、范围、标准和内容，并做好项目建设用地、拆迁、责任田补偿工作，没有发生过一起信访上访事件。</w:t>
      </w:r>
    </w:p>
    <w:p>
      <w:pPr>
        <w:ind w:left="0" w:right="0" w:firstLine="560"/>
        <w:spacing w:before="450" w:after="450" w:line="312" w:lineRule="auto"/>
      </w:pPr>
      <w:r>
        <w:rPr>
          <w:rFonts w:ascii="宋体" w:hAnsi="宋体" w:eastAsia="宋体" w:cs="宋体"/>
          <w:color w:val="000"/>
          <w:sz w:val="28"/>
          <w:szCs w:val="28"/>
        </w:rPr>
        <w:t xml:space="preserve">2、认真做好移民搬迁工作。在乡村两级干部的共同努力下，在前期做了大量宣传发动、调查摸底的基础上，发现此项工作群众反响热烈，现已有13户移民乡镇安置，从根本上改善贫困群众生产生活水平。。</w:t>
      </w:r>
    </w:p>
    <w:p>
      <w:pPr>
        <w:ind w:left="0" w:right="0" w:firstLine="560"/>
        <w:spacing w:before="450" w:after="450" w:line="312" w:lineRule="auto"/>
      </w:pPr>
      <w:r>
        <w:rPr>
          <w:rFonts w:ascii="宋体" w:hAnsi="宋体" w:eastAsia="宋体" w:cs="宋体"/>
          <w:color w:val="000"/>
          <w:sz w:val="28"/>
          <w:szCs w:val="28"/>
        </w:rPr>
        <w:t xml:space="preserve">3、做好扶贫对象识别及建档立卡工作。根据上级的文件精神，要求精准识别贫困户并建档立卡，此项任务时间短、任务重，我们及时召开村民代表会议，安排落实建档立卡工作，通过加班加点工作，严格识别程序，规范公示公告，并录入信息采集系统，在较短时间内完成此项工作，确定贫困户121户、443人全部建档立卡，为全乡的扶贫开发奠定了基础。</w:t>
      </w:r>
    </w:p>
    <w:p>
      <w:pPr>
        <w:ind w:left="0" w:right="0" w:firstLine="560"/>
        <w:spacing w:before="450" w:after="450" w:line="312" w:lineRule="auto"/>
      </w:pPr>
      <w:r>
        <w:rPr>
          <w:rFonts w:ascii="宋体" w:hAnsi="宋体" w:eastAsia="宋体" w:cs="宋体"/>
          <w:color w:val="000"/>
          <w:sz w:val="28"/>
          <w:szCs w:val="28"/>
        </w:rPr>
        <w:t xml:space="preserve">4、做好“雨露计划”调查摸底和落实工作。经我村宣传动员、调查摸底，共上报9名职业教育补助对象，使受训贫困对象进得了城、就得了业、增得了收、致得了富，增强贫困群众自我脱贫致富发展能力。</w:t>
      </w:r>
    </w:p>
    <w:p>
      <w:pPr>
        <w:ind w:left="0" w:right="0" w:firstLine="560"/>
        <w:spacing w:before="450" w:after="450" w:line="312" w:lineRule="auto"/>
      </w:pPr>
      <w:r>
        <w:rPr>
          <w:rFonts w:ascii="宋体" w:hAnsi="宋体" w:eastAsia="宋体" w:cs="宋体"/>
          <w:color w:val="000"/>
          <w:sz w:val="28"/>
          <w:szCs w:val="28"/>
        </w:rPr>
        <w:t xml:space="preserve">5、社会扶贫工作情况。整合社会扶贫资源，树立“大扶贫”观念，是新阶段社会扶贫工作的重点，我村主动动员企业、乡、村能人参与对贫困村、贫困户的帮扶，建有结对帮扶花名册，有切实可行的帮扶措施，现已落实好半岽产业基地建设4项惠民工程，帮扶效果显著。</w:t>
      </w:r>
    </w:p>
    <w:p>
      <w:pPr>
        <w:ind w:left="0" w:right="0" w:firstLine="560"/>
        <w:spacing w:before="450" w:after="450" w:line="312" w:lineRule="auto"/>
      </w:pPr>
      <w:r>
        <w:rPr>
          <w:rFonts w:ascii="宋体" w:hAnsi="宋体" w:eastAsia="宋体" w:cs="宋体"/>
          <w:color w:val="000"/>
          <w:sz w:val="28"/>
          <w:szCs w:val="28"/>
        </w:rPr>
        <w:t xml:space="preserve">二、存的困难和问题。</w:t>
      </w:r>
    </w:p>
    <w:p>
      <w:pPr>
        <w:ind w:left="0" w:right="0" w:firstLine="560"/>
        <w:spacing w:before="450" w:after="450" w:line="312" w:lineRule="auto"/>
      </w:pPr>
      <w:r>
        <w:rPr>
          <w:rFonts w:ascii="宋体" w:hAnsi="宋体" w:eastAsia="宋体" w:cs="宋体"/>
          <w:color w:val="000"/>
          <w:sz w:val="28"/>
          <w:szCs w:val="28"/>
        </w:rPr>
        <w:t xml:space="preserve">我村的精准扶贫工作取得了显著的成效，但也还存在一些困难不容忽视，精准扶贫工作任重而道远。我村精准扶贫工作存在困难和问题主要有：一是扶贫难度越来越大。我村贫困人口主要集聚在深山区，交通、水利、教育等基本公共工程建设严重滞后，致贫因素更加多角化和复杂化。二是扶贫队伍有待加强。随着办公的电子化以及扶贫工作的专业化，这需要上级加大人员、经费投入，配齐配强扶贫队伍。</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要以帮助贫困村组和贫困人口为中心，以扶贫和移民项目建设为抓手，坚持开发式扶贫和移民方针，把尽快解决贫困对象温饱并实现脱贫致富作为首要任务，把提高贫困对象自我发展能力作为工作重点，把争取上级支持和部门协作作为重要保障，紧密结合我村实际，创新具有特色的扶贫和移民工作新机制、新模式，为实现明年指标任务继续努力奋斗。</w:t>
      </w:r>
    </w:p>
    <w:p>
      <w:pPr>
        <w:ind w:left="0" w:right="0" w:firstLine="560"/>
        <w:spacing w:before="450" w:after="450" w:line="312" w:lineRule="auto"/>
      </w:pPr>
      <w:r>
        <w:rPr>
          <w:rFonts w:ascii="黑体" w:hAnsi="黑体" w:eastAsia="黑体" w:cs="黑体"/>
          <w:color w:val="000000"/>
          <w:sz w:val="34"/>
          <w:szCs w:val="34"/>
          <w:b w:val="1"/>
          <w:bCs w:val="1"/>
        </w:rPr>
        <w:t xml:space="preserve">精准扶贫个人工作总结报告篇十四</w:t>
      </w:r>
    </w:p>
    <w:p>
      <w:pPr>
        <w:ind w:left="0" w:right="0" w:firstLine="560"/>
        <w:spacing w:before="450" w:after="450" w:line="312" w:lineRule="auto"/>
      </w:pPr>
      <w:r>
        <w:rPr>
          <w:rFonts w:ascii="宋体" w:hAnsi="宋体" w:eastAsia="宋体" w:cs="宋体"/>
          <w:color w:val="000"/>
          <w:sz w:val="28"/>
          <w:szCs w:val="28"/>
        </w:rPr>
        <w:t xml:space="preserve">xx村精准扶贫调研报告 xx村作为“十二五”贫困村，在市委市人民政府关心、支持下，把党的各项方针政策落到实处，使得扶贫工作得以顺利开展，圆满地完成了上级下达的各项工作任务和指标。近年来由于受历史发展因素的影响和地理条件的限制，我乡基本公共工程落后，科教、文化、卫生条件差，农民经济收入来源少，产业结构单一，以种植脐橙、油茶、水稻和家庭式养殖业为主，但由于土地少、技术落后，农民经济收入有限，严重制约了农村经济、社会的发展。</w:t>
      </w:r>
    </w:p>
    <w:p>
      <w:pPr>
        <w:ind w:left="0" w:right="0" w:firstLine="560"/>
        <w:spacing w:before="450" w:after="450" w:line="312" w:lineRule="auto"/>
      </w:pPr>
      <w:r>
        <w:rPr>
          <w:rFonts w:ascii="宋体" w:hAnsi="宋体" w:eastAsia="宋体" w:cs="宋体"/>
          <w:color w:val="000"/>
          <w:sz w:val="28"/>
          <w:szCs w:val="28"/>
        </w:rPr>
        <w:t xml:space="preserve">近年来，我村立足实际，发挥自身优势，依托项目拉动，加大基本公共工程建设，通过市扶贫办的大力支持和全村村民的共同奋斗，扶贫工作取得了显著成效。现将扶贫工作调研情况汇报如下：</w:t>
      </w:r>
    </w:p>
    <w:p>
      <w:pPr>
        <w:ind w:left="0" w:right="0" w:firstLine="560"/>
        <w:spacing w:before="450" w:after="450" w:line="312" w:lineRule="auto"/>
      </w:pPr>
      <w:r>
        <w:rPr>
          <w:rFonts w:ascii="宋体" w:hAnsi="宋体" w:eastAsia="宋体" w:cs="宋体"/>
          <w:color w:val="000"/>
          <w:sz w:val="28"/>
          <w:szCs w:val="28"/>
        </w:rPr>
        <w:t xml:space="preserve">1、扎实做好贫困村整村推进建设。整村推进是我村扶贫开发工作的重点，是新阶段扶贫开发的重要路径，是一项综合扶贫工程，事关贫困农户解决温饱脱贫致富的大问题。做好整村推进的项目申报工作是做好整村推进工作的关键和前提，确保做到每一次项目计划报送及时规范，按要求报送资料，不迟报不漏报，并按要求对项目计划、资金使用情况等进行了不下3次公告公示。我村共上报水泥路硬化、水利设施修建、桥梁建设等10个产业发展资金项目和村庄整治建设项目。为按时、保质、保量完成扶贫项目计划，在建设和实施中，坚持高标准、严要求，认真履行项目实施责任状，认真执行年度计划项目建设地点、范围、标准和内容，并做好项目建设用地、拆迁、责任田补偿工作，没有发生过一起信访上访事件。</w:t>
      </w:r>
    </w:p>
    <w:p>
      <w:pPr>
        <w:ind w:left="0" w:right="0" w:firstLine="560"/>
        <w:spacing w:before="450" w:after="450" w:line="312" w:lineRule="auto"/>
      </w:pPr>
      <w:r>
        <w:rPr>
          <w:rFonts w:ascii="宋体" w:hAnsi="宋体" w:eastAsia="宋体" w:cs="宋体"/>
          <w:color w:val="000"/>
          <w:sz w:val="28"/>
          <w:szCs w:val="28"/>
        </w:rPr>
        <w:t xml:space="preserve">2、认真做好移民搬迁工作。在乡村两级干部的共同努力下，在前期做了大量宣传发动、调查摸底的基础上，发现此项工作群众反响热烈，现已有13户移民乡镇安置，从根本上改善贫困群众生产生活水平。。</w:t>
      </w:r>
    </w:p>
    <w:p>
      <w:pPr>
        <w:ind w:left="0" w:right="0" w:firstLine="560"/>
        <w:spacing w:before="450" w:after="450" w:line="312" w:lineRule="auto"/>
      </w:pPr>
      <w:r>
        <w:rPr>
          <w:rFonts w:ascii="宋体" w:hAnsi="宋体" w:eastAsia="宋体" w:cs="宋体"/>
          <w:color w:val="000"/>
          <w:sz w:val="28"/>
          <w:szCs w:val="28"/>
        </w:rPr>
        <w:t xml:space="preserve">3、做好扶贫对象识别及建档立卡工作。根据上级的文件精神，要求精准识别贫困户并建档立卡，此项任务时间短、任务重，我们及时召开村民代表会议，安排落实建档立卡工作，通过加班加点工作，严格识别程序，规范公示公告，并录入信息采集系统，在较短时间内完成此项工作，确定贫困户121户、443人全部建档立卡，为全乡的扶贫开发奠定了基础。</w:t>
      </w:r>
    </w:p>
    <w:p>
      <w:pPr>
        <w:ind w:left="0" w:right="0" w:firstLine="560"/>
        <w:spacing w:before="450" w:after="450" w:line="312" w:lineRule="auto"/>
      </w:pPr>
      <w:r>
        <w:rPr>
          <w:rFonts w:ascii="宋体" w:hAnsi="宋体" w:eastAsia="宋体" w:cs="宋体"/>
          <w:color w:val="000"/>
          <w:sz w:val="28"/>
          <w:szCs w:val="28"/>
        </w:rPr>
        <w:t xml:space="preserve">4、做好“雨露计划”调查摸底和落实工作。经我村宣传动员、调查摸底，共上报9名职业教育补助对象，使受训贫困对象进得了城、就得了业、增得了收、致得了富，增强贫困群众自我脱贫致富发展能力。</w:t>
      </w:r>
    </w:p>
    <w:p>
      <w:pPr>
        <w:ind w:left="0" w:right="0" w:firstLine="560"/>
        <w:spacing w:before="450" w:after="450" w:line="312" w:lineRule="auto"/>
      </w:pPr>
      <w:r>
        <w:rPr>
          <w:rFonts w:ascii="宋体" w:hAnsi="宋体" w:eastAsia="宋体" w:cs="宋体"/>
          <w:color w:val="000"/>
          <w:sz w:val="28"/>
          <w:szCs w:val="28"/>
        </w:rPr>
        <w:t xml:space="preserve">5、社会扶贫工作情况。整合社会扶贫资源，树立“大扶贫”观念，是新阶段社会扶贫工作的重点，我村主动动员企业、乡、村能人参与对贫困村、贫困户的帮扶，建有结对帮扶花名册，有切实可行的帮扶措施，现已落实好半岽产业基地建设4项惠民工程，帮扶效果显著。</w:t>
      </w:r>
    </w:p>
    <w:p>
      <w:pPr>
        <w:ind w:left="0" w:right="0" w:firstLine="560"/>
        <w:spacing w:before="450" w:after="450" w:line="312" w:lineRule="auto"/>
      </w:pPr>
      <w:r>
        <w:rPr>
          <w:rFonts w:ascii="宋体" w:hAnsi="宋体" w:eastAsia="宋体" w:cs="宋体"/>
          <w:color w:val="000"/>
          <w:sz w:val="28"/>
          <w:szCs w:val="28"/>
        </w:rPr>
        <w:t xml:space="preserve">我村的精准扶贫工作取得了显著的成效，但也还存在一些困难不容忽视，精准扶贫工作任重而道远。我村精准扶贫工作存在困难和问题主要有：一是扶贫难度越来越大。我村贫困人口主要集聚在深山区，交通、水利、教育等基本公共工程建设严重滞后，致贫因素更加多角化和复杂化。二是扶贫队伍有待加强。随着办公的电子化以及扶贫工作的专业化，这需要上级加大人员、经费投入，配齐配强扶贫队伍。</w:t>
      </w:r>
    </w:p>
    <w:p>
      <w:pPr>
        <w:ind w:left="0" w:right="0" w:firstLine="560"/>
        <w:spacing w:before="450" w:after="450" w:line="312" w:lineRule="auto"/>
      </w:pPr>
      <w:r>
        <w:rPr>
          <w:rFonts w:ascii="宋体" w:hAnsi="宋体" w:eastAsia="宋体" w:cs="宋体"/>
          <w:color w:val="000"/>
          <w:sz w:val="28"/>
          <w:szCs w:val="28"/>
        </w:rPr>
        <w:t xml:space="preserve">要以帮助贫困村组和贫困人口为中心，以扶贫和移民项目建设为抓手，坚持开发式扶贫和移民方针，把尽快解决贫困对象温饱并实现脱贫致富作为首要任务，把提高贫困对象自我发展能力作为工作重点，把争取上级支持和部门协作作为重要保障，紧密结合我村实际，创新具有特色的扶贫和移民工作新机制、新模式，为实现明年指标任务继续努力奋斗。</w:t>
      </w:r>
    </w:p>
    <w:p>
      <w:pPr>
        <w:ind w:left="0" w:right="0" w:firstLine="560"/>
        <w:spacing w:before="450" w:after="450" w:line="312" w:lineRule="auto"/>
      </w:pPr>
      <w:r>
        <w:rPr>
          <w:rFonts w:ascii="黑体" w:hAnsi="黑体" w:eastAsia="黑体" w:cs="黑体"/>
          <w:color w:val="000000"/>
          <w:sz w:val="34"/>
          <w:szCs w:val="34"/>
          <w:b w:val="1"/>
          <w:bCs w:val="1"/>
        </w:rPr>
        <w:t xml:space="preserve">精准扶贫个人工作总结报告篇十五</w:t>
      </w:r>
    </w:p>
    <w:p>
      <w:pPr>
        <w:ind w:left="0" w:right="0" w:firstLine="560"/>
        <w:spacing w:before="450" w:after="450" w:line="312" w:lineRule="auto"/>
      </w:pPr>
      <w:r>
        <w:rPr>
          <w:rFonts w:ascii="宋体" w:hAnsi="宋体" w:eastAsia="宋体" w:cs="宋体"/>
          <w:color w:val="000"/>
          <w:sz w:val="28"/>
          <w:szCs w:val="28"/>
        </w:rPr>
        <w:t xml:space="preserve">今年，根据镇党委，政府对社保工作的具体要求，始终能够任劳任怨、尽职尽责、各项工作取得新成效。</w:t>
      </w:r>
    </w:p>
    <w:p>
      <w:pPr>
        <w:ind w:left="0" w:right="0" w:firstLine="560"/>
        <w:spacing w:before="450" w:after="450" w:line="312" w:lineRule="auto"/>
      </w:pPr>
      <w:r>
        <w:rPr>
          <w:rFonts w:ascii="宋体" w:hAnsi="宋体" w:eastAsia="宋体" w:cs="宋体"/>
          <w:color w:val="000"/>
          <w:sz w:val="28"/>
          <w:szCs w:val="28"/>
        </w:rPr>
        <w:t xml:space="preserve">今年以来，××村2025年精准扶贫建档立卡户44户167人，2025年减贫12户50人，全村共有贫困户79户281人，其中扶贫户32户116人，兜底户61户165人，交叉户14户，贫困发生率9%。全村共有耕地面积4550亩，人均耕地面积1.4亩。村上经济结构以种植、养殖为主，年粮食种植面积3400亩，粮食总产量1360吨，牛存栏20头，羊存栏500只，鸡存栏3000只，猪存栏2025头。使村民的收入显著提升，幸福指数日益提升。我注意从以下几个方面抓住工作：</w:t>
      </w:r>
    </w:p>
    <w:p>
      <w:pPr>
        <w:ind w:left="0" w:right="0" w:firstLine="560"/>
        <w:spacing w:before="450" w:after="450" w:line="312" w:lineRule="auto"/>
      </w:pPr>
      <w:r>
        <w:rPr>
          <w:rFonts w:ascii="宋体" w:hAnsi="宋体" w:eastAsia="宋体" w:cs="宋体"/>
          <w:color w:val="000"/>
          <w:sz w:val="28"/>
          <w:szCs w:val="28"/>
        </w:rPr>
        <w:t xml:space="preserve">(1)扶贫工作贵在“精”“准”“实”，为了取得最详实的第一手资料，我经常深入群众中去，了解贫困户生产、生活中遇到的困难并及时加以记录。同时、在下班以后，还经常通宵达旦，与同事研究相关算法和数据填报格式。最终，成功上报了全部数据，完成了省级大数据采集工作。为政策的制定提供了最现实的依据。</w:t>
      </w:r>
    </w:p>
    <w:p>
      <w:pPr>
        <w:ind w:left="0" w:right="0" w:firstLine="560"/>
        <w:spacing w:before="450" w:after="450" w:line="312" w:lineRule="auto"/>
      </w:pPr>
      <w:r>
        <w:rPr>
          <w:rFonts w:ascii="宋体" w:hAnsi="宋体" w:eastAsia="宋体" w:cs="宋体"/>
          <w:color w:val="000"/>
          <w:sz w:val="28"/>
          <w:szCs w:val="28"/>
        </w:rPr>
        <w:t xml:space="preserve">(2)要带着最深的感情去深入群众、走访群众，一年来，走访入户群众300余户，虽然起初，困难重重，也碰到了不少钉子，没少吃闭门羹。但我并不气馁，还是坚持进门入户，讲解相关惠农政策、研究富民门路、与他们一起解决生产、生活中遇到的问题并及时上报镇相关领导，以便对问题进行实时监控，及时解决问题隐患。半年下来，在我的不断努力和坚持下终于和群众打成了一片，融入到了群众中。只有想群众之所想，急群众之所急，群众才会接纳你，认同你，支持你。才使自己以后的工作更加顺手，才能最终回归到服务为民的这个出发点上。</w:t>
      </w:r>
    </w:p>
    <w:p>
      <w:pPr>
        <w:ind w:left="0" w:right="0" w:firstLine="560"/>
        <w:spacing w:before="450" w:after="450" w:line="312" w:lineRule="auto"/>
      </w:pPr>
      <w:r>
        <w:rPr>
          <w:rFonts w:ascii="宋体" w:hAnsi="宋体" w:eastAsia="宋体" w:cs="宋体"/>
          <w:color w:val="000"/>
          <w:sz w:val="28"/>
          <w:szCs w:val="28"/>
        </w:rPr>
        <w:t xml:space="preserve">(3)注意工作的方式方法局精准扶贫工作总结农村工作繁纷复杂，特别是和群众有关的工作更是如此。作为一名最基层的工作人员，我深有体会。农民作为最大的弱势群体，对自己直接的相关利益最为敏感。今年，在收缴农村合作医疗保险与养老保险时，有几户群众认为自己身体不错，都不愿缴纳。我便主动上门，动之以情、晓之以理。仔细讲解了其中的利害关系。最后，这几乎群众均主动足额缴纳了农村合作医疗保险与养老保险。圆满完成了当年的收缴任务。</w:t>
      </w:r>
    </w:p>
    <w:p>
      <w:pPr>
        <w:ind w:left="0" w:right="0" w:firstLine="560"/>
        <w:spacing w:before="450" w:after="450" w:line="312" w:lineRule="auto"/>
      </w:pPr>
      <w:r>
        <w:rPr>
          <w:rFonts w:ascii="黑体" w:hAnsi="黑体" w:eastAsia="黑体" w:cs="黑体"/>
          <w:color w:val="000000"/>
          <w:sz w:val="34"/>
          <w:szCs w:val="34"/>
          <w:b w:val="1"/>
          <w:bCs w:val="1"/>
        </w:rPr>
        <w:t xml:space="preserve">精准扶贫个人工作总结报告篇十六</w:t>
      </w:r>
    </w:p>
    <w:p>
      <w:pPr>
        <w:ind w:left="0" w:right="0" w:firstLine="560"/>
        <w:spacing w:before="450" w:after="450" w:line="312" w:lineRule="auto"/>
      </w:pPr>
      <w:r>
        <w:rPr>
          <w:rFonts w:ascii="宋体" w:hAnsi="宋体" w:eastAsia="宋体" w:cs="宋体"/>
          <w:color w:val="000"/>
          <w:sz w:val="28"/>
          <w:szCs w:val="28"/>
        </w:rPr>
        <w:t xml:space="preserve">贫困问题由来已久,且逐渐成为制约农村经济社会发展和我国全面建成小康社会的重要因素。以下是本站小编为大家整理的关于精准扶贫个人工作小结，给大家作为参考，欢迎阅读!</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和关心下，在包村领导、同事、村委和群众的帮助下，全面贯彻、落实科学发展观，十八界四中、五中全会精神，结合市、县对扶贫工作的具体要求，在相关单位的关心支持和帮助下，实施“集团帮扶，整村推进”以农民增收为重点，以全面脱贫为目标，团结和带领全村广大人民群众开拓创新，真抓实干，奋力拼搏，使××村的扶贫工作取得了阶段性的成效。现将一年来的。</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今年，根据镇党委，政府对社保工作的具体要求，始终能够任劳任怨、尽职尽责、各项工作取得新成效。今年以来，××村20xx年精准扶贫建档立卡户44户167人，20xx年减贫12户50人，全村共有贫困户79户281人，其中扶贫户32户116人，兜底户61户165人，交叉户14户，贫困发生率9%。全村共有耕地面积4550亩，人均耕地面积1.4亩。村上经济结构以种植、养殖为主，年粮食种植面积3400亩，粮食总产量1360吨，牛存栏20头，羊存栏500只，鸡存栏3000只，猪存栏20xx头。使村民的收入显著提升，幸福指数日益提升。我注意从以下几个方面抓住工作：</w:t>
      </w:r>
    </w:p>
    <w:p>
      <w:pPr>
        <w:ind w:left="0" w:right="0" w:firstLine="560"/>
        <w:spacing w:before="450" w:after="450" w:line="312" w:lineRule="auto"/>
      </w:pPr>
      <w:r>
        <w:rPr>
          <w:rFonts w:ascii="宋体" w:hAnsi="宋体" w:eastAsia="宋体" w:cs="宋体"/>
          <w:color w:val="000"/>
          <w:sz w:val="28"/>
          <w:szCs w:val="28"/>
        </w:rPr>
        <w:t xml:space="preserve">(1)扶贫工作贵在“精”“准”“实”，为了取得最详实的第一手资料，我经常深入群众中去，了解贫困户生产、生活中遇到的困难并及时加以记录。同时、在下班以后，还经常通宵达旦，与同事研究相关算法和数据填报格式。最终，成功上报了全部数据，完成了省级大数据采集工作。为政策的制定提供了最现实的依据。</w:t>
      </w:r>
    </w:p>
    <w:p>
      <w:pPr>
        <w:ind w:left="0" w:right="0" w:firstLine="560"/>
        <w:spacing w:before="450" w:after="450" w:line="312" w:lineRule="auto"/>
      </w:pPr>
      <w:r>
        <w:rPr>
          <w:rFonts w:ascii="宋体" w:hAnsi="宋体" w:eastAsia="宋体" w:cs="宋体"/>
          <w:color w:val="000"/>
          <w:sz w:val="28"/>
          <w:szCs w:val="28"/>
        </w:rPr>
        <w:t xml:space="preserve">(2)要带着最深的感情去深入群众、走访群众，</w:t>
      </w:r>
    </w:p>
    <w:p>
      <w:pPr>
        <w:ind w:left="0" w:right="0" w:firstLine="560"/>
        <w:spacing w:before="450" w:after="450" w:line="312" w:lineRule="auto"/>
      </w:pPr>
      <w:r>
        <w:rPr>
          <w:rFonts w:ascii="宋体" w:hAnsi="宋体" w:eastAsia="宋体" w:cs="宋体"/>
          <w:color w:val="000"/>
          <w:sz w:val="28"/>
          <w:szCs w:val="28"/>
        </w:rPr>
        <w:t xml:space="preserve">一年来，走访入户群众300余户，虽然起初，困难重重，也碰到了不少钉子，没少吃闭门羹。但我并不气馁，还是坚持进门入户，讲解相关惠农政策、研究富民门路、与他们一起解决生产、生活中遇到的问题并及时上报镇相关领导，以便对问题进行实时监控，及时解决问题隐患。半年下来，在我的不断努力和坚持下终于和群众打成了一片，融入到了群众中。只有想群众之所想，急群众之所急，群众才会接纳你，认同你，支持你。才使自己以后的工作更加顺手，才能最终回归到服务为民的这个出发点上。</w:t>
      </w:r>
    </w:p>
    <w:p>
      <w:pPr>
        <w:ind w:left="0" w:right="0" w:firstLine="560"/>
        <w:spacing w:before="450" w:after="450" w:line="312" w:lineRule="auto"/>
      </w:pPr>
      <w:r>
        <w:rPr>
          <w:rFonts w:ascii="宋体" w:hAnsi="宋体" w:eastAsia="宋体" w:cs="宋体"/>
          <w:color w:val="000"/>
          <w:sz w:val="28"/>
          <w:szCs w:val="28"/>
        </w:rPr>
        <w:t xml:space="preserve">(3)注意工作的方式方法。</w:t>
      </w:r>
    </w:p>
    <w:p>
      <w:pPr>
        <w:ind w:left="0" w:right="0" w:firstLine="560"/>
        <w:spacing w:before="450" w:after="450" w:line="312" w:lineRule="auto"/>
      </w:pPr>
      <w:r>
        <w:rPr>
          <w:rFonts w:ascii="宋体" w:hAnsi="宋体" w:eastAsia="宋体" w:cs="宋体"/>
          <w:color w:val="000"/>
          <w:sz w:val="28"/>
          <w:szCs w:val="28"/>
        </w:rPr>
        <w:t xml:space="preserve">农村工作繁纷复杂，特别是和群众有关的工作更是如此。作为一名最基层的工作人员，我深有体会。农民作为最大的弱势群体，对自己直接的相关利益最为敏感。今年，在收缴农村合作医疗保险与养老保险时，有几户群众认为自己身体不错，都不愿缴纳。我便主动上门，动之以情、晓之以理。仔细讲解了其中的利害关系。最后，这几乎群众均主动足额缴纳了农村合作医疗保险与养老保险。圆满完成了当年的收缴任务。</w:t>
      </w:r>
    </w:p>
    <w:p>
      <w:pPr>
        <w:ind w:left="0" w:right="0" w:firstLine="560"/>
        <w:spacing w:before="450" w:after="450" w:line="312" w:lineRule="auto"/>
      </w:pPr>
      <w:r>
        <w:rPr>
          <w:rFonts w:ascii="宋体" w:hAnsi="宋体" w:eastAsia="宋体" w:cs="宋体"/>
          <w:color w:val="000"/>
          <w:sz w:val="28"/>
          <w:szCs w:val="28"/>
        </w:rPr>
        <w:t xml:space="preserve">三，尽职尽责，严以律己。</w:t>
      </w:r>
    </w:p>
    <w:p>
      <w:pPr>
        <w:ind w:left="0" w:right="0" w:firstLine="560"/>
        <w:spacing w:before="450" w:after="450" w:line="312" w:lineRule="auto"/>
      </w:pPr>
      <w:r>
        <w:rPr>
          <w:rFonts w:ascii="宋体" w:hAnsi="宋体" w:eastAsia="宋体" w:cs="宋体"/>
          <w:color w:val="000"/>
          <w:sz w:val="28"/>
          <w:szCs w:val="28"/>
        </w:rPr>
        <w:t xml:space="preserve">自党的召开以来，中央出台了一系列关于廉洁从政、庸政懒政、工作作风的文件。规范了政府部门的工作作风，净化了从政环境，改进了机构效能。在这种氛围下，镇党委及时召开会议，宣讲精神、内涵。虽然今年工作任务重，困难多，但我还是能时时严格要求自己。在入户期间，从来没有接受村上和个人的各种邀请和礼品，认认真真、严格足量的完成了领导交付的各项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1、是思想上学习不够重视，由于工作经验少，总觉得忙，没时间，缺乏学习的自觉性，即便学习，也是培训中学一学，轻视政治理论学习，对政治理论缺乏全面了解。</w:t>
      </w:r>
    </w:p>
    <w:p>
      <w:pPr>
        <w:ind w:left="0" w:right="0" w:firstLine="560"/>
        <w:spacing w:before="450" w:after="450" w:line="312" w:lineRule="auto"/>
      </w:pPr>
      <w:r>
        <w:rPr>
          <w:rFonts w:ascii="宋体" w:hAnsi="宋体" w:eastAsia="宋体" w:cs="宋体"/>
          <w:color w:val="000"/>
          <w:sz w:val="28"/>
          <w:szCs w:val="28"/>
        </w:rPr>
        <w:t xml:space="preserve">2、是在工作中落实不够全面，表现在抓全盘、注重经济，轻精神文明建设，重视建设，放松了计生工作，与群众接触和交谈少，理论与实践结合差，学以致用不够活。</w:t>
      </w:r>
    </w:p>
    <w:p>
      <w:pPr>
        <w:ind w:left="0" w:right="0" w:firstLine="560"/>
        <w:spacing w:before="450" w:after="450" w:line="312" w:lineRule="auto"/>
      </w:pPr>
      <w:r>
        <w:rPr>
          <w:rFonts w:ascii="宋体" w:hAnsi="宋体" w:eastAsia="宋体" w:cs="宋体"/>
          <w:color w:val="000"/>
          <w:sz w:val="28"/>
          <w:szCs w:val="28"/>
        </w:rPr>
        <w:t xml:space="preserve">3、是与同事交流少，不够积极主动和同事探讨研究工作中的问题，工作不够扎实等问题。</w:t>
      </w:r>
    </w:p>
    <w:p>
      <w:pPr>
        <w:ind w:left="0" w:right="0" w:firstLine="560"/>
        <w:spacing w:before="450" w:after="450" w:line="312" w:lineRule="auto"/>
      </w:pPr>
      <w:r>
        <w:rPr>
          <w:rFonts w:ascii="宋体" w:hAnsi="宋体" w:eastAsia="宋体" w:cs="宋体"/>
          <w:color w:val="000"/>
          <w:sz w:val="28"/>
          <w:szCs w:val="28"/>
        </w:rPr>
        <w:t xml:space="preserve">总结过去，汲取经验，在今后的工作中我将继续努力，加强学习，多为群众办实事、办好事，总结工作中存在的不足之处，脚踏实地，实事求是。新的一年又将到来，站在新的起点上，我将更加努力，期待在20xx年取得更大的进步!</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以邓小平理论和“三个代表”重要思想为指导，全面贯彻落实科学发展观，深入贯彻落实党的会议精神，紧紧抓住市、县委主要领导的讲话精神，在各相关单位的关心、支持、帮助下，实施“集团帮扶，整村推进”，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围绕精准扶贫工作要求和省、市、县精准扶贫会议精神，我们及时调整工作思路和举措，制定最强有力的措施，实行挂图作战，下大力打好这张扶贫“精准牌”。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一、加强领导。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即十子法。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宋体" w:hAnsi="宋体" w:eastAsia="宋体" w:cs="宋体"/>
          <w:color w:val="000"/>
          <w:sz w:val="28"/>
          <w:szCs w:val="28"/>
        </w:rPr>
        <w:t xml:space="preserve">今年以来，紧紧围绕省委“1236”扶贫攻坚行动、州委“4155”扶贫攻坚行动计划和县委“12138”精准扶贫总体工作思路，积极学习借鉴关卜“梅滩模式”，按照县委提出的“一做、二争、三抓”的扶贫工作要求，迅速行动，扎实推进联系村精准扶贫各项工作。</w:t>
      </w:r>
    </w:p>
    <w:p>
      <w:pPr>
        <w:ind w:left="0" w:right="0" w:firstLine="560"/>
        <w:spacing w:before="450" w:after="450" w:line="312" w:lineRule="auto"/>
      </w:pPr>
      <w:r>
        <w:rPr>
          <w:rFonts w:ascii="宋体" w:hAnsi="宋体" w:eastAsia="宋体" w:cs="宋体"/>
          <w:color w:val="000"/>
          <w:sz w:val="28"/>
          <w:szCs w:val="28"/>
        </w:rPr>
        <w:t xml:space="preserve">一、联系村基本情况。</w:t>
      </w:r>
    </w:p>
    <w:p>
      <w:pPr>
        <w:ind w:left="0" w:right="0" w:firstLine="560"/>
        <w:spacing w:before="450" w:after="450" w:line="312" w:lineRule="auto"/>
      </w:pPr>
      <w:r>
        <w:rPr>
          <w:rFonts w:ascii="宋体" w:hAnsi="宋体" w:eastAsia="宋体" w:cs="宋体"/>
          <w:color w:val="000"/>
          <w:sz w:val="28"/>
          <w:szCs w:val="28"/>
        </w:rPr>
        <w:t xml:space="preserve">赵家沟村位于百和乡西部，属典型的干旱山区，属汉族、东乡族聚居的少数民族贫困村。全村有179户、932人，其中：筛选出贫困户39户，贫困面覆盖率22%，已全部建档立卡。全村耕地面积1584.4亩，人均占有耕地1.7亩。全村草原总面积4713亩，草畜平衡1279亩，羊存栏达699只，出栏1165只，牛存栏233头;全村共有劳力352名，其中劳务输出200人。</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是加强组织领导，提高思想认识。根据县委、县政府的总体安排部署，县x班子高度重视，把精准扶贫工作作为一项重要政治任务，成立了双联扶贫党建“三位一体”精准扶贫帮扶工作队，抽调了xx名专职工作人员，驻村开展精准扶贫帮扶工作。紧紧围绕实现脱贫和实现小康两大目标，按照“一村一规划、一户一计划、增收有路子、脱贫有目标”的要求，研究制定了切合实际的一年扶贫。</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精准扶贫三年发展规划和五年奋斗目标，进一步把减贫目标和脱贫时间细化，做到村有发展目标，户有致富项目，为全面开展好此项工作指明了方向。</w:t>
      </w:r>
    </w:p>
    <w:p>
      <w:pPr>
        <w:ind w:left="0" w:right="0" w:firstLine="560"/>
        <w:spacing w:before="450" w:after="450" w:line="312" w:lineRule="auto"/>
      </w:pPr>
      <w:r>
        <w:rPr>
          <w:rFonts w:ascii="宋体" w:hAnsi="宋体" w:eastAsia="宋体" w:cs="宋体"/>
          <w:color w:val="000"/>
          <w:sz w:val="28"/>
          <w:szCs w:val="28"/>
        </w:rPr>
        <w:t xml:space="preserve">二是严格工作程序，做到对象精准。赵家沟村、何闫家村两村群众贫困面大，贫困程度深。按照精准扶贫核心要求，为进一步摸清扶贫工作底数，全面了解群众在吃水、行路、住房、上学、就医、增收等方面的困难，严格规范对象识别程序，我局组织全体干部职工，集中利用2周的时间，逐门逐户对贫困农户基本情况进行了详细的摸底，将贫困户人口信息、住房、羊圈等基本信息以文本和图片等形进行了归档整理，并认真组织开展了“回头看”工作，全面完成了两个村258户、1032人的建档立卡工作，真正做到了贫困数据清，贫困底子明，为下一步全面落实好扶贫项目提供了详实准确的数据资料。</w:t>
      </w:r>
    </w:p>
    <w:p>
      <w:pPr>
        <w:ind w:left="0" w:right="0" w:firstLine="560"/>
        <w:spacing w:before="450" w:after="450" w:line="312" w:lineRule="auto"/>
      </w:pPr>
      <w:r>
        <w:rPr>
          <w:rFonts w:ascii="宋体" w:hAnsi="宋体" w:eastAsia="宋体" w:cs="宋体"/>
          <w:color w:val="000"/>
          <w:sz w:val="28"/>
          <w:szCs w:val="28"/>
        </w:rPr>
        <w:t xml:space="preserve">三是培育富民产业，增加群众收入。认真落实促农增收“七个一”工程，以产业培育、富民增收为核心，全面完成了xx亩旱作农业推广种植任务，举办农业实用技术培训班xx期、多人次，发放良种羊只，修建暖棚xx个，扩大了养殖效益。组织引导输转农村剩余劳动力多人次，继续加大在外枸杞种植面积，今年又在青海诺木洪、格尔木等地在原有的种植基础上，进一步扩大种植面积近xx亩，进一步增加了劳务创收。</w:t>
      </w:r>
    </w:p>
    <w:p>
      <w:pPr>
        <w:ind w:left="0" w:right="0" w:firstLine="560"/>
        <w:spacing w:before="450" w:after="450" w:line="312" w:lineRule="auto"/>
      </w:pPr>
      <w:r>
        <w:rPr>
          <w:rFonts w:ascii="宋体" w:hAnsi="宋体" w:eastAsia="宋体" w:cs="宋体"/>
          <w:color w:val="000"/>
          <w:sz w:val="28"/>
          <w:szCs w:val="28"/>
        </w:rPr>
        <w:t xml:space="preserve">四是关注民生困难，夯实发展基础。牢固树立“发展抓项目”的工作理念，认真谋划，向省财政厅争取的总投资700万元的百和乡赵家沟、何闫家等三个村高标准基本农田整理项目已下达，项目建设规模426.5公顷。项目实施后，新增耕地面积13.65公顷。通过农、田、水、路、林工程的实施，实现“田块平整化、排水沟永久化、道路网络化”，逐步完善百和乡赵家沟、何闫家等村农业生产基础条件、保证土地可持续利用和提高农业生产收入。</w:t>
      </w:r>
    </w:p>
    <w:p>
      <w:pPr>
        <w:ind w:left="0" w:right="0" w:firstLine="560"/>
        <w:spacing w:before="450" w:after="450" w:line="312" w:lineRule="auto"/>
      </w:pPr>
      <w:r>
        <w:rPr>
          <w:rFonts w:ascii="宋体" w:hAnsi="宋体" w:eastAsia="宋体" w:cs="宋体"/>
          <w:color w:val="000"/>
          <w:sz w:val="28"/>
          <w:szCs w:val="28"/>
        </w:rPr>
        <w:t xml:space="preserve">一是全力实施好“六个一”到村到户帮扶措施，真正把扶贫攻坚任务落实到每一个贫困村、每一个贫困户，每一个贫困人口身上，集中精力，抓好各项帮扶措施的落实。</w:t>
      </w:r>
    </w:p>
    <w:p>
      <w:pPr>
        <w:ind w:left="0" w:right="0" w:firstLine="560"/>
        <w:spacing w:before="450" w:after="450" w:line="312" w:lineRule="auto"/>
      </w:pPr>
      <w:r>
        <w:rPr>
          <w:rFonts w:ascii="宋体" w:hAnsi="宋体" w:eastAsia="宋体" w:cs="宋体"/>
          <w:color w:val="000"/>
          <w:sz w:val="28"/>
          <w:szCs w:val="28"/>
        </w:rPr>
        <w:t xml:space="preserve">二是加大基础项目争取实施力度。针对两个贫困村缺乏的基础所需，进一步加大汇报衔接和争取力度，千方百计实施一批道路硬化、饮水、医疗、住房、荒山造林等项目，帮助两个村进一步改善基础条件、人居环境。</w:t>
      </w:r>
    </w:p>
    <w:p>
      <w:pPr>
        <w:ind w:left="0" w:right="0" w:firstLine="560"/>
        <w:spacing w:before="450" w:after="450" w:line="312" w:lineRule="auto"/>
      </w:pPr>
      <w:r>
        <w:rPr>
          <w:rFonts w:ascii="宋体" w:hAnsi="宋体" w:eastAsia="宋体" w:cs="宋体"/>
          <w:color w:val="000"/>
          <w:sz w:val="28"/>
          <w:szCs w:val="28"/>
        </w:rPr>
        <w:t xml:space="preserve">三是着力加大产业培育力度。积极向省州部门的汇报争取，千方百计发动、组织、引导群众发展规模养殖、药材种植，鼓励更多的能人发展清真餐饮业。进一步加强与县劳务部门和双联帮扶单位的衔接联系，及时掌握并提供各类用工信息，进一步扩大劳务输转规模，努力增加农民收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精准扶贫个人工作总结报告篇十七</w:t>
      </w:r>
    </w:p>
    <w:p>
      <w:pPr>
        <w:ind w:left="0" w:right="0" w:firstLine="560"/>
        <w:spacing w:before="450" w:after="450" w:line="312" w:lineRule="auto"/>
      </w:pPr>
      <w:r>
        <w:rPr>
          <w:rFonts w:ascii="宋体" w:hAnsi="宋体" w:eastAsia="宋体" w:cs="宋体"/>
          <w:color w:val="000"/>
          <w:sz w:val="28"/>
          <w:szCs w:val="28"/>
        </w:rPr>
        <w:t xml:space="preserve">按照县委、县政府安排，我局包抓xx村的“双包双促”精准扶贫工作，现对我局20xx年精准扶贫工作汇报如下：</w:t>
      </w:r>
    </w:p>
    <w:p>
      <w:pPr>
        <w:ind w:left="0" w:right="0" w:firstLine="560"/>
        <w:spacing w:before="450" w:after="450" w:line="312" w:lineRule="auto"/>
      </w:pPr>
      <w:r>
        <w:rPr>
          <w:rFonts w:ascii="宋体" w:hAnsi="宋体" w:eastAsia="宋体" w:cs="宋体"/>
          <w:color w:val="000"/>
          <w:sz w:val="28"/>
          <w:szCs w:val="28"/>
        </w:rPr>
        <w:t xml:space="preserve">一、后盾单位扶贫工作情况</w:t>
      </w:r>
    </w:p>
    <w:p>
      <w:pPr>
        <w:ind w:left="0" w:right="0" w:firstLine="560"/>
        <w:spacing w:before="450" w:after="450" w:line="312" w:lineRule="auto"/>
      </w:pPr>
      <w:r>
        <w:rPr>
          <w:rFonts w:ascii="宋体" w:hAnsi="宋体" w:eastAsia="宋体" w:cs="宋体"/>
          <w:color w:val="000"/>
          <w:sz w:val="28"/>
          <w:szCs w:val="28"/>
        </w:rPr>
        <w:t xml:space="preserve">1、精准摸底。驻村帮扶工作开展以来，驻村队员组成两个调查组深入到所有村民小组，用三天的时间，走家串户，摸清每家每户的详细情况、贫穷现状、对34户123人贫困户致贫原因进行详细分类，为工作开展奠定基础。</w:t>
      </w:r>
    </w:p>
    <w:p>
      <w:pPr>
        <w:ind w:left="0" w:right="0" w:firstLine="560"/>
        <w:spacing w:before="450" w:after="450" w:line="312" w:lineRule="auto"/>
      </w:pPr>
      <w:r>
        <w:rPr>
          <w:rFonts w:ascii="宋体" w:hAnsi="宋体" w:eastAsia="宋体" w:cs="宋体"/>
          <w:color w:val="000"/>
          <w:sz w:val="28"/>
          <w:szCs w:val="28"/>
        </w:rPr>
        <w:t xml:space="preserve">2、科学规划。工作组与村“两委”班子共同制定村队贫困户三年脱贫工作规划和每年的脱贫计划、脱贫人员名单，明确帮扶人员工作责任，制定切实可行、符合贫困户家庭实际的脱贫方案，确保贫困户都有帮扶责任人，不脱贫不脱钩，精准确定扶贫攻坚的“路线图”。</w:t>
      </w:r>
    </w:p>
    <w:p>
      <w:pPr>
        <w:ind w:left="0" w:right="0" w:firstLine="560"/>
        <w:spacing w:before="450" w:after="450" w:line="312" w:lineRule="auto"/>
      </w:pPr>
      <w:r>
        <w:rPr>
          <w:rFonts w:ascii="宋体" w:hAnsi="宋体" w:eastAsia="宋体" w:cs="宋体"/>
          <w:color w:val="000"/>
          <w:sz w:val="28"/>
          <w:szCs w:val="28"/>
        </w:rPr>
        <w:t xml:space="preserve">3、精准措施。把精准扶贫作为当前的最大政治任务、最紧迫的中心工作、最艰巨的历史使命，在财力支出、项目布局、基础设施、排忧解难、工作举措上聚焦精力，集中攻坚，全力落实。一是拓宽农产品销售渠道。完善特色农产品电子商务交易平台帮助农村专业合作社、贫困户种植、养殖户借助商务部《新农商网》平台销售农产品，开展网络购销业务，促进消费拓展，实现农产品线上、线下两个平台同步推进；二是通过招商引资促发展。结合本部门的工作特点和优势，抓好招商引资是充分发掘资源潜力，促进贫困村尽快脱贫的有效途径。深入分析了解水银江村的资源优势和发展潜力，积极帮助该村规划招商项目，加强对水银江村农业招商工作的宣传，利用各种渠道，宣传联系村的资源开发前景，促进资源的有效开发利用。我们拟引进恒康药业集团在该村建立中草药基地，大力扶持中草药合作社做强做大，目前，基地正在烧山整土阶段；三是抓新农村建设。根据规划，20xx年计划通村公路1公里，目前，该村公路建设工程正在紧张施工；四是建设村级活动室。目前村民活动室正在抓紧建设，活动室建成后，将有效解决村支部、村委会无办公场所的状况。</w:t>
      </w:r>
    </w:p>
    <w:p>
      <w:pPr>
        <w:ind w:left="0" w:right="0" w:firstLine="560"/>
        <w:spacing w:before="450" w:after="450" w:line="312" w:lineRule="auto"/>
      </w:pPr>
      <w:r>
        <w:rPr>
          <w:rFonts w:ascii="宋体" w:hAnsi="宋体" w:eastAsia="宋体" w:cs="宋体"/>
          <w:color w:val="000"/>
          <w:sz w:val="28"/>
          <w:szCs w:val="28"/>
        </w:rPr>
        <w:t xml:space="preserve">二、部门职能扶贫工作情况</w:t>
      </w:r>
    </w:p>
    <w:p>
      <w:pPr>
        <w:ind w:left="0" w:right="0" w:firstLine="560"/>
        <w:spacing w:before="450" w:after="450" w:line="312" w:lineRule="auto"/>
      </w:pPr>
      <w:r>
        <w:rPr>
          <w:rFonts w:ascii="宋体" w:hAnsi="宋体" w:eastAsia="宋体" w:cs="宋体"/>
          <w:color w:val="000"/>
          <w:sz w:val="28"/>
          <w:szCs w:val="28"/>
        </w:rPr>
        <w:t xml:space="preserve">1、积极推进农村电子商务发展。以国家实施“互联网+”战略为契机，把发展农村电子商务作为商务部门实施精准扶贫、促进贫困地区群众脱贫致富的重要路径来抓。一是培育电商扶贫创客群体。发挥电子商务对农业发展和农民增收的促进作用，鼓励和引导有技术有意向的农村贫困户进行电商创业，帮助有条件的贫困户开办网店、销售农产品，鼓励农村经纪人、种养大户、农业合作组织加盟知名电商平台销售农产品或自建农产品电子商务平台开展网上交易；二是加大人才培训就业力度。鼓励电商龙头企业安排适当产品、适当岗位帮助贫困户实现就业，优先为农村贫困户提供电商创业培训和指导。利用与阿里巴巴、杰夫、高格等电商对接契机完善县电商服务中心、乡服务站和村服务点功能及配套设施，为贫困乡村网店开设和运营提供技术支持和专业服务。</w:t>
      </w:r>
    </w:p>
    <w:p>
      <w:pPr>
        <w:ind w:left="0" w:right="0" w:firstLine="560"/>
        <w:spacing w:before="450" w:after="450" w:line="312" w:lineRule="auto"/>
      </w:pPr>
      <w:r>
        <w:rPr>
          <w:rFonts w:ascii="宋体" w:hAnsi="宋体" w:eastAsia="宋体" w:cs="宋体"/>
          <w:color w:val="000"/>
          <w:sz w:val="28"/>
          <w:szCs w:val="28"/>
        </w:rPr>
        <w:t xml:space="preserve">2、健全完善农村市场体系建设。深入推进“商贸重镇建设”、“农超对接”、“农商对接”和“市场标准化升级改造”，进一步优化农村市场结构，搞活农产品流通，畅通“农产品进城”和“工业品下乡”双向通道，加快商贸重镇基础设施建设，积极推动大型商贸流通企业营销网络向农村延伸，大力发展连锁经营、集中配送等现代流通方式，积极搭建城乡流通网络，为农业增效、农民增收搭建贸易平台。</w:t>
      </w:r>
    </w:p>
    <w:p>
      <w:pPr>
        <w:ind w:left="0" w:right="0" w:firstLine="560"/>
        <w:spacing w:before="450" w:after="450" w:line="312" w:lineRule="auto"/>
      </w:pPr>
      <w:r>
        <w:rPr>
          <w:rFonts w:ascii="宋体" w:hAnsi="宋体" w:eastAsia="宋体" w:cs="宋体"/>
          <w:color w:val="000"/>
          <w:sz w:val="28"/>
          <w:szCs w:val="28"/>
        </w:rPr>
        <w:t xml:space="preserve">3、搭建农村流通网络。鼓励和支持物流企业积极参与农村物流市场发展，整合“万村千乡市场”工程、电商、供销、邮政、物流、金融、通信等行业资源，依托大型流通企业，推进连锁经营、物流配送、电子商务等现代流通方式在农村市场的广泛应用，建立和完善现代农村物流配送体系，打通农村物流配送“最后一公里”。</w:t>
      </w:r>
    </w:p>
    <w:p>
      <w:pPr>
        <w:ind w:left="0" w:right="0" w:firstLine="560"/>
        <w:spacing w:before="450" w:after="450" w:line="312" w:lineRule="auto"/>
      </w:pPr>
      <w:r>
        <w:rPr>
          <w:rFonts w:ascii="宋体" w:hAnsi="宋体" w:eastAsia="宋体" w:cs="宋体"/>
          <w:color w:val="000"/>
          <w:sz w:val="28"/>
          <w:szCs w:val="28"/>
        </w:rPr>
        <w:t xml:space="preserve">4、全力推进外派劳务。把外派劳务作为建设社会主义新农村、帮助农民脱贫致富的重要举措。健全对外劳务合作服务平台，完善监测、评估、预警及安全保护工作体系。积极与人社、职业技术学校等部门的交流合作，加强出国务工人员技能培训，拓宽就业渠道，引导农村富余劳动力出国务工增收致富。</w:t>
      </w:r>
    </w:p>
    <w:p>
      <w:pPr>
        <w:ind w:left="0" w:right="0" w:firstLine="560"/>
        <w:spacing w:before="450" w:after="450" w:line="312" w:lineRule="auto"/>
      </w:pPr>
      <w:r>
        <w:rPr>
          <w:rFonts w:ascii="宋体" w:hAnsi="宋体" w:eastAsia="宋体" w:cs="宋体"/>
          <w:color w:val="000"/>
          <w:sz w:val="28"/>
          <w:szCs w:val="28"/>
        </w:rPr>
        <w:t xml:space="preserve">5、营造良好的农村消费环境。强化商务执法，规范建设12312市场监管公共服务平台，加强城乡市场经济秩序整顿和规范，深入开展市场秩序专项整治，严厉制售假冒伪劣商品等商业欺诈行为，建立完善重要商品质量安全保障和生活必需品应急保供机制，努力营造良好的法治经商环境和安全的农村居民消费环境。</w:t>
      </w:r>
    </w:p>
    <w:p>
      <w:pPr>
        <w:ind w:left="0" w:right="0" w:firstLine="560"/>
        <w:spacing w:before="450" w:after="450" w:line="312" w:lineRule="auto"/>
      </w:pPr>
      <w:r>
        <w:rPr>
          <w:rFonts w:ascii="宋体" w:hAnsi="宋体" w:eastAsia="宋体" w:cs="宋体"/>
          <w:color w:val="000"/>
          <w:sz w:val="28"/>
          <w:szCs w:val="28"/>
        </w:rPr>
        <w:t xml:space="preserve">2个人精准扶贫工作总结</w:t>
      </w:r>
    </w:p>
    <w:p>
      <w:pPr>
        <w:ind w:left="0" w:right="0" w:firstLine="560"/>
        <w:spacing w:before="450" w:after="450" w:line="312" w:lineRule="auto"/>
      </w:pPr>
      <w:r>
        <w:rPr>
          <w:rFonts w:ascii="宋体" w:hAnsi="宋体" w:eastAsia="宋体" w:cs="宋体"/>
          <w:color w:val="000"/>
          <w:sz w:val="28"/>
          <w:szCs w:val="28"/>
        </w:rPr>
        <w:t xml:space="preserve">经全市启动精准扶贫建档立卡工作以来，xx乡政府高度重视，xx村分管领导、挂村干部村委支书、主任认真谋划，精心组织，全面完成贫困村识别、贫困户识别及贫困人口信息录入工作，下面总结如下：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xx村，11个村，1100户，3020人。乡、村、组三级联动，严格按照“三审两公示一公告”全部录入扶贫对象建档立卡信息采集系统。</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(一)健全组织，精心组织。</w:t>
      </w:r>
    </w:p>
    <w:p>
      <w:pPr>
        <w:ind w:left="0" w:right="0" w:firstLine="560"/>
        <w:spacing w:before="450" w:after="450" w:line="312" w:lineRule="auto"/>
      </w:pPr>
      <w:r>
        <w:rPr>
          <w:rFonts w:ascii="宋体" w:hAnsi="宋体" w:eastAsia="宋体" w:cs="宋体"/>
          <w:color w:val="000"/>
          <w:sz w:val="28"/>
          <w:szCs w:val="28"/>
        </w:rPr>
        <w:t xml:space="preserve">一是组建机构。乡政府高度重视，及时调整充实了以乡委书记王慧明任组长，班子成员、各相关部门为成员单位的xx乡精准扶贫建档立卡工作领导小组。领导小组下设办公室在扶贫办，由扶贫办主任负责贫困人口精准识别、建档立卡、动态管理及今后的精准扶贫精准管理的领导、组织、协调、检查、督查等工作，村(社区)党组织书记为第一责任人，驻村干部为具体责任人，切实做好入户调查，表册填报，结对帮扶、政策解释、矛盾化解，夯实基础，助推发展等工作。二是制定方案。按照上级要求，结合xx村本地实际，广泛征求党政机关，村组和社会各方面的意见建议，最后经乡领导小组认真研究制定了《xx乡精准扶贫建档立卡工作实施方案》。三是精心部署。乡领导、各村委支书、主任召开了精准扶贫工作再动员再部署再落实会议，全乡上下达成了共识，统一了思想，理清了思路，明确了责任。四是认真培训。方案印发，规模控制后，我村支书主任与各村委支书、主任、扶贫办干部及各驻村工作组组长参加了精准扶贫建档立卡工作培训会，会上传达学习了中央和省、市、县对开展精准扶贫建档立卡工作的指示和要求，并对实施方案进行了认真的讲解和说明，统一了思想，明确了职责，细化了程序。对“三审两公示一公告”识别程序，对入户调查登记表的填写，特别是针对识别过程中需要注意的事项以及登记表名词解释进行了深入细致的培训，让每一名干部把政策吃准、吃透，吃深，提升了工作质量和水平。</w:t>
      </w:r>
    </w:p>
    <w:p>
      <w:pPr>
        <w:ind w:left="0" w:right="0" w:firstLine="560"/>
        <w:spacing w:before="450" w:after="450" w:line="312" w:lineRule="auto"/>
      </w:pPr>
      <w:r>
        <w:rPr>
          <w:rFonts w:ascii="宋体" w:hAnsi="宋体" w:eastAsia="宋体" w:cs="宋体"/>
          <w:color w:val="000"/>
          <w:sz w:val="28"/>
          <w:szCs w:val="28"/>
        </w:rPr>
        <w:t xml:space="preserve">(二)广泛动员，营造氛围。</w:t>
      </w:r>
    </w:p>
    <w:p>
      <w:pPr>
        <w:ind w:left="0" w:right="0" w:firstLine="560"/>
        <w:spacing w:before="450" w:after="450" w:line="312" w:lineRule="auto"/>
      </w:pPr>
      <w:r>
        <w:rPr>
          <w:rFonts w:ascii="宋体" w:hAnsi="宋体" w:eastAsia="宋体" w:cs="宋体"/>
          <w:color w:val="000"/>
          <w:sz w:val="28"/>
          <w:szCs w:val="28"/>
        </w:rPr>
        <w:t xml:space="preserve">为了扎实做好贫困户识别工作，宣传精准扶贫建档立卡的相关政策。宣传建档立卡政策规定，把政策讲清、把程序讲透，把要求讲明，做到“家喻户晓、人人皆知”，最大限度的满足了广大群众的知情权和参与权，调动了广大党员干部群众的参与热情，营造了良好的工作氛围。同时，在民主评议开始前，各村将申请表发放到每一户群众手中，重点告知申请条件和程序，通知召开群众会的时间和地点，召开群众会时，我村干部反复宣讲相关政策。</w:t>
      </w:r>
    </w:p>
    <w:p>
      <w:pPr>
        <w:ind w:left="0" w:right="0" w:firstLine="560"/>
        <w:spacing w:before="450" w:after="450" w:line="312" w:lineRule="auto"/>
      </w:pPr>
      <w:r>
        <w:rPr>
          <w:rFonts w:ascii="宋体" w:hAnsi="宋体" w:eastAsia="宋体" w:cs="宋体"/>
          <w:color w:val="000"/>
          <w:sz w:val="28"/>
          <w:szCs w:val="28"/>
        </w:rPr>
        <w:t xml:space="preserve">(三)试点先行，创新机制。</w:t>
      </w:r>
    </w:p>
    <w:p>
      <w:pPr>
        <w:ind w:left="0" w:right="0" w:firstLine="560"/>
        <w:spacing w:before="450" w:after="450" w:line="312" w:lineRule="auto"/>
      </w:pPr>
      <w:r>
        <w:rPr>
          <w:rFonts w:ascii="宋体" w:hAnsi="宋体" w:eastAsia="宋体" w:cs="宋体"/>
          <w:color w:val="000"/>
          <w:sz w:val="28"/>
          <w:szCs w:val="28"/>
        </w:rPr>
        <w:t xml:space="preserve">按照省办确定的“农户自愿申请——村民小组民主评议——村委会和驻村工作组审查公示——乡镇(街道)审核公示——县政府审定公告”5个步骤进行，我村干部与全乡各驻村干部、各村党组织书记和主任到现场观摩，并提出意见和建议，进一步完善了识别程序和步骤。民主评议会按照“宣传政策——解释评议办法——通过评议办法——贫困申请户发言(自诉贫困原因)——群众投票——监票、计票——当场公布票数”的程序进行，最后根据群众投票结果，按得票多少的顺序，结合控制规模，确定建档立卡的贫困户。我村严格按照“三审两公示一公告”的要求，结合规模控制全面完成了贫困村识别和贫困户识别。</w:t>
      </w:r>
    </w:p>
    <w:p>
      <w:pPr>
        <w:ind w:left="0" w:right="0" w:firstLine="560"/>
        <w:spacing w:before="450" w:after="450" w:line="312" w:lineRule="auto"/>
      </w:pPr>
      <w:r>
        <w:rPr>
          <w:rFonts w:ascii="宋体" w:hAnsi="宋体" w:eastAsia="宋体" w:cs="宋体"/>
          <w:color w:val="000"/>
          <w:sz w:val="28"/>
          <w:szCs w:val="28"/>
        </w:rPr>
        <w:t xml:space="preserve">(四)严格程序、化解矛盾</w:t>
      </w:r>
    </w:p>
    <w:p>
      <w:pPr>
        <w:ind w:left="0" w:right="0" w:firstLine="560"/>
        <w:spacing w:before="450" w:after="450" w:line="312" w:lineRule="auto"/>
      </w:pPr>
      <w:r>
        <w:rPr>
          <w:rFonts w:ascii="宋体" w:hAnsi="宋体" w:eastAsia="宋体" w:cs="宋体"/>
          <w:color w:val="000"/>
          <w:sz w:val="28"/>
          <w:szCs w:val="28"/>
        </w:rPr>
        <w:t xml:space="preserve">我村严格按照省、市、县、乡要求，坚持公正、公开、公平的原则，严格工作流程，认真完成了精准扶贫建档立卡工作。同时，对因个别家族势力明显或其他原因选出的不符合条件的农户，驻村工作组深入群众，进行调查核实，坚决取缔；对民主评议结果持有异议的个别群众，负责做好调查核实和解释工作；对弄虚作假、优亲厚友等侵害群众利益的违纪违规行为，严肃查处并全县通报。由于政策宣传到位、程序执行严格、群众工作做细，杜绝了以权谋私、优亲厚友行为的发生。整个过程中，县领导小组办公室未收到一起精准扶贫建档立卡工作的上访或信访。</w:t>
      </w:r>
    </w:p>
    <w:p>
      <w:pPr>
        <w:ind w:left="0" w:right="0" w:firstLine="560"/>
        <w:spacing w:before="450" w:after="450" w:line="312" w:lineRule="auto"/>
      </w:pPr>
      <w:r>
        <w:rPr>
          <w:rFonts w:ascii="宋体" w:hAnsi="宋体" w:eastAsia="宋体" w:cs="宋体"/>
          <w:color w:val="000"/>
          <w:sz w:val="28"/>
          <w:szCs w:val="28"/>
        </w:rPr>
        <w:t xml:space="preserve">(五)抢抓时间，录入微机。</w:t>
      </w:r>
    </w:p>
    <w:p>
      <w:pPr>
        <w:ind w:left="0" w:right="0" w:firstLine="560"/>
        <w:spacing w:before="450" w:after="450" w:line="312" w:lineRule="auto"/>
      </w:pPr>
      <w:r>
        <w:rPr>
          <w:rFonts w:ascii="宋体" w:hAnsi="宋体" w:eastAsia="宋体" w:cs="宋体"/>
          <w:color w:val="000"/>
          <w:sz w:val="28"/>
          <w:szCs w:val="28"/>
        </w:rPr>
        <w:t xml:space="preserve">参加完“全国扶贫对象建档立卡信息采集系统”录入培训会后，我村高度重视信息录入工作，一是及时召集xx村挂村干部召开了信息录入工作培训会，并有针对性的对系统录入容易出现的错误和问题，需要注意的事项进行了培训。二是要求“两有三强”(有良好的工作作风，有吃苦耐劳的精神，工作能力强、协调能力强、服务意识强)的干部专门从事录入工作。三是在信息录入改为网上更新后及时通知扶贫站干部蹲点县办修改更新，利用中午和晚上系统空闲时间加班录入。在有限的时间内，最大化的更新了xx村贫困户信息数据，较好的完成了我县贫困户的信息录入，确保了贫困户信息的正确率和完整率。</w:t>
      </w:r>
    </w:p>
    <w:p>
      <w:pPr>
        <w:ind w:left="0" w:right="0" w:firstLine="560"/>
        <w:spacing w:before="450" w:after="450" w:line="312" w:lineRule="auto"/>
      </w:pPr>
      <w:r>
        <w:rPr>
          <w:rFonts w:ascii="宋体" w:hAnsi="宋体" w:eastAsia="宋体" w:cs="宋体"/>
          <w:color w:val="000"/>
          <w:sz w:val="28"/>
          <w:szCs w:val="28"/>
        </w:rPr>
        <w:t xml:space="preserve">三、存在的困难和下步工作打算</w:t>
      </w:r>
    </w:p>
    <w:p>
      <w:pPr>
        <w:ind w:left="0" w:right="0" w:firstLine="560"/>
        <w:spacing w:before="450" w:after="450" w:line="312" w:lineRule="auto"/>
      </w:pPr>
      <w:r>
        <w:rPr>
          <w:rFonts w:ascii="宋体" w:hAnsi="宋体" w:eastAsia="宋体" w:cs="宋体"/>
          <w:color w:val="000"/>
          <w:sz w:val="28"/>
          <w:szCs w:val="28"/>
        </w:rPr>
        <w:t xml:space="preserve">我村精准扶贫建档立卡工作虽然取得了一定的成效，但也还面临一些较为突出的困难和问题，主要表现在：一是我村现有贫困人口基础设施落后，产业结构单一，交通条件恶劣，是扶贫攻坚的硬骨头。县、乡两级财政困难，又无村级集体经济，导致部分边远山区基础设施建设几乎是空白，从而造成了越贫穷，越落后的现状；二是在精准扶贫建档立卡工作中，外出务工人员流动性太多，经常失联无法核定其务工生活情况；受农村低保的影响，被调查农户也存在瞒报收入的现象；同时，由于部分贫困户因自身懒惰导致贫困，其他因病因灾致贫群众意见较大；三是受规模控制的限制，非贫困村的贫困人口不能实现全覆盖；同时，低保人口在个别村多于贫困人口；四是由于发改、住建、农业等干部职工较多的部门帮扶公路沿线的非贫困村，残联、妇联、科协等干部职工较少的单位帮扶两山偏远的贫困村，但贫困村的贫困户又远远多于非贫困村，导致无法达到“一帮一”结对帮扶的要求。</w:t>
      </w:r>
    </w:p>
    <w:p>
      <w:pPr>
        <w:ind w:left="0" w:right="0" w:firstLine="560"/>
        <w:spacing w:before="450" w:after="450" w:line="312" w:lineRule="auto"/>
      </w:pPr>
      <w:r>
        <w:rPr>
          <w:rFonts w:ascii="宋体" w:hAnsi="宋体" w:eastAsia="宋体" w:cs="宋体"/>
          <w:color w:val="000"/>
          <w:sz w:val="28"/>
          <w:szCs w:val="28"/>
        </w:rPr>
        <w:t xml:space="preserve">下步，我们将在继续完善精准扶贫建档立卡工作的基础上，认真做好结对帮扶，制订帮扶措施，探索建立扶贫信息化系统。一是及时调整贫困村的联建部门，按照大单位大部门帮扶贫困村，小单位小部门帮扶非贫困村的方式，结合识别出的贫困户情况按照县级干部“一帮六”，科级干部“一帮五”，股级干部“一帮四”，一般干部“一帮三”的方式明确结对帮扶干部；二是严格按照“六个到村到户”的要求认真制定完善贫困村脱贫计划，结合新一轮扶贫工作规划，科学制定各贫困村的帮扶规划，特别是要做好做细做实精准扶贫试点村的发展规划。</w:t>
      </w:r>
    </w:p>
    <w:p>
      <w:pPr>
        <w:ind w:left="0" w:right="0" w:firstLine="560"/>
        <w:spacing w:before="450" w:after="450" w:line="312" w:lineRule="auto"/>
      </w:pPr>
      <w:r>
        <w:rPr>
          <w:rFonts w:ascii="宋体" w:hAnsi="宋体" w:eastAsia="宋体" w:cs="宋体"/>
          <w:color w:val="000"/>
          <w:sz w:val="28"/>
          <w:szCs w:val="28"/>
        </w:rPr>
        <w:t xml:space="preserve">3个人精准扶贫工作总结</w:t>
      </w:r>
    </w:p>
    <w:p>
      <w:pPr>
        <w:ind w:left="0" w:right="0" w:firstLine="560"/>
        <w:spacing w:before="450" w:after="450" w:line="312" w:lineRule="auto"/>
      </w:pPr>
      <w:r>
        <w:rPr>
          <w:rFonts w:ascii="宋体" w:hAnsi="宋体" w:eastAsia="宋体" w:cs="宋体"/>
          <w:color w:val="000"/>
          <w:sz w:val="28"/>
          <w:szCs w:val="28"/>
        </w:rPr>
        <w:t xml:space="preserve">今年以来，我县在市委、市人民政府和市扶贫办的正确领导和大力支持下，认真贯彻落实中央和省委、省政府关于扶贫开发的重大部署安排，高举科学发展大旗，乘跨越之风、享政策之先、举全县之力，在专项扶贫、脱贫奔小康试点、片区区域发展与扶贫攻坚、扶贫体制机制创新等重点领域，试点示范、先试先行，系统扶贫、科学开发，苦干实干、创业创新，主动探索符合山区实际、注重群众增收的脱贫奔小康之路，扶贫攻坚工作取得了显著成效，经济社会呈现出奋进赶超的优良态势，一个大扶贫、大开发、大发展、大跨越的强大气场已在我县形成。现将上半年扶贫开发工作总结如下：</w:t>
      </w:r>
    </w:p>
    <w:p>
      <w:pPr>
        <w:ind w:left="0" w:right="0" w:firstLine="560"/>
        <w:spacing w:before="450" w:after="450" w:line="312" w:lineRule="auto"/>
      </w:pPr>
      <w:r>
        <w:rPr>
          <w:rFonts w:ascii="宋体" w:hAnsi="宋体" w:eastAsia="宋体" w:cs="宋体"/>
          <w:color w:val="000"/>
          <w:sz w:val="28"/>
          <w:szCs w:val="28"/>
        </w:rPr>
        <w:t xml:space="preserve">1、结对帮扶到村到户。</w:t>
      </w:r>
    </w:p>
    <w:p>
      <w:pPr>
        <w:ind w:left="0" w:right="0" w:firstLine="560"/>
        <w:spacing w:before="450" w:after="450" w:line="312" w:lineRule="auto"/>
      </w:pPr>
      <w:r>
        <w:rPr>
          <w:rFonts w:ascii="宋体" w:hAnsi="宋体" w:eastAsia="宋体" w:cs="宋体"/>
          <w:color w:val="000"/>
          <w:sz w:val="28"/>
          <w:szCs w:val="28"/>
        </w:rPr>
        <w:t xml:space="preserve">我办事处及时组织召开会议，安排办事处、村干部进村入户，认真对贫困户进行摸底排查，通过民主评议并预以公示，审核确定出我办事处贫困人口1350人，454户。结合县扶贫办分解到我办事处20xx年减贫人口任务。我办事处结对帮扶的人员有：副县级干部1名，正科级干部8人，副科级干部9人，一般干部119人，这些人分别是县人大、城管局、房管局、农发行、红旗办事处的干部。这批人分别按“54321”分配到石关村、路塘村、庆云村、蔬菜村对贫困农户进行结对帮扶。到扶贫对象家中了解情况，并填写好“六个到村到户”精准扶贫信息采集表，在帮贫困农户规划，在生产上作技术指导。实现我办事处“一户一帮扶责任人”，做到“干部到户、责任到人”。帮扶对子结成后，工作队和责任人对贫困户进行精准识别、了解贫困状况、分析贫困原因，逐村逐户理清思路、制定规划、细化措施，重点为帮扶对象找准产业发展路子，改善基本公共工程。建立精准扶贫帮扶部门和干部考核办法，落实帮扶责任，明确工作时限，实现结对帮扶工作常态化、制度化。</w:t>
      </w:r>
    </w:p>
    <w:p>
      <w:pPr>
        <w:ind w:left="0" w:right="0" w:firstLine="560"/>
        <w:spacing w:before="450" w:after="450" w:line="312" w:lineRule="auto"/>
      </w:pPr>
      <w:r>
        <w:rPr>
          <w:rFonts w:ascii="宋体" w:hAnsi="宋体" w:eastAsia="宋体" w:cs="宋体"/>
          <w:color w:val="000"/>
          <w:sz w:val="28"/>
          <w:szCs w:val="28"/>
        </w:rPr>
        <w:t xml:space="preserve">2、产业扶持到户</w:t>
      </w:r>
    </w:p>
    <w:p>
      <w:pPr>
        <w:ind w:left="0" w:right="0" w:firstLine="560"/>
        <w:spacing w:before="450" w:after="450" w:line="312" w:lineRule="auto"/>
      </w:pPr>
      <w:r>
        <w:rPr>
          <w:rFonts w:ascii="宋体" w:hAnsi="宋体" w:eastAsia="宋体" w:cs="宋体"/>
          <w:color w:val="000"/>
          <w:sz w:val="28"/>
          <w:szCs w:val="28"/>
        </w:rPr>
        <w:t xml:space="preserve">针对我办事处贫困户实际，着眼市场可持续发展，注重以“特”制胜，路塘村建设250万的天麻种繁基地、石关村马铃薯种植500亩；石关村辣椒育苗种植500亩，都已经落到实处，种植完成，农户得实惠，曾收入。</w:t>
      </w:r>
    </w:p>
    <w:p>
      <w:pPr>
        <w:ind w:left="0" w:right="0" w:firstLine="560"/>
        <w:spacing w:before="450" w:after="450" w:line="312" w:lineRule="auto"/>
      </w:pPr>
      <w:r>
        <w:rPr>
          <w:rFonts w:ascii="宋体" w:hAnsi="宋体" w:eastAsia="宋体" w:cs="宋体"/>
          <w:color w:val="000"/>
          <w:sz w:val="28"/>
          <w:szCs w:val="28"/>
        </w:rPr>
        <w:t xml:space="preserve">3、教育培训到村到户</w:t>
      </w:r>
    </w:p>
    <w:p>
      <w:pPr>
        <w:ind w:left="0" w:right="0" w:firstLine="560"/>
        <w:spacing w:before="450" w:after="450" w:line="312" w:lineRule="auto"/>
      </w:pPr>
      <w:r>
        <w:rPr>
          <w:rFonts w:ascii="宋体" w:hAnsi="宋体" w:eastAsia="宋体" w:cs="宋体"/>
          <w:color w:val="000"/>
          <w:sz w:val="28"/>
          <w:szCs w:val="28"/>
        </w:rPr>
        <w:t xml:space="preserve">大力实施教育“9+3”计划，加大对贫困户子女九年义务教育入学，办事处、村干部加大对贫困农户适学儿童排查加力度，确保每一个学生因家庭经济困难而失学辍学人，推进“雨露计划。雨露直通车行动”(到深圳学习的3人，各种职业学校补助已上报的7人，上二本线领取补助的1人)；目前正在进行“圆梦行动”摸底，资助贫困家庭“两后生”接受职业教育杜绝贫困家庭因学致贫、因学返贫现象。以适用技术、产业化技能、劳务输出和就业创业等主要内容，现场操作实训，大力开展技能培训，让有劳动能力的每户贫困户至少掌握一门以上实用技能。</w:t>
      </w:r>
    </w:p>
    <w:p>
      <w:pPr>
        <w:ind w:left="0" w:right="0" w:firstLine="560"/>
        <w:spacing w:before="450" w:after="450" w:line="312" w:lineRule="auto"/>
      </w:pPr>
      <w:r>
        <w:rPr>
          <w:rFonts w:ascii="宋体" w:hAnsi="宋体" w:eastAsia="宋体" w:cs="宋体"/>
          <w:color w:val="000"/>
          <w:sz w:val="28"/>
          <w:szCs w:val="28"/>
        </w:rPr>
        <w:t xml:space="preserve">4、农村危房改造到村到户</w:t>
      </w:r>
    </w:p>
    <w:p>
      <w:pPr>
        <w:ind w:left="0" w:right="0" w:firstLine="560"/>
        <w:spacing w:before="450" w:after="450" w:line="312" w:lineRule="auto"/>
      </w:pPr>
      <w:r>
        <w:rPr>
          <w:rFonts w:ascii="宋体" w:hAnsi="宋体" w:eastAsia="宋体" w:cs="宋体"/>
          <w:color w:val="000"/>
          <w:sz w:val="28"/>
          <w:szCs w:val="28"/>
        </w:rPr>
        <w:t xml:space="preserve">全面完成农村危房改造、美化环境。根据县生态办安排，我办事处按计划完成农村危房改造17户，改造资金17。58万元，已经改造结束。</w:t>
      </w:r>
    </w:p>
    <w:p>
      <w:pPr>
        <w:ind w:left="0" w:right="0" w:firstLine="560"/>
        <w:spacing w:before="450" w:after="450" w:line="312" w:lineRule="auto"/>
      </w:pPr>
      <w:r>
        <w:rPr>
          <w:rFonts w:ascii="宋体" w:hAnsi="宋体" w:eastAsia="宋体" w:cs="宋体"/>
          <w:color w:val="000"/>
          <w:sz w:val="28"/>
          <w:szCs w:val="28"/>
        </w:rPr>
        <w:t xml:space="preserve">5、扶贫生态移民到村到户</w:t>
      </w:r>
    </w:p>
    <w:p>
      <w:pPr>
        <w:ind w:left="0" w:right="0" w:firstLine="560"/>
        <w:spacing w:before="450" w:after="450" w:line="312" w:lineRule="auto"/>
      </w:pPr>
      <w:r>
        <w:rPr>
          <w:rFonts w:ascii="宋体" w:hAnsi="宋体" w:eastAsia="宋体" w:cs="宋体"/>
          <w:color w:val="000"/>
          <w:sz w:val="28"/>
          <w:szCs w:val="28"/>
        </w:rPr>
        <w:t xml:space="preserve">主要针对搬迁进来176户移民进行后期扶持，扶持资金3.4515万元和生产技术上的指导。</w:t>
      </w:r>
    </w:p>
    <w:p>
      <w:pPr>
        <w:ind w:left="0" w:right="0" w:firstLine="560"/>
        <w:spacing w:before="450" w:after="450" w:line="312" w:lineRule="auto"/>
      </w:pPr>
      <w:r>
        <w:rPr>
          <w:rFonts w:ascii="宋体" w:hAnsi="宋体" w:eastAsia="宋体" w:cs="宋体"/>
          <w:color w:val="000"/>
          <w:sz w:val="28"/>
          <w:szCs w:val="28"/>
        </w:rPr>
        <w:t xml:space="preserve">6、基本公共工程到村到户</w:t>
      </w:r>
    </w:p>
    <w:p>
      <w:pPr>
        <w:ind w:left="0" w:right="0" w:firstLine="560"/>
        <w:spacing w:before="450" w:after="450" w:line="312" w:lineRule="auto"/>
      </w:pPr>
      <w:r>
        <w:rPr>
          <w:rFonts w:ascii="宋体" w:hAnsi="宋体" w:eastAsia="宋体" w:cs="宋体"/>
          <w:color w:val="000"/>
          <w:sz w:val="28"/>
          <w:szCs w:val="28"/>
        </w:rPr>
        <w:t xml:space="preserve">根据精准扶贫项目实施情况，我办事处已实施和正在实施的基本公共工程：两个硬化5.504公里4万元，一事一议通村水泥路3公里58万元。背街小巷硬化道路12500平方米，总投资188.9万元。</w:t>
      </w:r>
    </w:p>
    <w:p>
      <w:pPr>
        <w:ind w:left="0" w:right="0" w:firstLine="560"/>
        <w:spacing w:before="450" w:after="450" w:line="312" w:lineRule="auto"/>
      </w:pPr>
      <w:r>
        <w:rPr>
          <w:rFonts w:ascii="宋体" w:hAnsi="宋体" w:eastAsia="宋体" w:cs="宋体"/>
          <w:color w:val="000"/>
          <w:sz w:val="28"/>
          <w:szCs w:val="28"/>
        </w:rPr>
        <w:t xml:space="preserve">由于该项工作的特殊性，我办事处成立精准帮扶工作领导小组，统筹安排办事处直各单位、各部门的责任，督促落实到村到户情况，做到责任到人，确保帮扶工作落实到位。我办事处参照市、县级层面，统一按照“四个具体”和形成“1+7”工作格局分别制定和细化方案，根据减贫任务分配计划组织开展入户，以现有贫困人口信息管理系统为基础，，围绕因灾、因病、因学、缺产业、缺技术、无劳动力、失地等致贫因素，公平合理识别出我办事处贫困户454户1350人的扶贫对象并进行办事处、村两级公示。</w:t>
      </w:r>
    </w:p>
    <w:p>
      <w:pPr>
        <w:ind w:left="0" w:right="0" w:firstLine="560"/>
        <w:spacing w:before="450" w:after="450" w:line="312" w:lineRule="auto"/>
      </w:pPr>
      <w:r>
        <w:rPr>
          <w:rFonts w:ascii="宋体" w:hAnsi="宋体" w:eastAsia="宋体" w:cs="宋体"/>
          <w:color w:val="000"/>
          <w:sz w:val="28"/>
          <w:szCs w:val="28"/>
        </w:rPr>
        <w:t xml:space="preserve">强化管理，对每个贫困户建档立卡，将贫困对象基本资料、增收情况建立台帐进行管理，实现户有卡、村有册、办事处有信息平台，做到底数清、情况明。结合正在开展的党的群众路线教育实践活动，加强扶贫宣传工作，总结推广“六个到村到户”精准帮扶工作中的好经验、好方法。组建“六个到村到户”精准帮扶督查检查组，定期对工作开展情况进行督导督查。</w:t>
      </w:r>
    </w:p>
    <w:p>
      <w:pPr>
        <w:ind w:left="0" w:right="0" w:firstLine="560"/>
        <w:spacing w:before="450" w:after="450" w:line="312" w:lineRule="auto"/>
      </w:pPr>
      <w:r>
        <w:rPr>
          <w:rFonts w:ascii="宋体" w:hAnsi="宋体" w:eastAsia="宋体" w:cs="宋体"/>
          <w:color w:val="000"/>
          <w:sz w:val="28"/>
          <w:szCs w:val="28"/>
        </w:rPr>
        <w:t xml:space="preserve">4个人精准扶贫工作总结</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熊继宏任组长，班子其他成员任副组长，各股室负责人为成员的精准扶贫工作领导小组。组建了由熊继宏、赵桂平、张安均、周子荣、马传礼五人扶贫工作队。工作队负责组织、协调、实施、督办本单位驻村扶贫各项工作。在精准扶贫工作中，县联系村领导师利龙、吴立新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二、细化工作措施，确保工作成效</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吴立新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xx年该村基本消除贫困现象，实现小康社会目标。其中：建档立卡贫困对象人均收入年均增长15%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一是制定贫困村6年总体发展规划和年度帮扶计划；二是培育主导产业，帮助贫困村培育新型经济合作组织，引进市场主体，发展特色产业，培植产业大户。重点协助抓好全村土地流转130亩规划，帮致富带头人种植玄参、桔梗、金银花等为主的中药材，增加农户收入。三是指导协助该村加强信息网格化建设，制定完善信息网格化建设规划，并组织实施，确保年内全面完成。四是扶贫解困，组织单位全体干部与贫困户结对帮扶，原则上把有劳动能力、有致富愿望的贫困户作为优先帮扶对象；五是按照省市县总体部署，组织开展“三万”、新农村建设和生态家园、“绿满xx”等活动。</w:t>
      </w:r>
    </w:p>
    <w:p>
      <w:pPr>
        <w:ind w:left="0" w:right="0" w:firstLine="560"/>
        <w:spacing w:before="450" w:after="450" w:line="312" w:lineRule="auto"/>
      </w:pPr>
      <w:r>
        <w:rPr>
          <w:rFonts w:ascii="宋体" w:hAnsi="宋体" w:eastAsia="宋体" w:cs="宋体"/>
          <w:color w:val="000"/>
          <w:sz w:val="28"/>
          <w:szCs w:val="28"/>
        </w:rPr>
        <w:t xml:space="preserve">2、干部包扶贫困户任务：一是制定脱贫计划。了解贫困户的实际困难，分析原因，制定脱贫计划；二是选准发展项目。因户制宜地帮助贫困户选好致富项目，争取资金支持，实现稳定增收，结合全县扶贫“四大工程”，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县局成立了由局支部书记熊继宏任组长，副局长赵桂平任副组长，局属各单位负责人和股室负责人为成员的帮扶工作领导小组。组建一支由熊继宏、赵桂平、张安均、周子荣、马传礼5人扶贫工作队，负责组织、协调、实施、督办本单位驻村帮扶工作。</w:t>
      </w:r>
    </w:p>
    <w:p>
      <w:pPr>
        <w:ind w:left="0" w:right="0" w:firstLine="560"/>
        <w:spacing w:before="450" w:after="450" w:line="312" w:lineRule="auto"/>
      </w:pPr>
      <w:r>
        <w:rPr>
          <w:rFonts w:ascii="宋体" w:hAnsi="宋体" w:eastAsia="宋体" w:cs="宋体"/>
          <w:color w:val="000"/>
          <w:sz w:val="28"/>
          <w:szCs w:val="28"/>
        </w:rPr>
        <w:t xml:space="preserve">(二)严肃工作纪律。驻村帮扶工作队要严格按照“中央八项规定”、“省委六条意见”、市、县有关规定，驻村工作队员要做到“三不准”。帮扶工作队原则上每月驻村工作不少于5天，及时为驻村帮扶工作队解决工作生活中的困难和问题。工作队员生活和住宿必需品、交通费用、生活补助等按照《xx县党政机关差旅费管理办法》执行，每月由单位按实际驻村情况据实核销。</w:t>
      </w:r>
    </w:p>
    <w:p>
      <w:pPr>
        <w:ind w:left="0" w:right="0" w:firstLine="560"/>
        <w:spacing w:before="450" w:after="450" w:line="312" w:lineRule="auto"/>
      </w:pPr>
      <w:r>
        <w:rPr>
          <w:rFonts w:ascii="宋体" w:hAnsi="宋体" w:eastAsia="宋体" w:cs="宋体"/>
          <w:color w:val="000"/>
          <w:sz w:val="28"/>
          <w:szCs w:val="28"/>
        </w:rPr>
        <w:t xml:space="preserve">5个人精准扶贫工作总结</w:t>
      </w:r>
    </w:p>
    <w:p>
      <w:pPr>
        <w:ind w:left="0" w:right="0" w:firstLine="560"/>
        <w:spacing w:before="450" w:after="450" w:line="312" w:lineRule="auto"/>
      </w:pPr>
      <w:r>
        <w:rPr>
          <w:rFonts w:ascii="宋体" w:hAnsi="宋体" w:eastAsia="宋体" w:cs="宋体"/>
          <w:color w:val="000"/>
          <w:sz w:val="28"/>
          <w:szCs w:val="28"/>
        </w:rPr>
        <w:t xml:space="preserve">现将县政府办驻蒿坪镇黄金村开展精准扶贫工作情况做简要汇报，不妥之处，请批评指正。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黄金村位于蒿坪镇西北部，全村辖10个村民小组，216户783人，其中贫困户128户430人，低保户15户，五保户20户，353人常年外出务工。全村耕地面积1650亩，林地面积5700余亩，退耕还林面积763.5亩。村内通村公路共有17.8公里，其中，硬化公路9.8公里，普通泥土公路8公里。全村约一半的农户存在不同程度的饮水困难。全村有砖房33户，进城入镇购房46户，土墙房118户。(在即将进行的镇村机构改革中，原黄金村与龙泉村合并成黄金村，合并后全村共456户1763人，其中贫困户181户610人，低保户26户，五保户22户。全村耕地面积3620亩。辖区内现有三处小型移民安置点。)</w:t>
      </w:r>
    </w:p>
    <w:p>
      <w:pPr>
        <w:ind w:left="0" w:right="0" w:firstLine="560"/>
        <w:spacing w:before="450" w:after="450" w:line="312" w:lineRule="auto"/>
      </w:pPr>
      <w:r>
        <w:rPr>
          <w:rFonts w:ascii="宋体" w:hAnsi="宋体" w:eastAsia="宋体" w:cs="宋体"/>
          <w:color w:val="000"/>
          <w:sz w:val="28"/>
          <w:szCs w:val="28"/>
        </w:rPr>
        <w:t xml:space="preserve">二、扶贫工作开展情况</w:t>
      </w:r>
    </w:p>
    <w:p>
      <w:pPr>
        <w:ind w:left="0" w:right="0" w:firstLine="560"/>
        <w:spacing w:before="450" w:after="450" w:line="312" w:lineRule="auto"/>
      </w:pPr>
      <w:r>
        <w:rPr>
          <w:rFonts w:ascii="宋体" w:hAnsi="宋体" w:eastAsia="宋体" w:cs="宋体"/>
          <w:color w:val="000"/>
          <w:sz w:val="28"/>
          <w:szCs w:val="28"/>
        </w:rPr>
        <w:t xml:space="preserve">自20xx年包联黄金村以来，经过联村领导多次实地调研，驻村工作队员深入群众走访座谈，结合村情实际，确定了“抓搬迁、建果园、促务工、搞三讲”的扶贫工作思路，制定了《黄金村精准扶贫三年规划》和年度工作计划，力争用3年时间真抓实干，使村容村貌大改观，村民走上致富路，建成家富、人和、村美的社会主义新农村。</w:t>
      </w:r>
    </w:p>
    <w:p>
      <w:pPr>
        <w:ind w:left="0" w:right="0" w:firstLine="560"/>
        <w:spacing w:before="450" w:after="450" w:line="312" w:lineRule="auto"/>
      </w:pPr>
      <w:r>
        <w:rPr>
          <w:rFonts w:ascii="宋体" w:hAnsi="宋体" w:eastAsia="宋体" w:cs="宋体"/>
          <w:color w:val="000"/>
          <w:sz w:val="28"/>
          <w:szCs w:val="28"/>
        </w:rPr>
        <w:t xml:space="preserve">(一)抓搬迁，改善居住条件“挪穷窝”</w:t>
      </w:r>
    </w:p>
    <w:p>
      <w:pPr>
        <w:ind w:left="0" w:right="0" w:firstLine="560"/>
        <w:spacing w:before="450" w:after="450" w:line="312" w:lineRule="auto"/>
      </w:pPr>
      <w:r>
        <w:rPr>
          <w:rFonts w:ascii="宋体" w:hAnsi="宋体" w:eastAsia="宋体" w:cs="宋体"/>
          <w:color w:val="000"/>
          <w:sz w:val="28"/>
          <w:szCs w:val="28"/>
        </w:rPr>
        <w:t xml:space="preserve">由于前期精准扶贫工作没有具体的项目及资金扶持政策，但县上给71个贫困村开了口子可以建村级移民搬迁集中安置点，享受陕南避灾移民搬迁补助，我们认为这个政策才是能够真正惠及群众个人的，因此，驻村扶贫工作首先确定了抓搬迁。</w:t>
      </w:r>
    </w:p>
    <w:p>
      <w:pPr>
        <w:ind w:left="0" w:right="0" w:firstLine="560"/>
        <w:spacing w:before="450" w:after="450" w:line="312" w:lineRule="auto"/>
      </w:pPr>
      <w:r>
        <w:rPr>
          <w:rFonts w:ascii="宋体" w:hAnsi="宋体" w:eastAsia="宋体" w:cs="宋体"/>
          <w:color w:val="000"/>
          <w:sz w:val="28"/>
          <w:szCs w:val="28"/>
        </w:rPr>
        <w:t xml:space="preserve">经过实地调研，确定在黄金村交通便利的显月寺规划移民搬迁安置点。规划建设58户，其中：实施42户搬迁户，设计两户连体二层建筑，每户131平米，3室2厅2卫1厨，造价每平米不超过1000元；实施特困户“交钥匙”工程16户，按50平米建设，1室1厅1厨1厕。该安置点于20xx年9月初启动建设后，吗、进展顺利，预计6月底前可主体竣工。通过召开村民大会、干部入户宣传，目前已有36户缴纳了首付款，共计133万元(首付每户至少缴3万元)。</w:t>
      </w:r>
    </w:p>
    <w:p>
      <w:pPr>
        <w:ind w:left="0" w:right="0" w:firstLine="560"/>
        <w:spacing w:before="450" w:after="450" w:line="312" w:lineRule="auto"/>
      </w:pPr>
      <w:r>
        <w:rPr>
          <w:rFonts w:ascii="宋体" w:hAnsi="宋体" w:eastAsia="宋体" w:cs="宋体"/>
          <w:color w:val="000"/>
          <w:sz w:val="28"/>
          <w:szCs w:val="28"/>
        </w:rPr>
        <w:t xml:space="preserve">(二)建果园，特色产业增收“换穷业”</w:t>
      </w:r>
    </w:p>
    <w:p>
      <w:pPr>
        <w:ind w:left="0" w:right="0" w:firstLine="560"/>
        <w:spacing w:before="450" w:after="450" w:line="312" w:lineRule="auto"/>
      </w:pPr>
      <w:r>
        <w:rPr>
          <w:rFonts w:ascii="宋体" w:hAnsi="宋体" w:eastAsia="宋体" w:cs="宋体"/>
          <w:color w:val="000"/>
          <w:sz w:val="28"/>
          <w:szCs w:val="28"/>
        </w:rPr>
        <w:t xml:space="preserve">抓搬迁解决了住房的问题，如何让群众利用现有土地增收成了摆在驻村扶贫工作队面前的又一大难题。黄金村土地条件差，发展的都是传统农业，无特色农业产业。为此结合黄金村实际，县政府领导亲自调研，亲自考察，反复论证，最终确定了从四川苍溪县引进红阳猕猴桃品种，发展猕猴桃产业。由于该产业投资大(每亩前期需投资1万元以上)、见效慢(三年试花挂果，五年才到盛产期)、技术要求高，因此我们对外引进了一个老板先试点搞150亩，由驻村扶贫工作队协调流转土地，帮助联系了苍溪猕猴桃协会孟会长来实地做技术指导。目前，已完成150亩的种苗种植，成活率在百分之九十以上，我们希望通过5年努力，实现亩产值2万元以上。该产业若取得成功，届时鼓励村民以家庭为单位发展，力争使猕猴桃产业成为促进该村群众增收致富的重要产业。与此同时，因地制宜发展魔芋、畜牧养殖、茶叶等产业，促进村民增收致富。</w:t>
      </w:r>
    </w:p>
    <w:p>
      <w:pPr>
        <w:ind w:left="0" w:right="0" w:firstLine="560"/>
        <w:spacing w:before="450" w:after="450" w:line="312" w:lineRule="auto"/>
      </w:pPr>
      <w:r>
        <w:rPr>
          <w:rFonts w:ascii="宋体" w:hAnsi="宋体" w:eastAsia="宋体" w:cs="宋体"/>
          <w:color w:val="000"/>
          <w:sz w:val="28"/>
          <w:szCs w:val="28"/>
        </w:rPr>
        <w:t xml:space="preserve">(三)促务工，推进劳务输出“转穷路”</w:t>
      </w:r>
    </w:p>
    <w:p>
      <w:pPr>
        <w:ind w:left="0" w:right="0" w:firstLine="560"/>
        <w:spacing w:before="450" w:after="450" w:line="312" w:lineRule="auto"/>
      </w:pPr>
      <w:r>
        <w:rPr>
          <w:rFonts w:ascii="宋体" w:hAnsi="宋体" w:eastAsia="宋体" w:cs="宋体"/>
          <w:color w:val="000"/>
          <w:sz w:val="28"/>
          <w:szCs w:val="28"/>
        </w:rPr>
        <w:t xml:space="preserve">黄金村青壮劳力大多学历低，无技术专长，男的在外大多下矿挖煤风险大，女的在外大多洗衣做饭当保姆收入低。都处于想致富无门路的尴尬境地。县政府领导经过前期调研，紫阳籍外出创业成功人士郑远元兴起的“远元修脚足疗”行业市场前景好，门槛低，没得学历要求，男女不限，收益高，月工资保底3000元以上，低风险，工作环境好，没得啥危险。这个项目正好适合黄金村这些想致富又找不到门路的人。针对这一实际，我办在黄金村召开了村民大会，专门邀请高桥铁佛村的支书及在外从事足浴足疗行业取得成功的老板，到黄金村现身说法，传经送宝，包联干部进村入户动员群众解放思想，转变观念，积极投入“远元足疗”行业，经过宣传动员，村民观念已经基本转变，目前已有37人报名参加培训，16人赴武汉等地就业。其中一组的刘改艳因工作成绩突出，已被任命为店长，底薪每月达5000元。刘改艳的丈夫开始思想转不弯，看到妻子从事修脚行业，不但提高了收入，而且体现了个人价值，得到了社会认可，今年开年也报名参加了培训并和妻子一起外出修脚务工。</w:t>
      </w:r>
    </w:p>
    <w:p>
      <w:pPr>
        <w:ind w:left="0" w:right="0" w:firstLine="560"/>
        <w:spacing w:before="450" w:after="450" w:line="312" w:lineRule="auto"/>
      </w:pPr>
      <w:r>
        <w:rPr>
          <w:rFonts w:ascii="宋体" w:hAnsi="宋体" w:eastAsia="宋体" w:cs="宋体"/>
          <w:color w:val="000"/>
          <w:sz w:val="28"/>
          <w:szCs w:val="28"/>
        </w:rPr>
        <w:t xml:space="preserve">(四)搞三讲，激发正能量“拔穷根”</w:t>
      </w:r>
    </w:p>
    <w:p>
      <w:pPr>
        <w:ind w:left="0" w:right="0" w:firstLine="560"/>
        <w:spacing w:before="450" w:after="450" w:line="312" w:lineRule="auto"/>
      </w:pPr>
      <w:r>
        <w:rPr>
          <w:rFonts w:ascii="宋体" w:hAnsi="宋体" w:eastAsia="宋体" w:cs="宋体"/>
          <w:color w:val="000"/>
          <w:sz w:val="28"/>
          <w:szCs w:val="28"/>
        </w:rPr>
        <w:t xml:space="preserve">民风的好坏，直接关系到一个地方的发展，直接关系到一个地方的形象，直接关系到一个地方的机遇。因此，联村干部始终把坏民风的整治，新民风的树立当做一件大事来抓。引导和教育群众树立“讲良心，讲诚信，讲孝心，与人为善，和睦相处”的新民风，组织有正气，讲正气，德高望重的村民成立民风纠察队，严厉打击赌博歪风、要钱不要德，只顾自己不顾他人，欺人讹人的不正民风。同时，村上召开群众大会时通报村上的好人好事和歪风邪气的典型案例，引导群众监督群众，促使民风好转，年底召开村民大会，设立“孝敬老人奖、乐于助人奖、邻里和睦奖、勤奋发家奖”四大奖项，对16名获奖人员公开表彰。</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是干部真联。充分发挥县政府办公室驻村扶贫的.牵头作用，成立扶贫工作领导小组，政府办抽调一名正科级领导、一名副科级领导一名干部驻村，每年驻村工作220天以上，镇包村干部每周下村工作3天以上，村两委班子成员每周办公时间5天以上，建立了精准扶贫工作考核机制，整合部门及镇村优势资源，形成扶贫开发工作合力，努力实现黄金村增收脱贫目标。</w:t>
      </w:r>
    </w:p>
    <w:p>
      <w:pPr>
        <w:ind w:left="0" w:right="0" w:firstLine="560"/>
        <w:spacing w:before="450" w:after="450" w:line="312" w:lineRule="auto"/>
      </w:pPr>
      <w:r>
        <w:rPr>
          <w:rFonts w:ascii="宋体" w:hAnsi="宋体" w:eastAsia="宋体" w:cs="宋体"/>
          <w:color w:val="000"/>
          <w:sz w:val="28"/>
          <w:szCs w:val="28"/>
        </w:rPr>
        <w:t xml:space="preserve">二是村民实干。通过宣传、鼓动，凝聚民心、团结力量，逐户与村民签订脱贫致富决心书，充分发挥其自身主体作用，自力更生、艰苦奋斗、迎难而上、苦拼实干，尽全力达到增收脱贫目标。</w:t>
      </w:r>
    </w:p>
    <w:p>
      <w:pPr>
        <w:ind w:left="0" w:right="0" w:firstLine="560"/>
        <w:spacing w:before="450" w:after="450" w:line="312" w:lineRule="auto"/>
      </w:pPr>
      <w:r>
        <w:rPr>
          <w:rFonts w:ascii="宋体" w:hAnsi="宋体" w:eastAsia="宋体" w:cs="宋体"/>
          <w:color w:val="000"/>
          <w:sz w:val="28"/>
          <w:szCs w:val="28"/>
        </w:rPr>
        <w:t xml:space="preserve">三是落实责任。建立扶贫到户、精准到人的工作机制，科级领导干部每人包联一个组，普通干部每人包联5户农户，要求每月入户不少于1次，帮助包联户理清发展思路，解决实际问题。实行包联工作情况定期报告制度，包联干部每月在办公室全体会上汇报包联工作开展情况。</w:t>
      </w:r>
    </w:p>
    <w:p>
      <w:pPr>
        <w:ind w:left="0" w:right="0" w:firstLine="560"/>
        <w:spacing w:before="450" w:after="450" w:line="312" w:lineRule="auto"/>
      </w:pPr>
      <w:r>
        <w:rPr>
          <w:rFonts w:ascii="宋体" w:hAnsi="宋体" w:eastAsia="宋体" w:cs="宋体"/>
          <w:color w:val="000"/>
          <w:sz w:val="28"/>
          <w:szCs w:val="28"/>
        </w:rPr>
        <w:t xml:space="preserve">四是严格考核。建立精准扶贫工作考核机制，制定驻村工作队扶贫工作考核办法，以黄金村贫困户年度稳定脱贫任务为考核依据，把扶贫对象脱贫增收效果作为目标责任考核的重要内容，考核结果与年度工作考核挂钩。</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黄金村共有五保户20户，即将列入五保供养的1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尊敬的吴主席，在座各位领导，县政府办所做的精准扶贫工作，得益于市、县领导的支持指导，领导亲自理清思路，确定目标，制定措施，办公室只是在此基础上认真抓落实，扎实搞推进。但是目前推进程度与上级要求与群众的期盼还有很大的差距，下一步，我们将再加力度，再鼓干劲，尽职尽责，尽力而为做好驻村扶贫工作。</w:t>
      </w:r>
    </w:p>
    <w:p>
      <w:pPr>
        <w:ind w:left="0" w:right="0" w:firstLine="560"/>
        <w:spacing w:before="450" w:after="450" w:line="312" w:lineRule="auto"/>
      </w:pPr>
      <w:r>
        <w:rPr>
          <w:rFonts w:ascii="黑体" w:hAnsi="黑体" w:eastAsia="黑体" w:cs="黑体"/>
          <w:color w:val="000000"/>
          <w:sz w:val="34"/>
          <w:szCs w:val="34"/>
          <w:b w:val="1"/>
          <w:bCs w:val="1"/>
        </w:rPr>
        <w:t xml:space="preserve">精准扶贫个人工作总结报告篇十八</w:t>
      </w:r>
    </w:p>
    <w:p>
      <w:pPr>
        <w:ind w:left="0" w:right="0" w:firstLine="560"/>
        <w:spacing w:before="450" w:after="450" w:line="312" w:lineRule="auto"/>
      </w:pPr>
      <w:r>
        <w:rPr>
          <w:rFonts w:ascii="宋体" w:hAnsi="宋体" w:eastAsia="宋体" w:cs="宋体"/>
          <w:color w:val="000"/>
          <w:sz w:val="28"/>
          <w:szCs w:val="28"/>
        </w:rPr>
        <w:t xml:space="preserve">1、乡群众经济基础薄弱，果业开发晚，加上近年为加强源头保护及县城饮用水源地保护实行了全封山政策及退果还林，在增加群众收入方面遇到非常大的难题，特别是现在果业遭受黄龙病的肆虐，产业转移工作还在起步阶段，无经验可借鉴，特别是对于贫困家庭，小规模种植养殖户，抗风险能力更弱。建议加大产业转移工作调研，由县统筹作出更加合理的指导性意见。</w:t>
      </w:r>
    </w:p>
    <w:p>
      <w:pPr>
        <w:ind w:left="0" w:right="0" w:firstLine="560"/>
        <w:spacing w:before="450" w:after="450" w:line="312" w:lineRule="auto"/>
      </w:pPr>
      <w:r>
        <w:rPr>
          <w:rFonts w:ascii="宋体" w:hAnsi="宋体" w:eastAsia="宋体" w:cs="宋体"/>
          <w:color w:val="000"/>
          <w:sz w:val="28"/>
          <w:szCs w:val="28"/>
        </w:rPr>
        <w:t xml:space="preserve">2、基础设施薄弱，群众经济基础差，筹款能力弱，相对而言却是物价、人工上涨，补助标准偏低，通组路路面硬化的交通补助只补成本的三分之一左右，资金缺口巨大，补助杯水车薪，造成“要致富先修路，要修路先借钱”，陷入了越修路要背的债越多的怪圈，建议加大基础设施扶贫补助标准。</w:t>
      </w:r>
    </w:p>
    <w:p>
      <w:pPr>
        <w:ind w:left="0" w:right="0" w:firstLine="560"/>
        <w:spacing w:before="450" w:after="450" w:line="312" w:lineRule="auto"/>
      </w:pPr>
      <w:r>
        <w:rPr>
          <w:rFonts w:ascii="宋体" w:hAnsi="宋体" w:eastAsia="宋体" w:cs="宋体"/>
          <w:color w:val="000"/>
          <w:sz w:val="28"/>
          <w:szCs w:val="28"/>
        </w:rPr>
        <w:t xml:space="preserve">3、在智力扶贫方面，一方面存在资料过老导致贫困户兴趣降低，另一方面培训知识不够专、精，对提高工作竞争力帮助不够大，加上大部分贫困户本身学习兴趣不大，知识层面过低，对培训知识接受消化有难度。建议在加大智力扶贫力度的同时升级知识库，多提供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4、对贫困家庭资金扶持力度不够大，面对现在的生活成本、物价压力，扶贫资金杯水车薪，加上经济条件差申请贷款更是难上加难，“巧妇也难为无米之炊”，建议提高补助标准并加大对贫困户的贴息贷款发放力度。</w:t>
      </w:r>
    </w:p>
    <w:p>
      <w:pPr>
        <w:ind w:left="0" w:right="0" w:firstLine="560"/>
        <w:spacing w:before="450" w:after="450" w:line="312" w:lineRule="auto"/>
      </w:pPr>
      <w:r>
        <w:rPr>
          <w:rFonts w:ascii="宋体" w:hAnsi="宋体" w:eastAsia="宋体" w:cs="宋体"/>
          <w:color w:val="000"/>
          <w:sz w:val="28"/>
          <w:szCs w:val="28"/>
        </w:rPr>
        <w:t xml:space="preserve">根据《中共xx县委办公室县政府办公室关于印发》和《中共xx县委办公室县政府办公室关于印发关于在全县开展驻村帮扶贫困村和贫困户工作实施方案的通知》要求，我局严格按照精准扶贫建档立卡的要求，积极开展精准扶贫驻村帮扶的工作，现将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2025-07-22T00:30:31+08:00</dcterms:created>
  <dcterms:modified xsi:type="dcterms:W3CDTF">2025-07-22T00:30:31+08:00</dcterms:modified>
</cp:coreProperties>
</file>

<file path=docProps/custom.xml><?xml version="1.0" encoding="utf-8"?>
<Properties xmlns="http://schemas.openxmlformats.org/officeDocument/2006/custom-properties" xmlns:vt="http://schemas.openxmlformats.org/officeDocument/2006/docPropsVTypes"/>
</file>