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最新禁止燃放烟花爆竹倡议书(优秀9篇)</w:t>
      </w:r>
      <w:bookmarkEnd w:id="1"/>
    </w:p>
    <w:p>
      <w:pPr>
        <w:jc w:val="center"/>
        <w:spacing w:before="0" w:after="450"/>
      </w:pPr>
      <w:r>
        <w:rPr>
          <w:rFonts w:ascii="Arial" w:hAnsi="Arial" w:eastAsia="Arial" w:cs="Arial"/>
          <w:color w:val="999999"/>
          <w:sz w:val="20"/>
          <w:szCs w:val="20"/>
        </w:rPr>
        <w:t xml:space="preserve">来源：网络  作者：心如止水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禁止燃放烟花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禁止燃放烟花爆竹倡议书篇一</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x牛辞岁寒风尽，玉x迎春福气来。新春佳节来临之际，特向您致以节日的问候和祝福！</w:t>
      </w:r>
    </w:p>
    <w:p>
      <w:pPr>
        <w:ind w:left="0" w:right="0" w:firstLine="560"/>
        <w:spacing w:before="450" w:after="450" w:line="312" w:lineRule="auto"/>
      </w:pPr>
      <w:r>
        <w:rPr>
          <w:rFonts w:ascii="宋体" w:hAnsi="宋体" w:eastAsia="宋体" w:cs="宋体"/>
          <w:color w:val="000"/>
          <w:sz w:val="28"/>
          <w:szCs w:val="28"/>
        </w:rPr>
        <w:t xml:space="preserve">燃放烟花爆竹是表达喜庆之情的传统习俗，但是燃放烟花爆竹会产生大量的有毒有害气体，不仅污染环境空气，产生噪声，损害人体健康，还有可能引发火灾，造成人身伤亡事故和财产损失。为落实好《青岛市禁止燃放烟花爆竹规定》的各项要求，共同巩固我市创建文明城市的工作成果，营造文明、安全、宜居的生活环境，发出如下倡议：</w:t>
      </w:r>
    </w:p>
    <w:p>
      <w:pPr>
        <w:ind w:left="0" w:right="0" w:firstLine="560"/>
        <w:spacing w:before="450" w:after="450" w:line="312" w:lineRule="auto"/>
      </w:pPr>
      <w:r>
        <w:rPr>
          <w:rFonts w:ascii="宋体" w:hAnsi="宋体" w:eastAsia="宋体" w:cs="宋体"/>
          <w:color w:val="000"/>
          <w:sz w:val="28"/>
          <w:szCs w:val="28"/>
        </w:rPr>
        <w:t xml:space="preserve">一、遵规守法，从自身做起。自觉遵守《青岛市禁止燃放烟花爆竹规定》的规定，带头做到不违规运输、存储、购买、销售、燃放烟花爆竹，争做文明居民、守法公民，用自己的文明行为影响和带动他人。</w:t>
      </w:r>
    </w:p>
    <w:p>
      <w:pPr>
        <w:ind w:left="0" w:right="0" w:firstLine="560"/>
        <w:spacing w:before="450" w:after="450" w:line="312" w:lineRule="auto"/>
      </w:pPr>
      <w:r>
        <w:rPr>
          <w:rFonts w:ascii="宋体" w:hAnsi="宋体" w:eastAsia="宋体" w:cs="宋体"/>
          <w:color w:val="000"/>
          <w:sz w:val="28"/>
          <w:szCs w:val="28"/>
        </w:rPr>
        <w:t xml:space="preserve">二、倡导新风，从现在做起。进入新时代、崇尚新风尚，坚持“厉行节约，告别陋习”，建议通过贴春联、挂灯笼、听音乐、看电影、赠鲜花等更安全、环保、健康的方式欢度新春佳节，努力营造文明、守法、绿色、环保的生活新风尚。</w:t>
      </w:r>
    </w:p>
    <w:p>
      <w:pPr>
        <w:ind w:left="0" w:right="0" w:firstLine="560"/>
        <w:spacing w:before="450" w:after="450" w:line="312" w:lineRule="auto"/>
      </w:pPr>
      <w:r>
        <w:rPr>
          <w:rFonts w:ascii="宋体" w:hAnsi="宋体" w:eastAsia="宋体" w:cs="宋体"/>
          <w:color w:val="000"/>
          <w:sz w:val="28"/>
          <w:szCs w:val="28"/>
        </w:rPr>
        <w:t xml:space="preserve">三、宣传劝导，从身边做起。鼓励同学们积极宣传和倡导禁放烟花爆竹的理念，劝导家人、邻里和亲友加入践行绿色生活、改善空气质量、争当文明市民的队伍中来。小手拉大手，文明过新年。</w:t>
      </w:r>
    </w:p>
    <w:p>
      <w:pPr>
        <w:ind w:left="0" w:right="0" w:firstLine="560"/>
        <w:spacing w:before="450" w:after="450" w:line="312" w:lineRule="auto"/>
      </w:pPr>
      <w:r>
        <w:rPr>
          <w:rFonts w:ascii="宋体" w:hAnsi="宋体" w:eastAsia="宋体" w:cs="宋体"/>
          <w:color w:val="000"/>
          <w:sz w:val="28"/>
          <w:szCs w:val="28"/>
        </w:rPr>
        <w:t xml:space="preserve">燃放烟花爆竹的危害</w:t>
      </w:r>
    </w:p>
    <w:p>
      <w:pPr>
        <w:ind w:left="0" w:right="0" w:firstLine="560"/>
        <w:spacing w:before="450" w:after="450" w:line="312" w:lineRule="auto"/>
      </w:pPr>
      <w:r>
        <w:rPr>
          <w:rFonts w:ascii="宋体" w:hAnsi="宋体" w:eastAsia="宋体" w:cs="宋体"/>
          <w:color w:val="000"/>
          <w:sz w:val="28"/>
          <w:szCs w:val="28"/>
        </w:rPr>
        <w:t xml:space="preserve">01空气污染</w:t>
      </w:r>
    </w:p>
    <w:p>
      <w:pPr>
        <w:ind w:left="0" w:right="0" w:firstLine="560"/>
        <w:spacing w:before="450" w:after="450" w:line="312" w:lineRule="auto"/>
      </w:pPr>
      <w:r>
        <w:rPr>
          <w:rFonts w:ascii="宋体" w:hAnsi="宋体" w:eastAsia="宋体" w:cs="宋体"/>
          <w:color w:val="000"/>
          <w:sz w:val="28"/>
          <w:szCs w:val="28"/>
        </w:rPr>
        <w:t xml:space="preserve">燃放烟花爆竹会产生大量的\'二氧化硫、二氧化氮、二氧化碳、一氧化碳等有害气体和各种金属氧化物的粉尘。大量燃放时，如果适逢无风或低气压的天气，有害气体一时无法飘散，就会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02容易引发火灾和人员伤亡</w:t>
      </w:r>
    </w:p>
    <w:p>
      <w:pPr>
        <w:ind w:left="0" w:right="0" w:firstLine="560"/>
        <w:spacing w:before="450" w:after="450" w:line="312" w:lineRule="auto"/>
      </w:pPr>
      <w:r>
        <w:rPr>
          <w:rFonts w:ascii="宋体" w:hAnsi="宋体" w:eastAsia="宋体" w:cs="宋体"/>
          <w:color w:val="000"/>
          <w:sz w:val="28"/>
          <w:szCs w:val="28"/>
        </w:rPr>
        <w:t xml:space="preserve">燃放烟花爆竹，易引起火灾、导致人员受伤和财产损失，燃放烟花爆竹时如果没有防范措施和防护设备的保护，容易炸伤脸部和眼睛造成人员受伤。</w:t>
      </w:r>
    </w:p>
    <w:p>
      <w:pPr>
        <w:ind w:left="0" w:right="0" w:firstLine="560"/>
        <w:spacing w:before="450" w:after="450" w:line="312" w:lineRule="auto"/>
      </w:pPr>
      <w:r>
        <w:rPr>
          <w:rFonts w:ascii="宋体" w:hAnsi="宋体" w:eastAsia="宋体" w:cs="宋体"/>
          <w:color w:val="000"/>
          <w:sz w:val="28"/>
          <w:szCs w:val="28"/>
        </w:rPr>
        <w:t xml:space="preserve">03噪音污染</w:t>
      </w:r>
    </w:p>
    <w:p>
      <w:pPr>
        <w:ind w:left="0" w:right="0" w:firstLine="560"/>
        <w:spacing w:before="450" w:after="450" w:line="312" w:lineRule="auto"/>
      </w:pPr>
      <w:r>
        <w:rPr>
          <w:rFonts w:ascii="宋体" w:hAnsi="宋体" w:eastAsia="宋体" w:cs="宋体"/>
          <w:color w:val="000"/>
          <w:sz w:val="28"/>
          <w:szCs w:val="28"/>
        </w:rPr>
        <w:t xml:space="preserve">燃放烟花爆竹所发出的噪音会对人生理和心理产生很大影响，如损害听力和心血管系统，巨大的响声还会影响老人休息和幼儿学习。</w:t>
      </w:r>
    </w:p>
    <w:p>
      <w:pPr>
        <w:ind w:left="0" w:right="0" w:firstLine="560"/>
        <w:spacing w:before="450" w:after="450" w:line="312" w:lineRule="auto"/>
      </w:pPr>
      <w:r>
        <w:rPr>
          <w:rFonts w:ascii="宋体" w:hAnsi="宋体" w:eastAsia="宋体" w:cs="宋体"/>
          <w:color w:val="000"/>
          <w:sz w:val="28"/>
          <w:szCs w:val="28"/>
        </w:rPr>
        <w:t xml:space="preserve">04浪费资源</w:t>
      </w:r>
    </w:p>
    <w:p>
      <w:pPr>
        <w:ind w:left="0" w:right="0" w:firstLine="560"/>
        <w:spacing w:before="450" w:after="450" w:line="312" w:lineRule="auto"/>
      </w:pPr>
      <w:r>
        <w:rPr>
          <w:rFonts w:ascii="宋体" w:hAnsi="宋体" w:eastAsia="宋体" w:cs="宋体"/>
          <w:color w:val="000"/>
          <w:sz w:val="28"/>
          <w:szCs w:val="28"/>
        </w:rPr>
        <w:t xml:space="preserve">燃放烟花爆竹的同时，意味着把宝贵的资源纸张树木、化工原料包括生产这些原料时造成的污染都燃放掉，使大街小巷满地狼藉，加重环卫工人的工作量。</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禁止燃放烟花爆竹倡议书篇二</w:t>
      </w:r>
    </w:p>
    <w:p>
      <w:pPr>
        <w:ind w:left="0" w:right="0" w:firstLine="560"/>
        <w:spacing w:before="450" w:after="450" w:line="312" w:lineRule="auto"/>
      </w:pPr>
      <w:r>
        <w:rPr>
          <w:rFonts w:ascii="宋体" w:hAnsi="宋体" w:eastAsia="宋体" w:cs="宋体"/>
          <w:color w:val="000"/>
          <w:sz w:val="28"/>
          <w:szCs w:val="28"/>
        </w:rPr>
        <w:t xml:space="preserve">父老乡亲们：</w:t>
      </w:r>
    </w:p>
    <w:p>
      <w:pPr>
        <w:ind w:left="0" w:right="0" w:firstLine="560"/>
        <w:spacing w:before="450" w:after="450" w:line="312" w:lineRule="auto"/>
      </w:pPr>
      <w:r>
        <w:rPr>
          <w:rFonts w:ascii="宋体" w:hAnsi="宋体" w:eastAsia="宋体" w:cs="宋体"/>
          <w:color w:val="000"/>
          <w:sz w:val="28"/>
          <w:szCs w:val="28"/>
        </w:rPr>
        <w:t xml:space="preserve">“锣鼓声声辞旧岁，梅花点点报新春。”每逢新春佳节来临之际，群众都会以燃放烟花爆竹的方式欢庆传统节日，营造喜庆气氛。然而集中燃放烟花爆竹不仅易引发火灾，造成人身伤亡事故和财产损失，还带来了空气污染、噪声污染、固体废弃物等环境污染问题，危害人民群众的身体健康，也与生态文明建设及创建国家级卫生县城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为了使我们的城市能有一个更清洁、安全的节日环境，积极倡导文明、低碳、绿色、环保的生活方式，县文明办倡议:。</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一、从我做起文明过节。从自身做起，不燃放烟花爆竹，可选择电子爆竹、喜庆音乐、鲜花等低碳环保喜庆方式，尽量减少有害物质对环境的污染。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二、党员领导干部带头。各级党员领导干部要以身作则，带头不购买、不燃放烟花爆竹，同时影响和带动周边人员积极响应倡议，做好禁止燃放烟花爆竹工作。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三、广泛开展宣传教育。各镇各部门以及社区、学校都要加强对广大居民、中小学生的宣传、教育和管理，采取多种形式，大力宣传燃放烟花爆竹的危害，引导社会各界和广大群众不燃放烟花爆竹。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我们真诚地倡议广大的父老乡亲们，节日期间不燃放烟花爆竹，共同爱护环境、保护环境，过一个清新、环保、舒适的“低碳”春节。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建设文明华县，从身边每一件小事做起!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禁止燃放烟花爆竹倡议书篇三</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铜川市的空气质量和我们每个人都息息相关，让铜川市的空气保持清新干净，我们每一个人都有责任!虽然我们人数很少，但我们认为我们的行动是有利于铜川市全体人民的、是高尚的。我们恳切地向您们提出倡议：</w:t>
      </w:r>
    </w:p>
    <w:p>
      <w:pPr>
        <w:ind w:left="0" w:right="0" w:firstLine="560"/>
        <w:spacing w:before="450" w:after="450" w:line="312" w:lineRule="auto"/>
      </w:pPr>
      <w:r>
        <w:rPr>
          <w:rFonts w:ascii="宋体" w:hAnsi="宋体" w:eastAsia="宋体" w:cs="宋体"/>
          <w:color w:val="000"/>
          <w:sz w:val="28"/>
          <w:szCs w:val="28"/>
        </w:rPr>
        <w:t xml:space="preserve">一、希望广大家长尽我们的能力为政府分忧，为净化铜川的空气出力，在春节期间和燃放烟花爆竹说“不”!同时积极主动做朋友和邻居的工作，告诉他们：烟花爆竹燃放时，会释放出一氧化碳，二氧化硫、二氧化碳等有害或有毒气体，并产生碳粒等烟尘。这些气体和烟尘弥漫于空气中，使空气混浊，刺激人的呼吸道，伤害肺组织，对神经系统，眼睛有一定的损害作用，真是个无形的“杀手”!为了自己快乐，而使我们城市的空气污染更加严重，是一种可耻行为。呼吸不到清新空气，健康会有威胁;请求他们移风易俗，不燃放鞭炮。</w:t>
      </w:r>
    </w:p>
    <w:p>
      <w:pPr>
        <w:ind w:left="0" w:right="0" w:firstLine="560"/>
        <w:spacing w:before="450" w:after="450" w:line="312" w:lineRule="auto"/>
      </w:pPr>
      <w:r>
        <w:rPr>
          <w:rFonts w:ascii="宋体" w:hAnsi="宋体" w:eastAsia="宋体" w:cs="宋体"/>
          <w:color w:val="000"/>
          <w:sz w:val="28"/>
          <w:szCs w:val="28"/>
        </w:rPr>
        <w:t xml:space="preserve">二、希望各位家长，为了让我们少呼吸有毒空气，恳请您们在不要燃放烟花爆竹。认为燃放鞭炮会给自己带来财运、带来福气的想法是愚昧的，因为恰恰相反，燃放鞭炮会浪费你的钱财、损害您和大家的身体健康。时代在变，不符合时代要求的旧习俗就一定要扔掉!现在燃放鞭炮就和在公共场所肆意吸烟一样是一种不道德行为。</w:t>
      </w:r>
    </w:p>
    <w:p>
      <w:pPr>
        <w:ind w:left="0" w:right="0" w:firstLine="560"/>
        <w:spacing w:before="450" w:after="450" w:line="312" w:lineRule="auto"/>
      </w:pPr>
      <w:r>
        <w:rPr>
          <w:rFonts w:ascii="宋体" w:hAnsi="宋体" w:eastAsia="宋体" w:cs="宋体"/>
          <w:color w:val="000"/>
          <w:sz w:val="28"/>
          <w:szCs w:val="28"/>
        </w:rPr>
        <w:t xml:space="preserve">所以希望您们支持我们的倡议，为了自己，为了家人，也为了子孙后代，请不要再燃放烟花爆竹了!我们要从我做起，从现在做起，不做烟花爆竹，不买烟花爆竹，不放烟花爆竹 !看到有燃放烟花爆竹的.行为要上前劝!我深信，只要我们人人做到禁放、禁燃，我们的城市将会变得更加美丽繁荣!</w:t>
      </w:r>
    </w:p>
    <w:p>
      <w:pPr>
        <w:ind w:left="0" w:right="0" w:firstLine="560"/>
        <w:spacing w:before="450" w:after="450" w:line="312" w:lineRule="auto"/>
      </w:pPr>
      <w:r>
        <w:rPr>
          <w:rFonts w:ascii="宋体" w:hAnsi="宋体" w:eastAsia="宋体" w:cs="宋体"/>
          <w:color w:val="000"/>
          <w:sz w:val="28"/>
          <w:szCs w:val="28"/>
        </w:rPr>
        <w:t xml:space="preserve">铜川市新区上高埝小学</w:t>
      </w:r>
    </w:p>
    <w:p>
      <w:pPr>
        <w:ind w:left="0" w:right="0" w:firstLine="560"/>
        <w:spacing w:before="450" w:after="450" w:line="312" w:lineRule="auto"/>
      </w:pPr>
      <w:r>
        <w:rPr>
          <w:rFonts w:ascii="宋体" w:hAnsi="宋体" w:eastAsia="宋体" w:cs="宋体"/>
          <w:color w:val="000"/>
          <w:sz w:val="28"/>
          <w:szCs w:val="28"/>
        </w:rPr>
        <w:t xml:space="preserve">铜川市新区上高埝幼儿园</w:t>
      </w:r>
    </w:p>
    <w:p>
      <w:pPr>
        <w:ind w:left="0" w:right="0" w:firstLine="560"/>
        <w:spacing w:before="450" w:after="450" w:line="312" w:lineRule="auto"/>
      </w:pPr>
      <w:r>
        <w:rPr>
          <w:rFonts w:ascii="宋体" w:hAnsi="宋体" w:eastAsia="宋体" w:cs="宋体"/>
          <w:color w:val="000"/>
          <w:sz w:val="28"/>
          <w:szCs w:val="28"/>
        </w:rPr>
        <w:t xml:space="preserve">二〇一七年十二月二十二日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禁止燃放烟花爆竹倡议书篇四</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燃放烟花爆竹是污染空气、影响市容、噪音扰民、引发火灾事故的重要因素之一，广大居民群众对燃放烟花爆竹造成的空气、噪音、固体垃圾和资金浪费深恶痛绝、反映强烈，燃放烟花爆竹“有百害无一利”，引发的事故也不胜枚举，禁燃禁放是民心所向、大势所趋。自20xx年12月1日《x市城区烟花爆竹燃放管理条例》修订施行起，我县城区试行禁止燃放烟花爆竹，得到了广大居民的积极响应，禁燃禁放取得了良好的效果。为适应国家对环境保护的更高要求，最大限度减少烟花爆竹燃放所带来的噪音、大气、地面的环境污染，减少城乡居民无效的资金浪费，保障公共安全和城乡居民人身、财产安全，破除陈规旧习、倡导文明新风。现就禁止燃放烟花爆竹提出倡议如下：</w:t>
      </w:r>
    </w:p>
    <w:p>
      <w:pPr>
        <w:ind w:left="0" w:right="0" w:firstLine="560"/>
        <w:spacing w:before="450" w:after="450" w:line="312" w:lineRule="auto"/>
      </w:pPr>
      <w:r>
        <w:rPr>
          <w:rFonts w:ascii="宋体" w:hAnsi="宋体" w:eastAsia="宋体" w:cs="宋体"/>
          <w:color w:val="000"/>
          <w:sz w:val="28"/>
          <w:szCs w:val="28"/>
        </w:rPr>
        <w:t xml:space="preserve">从自身做起不运输、不销售、不购买、不燃放烟花爆竹，在各种节日、婚丧嫁娶时采用庆典音乐、电子爆竹、鲜花绿叶等低碳、环保、安全的表达方式，最大限度减少污染和火险等安全隐患。</w:t>
      </w:r>
    </w:p>
    <w:p>
      <w:pPr>
        <w:ind w:left="0" w:right="0" w:firstLine="560"/>
        <w:spacing w:before="450" w:after="450" w:line="312" w:lineRule="auto"/>
      </w:pPr>
      <w:r>
        <w:rPr>
          <w:rFonts w:ascii="宋体" w:hAnsi="宋体" w:eastAsia="宋体" w:cs="宋体"/>
          <w:color w:val="000"/>
          <w:sz w:val="28"/>
          <w:szCs w:val="28"/>
        </w:rPr>
        <w:t xml:space="preserve">全镇领导干部、青年党员、团员、少先队员们应当发挥模范带头作用，积极响应禁燃禁放号召，走在践行绿色生活、改善空气质量、争当文明居民队伍的前列，为我县文明生活城市贡献自己一份力量。</w:t>
      </w:r>
    </w:p>
    <w:p>
      <w:pPr>
        <w:ind w:left="0" w:right="0" w:firstLine="560"/>
        <w:spacing w:before="450" w:after="450" w:line="312" w:lineRule="auto"/>
      </w:pPr>
      <w:r>
        <w:rPr>
          <w:rFonts w:ascii="宋体" w:hAnsi="宋体" w:eastAsia="宋体" w:cs="宋体"/>
          <w:color w:val="000"/>
          <w:sz w:val="28"/>
          <w:szCs w:val="28"/>
        </w:rPr>
        <w:t xml:space="preserve">广大居民要积极宣传有关燃放烟花爆竹的危害性，善意规劝他人，倡导低碳、环保、节约的\'生活理念和生活方式，为了自己、为了家人、为了健康、为了安全、为了我们美丽的家乡，从现在做起，拒绝燃放烟花爆竹，爱护环境，文明过节。</w:t>
      </w:r>
    </w:p>
    <w:p>
      <w:pPr>
        <w:ind w:left="0" w:right="0" w:firstLine="560"/>
        <w:spacing w:before="450" w:after="450" w:line="312" w:lineRule="auto"/>
      </w:pPr>
      <w:r>
        <w:rPr>
          <w:rFonts w:ascii="宋体" w:hAnsi="宋体" w:eastAsia="宋体" w:cs="宋体"/>
          <w:color w:val="000"/>
          <w:sz w:val="28"/>
          <w:szCs w:val="28"/>
        </w:rPr>
        <w:t xml:space="preserve">1、对举报违法燃放烟花爆竹的单位和个人予以奖励。经查实举报的线索，每起举报奖励100元。</w:t>
      </w:r>
    </w:p>
    <w:p>
      <w:pPr>
        <w:ind w:left="0" w:right="0" w:firstLine="560"/>
        <w:spacing w:before="450" w:after="450" w:line="312" w:lineRule="auto"/>
      </w:pPr>
      <w:r>
        <w:rPr>
          <w:rFonts w:ascii="宋体" w:hAnsi="宋体" w:eastAsia="宋体" w:cs="宋体"/>
          <w:color w:val="000"/>
          <w:sz w:val="28"/>
          <w:szCs w:val="28"/>
        </w:rPr>
        <w:t xml:space="preserve">2、燃放烟花爆竹不听劝阻者，公安部门将严厉处罚。公职人员、党员干部出现燃放烟花者则上报纪委、监委并做相应处罚。</w:t>
      </w:r>
    </w:p>
    <w:p>
      <w:pPr>
        <w:ind w:left="0" w:right="0" w:firstLine="560"/>
        <w:spacing w:before="450" w:after="450" w:line="312" w:lineRule="auto"/>
      </w:pPr>
      <w:r>
        <w:rPr>
          <w:rFonts w:ascii="宋体" w:hAnsi="宋体" w:eastAsia="宋体" w:cs="宋体"/>
          <w:color w:val="000"/>
          <w:sz w:val="28"/>
          <w:szCs w:val="28"/>
        </w:rPr>
        <w:t xml:space="preserve">同呼吸，共命运，为空气“减负”，为健康“加码”。相信在我们共同努力下，定会让家乡的天更蓝，水更清，空气更清新！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禁止燃放烟花爆竹倡议书篇五</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燃放烟花爆竹会严重影响空气环境质量，加剧雾霾天气，产生噪音污染，且极易引发火灾和安全事故，造成人身伤亡和财产损失，20xx年xxxx市已决定在全市范围内禁止燃放烟花爆竹。在此，特发出以下倡议。</w:t>
      </w:r>
    </w:p>
    <w:p>
      <w:pPr>
        <w:ind w:left="0" w:right="0" w:firstLine="560"/>
        <w:spacing w:before="450" w:after="450" w:line="312" w:lineRule="auto"/>
      </w:pPr>
      <w:r>
        <w:rPr>
          <w:rFonts w:ascii="宋体" w:hAnsi="宋体" w:eastAsia="宋体" w:cs="宋体"/>
          <w:color w:val="000"/>
          <w:sz w:val="28"/>
          <w:szCs w:val="28"/>
        </w:rPr>
        <w:t xml:space="preserve">一、做禁放烟花爆竹的践行者。自觉遵守各级政府关于禁止存储、经营、燃放烟花爆竹的规定，拒绝销售、购买、燃放烟花爆竹，尽己之力守护蓝天，全面提升安全感、幸福感、获得感。</w:t>
      </w:r>
    </w:p>
    <w:p>
      <w:pPr>
        <w:ind w:left="0" w:right="0" w:firstLine="560"/>
        <w:spacing w:before="450" w:after="450" w:line="312" w:lineRule="auto"/>
      </w:pPr>
      <w:r>
        <w:rPr>
          <w:rFonts w:ascii="宋体" w:hAnsi="宋体" w:eastAsia="宋体" w:cs="宋体"/>
          <w:color w:val="000"/>
          <w:sz w:val="28"/>
          <w:szCs w:val="28"/>
        </w:rPr>
        <w:t xml:space="preserve">二、做禁放烟花爆竹的宣传者。利用微博、电话、微信、抖音短视频等方式，主动劝说、带动亲朋好友不买、不卖、不燃放烟花爆竹，大力宣传禁放烟花爆竹的益处，宣讲燃放烟花爆竹的危害性、危险性，凝聚起保护环境的正能量。</w:t>
      </w:r>
    </w:p>
    <w:p>
      <w:pPr>
        <w:ind w:left="0" w:right="0" w:firstLine="560"/>
        <w:spacing w:before="450" w:after="450" w:line="312" w:lineRule="auto"/>
      </w:pPr>
      <w:r>
        <w:rPr>
          <w:rFonts w:ascii="宋体" w:hAnsi="宋体" w:eastAsia="宋体" w:cs="宋体"/>
          <w:color w:val="000"/>
          <w:sz w:val="28"/>
          <w:szCs w:val="28"/>
        </w:rPr>
        <w:t xml:space="preserve">三、做禁放烟花爆竹的.监督者。积极劝阻和监督他人不存储、不经营、不燃放烟花爆竹，并敢于向周围违反禁放规定的行为说“不”，对违规行为自身不能制止的，积极向村委、xxxx镇派出所或镇政府举报。</w:t>
      </w:r>
    </w:p>
    <w:p>
      <w:pPr>
        <w:ind w:left="0" w:right="0" w:firstLine="560"/>
        <w:spacing w:before="450" w:after="450" w:line="312" w:lineRule="auto"/>
      </w:pPr>
      <w:r>
        <w:rPr>
          <w:rFonts w:ascii="宋体" w:hAnsi="宋体" w:eastAsia="宋体" w:cs="宋体"/>
          <w:color w:val="000"/>
          <w:sz w:val="28"/>
          <w:szCs w:val="28"/>
        </w:rPr>
        <w:t xml:space="preserve">生态文明建设功在当代、利在千秋。希望全镇广大人民群众以实际行动共同维护我们的健康生活环境，确保全镇人民群众的生命、生产和财产安全。顺祝各位新春愉快、身体健康、阖家欢乐、万事如意！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xxxx镇人民政府。</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禁止燃放烟花爆竹倡议书篇六</w:t>
      </w:r>
    </w:p>
    <w:p>
      <w:pPr>
        <w:ind w:left="0" w:right="0" w:firstLine="560"/>
        <w:spacing w:before="450" w:after="450" w:line="312" w:lineRule="auto"/>
      </w:pPr>
      <w:r>
        <w:rPr>
          <w:rFonts w:ascii="宋体" w:hAnsi="宋体" w:eastAsia="宋体" w:cs="宋体"/>
          <w:color w:val="000"/>
          <w:sz w:val="28"/>
          <w:szCs w:val="28"/>
        </w:rPr>
        <w:t xml:space="preserve">全体师生及亲爱的家长朋友：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到岁末年关节假之际，我们许多人都喜欢燃放烟花爆竹，烟花爆竹都是我国一种古老的为祈愿五谷丰登的传统节日游艺娱乐活动。中国是最早发明火药的文明古国，也是烟花和爆竹的发源地。每逢重大节日和隆重庆典，各地都会以放烟花来增加节日和庆典的欢乐气氛。但是烟花对我们的弊大于利，所以，我们应该禁止燃放烟花爆竹。为认真贯彻落实《环境保护法》、《大气污染防治法》《烟花爆竹安全管理条例》等法律法规，切实提高人们的安全意识和环保意识，确保生命财产安全，确保大气污染防治成效，以科学发展观为指导，以“小手拉大手，带动家庭，影响社会”为目标，坚持“以人为本，减少危害”的原则，确保人民群众自觉抵制燃放烟花爆竹，树立良好安全意识和环保意识。在此，我们倡议：</w:t>
      </w:r>
    </w:p>
    <w:p>
      <w:pPr>
        <w:ind w:left="0" w:right="0" w:firstLine="560"/>
        <w:spacing w:before="450" w:after="450" w:line="312" w:lineRule="auto"/>
      </w:pPr>
      <w:r>
        <w:rPr>
          <w:rFonts w:ascii="宋体" w:hAnsi="宋体" w:eastAsia="宋体" w:cs="宋体"/>
          <w:color w:val="000"/>
          <w:sz w:val="28"/>
          <w:szCs w:val="28"/>
        </w:rPr>
        <w:t xml:space="preserve">一、倡导现代文明，摒弃陈规陋习，请大家在开业、乔、升学、生日等庆典庆祝活动中，自觉遭守规定，切不可随意燃放烟花爆竹、干扰公众生活。请让我们约束自己，以文明的方式取代陈规陋习。还咸阳一片安宁和静谧。</w:t>
      </w:r>
    </w:p>
    <w:p>
      <w:pPr>
        <w:ind w:left="0" w:right="0" w:firstLine="560"/>
        <w:spacing w:before="450" w:after="450" w:line="312" w:lineRule="auto"/>
      </w:pPr>
      <w:r>
        <w:rPr>
          <w:rFonts w:ascii="宋体" w:hAnsi="宋体" w:eastAsia="宋体" w:cs="宋体"/>
          <w:color w:val="000"/>
          <w:sz w:val="28"/>
          <w:szCs w:val="28"/>
        </w:rPr>
        <w:t xml:space="preserve">二、做好榜样示范，善意规劝他人。我们要积极履行主人翁义务，做一名倡导文明、引领新风的传播者，善意劝阻并制止违规燃放行为；家长朋友们，燃放烟花爆竹不仅危害公共安全、污染城市环境，而且严重干扰他人的`正常生活和工作，影响文明城市形象。禁止燃放烟花爆竹是提升我市文明城市创建成果的一件大事，需要你我的共同参与和大力支持。咸阳是你我共同的家园，爱护她、呵护她是每个居民应尽的责任。让我们携起手来，从现在做起，从自身做起，崇尚文明，移风易俗，积极践行绿色文明生活方式，为共同建设好、维护好我们赖以生存的美好家园做出一份应有的贡献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春节即将到来，又快到同学们穿新衣、戴新帽,盼着除夕放鞭炮的日子了。但是，放鞭炮极易诱发雾霾天气的发生。还记得前些日子，大雾天气有的学校停课放假吗？我想你们肯定都知道!那都是“雾霾”造成的。为了保护生态环境，应该禁止燃放烟花爆竹，我们向全校的学生发出如下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一、以身作则，带头遵守。从自身做起，主动维护我校美好的生活环境，不让家长购买和燃放烟花爆竹，以自己的\'行为带动和影响身边的人。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二、善意提醒，规劝他人。从现在做起，告别烟花爆竹，对燃放烟花爆竹的行为进行劝阻，告诉他们燃放烟花爆竹，不仅污染空气，还可能引发火灾、破坏安全、吞噬生命等。</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三、崇尚科学，告别陋习。从我们做起，倡导科学文化风尚，融入健康向上的活动，用其他方式庆祝春节，抵制一切破坏环境的行为。</w:t>
      </w:r>
    </w:p>
    <w:p>
      <w:pPr>
        <w:ind w:left="0" w:right="0" w:firstLine="560"/>
        <w:spacing w:before="450" w:after="450" w:line="312" w:lineRule="auto"/>
      </w:pPr>
      <w:r>
        <w:rPr>
          <w:rFonts w:ascii="宋体" w:hAnsi="宋体" w:eastAsia="宋体" w:cs="宋体"/>
          <w:color w:val="000"/>
          <w:sz w:val="28"/>
          <w:szCs w:val="28"/>
        </w:rPr>
        <w:t xml:space="preserve">同学们，我们都要争做文明风尚的传播者和倡导者，都有责任自觉遵守禁止燃放烟花爆竹的倡议，让我们的空气更加清新，让我们的环境更加优美，让我们的校园更加美丽。</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禁止燃放烟花爆竹倡议书篇八</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今年冬天，雾霾天气笼罩全国，重度污染的空气严重地损害着人们的身体健康。现在全国人民都在关注着我们每时每刻都要呼吸的空气质量，都在担忧着自己、家人的身体健康。据全国肿瘤登记中心统计，现在我国每10秒钟就有1人被确诊为癌症，其中肺癌占第一位。现在，一些外国医生对到过北京后就出现咳嗽的患者症状叫“北京咳”。如果我们不立即采取行动，那么，“北京咳”就会变成“中国咳”。这是多么残酷的数据，多么耻辱的。称呼，多么严酷的现实！为扭转当前空气污染日趋严重的\'趋势，国家和各级政府都在积极采取措施。</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铜川市的空气质量和我们每个人都息息相关，让铜川市的空气保持清新干净，我们每一个人都有责任！虽然我们人数很少，但我们认为我们的行动是有利于铜川市全体人民的、是高尚的。我们恳切地向您们提出倡议：</w:t>
      </w:r>
    </w:p>
    <w:p>
      <w:pPr>
        <w:ind w:left="0" w:right="0" w:firstLine="560"/>
        <w:spacing w:before="450" w:after="450" w:line="312" w:lineRule="auto"/>
      </w:pPr>
      <w:r>
        <w:rPr>
          <w:rFonts w:ascii="宋体" w:hAnsi="宋体" w:eastAsia="宋体" w:cs="宋体"/>
          <w:color w:val="000"/>
          <w:sz w:val="28"/>
          <w:szCs w:val="28"/>
        </w:rPr>
        <w:t xml:space="preserve">一、希望广大家长尽我们的能力为政府分忧，为净化铜川的空气出力，在春节期间和燃放烟花爆竹说“不”！同时积极主动做朋友和邻居的工作，告诉他们：烟花爆竹燃放时，会释放出一氧化碳，二氧化硫、二氧化碳等有害或有毒气体，并产生碳粒等烟尘。这些气体和烟尘弥漫于空气中，使空气混浊，刺激人的呼吸道，伤害肺组织，对神经系统，眼睛有一定的损害作用，真是个无形的“杀手”！为了自己快乐，而使我们城市的空气污染更加严重，是一种可耻行为。呼吸不到清新空气，健康会有威胁；请求他们移风易俗，不燃放鞭炮。</w:t>
      </w:r>
    </w:p>
    <w:p>
      <w:pPr>
        <w:ind w:left="0" w:right="0" w:firstLine="560"/>
        <w:spacing w:before="450" w:after="450" w:line="312" w:lineRule="auto"/>
      </w:pPr>
      <w:r>
        <w:rPr>
          <w:rFonts w:ascii="宋体" w:hAnsi="宋体" w:eastAsia="宋体" w:cs="宋体"/>
          <w:color w:val="000"/>
          <w:sz w:val="28"/>
          <w:szCs w:val="28"/>
        </w:rPr>
        <w:t xml:space="preserve">二、希望各位家长，为了让我们少呼吸有毒空气，恳请您们在不要燃放烟花爆竹。认为燃放鞭炮会给自己带来财运、带来福气的想法是愚昧的，因为恰恰相反，燃放鞭炮会浪费你的钱财、损害您和大家的身体健康。时代在变，不符合时代要求的旧习俗就一定要扔掉！现在燃放鞭炮就和在公共场所肆意吸烟一样是一种不道德行为。</w:t>
      </w:r>
    </w:p>
    <w:p>
      <w:pPr>
        <w:ind w:left="0" w:right="0" w:firstLine="560"/>
        <w:spacing w:before="450" w:after="450" w:line="312" w:lineRule="auto"/>
      </w:pPr>
      <w:r>
        <w:rPr>
          <w:rFonts w:ascii="宋体" w:hAnsi="宋体" w:eastAsia="宋体" w:cs="宋体"/>
          <w:color w:val="000"/>
          <w:sz w:val="28"/>
          <w:szCs w:val="28"/>
        </w:rPr>
        <w:t xml:space="preserve">所以希望您们支持我们的倡议，为了自己，为了家人，也为了子孙后代，请不要再燃放烟花爆竹了！我们要从我做起，从现在做起，不做烟花爆竹，不买烟花爆竹，不放烟花爆竹!看到有燃放烟花爆竹的行为要上前劝！我深信，只要我们人人做到禁放、禁燃，我们的城市将会变得更加美丽繁荣！</w:t>
      </w:r>
    </w:p>
    <w:p>
      <w:pPr>
        <w:ind w:left="0" w:right="0" w:firstLine="560"/>
        <w:spacing w:before="450" w:after="450" w:line="312" w:lineRule="auto"/>
      </w:pPr>
      <w:r>
        <w:rPr>
          <w:rFonts w:ascii="宋体" w:hAnsi="宋体" w:eastAsia="宋体" w:cs="宋体"/>
          <w:color w:val="000"/>
          <w:sz w:val="28"/>
          <w:szCs w:val="28"/>
        </w:rPr>
        <w:t xml:space="preserve">倡议人：xxxxxx。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蓝天之下，是我们共同的生活家园；碧水青，需要我们一起悉心守护；保护生态环境，是每一个公民的责任和义务。</w:t>
      </w:r>
    </w:p>
    <w:p>
      <w:pPr>
        <w:ind w:left="0" w:right="0" w:firstLine="560"/>
        <w:spacing w:before="450" w:after="450" w:line="312" w:lineRule="auto"/>
      </w:pPr>
      <w:r>
        <w:rPr>
          <w:rFonts w:ascii="宋体" w:hAnsi="宋体" w:eastAsia="宋体" w:cs="宋体"/>
          <w:color w:val="000"/>
          <w:sz w:val="28"/>
          <w:szCs w:val="28"/>
        </w:rPr>
        <w:t xml:space="preserve">近年，市、区两级多措并举、不遗余力开展大气污染防治和生态环境保护，取得了明显成效，“蓝天常有”不再是梦。但春节期间，如果固守旧习，大量燃放烟花爆竹，就会造成新的大气污染，引起环境质量恶化，让多年的努力付之东流，这一定不是我们想看到的，我们决不能成为新的\'污染制造者。为落实市、区关于中心城区禁止燃放烟花爆竹的要求，保护大气环境，保障广大市民的身体健康，过一个绿色祥和的春节。根据《中华人民共和国治安管理处罚法》《中华人民共和国大气污染防治法》《烟花爆竹安全管理条例》《甘肃省大气污染防治条例》等有关规定，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1从我做起明过节。从自身做起，拒绝燃放烟花爆竹，拒绝非法生产、运输、存储、寄递、销售、携带烟花爆竹，选择电子爆竹、喜庆音乐、鲜花等安全、环保的喜庆方式过节、办事。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2党员干部带头抵制。各级党员、领导干部要以身作则，带头不购买、不燃放烟花爆竹，并带动亲属和身边人员积极响应倡议，做好禁止燃放烟花爆竹工作。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中小学生积极倡议。广大中小学生要积极响应政府号召，在春节期间不让家长购买烟花爆竹，不燃放烟花爆竹，对燃放烟花爆竹说“不”。同时，积极主动做好家长和邻居的工作，请求他们移风易俗、不燃放烟花爆竹。</w:t>
      </w:r>
    </w:p>
    <w:p>
      <w:pPr>
        <w:ind w:left="0" w:right="0" w:firstLine="560"/>
        <w:spacing w:before="450" w:after="450" w:line="312" w:lineRule="auto"/>
      </w:pPr>
      <w:r>
        <w:rPr>
          <w:rFonts w:ascii="宋体" w:hAnsi="宋体" w:eastAsia="宋体" w:cs="宋体"/>
          <w:color w:val="000"/>
          <w:sz w:val="28"/>
          <w:szCs w:val="28"/>
        </w:rPr>
        <w:t xml:space="preserve">4广泛宣传全民参与。市直、中省驻平各单位，崆峒区各乡镇政府、街道办事处、社区，以及各类学校要加强对广大市民、中小学生的宣传教育和管理，自觉宣传和传导禁放烟花爆竹的理念，教育、引导、劝阻家人、邻居和亲友，不燃放、不销售、不储存、不非法生产烟花爆竹。同时，通过微信等各类新媒体积极传播拒绝烟花爆竹、倡导安全明环保生活新理念，弘扬正能量，形成浓厚的禁放氛围。</w:t>
      </w:r>
    </w:p>
    <w:p>
      <w:pPr>
        <w:ind w:left="0" w:right="0" w:firstLine="560"/>
        <w:spacing w:before="450" w:after="450" w:line="312" w:lineRule="auto"/>
      </w:pPr>
      <w:r>
        <w:rPr>
          <w:rFonts w:ascii="宋体" w:hAnsi="宋体" w:eastAsia="宋体" w:cs="宋体"/>
          <w:color w:val="000"/>
          <w:sz w:val="28"/>
          <w:szCs w:val="28"/>
        </w:rPr>
        <w:t xml:space="preserve">畅通举报严格执法。对燃放、非法生产、销售烟花爆竹等行为，要及时劝阻、举报，配合执法部门予以查处，共同坚决抵制，执法部门将为每个举报的市民朋友严格保密。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市民朋友们，辞旧岁不需漫天烟火，迎新春只待日暖花开。远离烟花爆竹吧，让我们的生活多一些绿色，让美丽的崆峒少一缕尘埃。当你举目一方蓝天、远眺一带青、俯瞰一泓碧水，一定会感谢现在自己所做的决定。我们相信，有了你我的共同努力，__的空气会更清新，天空会更蔚蓝！</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2025-08-12T11:53:58+08:00</dcterms:created>
  <dcterms:modified xsi:type="dcterms:W3CDTF">2025-08-12T11:53:58+08:00</dcterms:modified>
</cp:coreProperties>
</file>

<file path=docProps/custom.xml><?xml version="1.0" encoding="utf-8"?>
<Properties xmlns="http://schemas.openxmlformats.org/officeDocument/2006/custom-properties" xmlns:vt="http://schemas.openxmlformats.org/officeDocument/2006/docPropsVTypes"/>
</file>