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团员心得体会(大全20篇)</w:t>
      </w:r>
      <w:bookmarkEnd w:id="1"/>
    </w:p>
    <w:p>
      <w:pPr>
        <w:jc w:val="center"/>
        <w:spacing w:before="0" w:after="450"/>
      </w:pPr>
      <w:r>
        <w:rPr>
          <w:rFonts w:ascii="Arial" w:hAnsi="Arial" w:eastAsia="Arial" w:cs="Arial"/>
          <w:color w:val="999999"/>
          <w:sz w:val="20"/>
          <w:szCs w:val="20"/>
        </w:rPr>
        <w:t xml:space="preserve">来源：网络  作者：水墨画意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团员心得体会篇一从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团员心得体会篇一</w:t>
      </w:r>
    </w:p>
    <w:p>
      <w:pPr>
        <w:ind w:left="0" w:right="0" w:firstLine="560"/>
        <w:spacing w:before="450" w:after="450" w:line="312" w:lineRule="auto"/>
      </w:pPr>
      <w:r>
        <w:rPr>
          <w:rFonts w:ascii="宋体" w:hAnsi="宋体" w:eastAsia="宋体" w:cs="宋体"/>
          <w:color w:val="000"/>
          <w:sz w:val="28"/>
          <w:szCs w:val="28"/>
        </w:rPr>
        <w:t xml:space="preserve">从前，“团员百年，百年学习”这句话是我们团员接受团组织教育时不可忽略的一句话。如今，“团员百年，百年学习”这句话依然是我们追求知识和成长的目标。在学习的过程中，我们必须要注重培养自己，并不断感悟学习的方法与技巧。在学习中，我觉得首先要具备的心态是积极的。只要态度正确，我们就可以收获更多的成果。</w:t>
      </w:r>
    </w:p>
    <w:p>
      <w:pPr>
        <w:ind w:left="0" w:right="0" w:firstLine="560"/>
        <w:spacing w:before="450" w:after="450" w:line="312" w:lineRule="auto"/>
      </w:pPr>
      <w:r>
        <w:rPr>
          <w:rFonts w:ascii="宋体" w:hAnsi="宋体" w:eastAsia="宋体" w:cs="宋体"/>
          <w:color w:val="000"/>
          <w:sz w:val="28"/>
          <w:szCs w:val="28"/>
        </w:rPr>
        <w:t xml:space="preserve">第二章：明确目标与规划。</w:t>
      </w:r>
    </w:p>
    <w:p>
      <w:pPr>
        <w:ind w:left="0" w:right="0" w:firstLine="560"/>
        <w:spacing w:before="450" w:after="450" w:line="312" w:lineRule="auto"/>
      </w:pPr>
      <w:r>
        <w:rPr>
          <w:rFonts w:ascii="宋体" w:hAnsi="宋体" w:eastAsia="宋体" w:cs="宋体"/>
          <w:color w:val="000"/>
          <w:sz w:val="28"/>
          <w:szCs w:val="28"/>
        </w:rPr>
        <w:t xml:space="preserve">不管是学习内容，还是学习质量，我们都必须要有明确的目标。在培养自己的学习习惯上，规划是非常重要的。曾经有一个学长跟我说，他高中时期并没有太多学习的时间，但他通过合理的规划和利用时间，最终进入了自己理想的大学。这个故事让我认识到，规划和目标是很重要的。</w:t>
      </w:r>
    </w:p>
    <w:p>
      <w:pPr>
        <w:ind w:left="0" w:right="0" w:firstLine="560"/>
        <w:spacing w:before="450" w:after="450" w:line="312" w:lineRule="auto"/>
      </w:pPr>
      <w:r>
        <w:rPr>
          <w:rFonts w:ascii="宋体" w:hAnsi="宋体" w:eastAsia="宋体" w:cs="宋体"/>
          <w:color w:val="000"/>
          <w:sz w:val="28"/>
          <w:szCs w:val="28"/>
        </w:rPr>
        <w:t xml:space="preserve">第三章：不怕困难，勇于挑战自我。</w:t>
      </w:r>
    </w:p>
    <w:p>
      <w:pPr>
        <w:ind w:left="0" w:right="0" w:firstLine="560"/>
        <w:spacing w:before="450" w:after="450" w:line="312" w:lineRule="auto"/>
      </w:pPr>
      <w:r>
        <w:rPr>
          <w:rFonts w:ascii="宋体" w:hAnsi="宋体" w:eastAsia="宋体" w:cs="宋体"/>
          <w:color w:val="000"/>
          <w:sz w:val="28"/>
          <w:szCs w:val="28"/>
        </w:rPr>
        <w:t xml:space="preserve">在学习过程中，我们难免会遇到各种各样的困难。但是，我们不能怕困难，而应该勇于挑战自我。在我哥哥的教导下，我学会了勇敢地面对挑战。他经常跟我说，当你遇到困难时，要用心去分析问题，挑战自己的极限。不要被困难打败，而是要积极地面对并寻求解决方法。</w:t>
      </w:r>
    </w:p>
    <w:p>
      <w:pPr>
        <w:ind w:left="0" w:right="0" w:firstLine="560"/>
        <w:spacing w:before="450" w:after="450" w:line="312" w:lineRule="auto"/>
      </w:pPr>
      <w:r>
        <w:rPr>
          <w:rFonts w:ascii="宋体" w:hAnsi="宋体" w:eastAsia="宋体" w:cs="宋体"/>
          <w:color w:val="000"/>
          <w:sz w:val="28"/>
          <w:szCs w:val="28"/>
        </w:rPr>
        <w:t xml:space="preserve">第四章：多角度的学习与探索。</w:t>
      </w:r>
    </w:p>
    <w:p>
      <w:pPr>
        <w:ind w:left="0" w:right="0" w:firstLine="560"/>
        <w:spacing w:before="450" w:after="450" w:line="312" w:lineRule="auto"/>
      </w:pPr>
      <w:r>
        <w:rPr>
          <w:rFonts w:ascii="宋体" w:hAnsi="宋体" w:eastAsia="宋体" w:cs="宋体"/>
          <w:color w:val="000"/>
          <w:sz w:val="28"/>
          <w:szCs w:val="28"/>
        </w:rPr>
        <w:t xml:space="preserve">在学习中，我们不能仅限于固定的一种方法。要有多角度地学习和探索。在我大学的四年里，我在不同的课程中学会了不同的技能和知识，对于自己的职业规划有了更加明确的目标。同时，我也不断深入到不同领域进行探索。例如，我在实践中了解到了互联网发展所带来的创新机遇，这为我的职业发展带来了更广阔的空间。</w:t>
      </w:r>
    </w:p>
    <w:p>
      <w:pPr>
        <w:ind w:left="0" w:right="0" w:firstLine="560"/>
        <w:spacing w:before="450" w:after="450" w:line="312" w:lineRule="auto"/>
      </w:pPr>
      <w:r>
        <w:rPr>
          <w:rFonts w:ascii="宋体" w:hAnsi="宋体" w:eastAsia="宋体" w:cs="宋体"/>
          <w:color w:val="000"/>
          <w:sz w:val="28"/>
          <w:szCs w:val="28"/>
        </w:rPr>
        <w:t xml:space="preserve">第五章：不断反思与总结。</w:t>
      </w:r>
    </w:p>
    <w:p>
      <w:pPr>
        <w:ind w:left="0" w:right="0" w:firstLine="560"/>
        <w:spacing w:before="450" w:after="450" w:line="312" w:lineRule="auto"/>
      </w:pPr>
      <w:r>
        <w:rPr>
          <w:rFonts w:ascii="宋体" w:hAnsi="宋体" w:eastAsia="宋体" w:cs="宋体"/>
          <w:color w:val="000"/>
          <w:sz w:val="28"/>
          <w:szCs w:val="28"/>
        </w:rPr>
        <w:t xml:space="preserve">在学习中，反思与总结同样重要。在我听了一位创业者的分享之后，我大大受益。他强调了反思的重要性，带领我们认识了什么是用有限时间取得更大价值：不断总结经验，提高工作效率。我通过这个经历发现，为了更好地提高自己的能力，不断地总结经验、反思自己的行为、思考自己的目标和前景特别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员百年、百年学习，是我们面临未来的发展机遇和挑战。学习不仅仅是去学习知识，而是在成长和探索的过程中有意识地积累经验、塑造自我。通过我自我发掘与拓展的心路历程，我也明白了知识是无止境的，而学习是一个从懵懂到成长的过程。团员要在自己行动中不断追求更好的自我，不断反思成长与前进的过程，用多元化的学习、实践和思考，成长为更加全面和优秀的人。</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团员心得体会篇二</w:t>
      </w:r>
    </w:p>
    <w:p>
      <w:pPr>
        <w:ind w:left="0" w:right="0" w:firstLine="560"/>
        <w:spacing w:before="450" w:after="450" w:line="312" w:lineRule="auto"/>
      </w:pPr>
      <w:r>
        <w:rPr>
          <w:rFonts w:ascii="宋体" w:hAnsi="宋体" w:eastAsia="宋体" w:cs="宋体"/>
          <w:color w:val="000"/>
          <w:sz w:val="28"/>
          <w:szCs w:val="28"/>
        </w:rPr>
        <w:t xml:space="preserve">2月22日，团中央“学习总书记讲话做合格共青团员”教育实践动员部署会议后，团省委迅速部署落实，在郑州召开河南共青团“学习总书记讲话做合格共青团员”教育实践动员部署电视电话会议。团省委书记、党组书记王艺出席会议并讲话。省纪委驻团省委纪检组组长黄明海，团省委副书记李建涛、武皓、王笃波出席会议。团省委机关及直属单位副处级以上干部，驻郑直属单位团委、省管高校团委负责同志等80余人在省级会场参加会议。团各省辖市委、各省直管县(市)团委、各县(市、区)团委班子成员，所辖区内部分企业、高校、中学中职团委负责同志等1500余人在各市级分会场参加会议。</w:t>
      </w:r>
    </w:p>
    <w:p>
      <w:pPr>
        <w:ind w:left="0" w:right="0" w:firstLine="560"/>
        <w:spacing w:before="450" w:after="450" w:line="312" w:lineRule="auto"/>
      </w:pPr>
      <w:r>
        <w:rPr>
          <w:rFonts w:ascii="宋体" w:hAnsi="宋体" w:eastAsia="宋体" w:cs="宋体"/>
          <w:color w:val="000"/>
          <w:sz w:val="28"/>
          <w:szCs w:val="28"/>
        </w:rPr>
        <w:t xml:space="preserve">王艺指出，“一学一做”教育实践是在全团落实全面从严治党要求，大力推进从严治团、深化共青团改革创新的大背景下的重要工作部署，全省各级团组织要认真学习领会团中央会议精神，把思想和认识统一到这项工作部署上来。一要以学习总书记重要讲话精神为主线，在教育实践中突出思想政治引领，教育引导团员青年强化对总书记核心地位和党中央权威的衷心拥护和崇敬爱戴，以强化听党话、跟党走的思想自觉和行动自觉，喜迎党的十九大胜利召开。二要以做合格共青团员为关键，多做统一思想、凝聚人心的工作，多做激发动力、青春建功的工作，多做组织青年、教育青年、引导青年的工作，教育引导全体共青团员以立足本职岗位、埋头学习苦干的实际行动凝聚起中原更出彩、青春正飞扬的磅礴力量。三要以从严治团为根本，坚持思想建团、组织管团、制度治团、作风强团，严肃团内组织生活，使广大团员自觉成为具有强烈组织意识和纪律观念的合格团员，使团组织成为带领广大团员青年矢志奋斗的坚强战斗堡垒，使团干部成为对党忠诚和服务青年的坚定践行者和示范者，以从严治团的实际成效实现、保持和增强“三性”，完成去除“四化”、改革创新的根本目标。</w:t>
      </w:r>
    </w:p>
    <w:p>
      <w:pPr>
        <w:ind w:left="0" w:right="0" w:firstLine="560"/>
        <w:spacing w:before="450" w:after="450" w:line="312" w:lineRule="auto"/>
      </w:pPr>
      <w:r>
        <w:rPr>
          <w:rFonts w:ascii="宋体" w:hAnsi="宋体" w:eastAsia="宋体" w:cs="宋体"/>
          <w:color w:val="000"/>
          <w:sz w:val="28"/>
          <w:szCs w:val="28"/>
        </w:rPr>
        <w:t xml:space="preserve">王艺要求，全省各级团组织要迅速安排部署，推动教育实践活动扎实开展，使广大团干部和团员青年了解、支持、参与此次教育实践。一要在活动推进上，把握好总体要求与工作创新的关系。在不折不扣、高质量完成“规定动作”的基础上，鼓励和支持各地用创新的精神、创新的观念、创新的思路开展好“自选动作”。要结合各地区不同行业、不同团员群体的特点，结合即将在团省委全会上部署的“八方援”河南共青团助力脱贫攻坚行动、“创出彩”河南青年创新创业创优行动等团的重点工作上创造性地设计开展教育实践的载体。要充分尊重基层的首创精神，认真提炼总结教育实践中出现的新鲜经验、成功做法和典型示范，加以推广。二要在工作实效上，把握好教育实践与全局工作的关系。要把教育实践放在全省打好“四张牌”、建设经济强省、打造“三个高地”、实现“三大提升”以及打好“四大攻坚战”等党政工作的大局中加以审视，放在推进共青团改革创新的大背景下加以谋划，放在服务青年的新要求中加以思考，努力实现教育实践与团的事业发展双促进、双丰收。三要在工作指导上，把握好全面推进与分类指导的关系。在全面推进教育实践的同时，要根据不同战线、不同领域团员的特点和需求，根据团员年龄、文化结构和行业分布的情况，有针对性地开展分类指导，进一步提升教育实践质量，扩大教育实践的覆盖面。</w:t>
      </w:r>
    </w:p>
    <w:p>
      <w:pPr>
        <w:ind w:left="0" w:right="0" w:firstLine="560"/>
        <w:spacing w:before="450" w:after="450" w:line="312" w:lineRule="auto"/>
      </w:pPr>
      <w:r>
        <w:rPr>
          <w:rFonts w:ascii="宋体" w:hAnsi="宋体" w:eastAsia="宋体" w:cs="宋体"/>
          <w:color w:val="000"/>
          <w:sz w:val="28"/>
          <w:szCs w:val="28"/>
        </w:rPr>
        <w:t xml:space="preserve">王艺强调，“一学一做”教育实践是当前和今后一个时期全团的重点工作和重要的政治任务。全省各级团组织要高度重视、加强领导、周密部署、精心组织，认真抓好落实，为开展好教育实践提供保障。一要加强领导。团省委将成立由党组班子成员和机关各部门及直属单位负责人组成的教育实践领导小组。全省各级团的领导机关也要成立类似的工作机构，由主要负责同志牵头，研究制定方案，加强统筹谋划。二要加强指导。各级团组织和团干部要将教育实践与“8+4”“4+1”“1+100”“常态化下沉基层”等团干部直接联系青年工作结合起来，通过对活动的具体指导，以点带面，推动整体工作的开展。所有的专职团干部和团的领导机关挂、兼职团干部，要联系一个基层团委，全程参与基层团组织教育实践。三要加强督导。团省委将根据工作实际，建立教育实践考核标准，实行量化考核。各级团的领导机关要成立督导组，通过互学互评、实地观摩等形式，分阶段、分片区对教育实践进行考核，并对结果进行通报。团省委将把教育实践开展情况作为20xx年全省共青团重点工作考核内容。</w:t>
      </w:r>
    </w:p>
    <w:p>
      <w:pPr>
        <w:ind w:left="0" w:right="0" w:firstLine="560"/>
        <w:spacing w:before="450" w:after="450" w:line="312" w:lineRule="auto"/>
      </w:pPr>
      <w:r>
        <w:rPr>
          <w:rFonts w:ascii="宋体" w:hAnsi="宋体" w:eastAsia="宋体" w:cs="宋体"/>
          <w:color w:val="000"/>
          <w:sz w:val="28"/>
          <w:szCs w:val="28"/>
        </w:rPr>
        <w:t xml:space="preserve">王艺指出，开展“一学一做”主题教育实践，是一项基础性、战略性、全局性的工作，是对各级团的工作整体水平的一次检验，是对团干部工作作风的一次检验。希望全省各级团干部进一步统一思想，提高认识，不断增强责任感和使命感，以求真务实的工作态度和严实的工作作风，把全省教育实践和从严治团工作抓紧抓好，真正抓出实效，推动全省共青团工作实现新发展，为迎接党的十九大胜利召开和实现决胜全面小康、中原更加出彩的宏伟蓝图交上一份合格的答卷。</w:t>
      </w:r>
    </w:p>
    <w:p>
      <w:pPr>
        <w:ind w:left="0" w:right="0" w:firstLine="560"/>
        <w:spacing w:before="450" w:after="450" w:line="312" w:lineRule="auto"/>
      </w:pPr>
      <w:r>
        <w:rPr>
          <w:rFonts w:ascii="宋体" w:hAnsi="宋体" w:eastAsia="宋体" w:cs="宋体"/>
          <w:color w:val="000"/>
          <w:sz w:val="28"/>
          <w:szCs w:val="28"/>
        </w:rPr>
        <w:t xml:space="preserve">据悉，“学习总书记讲话做合格共青团员”教育实践在2月至9月在全团集中开展，重点通过认真开展自学、组织主题团课、开展征文活动、开好组织生活会、开展团员先锋岗(队)创建等活动，切实增强团员的先进性和荣誉感，让团员更像团员，以良好风貌和积极作为迎接党的十九大胜利召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团员心得体会篇三</w:t>
      </w:r>
    </w:p>
    <w:p>
      <w:pPr>
        <w:ind w:left="0" w:right="0" w:firstLine="560"/>
        <w:spacing w:before="450" w:after="450" w:line="312" w:lineRule="auto"/>
      </w:pPr>
      <w:r>
        <w:rPr>
          <w:rFonts w:ascii="宋体" w:hAnsi="宋体" w:eastAsia="宋体" w:cs="宋体"/>
          <w:color w:val="000"/>
          <w:sz w:val="28"/>
          <w:szCs w:val="28"/>
        </w:rPr>
        <w:t xml:space="preserve">根据团中央关于《共青团中央在全团开展“学习总书记讲话做合格共青团员”教育实践的通知》，我院团委为深入学习总书记系列重要讲话精神，深入推荐共青团改革，自20xx年3月至9月针对各团组织和全体共青团员开展了“学习总书记讲话做合格共青团员”的一学一做的一系列教育实践活动。</w:t>
      </w:r>
    </w:p>
    <w:p>
      <w:pPr>
        <w:ind w:left="0" w:right="0" w:firstLine="560"/>
        <w:spacing w:before="450" w:after="450" w:line="312" w:lineRule="auto"/>
      </w:pPr>
      <w:r>
        <w:rPr>
          <w:rFonts w:ascii="宋体" w:hAnsi="宋体" w:eastAsia="宋体" w:cs="宋体"/>
          <w:color w:val="000"/>
          <w:sz w:val="28"/>
          <w:szCs w:val="28"/>
        </w:rPr>
        <w:t xml:space="preserve">在研究生即将毕业之际，我很有幸参加了这次学习活动，我十分珍惜这次宝贵的学习机会，并且在这次的学习中受益匪浅。下面我将对如何做一名合格的共青团员的一些想法：</w:t>
      </w:r>
    </w:p>
    <w:p>
      <w:pPr>
        <w:ind w:left="0" w:right="0" w:firstLine="560"/>
        <w:spacing w:before="450" w:after="450" w:line="312" w:lineRule="auto"/>
      </w:pPr>
      <w:r>
        <w:rPr>
          <w:rFonts w:ascii="宋体" w:hAnsi="宋体" w:eastAsia="宋体" w:cs="宋体"/>
          <w:color w:val="000"/>
          <w:sz w:val="28"/>
          <w:szCs w:val="28"/>
        </w:rPr>
        <w:t xml:space="preserve">首先，我认为作为一名合格的共青团员，应该具备坚定的共产主义信仰，并树立崇高的个人理想。共产主义信仰是对共产主义学说和理论的信服、敬仰和崇拜。共产主义信仰体现着无产阶级革命者的向往和追求，是无产阶级革命者强大的精神支柱。确立了共产主义信仰，就要把在全人类实现共产主义作为自己终生奋斗的理想;就要用共产主义思想体系观察世界、观察社会、观察人生，树立科学的世界观和人生观;就要用共产主义道德原则和规范来处理个人与社会、集体与他人的关系，培养高尚的道德品质。共产主义信仰是无产阶级革命者行动的指南。</w:t>
      </w:r>
    </w:p>
    <w:p>
      <w:pPr>
        <w:ind w:left="0" w:right="0" w:firstLine="560"/>
        <w:spacing w:before="450" w:after="450" w:line="312" w:lineRule="auto"/>
      </w:pPr>
      <w:r>
        <w:rPr>
          <w:rFonts w:ascii="宋体" w:hAnsi="宋体" w:eastAsia="宋体" w:cs="宋体"/>
          <w:color w:val="000"/>
          <w:sz w:val="28"/>
          <w:szCs w:val="28"/>
        </w:rPr>
        <w:t xml:space="preserve">穿越历史的沧桑巨变，回望80年前长征那段苦难和辉煌，正是因为我党崇高的理想和坚定的信仰，红军将士压倒一切敌人而不被任何敌人所压倒、征服一切困难而不被任何困难所征服的英雄气概和革命精神，才取得了长达2年，纵横十余省，长驱二万五千里的伟大长征胜利。</w:t>
      </w:r>
    </w:p>
    <w:p>
      <w:pPr>
        <w:ind w:left="0" w:right="0" w:firstLine="560"/>
        <w:spacing w:before="450" w:after="450" w:line="312" w:lineRule="auto"/>
      </w:pPr>
      <w:r>
        <w:rPr>
          <w:rFonts w:ascii="宋体" w:hAnsi="宋体" w:eastAsia="宋体" w:cs="宋体"/>
          <w:color w:val="000"/>
          <w:sz w:val="28"/>
          <w:szCs w:val="28"/>
        </w:rPr>
        <w:t xml:space="preserve">80年后的今天，我们生活在一个处处充满物质诱惑的社会当中，在这样的时代中，我们更应该树立积极向上的人生目标，积极向上人生目标有利于我们的抗拒身边的诱惑。没有积极的人生目标，我们很容易在诱惑面前放弃原则，也容易自得自满。所以，我们应当树立崇高的人生理想，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作为一名新时代的研究生，我们应该寄自己的人生理想于党的最高理，即实现共产主义想当中。以实现共产主义的最高理想为基本方向，引领自己的个人理想，让自己的个人理想与党的最高理想高度和谐一致。把对国家、对集体的奉献与实现个人的价值统一起来，只有这样个人理想才会有深厚的社会基础和持久的生命力。正确崇高个人理想的树立，对我们在生活言行有重要指导意义。想要成为一名合格的共青团员，首先就要坚定共产主义信仰，以共产主义信仰为基础树立自身的人生目标。</w:t>
      </w:r>
    </w:p>
    <w:p>
      <w:pPr>
        <w:ind w:left="0" w:right="0" w:firstLine="560"/>
        <w:spacing w:before="450" w:after="450" w:line="312" w:lineRule="auto"/>
      </w:pPr>
      <w:r>
        <w:rPr>
          <w:rFonts w:ascii="宋体" w:hAnsi="宋体" w:eastAsia="宋体" w:cs="宋体"/>
          <w:color w:val="000"/>
          <w:sz w:val="28"/>
          <w:szCs w:val="28"/>
        </w:rPr>
        <w:t xml:space="preserve">另外，我认为作为一名合格的共产团员应该不断提高自身素质，体现党的先进性。中国共产党是中国工人阶级的先锋队，同时是中国人民和中华民族的先锋队，代表着中国先进生产力。是中华民族先进性的集中体现。作为当代研究生，我们将成为社会的中流砥柱，应当毫不犹豫地担起建设社会主义的重任。</w:t>
      </w:r>
    </w:p>
    <w:p>
      <w:pPr>
        <w:ind w:left="0" w:right="0" w:firstLine="560"/>
        <w:spacing w:before="450" w:after="450" w:line="312" w:lineRule="auto"/>
      </w:pPr>
      <w:r>
        <w:rPr>
          <w:rFonts w:ascii="宋体" w:hAnsi="宋体" w:eastAsia="宋体" w:cs="宋体"/>
          <w:color w:val="000"/>
          <w:sz w:val="28"/>
          <w:szCs w:val="28"/>
        </w:rPr>
        <w:t xml:space="preserve">如何能使自己有能力承担建设祖国的重任。其首要条件保持自身的先进性。党在十八届四中全会上明确提出了要建设学习型政党的目标，这就要求每一个合格的团员都要做一个学习型的人。做一个学习型的人首先就要不断加强政治学习，保持思想上的先进性,保持思想上与党中央的高度统一。另外作为一名学生，我们还应该把学习作为自己的重要任务，不断在汲取各方面的知识，并在实践中不断磨练自己。争取在在校期间不断提高自身能力及素质，使自己有能力在未来为实现共产主义的伟大事业服务。</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团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以上是我认为的作为一名合格的团员的基本要求。现在我作为20xx级水产养殖硕士团支部的团支书，深知自己身上肩负着重要的责任，我会坚持用团员的标准来要求自己，努力提升自己的素质，努力和团支部所有成员一起学习，一起进步，时刻牢记党组织、团组织的教导，发挥优良作风，始终保持共青团员的高尚情操和革命气节，争取做一名合格的共青团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团员心得体会篇四</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江泽民同志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宋体" w:hAnsi="宋体" w:eastAsia="宋体" w:cs="宋体"/>
          <w:color w:val="000"/>
          <w:sz w:val="28"/>
          <w:szCs w:val="28"/>
        </w:rPr>
        <w:t xml:space="preserve">为深入学习习总书记系列重要讲话精神，深入推进共青团改革，大力推进从严至团，切实增强团员的先进性和光荣感，让团员更像团员，以良好风貌和积极作为迎接党的十九大胜利召开，2月24日下午，团固原市委召开“学习总书记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学习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_远瞩，永远保持着自己的先进性。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团员心得体会篇六</w:t>
      </w:r>
    </w:p>
    <w:p>
      <w:pPr>
        <w:ind w:left="0" w:right="0" w:firstLine="560"/>
        <w:spacing w:before="450" w:after="450" w:line="312" w:lineRule="auto"/>
      </w:pPr>
      <w:r>
        <w:rPr>
          <w:rFonts w:ascii="宋体" w:hAnsi="宋体" w:eastAsia="宋体" w:cs="宋体"/>
          <w:color w:val="000"/>
          <w:sz w:val="28"/>
          <w:szCs w:val="28"/>
        </w:rPr>
        <w:t xml:space="preserve">为深入学习近平总书记系列重要讲话精神，深入推进共青团改革，大力推进从严至团，切实增强团员的先进性和光荣感，让团员更像团员，以良好风貌和积极作为迎接党的十九大胜利召开，2月24日下午，团固原市委召开“学习近平总书记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习近平总书记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学习近平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团员心得体会篇七</w:t>
      </w:r>
    </w:p>
    <w:p>
      <w:pPr>
        <w:ind w:left="0" w:right="0" w:firstLine="560"/>
        <w:spacing w:before="450" w:after="450" w:line="312" w:lineRule="auto"/>
      </w:pPr>
      <w:r>
        <w:rPr>
          <w:rFonts w:ascii="宋体" w:hAnsi="宋体" w:eastAsia="宋体" w:cs="宋体"/>
          <w:color w:val="000"/>
          <w:sz w:val="28"/>
          <w:szCs w:val="28"/>
        </w:rPr>
        <w:t xml:space="preserve">系列重要讲话系统回答了新的历史条件下党和国家事业发展的一系列重大课题，体现了对世界大势的清醒认知、对治党治国治军实践的深刻总结、对党的建设规律的全面把握，为全面建成小康社会、全面深化改革、全面依法治国、全面从严治党提供了基本遵循。学习贯彻系列重要讲话精神，领导干部必须从严要求、率先垂范，守纪律、讲规矩，坚决维护以同志为的党中央的集中统一领导，坚定不移贯彻中央各项决策部署。</w:t>
      </w:r>
    </w:p>
    <w:p>
      <w:pPr>
        <w:ind w:left="0" w:right="0" w:firstLine="560"/>
        <w:spacing w:before="450" w:after="450" w:line="312" w:lineRule="auto"/>
      </w:pPr>
      <w:r>
        <w:rPr>
          <w:rFonts w:ascii="宋体" w:hAnsi="宋体" w:eastAsia="宋体" w:cs="宋体"/>
          <w:color w:val="000"/>
          <w:sz w:val="28"/>
          <w:szCs w:val="28"/>
        </w:rPr>
        <w:t xml:space="preserve">作坚定理想信念的表率。</w:t>
      </w:r>
    </w:p>
    <w:p>
      <w:pPr>
        <w:ind w:left="0" w:right="0" w:firstLine="560"/>
        <w:spacing w:before="450" w:after="450" w:line="312" w:lineRule="auto"/>
      </w:pPr>
      <w:r>
        <w:rPr>
          <w:rFonts w:ascii="宋体" w:hAnsi="宋体" w:eastAsia="宋体" w:cs="宋体"/>
          <w:color w:val="000"/>
          <w:sz w:val="28"/>
          <w:szCs w:val="28"/>
        </w:rPr>
        <w:t xml:space="preserve">深刻指出：“一个国家、一个民族、一个政党，任何时候任何情况下都必须树立和坚持明确的理想信念”，“对马克思主义的信仰，对社会主义和共产主义的信念，是共产党人的政治灵魂”。还形象地把理想信念比作共产党人精神上的“钙”，告诫我们要防止“缺钙”，防止得“软骨病”。这些论述为我们胸怀共产主义远大理想、坚持和发展中国特色社会主义注入了强大精神力量。领导干部更应该在坚定理想信念上走在前、作表率。</w:t>
      </w:r>
    </w:p>
    <w:p>
      <w:pPr>
        <w:ind w:left="0" w:right="0" w:firstLine="560"/>
        <w:spacing w:before="450" w:after="450" w:line="312" w:lineRule="auto"/>
      </w:pPr>
      <w:r>
        <w:rPr>
          <w:rFonts w:ascii="宋体" w:hAnsi="宋体" w:eastAsia="宋体" w:cs="宋体"/>
          <w:color w:val="000"/>
          <w:sz w:val="28"/>
          <w:szCs w:val="28"/>
        </w:rPr>
        <w:t xml:space="preserve">要时刻把坚定理想信念作为自己团员身份的第一要求。人是要有一点精神的，团员的精神就是崇高的共产主义信仰，就是全心全意为人民服务的理念。理想信念立在了我们的脑中，人民群众就装在了我们的心中。立牢了这个根本，人民群众的安危冷暖、寻常人家的柴米油盐、普通百姓的所思所盼，就会成为我们一切工作的出发点、着力点、落脚点，我们就能用实际行动践行立党为公、执政为民的神圣誓言。</w:t>
      </w:r>
    </w:p>
    <w:p>
      <w:pPr>
        <w:ind w:left="0" w:right="0" w:firstLine="560"/>
        <w:spacing w:before="450" w:after="450" w:line="312" w:lineRule="auto"/>
      </w:pPr>
      <w:r>
        <w:rPr>
          <w:rFonts w:ascii="宋体" w:hAnsi="宋体" w:eastAsia="宋体" w:cs="宋体"/>
          <w:color w:val="000"/>
          <w:sz w:val="28"/>
          <w:szCs w:val="28"/>
        </w:rPr>
        <w:t xml:space="preserve">要时刻把坚定理想信念作为防治腐败的第一武器。理想信念滑坡是最危险的滑坡，丧失理想信念就意味着蜕化变质的开端。当前，意识形态领域的环境和斗争更加复杂。有的领导干部在矛盾面前畏缩不前，在困难面前悲观失望，在诱惑面前不能洁身自好，其根本原因还是“三观”的总阀门没有拧紧，出现了“跑冒滴漏”的现象。“打铁还需自身硬”。只有把坚定理想信念、加强党性修养、培养道德情操作为团员干部一生的必修课，筑牢思想根基，守好精神家园，才能炼就“金刚不坏之身”，在大是大非面前旗帜鲜明、在风浪考验面前无所畏惧。</w:t>
      </w:r>
    </w:p>
    <w:p>
      <w:pPr>
        <w:ind w:left="0" w:right="0" w:firstLine="560"/>
        <w:spacing w:before="450" w:after="450" w:line="312" w:lineRule="auto"/>
      </w:pPr>
      <w:r>
        <w:rPr>
          <w:rFonts w:ascii="宋体" w:hAnsi="宋体" w:eastAsia="宋体" w:cs="宋体"/>
          <w:color w:val="000"/>
          <w:sz w:val="28"/>
          <w:szCs w:val="28"/>
        </w:rPr>
        <w:t xml:space="preserve">要把坚定理想信念作为奋发有为工作的第一推力。现在，我们比历史上任何时期都更接近中华民族伟大复兴的目标，一代代共产党人为之奋斗的理想正一步步变为现实。有了坚定的理想信念，我们的领导干部就会像“一团火焰”，浑身充满着活力，给人以信心和力量，在面对改革发展的繁重任务和人民群众的热切期盼时，能够拿出逢山开路的闯劲儿、甩开膀子的干劲儿、久久为功的韧劲儿，直面挑战、顽强拼搏，朝着实现中华民族伟大复兴中国梦的目标，奋勇前行、矢志不渝。</w:t>
      </w:r>
    </w:p>
    <w:p>
      <w:pPr>
        <w:ind w:left="0" w:right="0" w:firstLine="560"/>
        <w:spacing w:before="450" w:after="450" w:line="312" w:lineRule="auto"/>
      </w:pPr>
      <w:r>
        <w:rPr>
          <w:rFonts w:ascii="宋体" w:hAnsi="宋体" w:eastAsia="宋体" w:cs="宋体"/>
          <w:color w:val="000"/>
          <w:sz w:val="28"/>
          <w:szCs w:val="28"/>
        </w:rPr>
        <w:t xml:space="preserve">作敢于担当的表率。</w:t>
      </w:r>
    </w:p>
    <w:p>
      <w:pPr>
        <w:ind w:left="0" w:right="0" w:firstLine="560"/>
        <w:spacing w:before="450" w:after="450" w:line="312" w:lineRule="auto"/>
      </w:pPr>
      <w:r>
        <w:rPr>
          <w:rFonts w:ascii="宋体" w:hAnsi="宋体" w:eastAsia="宋体" w:cs="宋体"/>
          <w:color w:val="000"/>
          <w:sz w:val="28"/>
          <w:szCs w:val="28"/>
        </w:rPr>
        <w:t xml:space="preserve">“为官避事平生耻。”担当大小，体现着干部的胸怀、勇气和格调，有多大担当才能干多大事业。正如系列重要讲话中指出的，坚持原则、敢于担当是党的干部必须具备的基本素质。对领导干部来说，担当精神体现着党性和觉悟，责任无处不在，担当义不容辞。</w:t>
      </w:r>
    </w:p>
    <w:p>
      <w:pPr>
        <w:ind w:left="0" w:right="0" w:firstLine="560"/>
        <w:spacing w:before="450" w:after="450" w:line="312" w:lineRule="auto"/>
      </w:pPr>
      <w:r>
        <w:rPr>
          <w:rFonts w:ascii="宋体" w:hAnsi="宋体" w:eastAsia="宋体" w:cs="宋体"/>
          <w:color w:val="000"/>
          <w:sz w:val="28"/>
          <w:szCs w:val="28"/>
        </w:rPr>
        <w:t xml:space="preserve">要努力锤炼敢于担当的勇气和魄力。担当意味着付出、奉献甚至牺牲，意味着为了党的事业、人民的利益而不顾个人的利害得失。领导干部作表率带好头，就是要敢于负责，在急难险重任务面前，不回避、不推诿、不扯皮，主动靠前请命，勇挑重担，为党分忧、为民解难;就是要遵守原则，严明纪律、不打折扣，敢于较真碰硬，不怕得罪人，坚持严于律己、秉公用权;就是要迎难而上，顶着压力冲，不懈怠、不退缩，真正把组织的重托、人民的期待转化为夙夜在公的职业操守，把为官一任、造福一方作为人生价值的追求取向。</w:t>
      </w:r>
    </w:p>
    <w:p>
      <w:pPr>
        <w:ind w:left="0" w:right="0" w:firstLine="560"/>
        <w:spacing w:before="450" w:after="450" w:line="312" w:lineRule="auto"/>
      </w:pPr>
      <w:r>
        <w:rPr>
          <w:rFonts w:ascii="宋体" w:hAnsi="宋体" w:eastAsia="宋体" w:cs="宋体"/>
          <w:color w:val="000"/>
          <w:sz w:val="28"/>
          <w:szCs w:val="28"/>
        </w:rPr>
        <w:t xml:space="preserve">要不断增强敢于担当的素质与能力。素质是敢于担当的资本，能力是敢于担当的底气。多次强调，领导干部既要有激情、有韧劲，更要办事管用。这就要求我们下大气力苦练内功，提升履职尽责能力。能博学多思，做“知全局、懂本行”的行家里手，善于分析问题、思考问题，努力把学习成果转化为谋划工作的思路、推动工作的举措、领导工作的本领和应对危机的对策。能勤抓落实，发扬认真精神、务实作风，靠实干开创新局面，靠实干凝聚广大群众。能巧弹钢琴，善于从实际出发，做事讲究方式方法，统筹兼顾各方利益，把政策性和灵活性相结合，有所为有所不为，创造性地开展工作。</w:t>
      </w:r>
    </w:p>
    <w:p>
      <w:pPr>
        <w:ind w:left="0" w:right="0" w:firstLine="560"/>
        <w:spacing w:before="450" w:after="450" w:line="312" w:lineRule="auto"/>
      </w:pPr>
      <w:r>
        <w:rPr>
          <w:rFonts w:ascii="宋体" w:hAnsi="宋体" w:eastAsia="宋体" w:cs="宋体"/>
          <w:color w:val="000"/>
          <w:sz w:val="28"/>
          <w:szCs w:val="28"/>
        </w:rPr>
        <w:t xml:space="preserve">要始终保持敢于担当的胸怀与气度。“心底无私天地宽”，无私才能无畏、无私才敢担当。领导干部要秉承无私奉献的精神，不计较个人的名利、前途，时时刻刻体现共产党人应有的政治情怀。要正确对待失误和挫折。干事难免出错，领导干部应有的觉悟和境界是，在荣誉面前不争功、在失误面前不推过，把挫折作为党性修养的历练、成长进步的财富。敢于直面质疑和批评，善于从失误中汲取教训，举一反三、改进提高。</w:t>
      </w:r>
    </w:p>
    <w:p>
      <w:pPr>
        <w:ind w:left="0" w:right="0" w:firstLine="560"/>
        <w:spacing w:before="450" w:after="450" w:line="312" w:lineRule="auto"/>
      </w:pPr>
      <w:r>
        <w:rPr>
          <w:rFonts w:ascii="宋体" w:hAnsi="宋体" w:eastAsia="宋体" w:cs="宋体"/>
          <w:color w:val="000"/>
          <w:sz w:val="28"/>
          <w:szCs w:val="28"/>
        </w:rPr>
        <w:t xml:space="preserve">作干事创业善作善成的表率。</w:t>
      </w:r>
    </w:p>
    <w:p>
      <w:pPr>
        <w:ind w:left="0" w:right="0" w:firstLine="560"/>
        <w:spacing w:before="450" w:after="450" w:line="312" w:lineRule="auto"/>
      </w:pPr>
      <w:r>
        <w:rPr>
          <w:rFonts w:ascii="宋体" w:hAnsi="宋体" w:eastAsia="宋体" w:cs="宋体"/>
          <w:color w:val="000"/>
          <w:sz w:val="28"/>
          <w:szCs w:val="28"/>
        </w:rPr>
        <w:t xml:space="preserve">强调，好干部要善始善终、善作善成。对于领导干部，“会干事”、“干成事”是一种能力，是领导干部政策理论水平、文化专业知识、综合决策能力、组织指挥能力和协调配合能力的体现。</w:t>
      </w:r>
    </w:p>
    <w:p>
      <w:pPr>
        <w:ind w:left="0" w:right="0" w:firstLine="560"/>
        <w:spacing w:before="450" w:after="450" w:line="312" w:lineRule="auto"/>
      </w:pPr>
      <w:r>
        <w:rPr>
          <w:rFonts w:ascii="宋体" w:hAnsi="宋体" w:eastAsia="宋体" w:cs="宋体"/>
          <w:color w:val="000"/>
          <w:sz w:val="28"/>
          <w:szCs w:val="28"/>
        </w:rPr>
        <w:t xml:space="preserve">要善于谋划，决胜千里。古往今来，运筹帷幄都是领导干部的一项基本功。所谓矛盾有主次，诉求有缓急。我们的事业越是向纵深发展，就越要不断增强辩证思维能力。领导干部既要深谋远虑观大势，提前预见、准确定位，充分考虑各项工作之间的关联性、耦合性，努力做到眼前和长远相统筹、全局和局部相配套，协调各方利益关系，最大限度减少阻力，也要立足全局抓大事，善于抓住“牛鼻子”，在牵一发而动全身的关键点上集中发力，以点带面，环环相扣，最终达到“四两拨千斤”的效果，形成“一子落下满盘皆活”的良好局面。</w:t>
      </w:r>
    </w:p>
    <w:p>
      <w:pPr>
        <w:ind w:left="0" w:right="0" w:firstLine="560"/>
        <w:spacing w:before="450" w:after="450" w:line="312" w:lineRule="auto"/>
      </w:pPr>
      <w:r>
        <w:rPr>
          <w:rFonts w:ascii="宋体" w:hAnsi="宋体" w:eastAsia="宋体" w:cs="宋体"/>
          <w:color w:val="000"/>
          <w:sz w:val="28"/>
          <w:szCs w:val="28"/>
        </w:rPr>
        <w:t xml:space="preserve">要善于变通，顺势成事。一个优秀的领导干部，必是在难题面前善于变通的人，而不会“循规蹈矩”、“甘于平庸”。当前，改革已经进入攻坚期和深水区，许多工作处于爬坡过坎的阶段，全面深化改革的各项工作任重道远。因循守旧，只能固步自封，灵活应变，才能顺利畅通。有些领导干部在工作中有一种求稳怕错的心态，墨守成规，结果把好事办成了坏事，走上教条主义弯路。善于因势利导，就是寻找巧妙方法将困难化解于无形，用变通缔造双赢。</w:t>
      </w:r>
    </w:p>
    <w:p>
      <w:pPr>
        <w:ind w:left="0" w:right="0" w:firstLine="560"/>
        <w:spacing w:before="450" w:after="450" w:line="312" w:lineRule="auto"/>
      </w:pPr>
      <w:r>
        <w:rPr>
          <w:rFonts w:ascii="宋体" w:hAnsi="宋体" w:eastAsia="宋体" w:cs="宋体"/>
          <w:color w:val="000"/>
          <w:sz w:val="28"/>
          <w:szCs w:val="28"/>
        </w:rPr>
        <w:t xml:space="preserve">要善于创新，敢为人先。领导干部作为“排头雁”、“领头羊”，开展工作光有干劲和愿望还不够，还要敢为人先，能创新、善创新。譬如，作为从事机关党建工作的领导干部，面对工作内容、方式方法单一的问题，如何让组织生活与时俱进?面对一些单位党务工作与业务工作相分离的现象，如何完善运行机制?面对干部队伍素质、结构参差不齐，如何稳定人心、提高能力?这一个个问号，都需要我们强化问题意识，以创新精神直面最突出的矛盾，以创新能力的不断提升凝聚共识，寻找_难题的“两全”之策。</w:t>
      </w:r>
    </w:p>
    <w:p>
      <w:pPr>
        <w:ind w:left="0" w:right="0" w:firstLine="560"/>
        <w:spacing w:before="450" w:after="450" w:line="312" w:lineRule="auto"/>
      </w:pPr>
      <w:r>
        <w:rPr>
          <w:rFonts w:ascii="宋体" w:hAnsi="宋体" w:eastAsia="宋体" w:cs="宋体"/>
          <w:color w:val="000"/>
          <w:sz w:val="28"/>
          <w:szCs w:val="28"/>
        </w:rPr>
        <w:t xml:space="preserve">作践行“三严三实”的表率。</w:t>
      </w:r>
    </w:p>
    <w:p>
      <w:pPr>
        <w:ind w:left="0" w:right="0" w:firstLine="560"/>
        <w:spacing w:before="450" w:after="450" w:line="312" w:lineRule="auto"/>
      </w:pPr>
      <w:r>
        <w:rPr>
          <w:rFonts w:ascii="宋体" w:hAnsi="宋体" w:eastAsia="宋体" w:cs="宋体"/>
          <w:color w:val="000"/>
          <w:sz w:val="28"/>
          <w:szCs w:val="28"/>
        </w:rPr>
        <w:t xml:space="preserve">告诫我们：“作风建设永远在路上。”领导干部必须时刻把“三严三实”的要求作为一面镜子，认真对照检查，自我净化、自我完善、自我革新、自我提高，不断强壮筋骨，畅通血脉;必须时刻牢记“两个务必”，自觉把权力关进制度的“笼子”，真正做到立身不忘做人之本、当官不移公仆之志，管得住非分之想，守得住道德防线、廉洁底线和法纪红线。</w:t>
      </w:r>
    </w:p>
    <w:p>
      <w:pPr>
        <w:ind w:left="0" w:right="0" w:firstLine="560"/>
        <w:spacing w:before="450" w:after="450" w:line="312" w:lineRule="auto"/>
      </w:pPr>
      <w:r>
        <w:rPr>
          <w:rFonts w:ascii="宋体" w:hAnsi="宋体" w:eastAsia="宋体" w:cs="宋体"/>
          <w:color w:val="000"/>
          <w:sz w:val="28"/>
          <w:szCs w:val="28"/>
        </w:rPr>
        <w:t xml:space="preserve">要在“真”字上下功夫，带头做到真信真用。要把“三严三实”落实到位，最可贵的是实干，最难得的是躬行。领导干部不能做到身体力行，再崇高的理想也只能变成空谈妄想。我们不仅要敢于把自己的言行置于“阳光”之下，接受方方面面的监督，更要把“认真”二字贯彻到底，言必信、行必果，自觉做到条件变了艰苦奋斗的作风不丢，环境变了吃苦耐劳的精神不减，时代变了甘于奉献的传统不变，永远保持共产党人的政治本色。</w:t>
      </w:r>
    </w:p>
    <w:p>
      <w:pPr>
        <w:ind w:left="0" w:right="0" w:firstLine="560"/>
        <w:spacing w:before="450" w:after="450" w:line="312" w:lineRule="auto"/>
      </w:pPr>
      <w:r>
        <w:rPr>
          <w:rFonts w:ascii="宋体" w:hAnsi="宋体" w:eastAsia="宋体" w:cs="宋体"/>
          <w:color w:val="000"/>
          <w:sz w:val="28"/>
          <w:szCs w:val="28"/>
        </w:rPr>
        <w:t xml:space="preserve">要在“细”字上下功夫，带头做到深查细究。反复强调，抓作风建设要从小事做起，从具体事情抓起，让群众看到实实在在的成效。风起于青萍之末。只有抓早、抓细、抓实，才能防微杜渐。领导干部要带头把“三严三实”要求细化到做事、做官的全过程，具化到接人待物的每一个环节。严格遵照中央“八项规定”，执行起来不走形式、不走过场，从我做起、小处着手，切实认识小错误的大危害，在最司空见惯、最细微之处树立起看得见、摸得着的清正形象。在细微之处增强与人民群众的血肉联系，让人民群众感受到“三严三实”不是大道理，而是一个个具体的行动。</w:t>
      </w:r>
    </w:p>
    <w:p>
      <w:pPr>
        <w:ind w:left="0" w:right="0" w:firstLine="560"/>
        <w:spacing w:before="450" w:after="450" w:line="312" w:lineRule="auto"/>
      </w:pPr>
      <w:r>
        <w:rPr>
          <w:rFonts w:ascii="宋体" w:hAnsi="宋体" w:eastAsia="宋体" w:cs="宋体"/>
          <w:color w:val="000"/>
          <w:sz w:val="28"/>
          <w:szCs w:val="28"/>
        </w:rPr>
        <w:t xml:space="preserve">要在“长”字上下功夫，带头做到持之以恒。作风问题是顽疾，具有顽固性、反复性，是执政党不可回避且长期面临的风险隐患。抓好作风建设非一日之功。作为领导干部，必须在抓“常”、“长”二字上作表率，按照的要求发扬“钉钉子”精神，不仅能打赢作风建设的攻坚战，还要能打赢作风建设的持久战。对于查摆问题要不厌其烦，经常“回头看”，常念“紧箍咒”，及时做到祛顽疾、除新弊，把“三严三实”要求内化为信念追求、固化为行动准则，在常抓不懈中不断升华自己，砥砺品行。</w:t>
      </w:r>
    </w:p>
    <w:p>
      <w:pPr>
        <w:ind w:left="0" w:right="0" w:firstLine="560"/>
        <w:spacing w:before="450" w:after="450" w:line="312" w:lineRule="auto"/>
      </w:pPr>
      <w:r>
        <w:rPr>
          <w:rFonts w:ascii="宋体" w:hAnsi="宋体" w:eastAsia="宋体" w:cs="宋体"/>
          <w:color w:val="000"/>
          <w:sz w:val="28"/>
          <w:szCs w:val="28"/>
        </w:rPr>
        <w:t xml:space="preserve">学习贯彻系列重要讲话精神是一项长期的重要政治任务，是一个持续推进、不断深化的过程。实践发展永无止境，解放思想永无止境，改革开放永无止境。要赶上时代步伐，推进我们的事业，学习同样永无止境。作为党的领导干部，我们必须充分认识深入学习贯彻系列重要讲话精神的极端重要性，在学习上深一步、认识上高一筹、践行上先一着，坚持经常学、反复学、持续学，让讲话精神入脑入心，真正成为各项工作实践的行动指南。</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团员心得体会篇八</w:t>
      </w:r>
    </w:p>
    <w:p>
      <w:pPr>
        <w:ind w:left="0" w:right="0" w:firstLine="560"/>
        <w:spacing w:before="450" w:after="450" w:line="312" w:lineRule="auto"/>
      </w:pPr>
      <w:r>
        <w:rPr>
          <w:rFonts w:ascii="宋体" w:hAnsi="宋体" w:eastAsia="宋体" w:cs="宋体"/>
          <w:color w:val="000"/>
          <w:sz w:val="28"/>
          <w:szCs w:val="28"/>
        </w:rPr>
        <w:t xml:space="preserve">在全团开展增强团员意识主题教育活动，是团中央作出的一项重大决策，是共青团学习实践“三个代表”重要思想的继续和深化，是全面贯彻党中央开展保持共产党员。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实际行动，也是进一步凝聚团员青年，激发团员青年的积极性和创造力的又一重要举措。开展增强团员意识主题教育活动，对于加强团的自身建设，提高团的吸引力、凝聚力和战斗力，巩固和扩大党的青年群众基础具有重要意义。开展主题教育活动，使广大团员牢固树立共产主义远大理想，坚定走中国特色社会主义道路的信念，不断增强荣誉感、归属感、责任感;切实解决基层组织建设中存在的突出问题，扩大组织覆盖，完善组织体系，健全工作机制，是共青团适应新形势、开创新局面的必然要求和重要保证。</w:t>
      </w:r>
    </w:p>
    <w:p>
      <w:pPr>
        <w:ind w:left="0" w:right="0" w:firstLine="560"/>
        <w:spacing w:before="450" w:after="450" w:line="312" w:lineRule="auto"/>
      </w:pPr>
      <w:r>
        <w:rPr>
          <w:rFonts w:ascii="宋体" w:hAnsi="宋体" w:eastAsia="宋体" w:cs="宋体"/>
          <w:color w:val="000"/>
          <w:sz w:val="28"/>
          <w:szCs w:val="28"/>
        </w:rPr>
        <w:t xml:space="preserve">在这次主题教育活动中，我们应该紧紧围绕学习实践“三个代表”重要思想这条主线，把学习实践“三个代表”重要思想贯穿始终，使自己成为“三个代表”重要思想的坚定实践者。紧紧把握“永远跟党走”这个主题，了解党、热爱党，更加紧密地团结在党的周围，坚持将增强共青团员意识主题教育活动与贯彻落实保持共产党员先进性教育活动精神相结合，并通过参加此次教育活动，争取进一步增强自己的政治意识、组织意识、模范意识，在今后团组织的工作中以更高的标准要求自己。</w:t>
      </w:r>
    </w:p>
    <w:p>
      <w:pPr>
        <w:ind w:left="0" w:right="0" w:firstLine="560"/>
        <w:spacing w:before="450" w:after="450" w:line="312" w:lineRule="auto"/>
      </w:pPr>
      <w:r>
        <w:rPr>
          <w:rFonts w:ascii="宋体" w:hAnsi="宋体" w:eastAsia="宋体" w:cs="宋体"/>
          <w:color w:val="000"/>
          <w:sz w:val="28"/>
          <w:szCs w:val="28"/>
        </w:rPr>
        <w:t xml:space="preserve">作为一名新时期的团员青年，我将按照增强团员意识主题教育活动的要求，努力做到政治上靠得住，工作上有本事，作风上过得硬，做好青年表率，把团员队伍建设成为政治坚定、求真务实、开拓创新、勤政廉洁、团结协调的战斗集体。不断增强推进科技创新、服务“两个率先”的能力，认真学习邓小平理论、“三个代表”重要思想和坚持共产党员先进性教育的要求，理论上不断地武装自己，并用于指导实践，使团员事业不断有新发展，尤其是不断地用团员精神来指导工作，在推进全市的工业化、城市化和全民创业中发挥作用，为地方的三个文明建设作出应有的贡献。</w:t>
      </w:r>
    </w:p>
    <w:p>
      <w:pPr>
        <w:ind w:left="0" w:right="0" w:firstLine="560"/>
        <w:spacing w:before="450" w:after="450" w:line="312" w:lineRule="auto"/>
      </w:pPr>
      <w:r>
        <w:rPr>
          <w:rFonts w:ascii="宋体" w:hAnsi="宋体" w:eastAsia="宋体" w:cs="宋体"/>
          <w:color w:val="000"/>
          <w:sz w:val="28"/>
          <w:szCs w:val="28"/>
        </w:rPr>
        <w:t xml:space="preserve">今后，我要把实践“三个代表”当作义不容辞的职责，时刻想想自己能否代表，想想自己为党和人民作了什么?想想自己在工作中贡献了什么、取得了什么成绩?只有这样经常地反思，才能使自己始终保持一个党员的活力。回顾自己加入团组织多年来所作的工作，有时想自己也努力奉献着，也做出了一些成绩，但是与其他优秀团员同志相比，自己的成绩就显得微小，因此，我要更加努力去工作，在新的历史条件下，要把增强团员意识与保持共产党员先进性结合起来，就要自觉学习和实践邓小平理论和“三个代表”重要思想;坚定共产主义理想和中国特色社会主义信念;胸怀全局、心系群众、奋发进取、开拓创新、立足岗位、无私奉献，充分发挥先锋模范作用，团结带领广大青年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团员心得体会篇九</w:t>
      </w:r>
    </w:p>
    <w:p>
      <w:pPr>
        <w:ind w:left="0" w:right="0" w:firstLine="560"/>
        <w:spacing w:before="450" w:after="450" w:line="312" w:lineRule="auto"/>
      </w:pPr>
      <w:r>
        <w:rPr>
          <w:rFonts w:ascii="宋体" w:hAnsi="宋体" w:eastAsia="宋体" w:cs="宋体"/>
          <w:color w:val="000"/>
          <w:sz w:val="28"/>
          <w:szCs w:val="28"/>
        </w:rPr>
        <w:t xml:space="preserve">通过几天来的认真学习和思考，进一步加深了对开展这项活动的思想认识，对如何永保共产党员的先进性及今后在工作中如何发挥共产党员的先进性，有了更进一步的认识和理解。</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民心向背、事业兴衰、关系党和国家的前途和命运。开展保持共产党员先进性教育活动，是党的建设的基础工程，是事关改革发展稳定全局的一件大事，有着重大的现实意义和深远的战略意义，党在这个时期开展这项活动是非常必要的，也是非常及时的\'。</w:t>
      </w:r>
    </w:p>
    <w:p>
      <w:pPr>
        <w:ind w:left="0" w:right="0" w:firstLine="560"/>
        <w:spacing w:before="450" w:after="450" w:line="312" w:lineRule="auto"/>
      </w:pPr>
      <w:r>
        <w:rPr>
          <w:rFonts w:ascii="宋体" w:hAnsi="宋体" w:eastAsia="宋体" w:cs="宋体"/>
          <w:color w:val="000"/>
          <w:sz w:val="28"/>
          <w:szCs w:val="28"/>
        </w:rPr>
        <w:t xml:space="preserve">保持先进性教育活动的开展具体到“中心”，也关系到“中心”每一名共产党员能不能进一步提高自身素质，把“中心”各项工作提高到一个新水平，特别是能不能把市委、市政府提出的各项任务目标落到实处，为促进全市经济社会快速发展创造良好发展环境的问题。“中心”自挂牌办公以来，在大家的共同努力下，受到了社会各界的一致认可，已经成为我市行政审批制度改革和推进政府提速的载体，优化全市发展环境的平台，展示全市文明形象的窗口。这次教育活动，“中心”又被确定为第一批先行试点的单位，这对我们来说既是激励又是极大的鞭策，同时也是一次加快发展的难得机遇。为此，“中心”的每一位党员都应以高度的政治责任感和事业心认真地对待这次教育活动，以积极的态度参与到活动中去。</w:t>
      </w:r>
    </w:p>
    <w:p>
      <w:pPr>
        <w:ind w:left="0" w:right="0" w:firstLine="560"/>
        <w:spacing w:before="450" w:after="450" w:line="312" w:lineRule="auto"/>
      </w:pPr>
      <w:r>
        <w:rPr>
          <w:rFonts w:ascii="宋体" w:hAnsi="宋体" w:eastAsia="宋体" w:cs="宋体"/>
          <w:color w:val="000"/>
          <w:sz w:val="28"/>
          <w:szCs w:val="28"/>
        </w:rPr>
        <w:t xml:space="preserve">保持和发挥党的先进性，最终要在实际工作中进行体现。“中心”如何保持其先进性，如何发挥其先进性作用，就要在今后工作中进一步发挥“中心”作为载体、平台和窗口的作用，为群众和企业服好务，为全市经济和社会的发展创造更加良好的发展环境，归结到一点就是要实现“创优服务促发展”。落实到实际工作中就是要：</w:t>
      </w:r>
    </w:p>
    <w:p>
      <w:pPr>
        <w:ind w:left="0" w:right="0" w:firstLine="560"/>
        <w:spacing w:before="450" w:after="450" w:line="312" w:lineRule="auto"/>
      </w:pPr>
      <w:r>
        <w:rPr>
          <w:rFonts w:ascii="宋体" w:hAnsi="宋体" w:eastAsia="宋体" w:cs="宋体"/>
          <w:color w:val="000"/>
          <w:sz w:val="28"/>
          <w:szCs w:val="28"/>
        </w:rPr>
        <w:t xml:space="preserve">进一步解放思想，坚持用全新的思想和方式创造性的开展工作。“中心”工作是一项新的事业，没有现成的经验和模式，与原部门工作有着很大的不同，各方面的要求也更高。同时“中心”作为一个新生事物，其发展过程中也必然会遇到各种各样的困难和阻力。这就需要我们的思想进一步解放，彻底改变以往的工作作风，在工作中敢抓、敢管、敢碰硬，敢作敢为，尽职尽责，不回避困难和问题。勤于思考，善于总结，敢于创新，善于运用新的思维，新的观念，新的办法创造性的开展工作，决不能出现“前店后厂”，不能把“中心”当成各部门的“文件收发站”，真正达到“进一家门办好、盖一个章办结”的目的。</w:t>
      </w:r>
    </w:p>
    <w:p>
      <w:pPr>
        <w:ind w:left="0" w:right="0" w:firstLine="560"/>
        <w:spacing w:before="450" w:after="450" w:line="312" w:lineRule="auto"/>
      </w:pPr>
      <w:r>
        <w:rPr>
          <w:rFonts w:ascii="宋体" w:hAnsi="宋体" w:eastAsia="宋体" w:cs="宋体"/>
          <w:color w:val="000"/>
          <w:sz w:val="28"/>
          <w:szCs w:val="28"/>
        </w:rPr>
        <w:t xml:space="preserve">进一步增强服务意识，切实提高综合服务水平。“中心”以大厅为载体，以服务为本质，以优质为关键，实质上是“优质服务中心”。服务是我们的天职，群众对我们的满意程度，是检验我们工作成效的最高标准，也是“中心”是否保持先进的直接体现。“中心”的建立就是为了能更好的为群众服务。我们要牢固树立宗旨观念，时刻以群众的需要为出发点，以群众的满意为落脚点，急群众之所急，想群众之所想。工作中能立即办理的决不让群众跑第二趟，能简化手续的简化手续，能帮群众办理的尽力帮着办理，坚决贯彻执行“九公开”和“六类事项办理制”。服务是永无止境的，随着社会的发展，群众的需求会不断的变化，群众对我们的要求也越来越高，这就需要我们根据群众需求的变化及时调整服务项目，不断充实服务内容，改进服务手段，创新服务形式，完善服务机制，努力提高综合服务水平，以更好、更细、更便利地为群众服务，让群众达到最大程度的满意，让中心成为展现政府风貌的重要窗口，为我市经济改革建设作出积极的贡献。</w:t>
      </w:r>
    </w:p>
    <w:p>
      <w:pPr>
        <w:ind w:left="0" w:right="0" w:firstLine="560"/>
        <w:spacing w:before="450" w:after="450" w:line="312" w:lineRule="auto"/>
      </w:pPr>
      <w:r>
        <w:rPr>
          <w:rFonts w:ascii="宋体" w:hAnsi="宋体" w:eastAsia="宋体" w:cs="宋体"/>
          <w:color w:val="000"/>
          <w:sz w:val="28"/>
          <w:szCs w:val="28"/>
        </w:rPr>
        <w:t xml:space="preserve">“中心”第一阶段教育活动仍在进行，在下一步的学习中，我们要在思想上进一步充分认识活动的重大意义，彻底消除那种认为走过尝搞形式的错误意识。认认真真学习理论著作、重要讲稿和文件，学透学深，深刻领会实质，查找不足立即进行整改，做到首先保持思想上的先进性。继续作好学习笔记，写好学习心得，严格遵守“中心”活动纪律，积极参加“中心”组织的各类教育活动，按照“中心”制定的实施方案，搞好每一阶段的教育活动，保证教育活动顺利进行，真正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w:t>
      </w:r>
    </w:p>
    <w:p>
      <w:pPr>
        <w:ind w:left="0" w:right="0" w:firstLine="560"/>
        <w:spacing w:before="450" w:after="450" w:line="312" w:lineRule="auto"/>
      </w:pPr>
      <w:r>
        <w:rPr>
          <w:rFonts w:ascii="宋体" w:hAnsi="宋体" w:eastAsia="宋体" w:cs="宋体"/>
          <w:color w:val="000"/>
          <w:sz w:val="28"/>
          <w:szCs w:val="28"/>
        </w:rPr>
        <w:t xml:space="preserve">习近平总书记曾经说过：“广大团员青年坚定跟党走,就是初心”。共青团是党的助手和后备军，不忘初心，是广大青年的政治选择，也是我国广大青年的人生航向。</w:t>
      </w:r>
    </w:p>
    <w:p>
      <w:pPr>
        <w:ind w:left="0" w:right="0" w:firstLine="560"/>
        <w:spacing w:before="450" w:after="450" w:line="312" w:lineRule="auto"/>
      </w:pPr>
      <w:r>
        <w:rPr>
          <w:rFonts w:ascii="宋体" w:hAnsi="宋体" w:eastAsia="宋体" w:cs="宋体"/>
          <w:color w:val="000"/>
          <w:sz w:val="28"/>
          <w:szCs w:val="28"/>
        </w:rPr>
        <w:t xml:space="preserve">新冠肺炎疫情发生以来，海珠区疾控中心共青团员，发挥着青年生力军和突击队的作用，坚守阵地，无所畏惧，凝聚力量，坚守在抗击疫情的第一线;发扬着不怕苦、不怕累、勇挑重担、冲锋在前的光荣传统和战斗风格，为疫情防控发挥青春力量。</w:t>
      </w:r>
    </w:p>
    <w:p>
      <w:pPr>
        <w:ind w:left="0" w:right="0" w:firstLine="560"/>
        <w:spacing w:before="450" w:after="450" w:line="312" w:lineRule="auto"/>
      </w:pPr>
      <w:r>
        <w:rPr>
          <w:rFonts w:ascii="宋体" w:hAnsi="宋体" w:eastAsia="宋体" w:cs="宋体"/>
          <w:color w:val="000"/>
          <w:sz w:val="28"/>
          <w:szCs w:val="28"/>
        </w:rPr>
        <w:t xml:space="preserve">中心90后青年团员罗成利，是个身高1米8多的高萌帅，平时大家亲切的称呼他为小罗。新冠病毒防疫攻坚战打响后，小罗便主动请缨申请参加一线防疫工作，成为密接者管理与培训组的一员，在组内负责密接者采样、转运、处理外区外市的密接者协查函及培训工作。在转运密接者的工作中，面队高风险密接工作，小罗无所畏惧，运用他良好的沟通协作能力，多次通过医警合作完成对密接者的转运;充分发扬了冲锋在前，不怕苦不怕累的团员精神，在疫情处置期间坚守好每一班岗，常常工作至凌晨，为的是每一位密接者顺利到达我区的集中医学观察场所;而在某次采样工作中，被采集对象是一名102岁的老奶奶。要兼顾好行动不便的老人家既要同时又能准确的采集到咽拭子样本，身材高大的小罗为了更好的看到老奶奶的咽部，单膝下跪，顺利的为老奶奶采集到咽拭子样本。当时大家笑称：“你是在求婚呀”。男儿膝下有黄金，在疫情防控面前，团员青年充分地彰显出防控卫士的职责和使命。</w:t>
      </w:r>
    </w:p>
    <w:p>
      <w:pPr>
        <w:ind w:left="0" w:right="0" w:firstLine="560"/>
        <w:spacing w:before="450" w:after="450" w:line="312" w:lineRule="auto"/>
      </w:pPr>
      <w:r>
        <w:rPr>
          <w:rFonts w:ascii="宋体" w:hAnsi="宋体" w:eastAsia="宋体" w:cs="宋体"/>
          <w:color w:val="000"/>
          <w:sz w:val="28"/>
          <w:szCs w:val="28"/>
        </w:rPr>
        <w:t xml:space="preserve">当前，新冠肺炎疫情的防控工作正处于关键时期。党中央、国务院作出重要部署，全国上下众志成城。首都各级共青团组织和广大团干部、团员青年立即行动，积极投身于疫情防控工作中来，为遏制疫情扩散、夺取防控斗争胜利贡献青春力量。“我是青年我先上”“团员报到亮身份”，首都各区青年投身“战疫”一线，冲锋在医疗健康、应急服务、民生保障、基层治理等各个领域，他们用火热青春驱赶病毒阴霾、带来希望。</w:t>
      </w:r>
    </w:p>
    <w:p>
      <w:pPr>
        <w:ind w:left="0" w:right="0" w:firstLine="560"/>
        <w:spacing w:before="450" w:after="450" w:line="312" w:lineRule="auto"/>
      </w:pPr>
      <w:r>
        <w:rPr>
          <w:rFonts w:ascii="宋体" w:hAnsi="宋体" w:eastAsia="宋体" w:cs="宋体"/>
          <w:color w:val="000"/>
          <w:sz w:val="28"/>
          <w:szCs w:val="28"/>
        </w:rPr>
        <w:t xml:space="preserve">危难之中，总有一种力量温暖人心、催人奋进，给人们带来信心、带来希望。在这场新冠肺炎疫情防控阻击战中，广大团员青年听从党的号令、响应团的号召，挺身而出、冲锋在前，充分发挥了青年生力军和突击队的作用，展示了“战疫”中激情澎湃的青春力量。</w:t>
      </w:r>
    </w:p>
    <w:p>
      <w:pPr>
        <w:ind w:left="0" w:right="0" w:firstLine="560"/>
        <w:spacing w:before="450" w:after="450" w:line="312" w:lineRule="auto"/>
      </w:pPr>
      <w:r>
        <w:rPr>
          <w:rFonts w:ascii="宋体" w:hAnsi="宋体" w:eastAsia="宋体" w:cs="宋体"/>
          <w:color w:val="000"/>
          <w:sz w:val="28"/>
          <w:szCs w:val="28"/>
        </w:rPr>
        <w:t xml:space="preserve">担当的力量。疫情就是命令，防控就是责任。越是危难时，越需要青年勇挑重担。我们看到，“战疫”的号令吹响后，许多青年“学着前辈的样子”，写下“我年轻，让我上”的请战书，义无反顾投身于抗疫一线。“作为一名‘90后’，有责任有义务参加战斗。”“疫情来召，我们上!责无旁贷，义无反顾。我们是热血青年，我们是战疫先锋!”内心涌动着家国情怀，肩头扛着责任担当，危难时刻敢于挺身而出，为他人守护生命安全，这是新时代青年应有的样子。正如一位“90后”表示，我们是能担当的一代，是值得信赖的一代。</w:t>
      </w:r>
    </w:p>
    <w:p>
      <w:pPr>
        <w:ind w:left="0" w:right="0" w:firstLine="560"/>
        <w:spacing w:before="450" w:after="450" w:line="312" w:lineRule="auto"/>
      </w:pPr>
      <w:r>
        <w:rPr>
          <w:rFonts w:ascii="宋体" w:hAnsi="宋体" w:eastAsia="宋体" w:cs="宋体"/>
          <w:color w:val="000"/>
          <w:sz w:val="28"/>
          <w:szCs w:val="28"/>
        </w:rPr>
        <w:t xml:space="preserve">奉献的力量。没有哪一代人的青春是容易的。无论在哪个年代，一次又一次血与火的大考，练就了一代又一代青年不畏艰险、勇往直前的奉献精神。在这场“战疫”中，无论是奔赴武汉一线，还是留守家乡防控，无论是下沉包村帮扶，还是深入社区服务，广大青年奋战的身影无处不在。一双双被汗水浸得发白起皱的双手，一张张被口罩勒出深深印痕的脸庞……都见证了青春燃烧的热血。因为他们都知道自己为什么而出发、为什么而奉献。</w:t>
      </w:r>
    </w:p>
    <w:p>
      <w:pPr>
        <w:ind w:left="0" w:right="0" w:firstLine="560"/>
        <w:spacing w:before="450" w:after="450" w:line="312" w:lineRule="auto"/>
      </w:pPr>
      <w:r>
        <w:rPr>
          <w:rFonts w:ascii="宋体" w:hAnsi="宋体" w:eastAsia="宋体" w:cs="宋体"/>
          <w:color w:val="000"/>
          <w:sz w:val="28"/>
          <w:szCs w:val="28"/>
        </w:rPr>
        <w:t xml:space="preserve">奋斗的力量。青春是用来奋斗的，奋斗的青春才更有价值。无奋斗，不青春!诚如马克思所说：“青春的光辉、理想的钥匙、生命的意义，乃至人类生存发展全部包含在两个字中——奋斗。”在这场“战疫”中，广大青年再次用行动给出了答案。心系疫情，返岗复工青年兼顾“战疫”;恪守使命，“90后”白衣战士坚守一线;情书越千里，夫妻互相鼓励;微视频义诊，青年志愿者缓解居民焦虑……描绘了一幅以青春之我、奋斗之我的画卷。</w:t>
      </w:r>
    </w:p>
    <w:p>
      <w:pPr>
        <w:ind w:left="0" w:right="0" w:firstLine="560"/>
        <w:spacing w:before="450" w:after="450" w:line="312" w:lineRule="auto"/>
      </w:pPr>
      <w:r>
        <w:rPr>
          <w:rFonts w:ascii="宋体" w:hAnsi="宋体" w:eastAsia="宋体" w:cs="宋体"/>
          <w:color w:val="000"/>
          <w:sz w:val="28"/>
          <w:szCs w:val="28"/>
        </w:rPr>
        <w:t xml:space="preserve">胜负之征，精神先见。广大青年表现出的担当、奉献、奋斗等精神，汇聚成激情澎湃的青春力量，为打赢“战疫”注入了强劲动力。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团员心得体会篇十一</w:t>
      </w:r>
    </w:p>
    <w:p>
      <w:pPr>
        <w:ind w:left="0" w:right="0" w:firstLine="560"/>
        <w:spacing w:before="450" w:after="450" w:line="312" w:lineRule="auto"/>
      </w:pPr>
      <w:r>
        <w:rPr>
          <w:rFonts w:ascii="宋体" w:hAnsi="宋体" w:eastAsia="宋体" w:cs="宋体"/>
          <w:color w:val="000"/>
          <w:sz w:val="28"/>
          <w:szCs w:val="28"/>
        </w:rPr>
        <w:t xml:space="preserve">团员要在学习、劳动、工作以及其他社会活动中起模范作用。下面是有20xx团员学习团章个人。</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团的知识有了进一步的了解.而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该达到什么样的要求，应该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青年是祖国的未来，民族的希望。我们共青团员一定要以民族复兴为己任，坚持理论结合实际的学习，坚持充分发挥团员的主体作用，坚持充分尊重基层的创造性，坚决拥护中国共产主义领导，永远跟党走!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w:t>
      </w:r>
    </w:p>
    <w:p>
      <w:pPr>
        <w:ind w:left="0" w:right="0" w:firstLine="560"/>
        <w:spacing w:before="450" w:after="450" w:line="312" w:lineRule="auto"/>
      </w:pPr>
      <w:r>
        <w:rPr>
          <w:rFonts w:ascii="宋体" w:hAnsi="宋体" w:eastAsia="宋体" w:cs="宋体"/>
          <w:color w:val="000"/>
          <w:sz w:val="28"/>
          <w:szCs w:val="28"/>
        </w:rPr>
        <w:t xml:space="preserve">团是党的后备军，更是国家强有力的后盾，作为新世纪的一名团员，肩负着时代赋予的神圣责任，为把祖国建设成为富强、民主、文明的现代化国家而奋斗。我们要增强团员意识，努力掌握先进的科学文化知识，用知识来武装、充实自己的大脑。共青团是祖国的未来，祖国的希望，要坚决拥护中国共产党的领导，解放思想，实事求是，与时俱进。团员要树立正确的理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面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团员心得体会篇十二</w:t>
      </w:r>
    </w:p>
    <w:p>
      <w:pPr>
        <w:ind w:left="0" w:right="0" w:firstLine="560"/>
        <w:spacing w:before="450" w:after="450" w:line="312" w:lineRule="auto"/>
      </w:pPr>
      <w:r>
        <w:rPr>
          <w:rFonts w:ascii="宋体" w:hAnsi="宋体" w:eastAsia="宋体" w:cs="宋体"/>
          <w:color w:val="000"/>
          <w:sz w:val="28"/>
          <w:szCs w:val="28"/>
        </w:rPr>
        <w:t xml:space="preserve">一中国共青团是中国共产党领导的先进青年的群众组织，是广大青年在实践中学习中国特色社会主义和共产主义的学校，是中国共产党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三通过这次认真而又系统的学习，我对团的知识有了进一步的了解.而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该达到什么样的要求，应该做什么样的事。</w:t>
      </w:r>
    </w:p>
    <w:p>
      <w:pPr>
        <w:ind w:left="0" w:right="0" w:firstLine="560"/>
        <w:spacing w:before="450" w:after="450" w:line="312" w:lineRule="auto"/>
      </w:pPr>
      <w:r>
        <w:rPr>
          <w:rFonts w:ascii="宋体" w:hAnsi="宋体" w:eastAsia="宋体" w:cs="宋体"/>
          <w:color w:val="000"/>
          <w:sz w:val="28"/>
          <w:szCs w:val="28"/>
        </w:rPr>
        <w:t xml:space="preserve">四青年是祖国的未来，民族的希望。我们共青团员一定要以民族复兴为己任，坚持理论结合实际的学习，坚持充分发挥团员的主体作用，坚持充分尊重基层的创造性，坚决拥护中国共产主义领导，永远跟党走!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五加强思想道德修养，为祖国建设添砖加瓦.团是党的后备军，更是国家强有力的后盾，作为新世纪的一名团员，肩负着时代赋予的神圣责任，为把祖国建设成为富强、民主、文明的现代化国家而奋斗。我们要增强团员意识，努力掌握先进的科学文化知识，用知识来武装、充实自己的大脑。共青团是祖国的未来，祖国的希望，要坚决拥护中国共产党的领导，解放思想，实事求是，与时俱进。团员要树立正确的理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六我坚信:只要我们永远支持党，信任党，在党的领导下不断前进，勇于面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团员心得体会篇十三</w:t>
      </w:r>
    </w:p>
    <w:p>
      <w:pPr>
        <w:ind w:left="0" w:right="0" w:firstLine="560"/>
        <w:spacing w:before="450" w:after="450" w:line="312" w:lineRule="auto"/>
      </w:pPr>
      <w:r>
        <w:rPr>
          <w:rFonts w:ascii="宋体" w:hAnsi="宋体" w:eastAsia="宋体" w:cs="宋体"/>
          <w:color w:val="000"/>
          <w:sz w:val="28"/>
          <w:szCs w:val="28"/>
        </w:rPr>
        <w:t xml:space="preserve">一个共青团员，从一点一滴做起，提高团员对团组织的认同感和归属感，切实增强组织意识，下面是本站带来的团员学习。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每当听到这激昂嘹亮的旋律——中国共产主义青年团团歌《光荣啊，中国共青团》，我心中总会格外激动。如今，我为自己是一名少先队员而感到自豪;但我更渴望不久后的一个日子，我能佩戴上闪闪发光的团徽，以一名共青团员的身份踏踏实实地去做一枚螺丝钉，努力做好每一件事，开创新的世界。</w:t>
      </w:r>
    </w:p>
    <w:p>
      <w:pPr>
        <w:ind w:left="0" w:right="0" w:firstLine="560"/>
        <w:spacing w:before="450" w:after="450" w:line="312" w:lineRule="auto"/>
      </w:pPr>
      <w:r>
        <w:rPr>
          <w:rFonts w:ascii="宋体" w:hAnsi="宋体" w:eastAsia="宋体" w:cs="宋体"/>
          <w:color w:val="000"/>
          <w:sz w:val="28"/>
          <w:szCs w:val="28"/>
        </w:rPr>
        <w:t xml:space="preserve">作为一名初一年级的学生，能有机会在全中队四十七名少先队员中被推荐进入团校学习，我感到非常荣幸和骄傲。因为我自小就向往着能成为一名共青团员。我的父母也都曾经是一名光荣的共青团员，他们常常激励我：“共青团是共产党领导的先进青年组织，是引导青年们在实践中学习共产主义的好学校，也是共产党的得力助手。我们希望你能够严格要求自己，做到德、智、体、美、劳全面发展，早日加入共青团员的行列。”从小，我心中就被播下了积极上进、求实创新的种子。我会在团校中努力学习团知识，创新争先，尽心尽力地为大众服务，为师长的殷切期望、同学的信任支持，还有自己多年来的理想交出一份满意的答卷。</w:t>
      </w:r>
    </w:p>
    <w:p>
      <w:pPr>
        <w:ind w:left="0" w:right="0" w:firstLine="560"/>
        <w:spacing w:before="450" w:after="450" w:line="312" w:lineRule="auto"/>
      </w:pPr>
      <w:r>
        <w:rPr>
          <w:rFonts w:ascii="宋体" w:hAnsi="宋体" w:eastAsia="宋体" w:cs="宋体"/>
          <w:color w:val="000"/>
          <w:sz w:val="28"/>
          <w:szCs w:val="28"/>
        </w:rPr>
        <w:t xml:space="preserve">对我来说，能进入团校学习不单单是一种荣幸，那更是一种考验。进入团校可以让我学到建设中国特色社会主义的理论知识，增强我的自信心，还能树立正确的理想、信念。但是，很多事情说说容易做做难，要做到这几点，我必须努力再努力，从而把每一点知识掌握到最好，每一项任务完成到最出色，每一次实践践行到最用心。我将会微笑着迎接考验，完善自我。</w:t>
      </w:r>
    </w:p>
    <w:p>
      <w:pPr>
        <w:ind w:left="0" w:right="0" w:firstLine="560"/>
        <w:spacing w:before="450" w:after="450" w:line="312" w:lineRule="auto"/>
      </w:pPr>
      <w:r>
        <w:rPr>
          <w:rFonts w:ascii="宋体" w:hAnsi="宋体" w:eastAsia="宋体" w:cs="宋体"/>
          <w:color w:val="000"/>
          <w:sz w:val="28"/>
          <w:szCs w:val="28"/>
        </w:rPr>
        <w:t xml:space="preserve">从今天起，我将实践我的承诺：</w:t>
      </w:r>
    </w:p>
    <w:p>
      <w:pPr>
        <w:ind w:left="0" w:right="0" w:firstLine="560"/>
        <w:spacing w:before="450" w:after="450" w:line="312" w:lineRule="auto"/>
      </w:pPr>
      <w:r>
        <w:rPr>
          <w:rFonts w:ascii="宋体" w:hAnsi="宋体" w:eastAsia="宋体" w:cs="宋体"/>
          <w:color w:val="000"/>
          <w:sz w:val="28"/>
          <w:szCs w:val="28"/>
        </w:rPr>
        <w:t xml:space="preserve">一、认真学习团知识。我会认真听好每次团课，做好笔记。课余时间，我会阅读一些例如《毛泽东选集》、《邓小平文选》等的经典著作，并做。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体会经典文献的精髓提高自己对团的认识和价值观从而使自己的思想逐步清晰、深刻。</w:t>
      </w:r>
    </w:p>
    <w:p>
      <w:pPr>
        <w:ind w:left="0" w:right="0" w:firstLine="560"/>
        <w:spacing w:before="450" w:after="450" w:line="312" w:lineRule="auto"/>
      </w:pPr>
      <w:r>
        <w:rPr>
          <w:rFonts w:ascii="宋体" w:hAnsi="宋体" w:eastAsia="宋体" w:cs="宋体"/>
          <w:color w:val="000"/>
          <w:sz w:val="28"/>
          <w:szCs w:val="28"/>
        </w:rPr>
        <w:t xml:space="preserve">二、通过实践锻炼，不断提高自己的能力。一滴水能够反映太阳的光辉，小事也能培养人的素质。我会努力培养自己对团的感情。水滴石穿，我觉得，今天的努力是和明天的进步是密不可分的。</w:t>
      </w:r>
    </w:p>
    <w:p>
      <w:pPr>
        <w:ind w:left="0" w:right="0" w:firstLine="560"/>
        <w:spacing w:before="450" w:after="450" w:line="312" w:lineRule="auto"/>
      </w:pPr>
      <w:r>
        <w:rPr>
          <w:rFonts w:ascii="宋体" w:hAnsi="宋体" w:eastAsia="宋体" w:cs="宋体"/>
          <w:color w:val="000"/>
          <w:sz w:val="28"/>
          <w:szCs w:val="28"/>
        </w:rPr>
        <w:t xml:space="preserve">三、自觉接受团组织的帮助。帮助对一个人的成长有很大的益处，我乐意接受组织的监督和教育，提高自己的政治素质和工作能力。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敬爱的团组织，投入您的怀抱，若水之归海，我才能实现自我，成为一滴永不干枯的水珠。请允许我再一次表达我诚挚的愿望，请相信，我会踏踏实实地做一枚螺丝钉，请考验我的真诚。</w:t>
      </w:r>
    </w:p>
    <w:p>
      <w:pPr>
        <w:ind w:left="0" w:right="0" w:firstLine="560"/>
        <w:spacing w:before="450" w:after="450" w:line="312" w:lineRule="auto"/>
      </w:pPr>
      <w:r>
        <w:rPr>
          <w:rFonts w:ascii="宋体" w:hAnsi="宋体" w:eastAsia="宋体" w:cs="宋体"/>
          <w:color w:val="000"/>
          <w:sz w:val="28"/>
          <w:szCs w:val="28"/>
        </w:rPr>
        <w:t xml:space="preserve">这段时间，随着保持党员先进性的开展，我们03级地球物理班轰轰烈烈的开展了“保持团员先进性”的活动。</w:t>
      </w:r>
    </w:p>
    <w:p>
      <w:pPr>
        <w:ind w:left="0" w:right="0" w:firstLine="560"/>
        <w:spacing w:before="450" w:after="450" w:line="312" w:lineRule="auto"/>
      </w:pPr>
      <w:r>
        <w:rPr>
          <w:rFonts w:ascii="宋体" w:hAnsi="宋体" w:eastAsia="宋体" w:cs="宋体"/>
          <w:color w:val="000"/>
          <w:sz w:val="28"/>
          <w:szCs w:val="28"/>
        </w:rPr>
        <w:t xml:space="preserve">团员，一个神圣的称谓，然而作为一名团员，，我们应该做些什么呢?</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一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在全团开展增强团员意识主题教育活动，是团中央作出的一项重大决策，是共青团学习实践“三个代表”重要思想的继续和深化，是全面贯彻党中央开展保持共产党员。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实际行动，也是进一步凝聚团员青年，激发团员青年的积极性和创造力的又一重要举措。开展增强团员意识主题教育活动，对于加强团的自身建设，提高团的吸引力、凝聚力和战斗力，巩固和扩大党的青年群众基础具有重要意义。开展主题教育活动，使广大团员牢固树立共产主义远大理想，坚定走中国特色社会主义道路的信念，不断增强荣誉感、归属感、责任感;切实解决基层组织建设中存在的突出问题，扩大组织覆盖，完善组织体系，健全工作机制，是共青团适应新形势、开创新局面的必然要求和重要保证。</w:t>
      </w:r>
    </w:p>
    <w:p>
      <w:pPr>
        <w:ind w:left="0" w:right="0" w:firstLine="560"/>
        <w:spacing w:before="450" w:after="450" w:line="312" w:lineRule="auto"/>
      </w:pPr>
      <w:r>
        <w:rPr>
          <w:rFonts w:ascii="宋体" w:hAnsi="宋体" w:eastAsia="宋体" w:cs="宋体"/>
          <w:color w:val="000"/>
          <w:sz w:val="28"/>
          <w:szCs w:val="28"/>
        </w:rPr>
        <w:t xml:space="preserve">在这次主题教育活动中，我们应该紧紧围绕学习实践“三个代表”重要思想这条主线，把学习实践“三个代表”重要思想贯穿始终，使自己成为“三个代表”重要思想的坚定实践者。紧紧把握“永远跟党走”这个主题，了解党、热爱党，更加紧密地团结在党的周围，坚持将增强共青团员意识主题教育活动与贯彻落实保持共产党员先进性教育活动精神相结合，并通过参加此次教育活动，争取进一步增强自己的政治意识、组织意识、模范意识，在今后团组织的工作中以更高的标准要求自己。</w:t>
      </w:r>
    </w:p>
    <w:p>
      <w:pPr>
        <w:ind w:left="0" w:right="0" w:firstLine="560"/>
        <w:spacing w:before="450" w:after="450" w:line="312" w:lineRule="auto"/>
      </w:pPr>
      <w:r>
        <w:rPr>
          <w:rFonts w:ascii="宋体" w:hAnsi="宋体" w:eastAsia="宋体" w:cs="宋体"/>
          <w:color w:val="000"/>
          <w:sz w:val="28"/>
          <w:szCs w:val="28"/>
        </w:rPr>
        <w:t xml:space="preserve">作为一名新时期的团员青年，我将按照增强团员意识主题教育活动的要求，努力做到政治上靠得住，工作上有本事，作风上过得硬，做好青年表率，把团员队伍建设成为政治坚定、求真务实、开拓创新、勤政廉洁、团结协调的战斗集体。不断增强推进科技创新、服务“两个率先”的能力，认真学习邓小平理论、“三个代表”重要思想和坚持共产党员先进性教育的要求，理论上不断地武装自己，并用于指导实践，使团员事业不断有新发展，尤其是不断地用团员精神来指导工作，在推进全市的工业化、城市化和全民创业中发挥作用，为地方的三个文明建设作出应有的贡献。</w:t>
      </w:r>
    </w:p>
    <w:p>
      <w:pPr>
        <w:ind w:left="0" w:right="0" w:firstLine="560"/>
        <w:spacing w:before="450" w:after="450" w:line="312" w:lineRule="auto"/>
      </w:pPr>
      <w:r>
        <w:rPr>
          <w:rFonts w:ascii="宋体" w:hAnsi="宋体" w:eastAsia="宋体" w:cs="宋体"/>
          <w:color w:val="000"/>
          <w:sz w:val="28"/>
          <w:szCs w:val="28"/>
        </w:rPr>
        <w:t xml:space="preserve">今后，我要把实践“三个代表”当作义不容辞的职责，时刻想想自己能否代表，想想自己为党和人民作了什么?想想自己在工作中贡献了什么、取得了什么成绩?只有这样经常地反思，才能使自己始终保持一个党员的活力。回顾自己加入团组织多年来所作的工作，有时想自己也努力奉献着，也做出了一些成绩，但是与其他优秀团员同志相比，自己的成绩就显得微小，因此，我要更加努力去工作，在新的历史条件下，要把增强团员意识与保持共产党员先进性结合起来，就要自觉学习和实践邓小平理论和“三个代表”重要思想;坚定共产主义理想和中国特色社会主义信念;胸怀全局、心系群众、奋发进取、开拓创新、立足岗位、无私奉献，充分发挥先锋模范作用，团结带领广大青年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本人决定在以下几方面起先锋模范作用：一是不断用科学理论武装头脑，做加强修养、坚定信念的模范;二是认真学习，掌握新的知识，做勤奋学习、善于思考的模范;三是坚持解放思想、实事求是，做与时俱进、敢于创新的模范;四是牢记“两个务必”，做谦虚谨慎、艰苦奋斗的模范;五是坚持廉洁自律、公正用权，做一身正气、两袖清风的模范;六是坚持求真务实、真抓实干、做转变作风的模范。我要按照党章要求的共产党员义务标准去做，时时刻刻牢记自己是一个共青团员，从一点一滴做起，提高团员对团组织的认同感和归属感，切实增强组织意识;提高团员的责任感和使命感，切实增强模范意识。着重解决工作中存在的突出问题和难点问题，推动各项工作进一步落实，努力构建有效服务党政工作大局、服务社会、服务青年的工作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团员心得体会篇十四</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团员心得体会篇十五</w:t>
      </w:r>
    </w:p>
    <w:p>
      <w:pPr>
        <w:ind w:left="0" w:right="0" w:firstLine="560"/>
        <w:spacing w:before="450" w:after="450" w:line="312" w:lineRule="auto"/>
      </w:pPr>
      <w:r>
        <w:rPr>
          <w:rFonts w:ascii="宋体" w:hAnsi="宋体" w:eastAsia="宋体" w:cs="宋体"/>
          <w:color w:val="000"/>
          <w:sz w:val="28"/>
          <w:szCs w:val="28"/>
        </w:rPr>
        <w:t xml:space="preserve">通过对团章学习，我了解团的基本知识和团的光荣传统，了解了团的性质、任务，团员的权利、义务和团内各项规章制度，明确了团员的责任与使命。</w:t>
      </w:r>
    </w:p>
    <w:p>
      <w:pPr>
        <w:ind w:left="0" w:right="0" w:firstLine="560"/>
        <w:spacing w:before="450" w:after="450" w:line="312" w:lineRule="auto"/>
      </w:pPr>
      <w:r>
        <w:rPr>
          <w:rFonts w:ascii="宋体" w:hAnsi="宋体" w:eastAsia="宋体" w:cs="宋体"/>
          <w:color w:val="000"/>
          <w:sz w:val="28"/>
          <w:szCs w:val="28"/>
        </w:rPr>
        <w:t xml:space="preserve">团是中国共产党领导的群众组织，是中国共产党的助手和后备军。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中国共产主义青年团员，要坚决拥护中国共产党的纲领，要坚决宣传、执行了党的基本路线和各项方针政策，以马克思列宁主义、毛泽东思想、邓小平理论和“三个代表”重要思想为行动指南，积极参加了改革开放和社会主义现代化建设，努力完成团组织交给的任务，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虚心学习，热心帮助他人，勇于自我批评，勇于改正错误。</w:t>
      </w:r>
    </w:p>
    <w:p>
      <w:pPr>
        <w:ind w:left="0" w:right="0" w:firstLine="560"/>
        <w:spacing w:before="450" w:after="450" w:line="312" w:lineRule="auto"/>
      </w:pPr>
      <w:r>
        <w:rPr>
          <w:rFonts w:ascii="宋体" w:hAnsi="宋体" w:eastAsia="宋体" w:cs="宋体"/>
          <w:color w:val="000"/>
          <w:sz w:val="28"/>
          <w:szCs w:val="28"/>
        </w:rPr>
        <w:t xml:space="preserve">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通过团章的学习，我知道作为一名中学生的使命和责任。</w:t>
      </w:r>
    </w:p>
    <w:p>
      <w:pPr>
        <w:ind w:left="0" w:right="0" w:firstLine="560"/>
        <w:spacing w:before="450" w:after="450" w:line="312" w:lineRule="auto"/>
      </w:pPr>
      <w:r>
        <w:rPr>
          <w:rFonts w:ascii="宋体" w:hAnsi="宋体" w:eastAsia="宋体" w:cs="宋体"/>
          <w:color w:val="000"/>
          <w:sz w:val="28"/>
          <w:szCs w:val="28"/>
        </w:rPr>
        <w:t xml:space="preserve">改革开放以来中国大地发生了翻天覆地的变化，科技进步，经济繁荣，人民安居乐业。</w:t>
      </w:r>
    </w:p>
    <w:p>
      <w:pPr>
        <w:ind w:left="0" w:right="0" w:firstLine="560"/>
        <w:spacing w:before="450" w:after="450" w:line="312" w:lineRule="auto"/>
      </w:pPr>
      <w:r>
        <w:rPr>
          <w:rFonts w:ascii="宋体" w:hAnsi="宋体" w:eastAsia="宋体" w:cs="宋体"/>
          <w:color w:val="000"/>
          <w:sz w:val="28"/>
          <w:szCs w:val="28"/>
        </w:rPr>
        <w:t xml:space="preserve">我为祖国的繁荣富强而自豪，作为世纪之初的共青团员，一定要珍惜这来之不易的辛福，我一定要按照团章的要求严格要求自己，在平时的学习生活中做好模范带头作用，以自己的实际行动来影响其他人。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我一定努力认真的学习科学文化知识，积极参加各种有益的活动，自觉的提高自己的各方面素质，为将来走上工作岗位打下坚实的基础；同时也自觉的学习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团员心得体会篇十六</w:t>
      </w:r>
    </w:p>
    <w:p>
      <w:pPr>
        <w:ind w:left="0" w:right="0" w:firstLine="560"/>
        <w:spacing w:before="450" w:after="450" w:line="312" w:lineRule="auto"/>
      </w:pPr>
      <w:r>
        <w:rPr>
          <w:rFonts w:ascii="宋体" w:hAnsi="宋体" w:eastAsia="宋体" w:cs="宋体"/>
          <w:color w:val="000"/>
          <w:sz w:val="28"/>
          <w:szCs w:val="28"/>
        </w:rPr>
        <w:t xml:space="preserve">说确实的，现如今大局部弟子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这一代的小孩作为独生子女，并没有吃过几多苦.曾经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最后，插足团组织以来，我都严厉要求自己，在学习，生存与思维上抱着主动的态度，并主动向党组织靠拢。回想起自己的生存，感想甚是羞愧，身边的人都这样主动的面临生存，对社会有这样深刻的看法，而我倒是个弱者。我应该如今就理清头绪，定方向并为之不懈勤奋，不管我将遇到的是何等大的困难崎岖，只要我振作精力，以团员的准则严厉要求自己，坚信我必定会胜利。很谢谢这次运动给我敲响了警钟，让我适时的认清自我，重新定位。同时特别加倍认真的接纳这次教诲运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其次，这次教诲运动给我带来了领会上的前进以及思维上的抬高。通过这次团课的学习，我对党的政策导向以及实事动态都有了比力清楚的知道，也形成了一些新的领会。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己”，任何人或组织都要在学习中一直圆满。而中国共产党是一个在创设之初就具有进步性的政党，一贯以来率领着中国的革命走向胜利。在成为执政党之后，假若还只是靠着在革掷中得到的那些体验，显然是不敷的，全国形势千变万化，中国共产党只有一直学习，保留进步性，才略一如既往地率领中国一直进取。而这个进步性并不是一个稳定的准则线，它所表现的是真正左右期间的脉搏，始终站在期间的最前线，进步性教诲便是要培育大众与时俱进的认识，认识的形成不是一个短期历程，因此作对作为共产党后备军的共青团员的认识教诲做事显得尤其重要。我们要唾弃只有党员才要保留进步性的谬误领会，团员更应该一直学习，打根本，准备着为共产党注入进步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存中，我们会有所得，会充足自己，圆满自己。同时又不光是只学习知识，还会有更宏伟的思维，她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学会做人，要在精力上成仁，学术上成才。为人处世，更显重要。大概，我们的知识并不是最丰裕的，我们的成效并不是最出色的，但我们的品行必定要健康，思维人格要主动向上，有品德，有诚信，有志向，有正确的全国观，人生观和价格观。同时，要注重自己的德育，智育，体育，美育的全面成长，主动做一名全面成长的出色大弟子，包罗身与心。</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团员心得体会篇十七</w:t>
      </w:r>
    </w:p>
    <w:p>
      <w:pPr>
        <w:ind w:left="0" w:right="0" w:firstLine="560"/>
        <w:spacing w:before="450" w:after="450" w:line="312" w:lineRule="auto"/>
      </w:pPr>
      <w:r>
        <w:rPr>
          <w:rFonts w:ascii="宋体" w:hAnsi="宋体" w:eastAsia="宋体" w:cs="宋体"/>
          <w:color w:val="000"/>
          <w:sz w:val="28"/>
          <w:szCs w:val="28"/>
        </w:rPr>
        <w:t xml:space="preserve">以“学习讲话做合格共青团员”为主题，以迎接党的胜利召开为主线，以保持和增强政治性、先进性、群众性为根本目标，以增强团员先进性和光荣感为着力点，紧密结合“凝聚青年、服务大局、当好桥梁、从严治团”四维工作格局，在全市广泛深入开展教育实践，教育引导广大团员自觉向党中央看齐，向看齐，更加紧密地团结在以习近平同志为核心的党中央周围，在全市深入实施“三大发展战略”、奋力推进“两个跨越”中发挥生力军和突击队作用，以优异成绩迎接党的、省第十一次党代会和市第七次团代会胜利召开。</w:t>
      </w:r>
    </w:p>
    <w:p>
      <w:pPr>
        <w:ind w:left="0" w:right="0" w:firstLine="560"/>
        <w:spacing w:before="450" w:after="450" w:line="312" w:lineRule="auto"/>
      </w:pPr>
      <w:r>
        <w:rPr>
          <w:rFonts w:ascii="宋体" w:hAnsi="宋体" w:eastAsia="宋体" w:cs="宋体"/>
          <w:color w:val="000"/>
          <w:sz w:val="28"/>
          <w:szCs w:val="28"/>
        </w:rPr>
        <w:t xml:space="preserve">3月——4月【一学一做学习任务】。</w:t>
      </w:r>
    </w:p>
    <w:p>
      <w:pPr>
        <w:ind w:left="0" w:right="0" w:firstLine="560"/>
        <w:spacing w:before="450" w:after="450" w:line="312" w:lineRule="auto"/>
      </w:pPr>
      <w:r>
        <w:rPr>
          <w:rFonts w:ascii="宋体" w:hAnsi="宋体" w:eastAsia="宋体" w:cs="宋体"/>
          <w:color w:val="000"/>
          <w:sz w:val="28"/>
          <w:szCs w:val="28"/>
        </w:rPr>
        <w:t xml:space="preserve">一、开展“怎样做一名合格团员”主题团课：4月底前，每名团员至少参加1次团课。</w:t>
      </w:r>
    </w:p>
    <w:p>
      <w:pPr>
        <w:ind w:left="0" w:right="0" w:firstLine="560"/>
        <w:spacing w:before="450" w:after="450" w:line="312" w:lineRule="auto"/>
      </w:pPr>
      <w:r>
        <w:rPr>
          <w:rFonts w:ascii="宋体" w:hAnsi="宋体" w:eastAsia="宋体" w:cs="宋体"/>
          <w:color w:val="000"/>
          <w:sz w:val="28"/>
          <w:szCs w:val="28"/>
        </w:rPr>
        <w:t xml:space="preserve">二、开好“学习讲话做合格共青团员”组织生活会：4月底前，以团支部为单位，每名团员开展自我批评、提出改进措施，团支部其他团员对其进行评议。</w:t>
      </w:r>
    </w:p>
    <w:p>
      <w:pPr>
        <w:ind w:left="0" w:right="0" w:firstLine="560"/>
        <w:spacing w:before="450" w:after="450" w:line="312" w:lineRule="auto"/>
      </w:pPr>
      <w:r>
        <w:rPr>
          <w:rFonts w:ascii="宋体" w:hAnsi="宋体" w:eastAsia="宋体" w:cs="宋体"/>
          <w:color w:val="000"/>
          <w:sz w:val="28"/>
          <w:szCs w:val="28"/>
        </w:rPr>
        <w:t xml:space="preserve">5月【一学一做学习任务】。</w:t>
      </w:r>
    </w:p>
    <w:p>
      <w:pPr>
        <w:ind w:left="0" w:right="0" w:firstLine="560"/>
        <w:spacing w:before="450" w:after="450" w:line="312" w:lineRule="auto"/>
      </w:pPr>
      <w:r>
        <w:rPr>
          <w:rFonts w:ascii="宋体" w:hAnsi="宋体" w:eastAsia="宋体" w:cs="宋体"/>
          <w:color w:val="000"/>
          <w:sz w:val="28"/>
          <w:szCs w:val="28"/>
        </w:rPr>
        <w:t xml:space="preserve">三、集中开展入团仪式：五四期间，新发展团员观看《入团第一课》、参加入团仪式，老团员重温入团誓词。市、县团委举行入团仪式集中示范活动。</w:t>
      </w:r>
    </w:p>
    <w:p>
      <w:pPr>
        <w:ind w:left="0" w:right="0" w:firstLine="560"/>
        <w:spacing w:before="450" w:after="450" w:line="312" w:lineRule="auto"/>
      </w:pPr>
      <w:r>
        <w:rPr>
          <w:rFonts w:ascii="宋体" w:hAnsi="宋体" w:eastAsia="宋体" w:cs="宋体"/>
          <w:color w:val="000"/>
          <w:sz w:val="28"/>
          <w:szCs w:val="28"/>
        </w:rPr>
        <w:t xml:space="preserve">四、开展评选表彰：五四期间，对优秀团员、优秀团干部、先进基层团组织进行集中表彰、典型宣传。</w:t>
      </w:r>
    </w:p>
    <w:p>
      <w:pPr>
        <w:ind w:left="0" w:right="0" w:firstLine="560"/>
        <w:spacing w:before="450" w:after="450" w:line="312" w:lineRule="auto"/>
      </w:pPr>
      <w:r>
        <w:rPr>
          <w:rFonts w:ascii="宋体" w:hAnsi="宋体" w:eastAsia="宋体" w:cs="宋体"/>
          <w:color w:val="000"/>
          <w:sz w:val="28"/>
          <w:szCs w:val="28"/>
        </w:rPr>
        <w:t xml:space="preserve">五、开展网络主题团日活动：各级团组织和广大团员通过网络新媒体形式，开展以“不忘初心跟党走”为主题的团日活动。</w:t>
      </w:r>
    </w:p>
    <w:p>
      <w:pPr>
        <w:ind w:left="0" w:right="0" w:firstLine="560"/>
        <w:spacing w:before="450" w:after="450" w:line="312" w:lineRule="auto"/>
      </w:pPr>
      <w:r>
        <w:rPr>
          <w:rFonts w:ascii="宋体" w:hAnsi="宋体" w:eastAsia="宋体" w:cs="宋体"/>
          <w:color w:val="000"/>
          <w:sz w:val="28"/>
          <w:szCs w:val="28"/>
        </w:rPr>
        <w:t xml:space="preserve">6月——7月【一学一做学习任务】。</w:t>
      </w:r>
    </w:p>
    <w:p>
      <w:pPr>
        <w:ind w:left="0" w:right="0" w:firstLine="560"/>
        <w:spacing w:before="450" w:after="450" w:line="312" w:lineRule="auto"/>
      </w:pPr>
      <w:r>
        <w:rPr>
          <w:rFonts w:ascii="宋体" w:hAnsi="宋体" w:eastAsia="宋体" w:cs="宋体"/>
          <w:color w:val="000"/>
          <w:sz w:val="28"/>
          <w:szCs w:val="28"/>
        </w:rPr>
        <w:t xml:space="preserve">六、开展征文活动：以“我的青春我的梦—学习讲话做合格共青团员”为主题开展征文活动。</w:t>
      </w:r>
    </w:p>
    <w:p>
      <w:pPr>
        <w:ind w:left="0" w:right="0" w:firstLine="560"/>
        <w:spacing w:before="450" w:after="450" w:line="312" w:lineRule="auto"/>
      </w:pPr>
      <w:r>
        <w:rPr>
          <w:rFonts w:ascii="宋体" w:hAnsi="宋体" w:eastAsia="宋体" w:cs="宋体"/>
          <w:color w:val="000"/>
          <w:sz w:val="28"/>
          <w:szCs w:val="28"/>
        </w:rPr>
        <w:t xml:space="preserve">七、开展组织整顿：开展组织整顿，对团员档案、团员发展、团费缴纳、组织生活和团的活动进行自查清理。</w:t>
      </w:r>
    </w:p>
    <w:p>
      <w:pPr>
        <w:ind w:left="0" w:right="0" w:firstLine="560"/>
        <w:spacing w:before="450" w:after="450" w:line="312" w:lineRule="auto"/>
      </w:pPr>
      <w:r>
        <w:rPr>
          <w:rFonts w:ascii="宋体" w:hAnsi="宋体" w:eastAsia="宋体" w:cs="宋体"/>
          <w:color w:val="000"/>
          <w:sz w:val="28"/>
          <w:szCs w:val="28"/>
        </w:rPr>
        <w:t xml:space="preserve">8月——9月【一学一做学习任务】。</w:t>
      </w:r>
    </w:p>
    <w:p>
      <w:pPr>
        <w:ind w:left="0" w:right="0" w:firstLine="560"/>
        <w:spacing w:before="450" w:after="450" w:line="312" w:lineRule="auto"/>
      </w:pPr>
      <w:r>
        <w:rPr>
          <w:rFonts w:ascii="宋体" w:hAnsi="宋体" w:eastAsia="宋体" w:cs="宋体"/>
          <w:color w:val="000"/>
          <w:sz w:val="28"/>
          <w:szCs w:val="28"/>
        </w:rPr>
        <w:t xml:space="preserve">八、开展团员先锋岗(队)创建活动：以“学习理论走在前、立足岗位干在前、急难险重冲在前”为基本标准，在以团员为主体的青年集体，团员比例不低于该集体青年总数70%的团组织中，逐级创建、命名一批先锋岗(队)。</w:t>
      </w:r>
    </w:p>
    <w:p>
      <w:pPr>
        <w:ind w:left="0" w:right="0" w:firstLine="560"/>
        <w:spacing w:before="450" w:after="450" w:line="312" w:lineRule="auto"/>
      </w:pPr>
      <w:r>
        <w:rPr>
          <w:rFonts w:ascii="宋体" w:hAnsi="宋体" w:eastAsia="宋体" w:cs="宋体"/>
          <w:color w:val="000"/>
          <w:sz w:val="28"/>
          <w:szCs w:val="28"/>
        </w:rPr>
        <w:t xml:space="preserve">2月——9月【一学一做学习任务】。</w:t>
      </w:r>
    </w:p>
    <w:p>
      <w:pPr>
        <w:ind w:left="0" w:right="0" w:firstLine="560"/>
        <w:spacing w:before="450" w:after="450" w:line="312" w:lineRule="auto"/>
      </w:pPr>
      <w:r>
        <w:rPr>
          <w:rFonts w:ascii="宋体" w:hAnsi="宋体" w:eastAsia="宋体" w:cs="宋体"/>
          <w:color w:val="000"/>
          <w:sz w:val="28"/>
          <w:szCs w:val="28"/>
        </w:rPr>
        <w:t xml:space="preserve">九、认真开展自学：通过宣讲会、报告会、培训班、学习小组等多种形式，学习系列重要讲话精神和治国理政新理念新思想新战略;团章、团史和团内相关文件。每名团员在学习基础上撰写1份学习心得。</w:t>
      </w:r>
    </w:p>
    <w:p>
      <w:pPr>
        <w:ind w:left="0" w:right="0" w:firstLine="560"/>
        <w:spacing w:before="450" w:after="450" w:line="312" w:lineRule="auto"/>
      </w:pPr>
      <w:r>
        <w:rPr>
          <w:rFonts w:ascii="宋体" w:hAnsi="宋体" w:eastAsia="宋体" w:cs="宋体"/>
          <w:color w:val="000"/>
          <w:sz w:val="28"/>
          <w:szCs w:val="28"/>
        </w:rPr>
        <w:t xml:space="preserve">十、开展团员志愿服务活动：广泛开展团员志愿服务活动，推动团员成为注册志愿者。</w:t>
      </w:r>
    </w:p>
    <w:p>
      <w:pPr>
        <w:ind w:left="0" w:right="0" w:firstLine="560"/>
        <w:spacing w:before="450" w:after="450" w:line="312" w:lineRule="auto"/>
      </w:pPr>
      <w:r>
        <w:rPr>
          <w:rFonts w:ascii="宋体" w:hAnsi="宋体" w:eastAsia="宋体" w:cs="宋体"/>
          <w:color w:val="000"/>
          <w:sz w:val="28"/>
          <w:szCs w:val="28"/>
        </w:rPr>
        <w:t xml:space="preserve">会议指出，“一学一做”教育实践，是旗帜鲜明坚持党的领导，学习系列重要讲话精神和治国理政新理念新思想新战略的重要举措，是在思想上政治上行动上向以习近平同志为核心的党中央看齐，向全面从严治党的高标准、严要求看齐的重要行动，也是贯彻中央群团改革决策部署，深化共青团改革攻坚，推进从严治团、增强团员先进性和光荣感、为实现中国梦凝聚青春力量的重要抓手，是全团今年的重要政治任务。</w:t>
      </w:r>
    </w:p>
    <w:p>
      <w:pPr>
        <w:ind w:left="0" w:right="0" w:firstLine="560"/>
        <w:spacing w:before="450" w:after="450" w:line="312" w:lineRule="auto"/>
      </w:pPr>
      <w:r>
        <w:rPr>
          <w:rFonts w:ascii="宋体" w:hAnsi="宋体" w:eastAsia="宋体" w:cs="宋体"/>
          <w:color w:val="000"/>
          <w:sz w:val="28"/>
          <w:szCs w:val="28"/>
        </w:rPr>
        <w:t xml:space="preserve">一学一做会议强调，要抓好四个关键，落实“一学一做”教育实践各项任务。</w:t>
      </w:r>
    </w:p>
    <w:p>
      <w:pPr>
        <w:ind w:left="0" w:right="0" w:firstLine="560"/>
        <w:spacing w:before="450" w:after="450" w:line="312" w:lineRule="auto"/>
      </w:pPr>
      <w:r>
        <w:rPr>
          <w:rFonts w:ascii="宋体" w:hAnsi="宋体" w:eastAsia="宋体" w:cs="宋体"/>
          <w:color w:val="000"/>
          <w:sz w:val="28"/>
          <w:szCs w:val="28"/>
        </w:rPr>
        <w:t xml:space="preserve">一要广泛发动，落实“动员到支部、传达到团员”的要求。要集中抓好“一学一做”动员工作，要将各领域团组织、团员特点结合起来，推动学校、企业、机关、农村、街道、社区、机关事业单位、青年社会组织等各类团组织开展丰富丰富多彩、各具特色的教育实践，确保实践活动到支部、到团员。</w:t>
      </w:r>
    </w:p>
    <w:p>
      <w:pPr>
        <w:ind w:left="0" w:right="0" w:firstLine="560"/>
        <w:spacing w:before="450" w:after="450" w:line="312" w:lineRule="auto"/>
      </w:pPr>
      <w:r>
        <w:rPr>
          <w:rFonts w:ascii="宋体" w:hAnsi="宋体" w:eastAsia="宋体" w:cs="宋体"/>
          <w:color w:val="000"/>
          <w:sz w:val="28"/>
          <w:szCs w:val="28"/>
        </w:rPr>
        <w:t xml:space="preserve">二要结合工作、明确任务，确保各环节有序推进。要充分结合本区本单位青年工作的实际，各部门单位要制定详细的工作配档表，要有具体的任务清单和清晰的时间表、路线图，有明确的责任分工。需要马上落实的，要迅速启动;有明确完成时限的，要提前谋划部署;需要长期坚持的，要加强过程控制，确保教育实践各环节有序衔接、有力推进。</w:t>
      </w:r>
    </w:p>
    <w:p>
      <w:pPr>
        <w:ind w:left="0" w:right="0" w:firstLine="560"/>
        <w:spacing w:before="450" w:after="450" w:line="312" w:lineRule="auto"/>
      </w:pPr>
      <w:r>
        <w:rPr>
          <w:rFonts w:ascii="宋体" w:hAnsi="宋体" w:eastAsia="宋体" w:cs="宋体"/>
          <w:color w:val="000"/>
          <w:sz w:val="28"/>
          <w:szCs w:val="28"/>
        </w:rPr>
        <w:t xml:space="preserve">三要强化实践落实，建立严格有效地督导机制。将分类督导和互相督导机制相结合。确保督导工作严格把握问题导向，严督实导，对督导情况形成反馈清单，切实做到把好方向、纠正问题、推动工作。</w:t>
      </w:r>
    </w:p>
    <w:p>
      <w:pPr>
        <w:ind w:left="0" w:right="0" w:firstLine="560"/>
        <w:spacing w:before="450" w:after="450" w:line="312" w:lineRule="auto"/>
      </w:pPr>
      <w:r>
        <w:rPr>
          <w:rFonts w:ascii="宋体" w:hAnsi="宋体" w:eastAsia="宋体" w:cs="宋体"/>
          <w:color w:val="000"/>
          <w:sz w:val="28"/>
          <w:szCs w:val="28"/>
        </w:rPr>
        <w:t xml:space="preserve">四要注重创新方式方法，广泛宣传营造。要把“一学一做”教育实践作为全年宣传工作的重点，及时总结好经验、挖掘好典型，注重把握关键节点形成宣传声势，充分展现教育实践的良好成效。要充分发挥团属媒体的主阵地作用，搭建好实践教育的交流平台，在各级团组织营造比学赶超的浓厚氛围。特别要综合运用好“青年之声”“三微”平台等各类新媒体，发出更多团员教育的好声音，让教育实践直达团员身边。</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团员心得体会篇十八</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中国共产主义青年团是中国共产党领导的先进青年的群众组织，是广大青年在实践中学习中国特色社会主义和共产主义的学校，共青团员是作为党的后备军而存在的，要想使党员先进性教育活动取得*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在学习团章的过程中，我开展批评和自我批评，通过思想交锋分清是非，帮助自己自觉抵制不健康的思想的侵蚀和影响，根据团章规定保持自己在思想上、组织上的纯洁性。学习党的基础知识。我们要通过学习党章、党内有关文件、党的光辉历史，使自己比较全面的理解党的性质、人、奋斗纲领和最终目标，牢固树立共产主义远x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团员心得体会篇十九</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对组织有了更深入的了解，并对如何成为一名合格的共青团员作了思考。中国共产主义共青团，是中国共产党的革命助手，是代表着优秀品质和坚定的共产主义信念的先进青年组织。作为我们生活在祖辈们创建的幸福乐园中长大的90代，又将如何做一名合格的共青团员呢?通过院团组织的培养和经过学习获得的思想体会，我个人有以下几点粗浅的认识：</w:t>
      </w:r>
    </w:p>
    <w:p>
      <w:pPr>
        <w:ind w:left="0" w:right="0" w:firstLine="560"/>
        <w:spacing w:before="450" w:after="450" w:line="312" w:lineRule="auto"/>
      </w:pPr>
      <w:r>
        <w:rPr>
          <w:rFonts w:ascii="宋体" w:hAnsi="宋体" w:eastAsia="宋体" w:cs="宋体"/>
          <w:color w:val="000"/>
          <w:sz w:val="28"/>
          <w:szCs w:val="28"/>
        </w:rPr>
        <w:t xml:space="preserve">追寻和不动摇实现共产主义的理想和信念。并要坚定不移地捍卫和传播这一崇高的理想和信念。</w:t>
      </w:r>
    </w:p>
    <w:p>
      <w:pPr>
        <w:ind w:left="0" w:right="0" w:firstLine="560"/>
        <w:spacing w:before="450" w:after="450" w:line="312" w:lineRule="auto"/>
      </w:pPr>
      <w:r>
        <w:rPr>
          <w:rFonts w:ascii="宋体" w:hAnsi="宋体" w:eastAsia="宋体" w:cs="宋体"/>
          <w:color w:val="000"/>
          <w:sz w:val="28"/>
          <w:szCs w:val="28"/>
        </w:rPr>
        <w:t xml:space="preserve">作为一名合格的共产主义青年团员，诚实，善良，豁达，有社会责任心是必须具备的品质，遵纪守法，遵守和维护社会道德，扶贫济困，乐于助人，尊老爱幼，积极投身学校和社会的各项公益活动之中，完成自身应尽的责任和义务，是我们这一代人应该恪守的道德要求。</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认真完成学业，只有具备了良好的文化素质，通过不断地刻苦学习掌握了大量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共青团员要更加严格的要求自己，在各个方面都要努力成为表率和榜样，展现出共青团员更高的品质和作用。用楷模的力量去影响和带动其他同学，用实际行动去实践所追求的理想和信念。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共青团员是一种荣誉也是种责任。既然要承担这份责任，就理应做好一名团员，积极努力的不断进步。要做一名合格的团员，我认为应该具有以下几种意识：</w:t>
      </w:r>
    </w:p>
    <w:p>
      <w:pPr>
        <w:ind w:left="0" w:right="0" w:firstLine="560"/>
        <w:spacing w:before="450" w:after="450" w:line="312" w:lineRule="auto"/>
      </w:pPr>
      <w:r>
        <w:rPr>
          <w:rFonts w:ascii="宋体" w:hAnsi="宋体" w:eastAsia="宋体" w:cs="宋体"/>
          <w:color w:val="000"/>
          <w:sz w:val="28"/>
          <w:szCs w:val="28"/>
        </w:rPr>
        <w:t xml:space="preserve">(一)知团史、晓团情的意识。</w:t>
      </w:r>
    </w:p>
    <w:p>
      <w:pPr>
        <w:ind w:left="0" w:right="0" w:firstLine="560"/>
        <w:spacing w:before="450" w:after="450" w:line="312" w:lineRule="auto"/>
      </w:pPr>
      <w:r>
        <w:rPr>
          <w:rFonts w:ascii="宋体" w:hAnsi="宋体" w:eastAsia="宋体" w:cs="宋体"/>
          <w:color w:val="000"/>
          <w:sz w:val="28"/>
          <w:szCs w:val="28"/>
        </w:rPr>
        <w:t xml:space="preserve">1、在党领导的新民主主义革命阶段。</w:t>
      </w:r>
    </w:p>
    <w:p>
      <w:pPr>
        <w:ind w:left="0" w:right="0" w:firstLine="560"/>
        <w:spacing w:before="450" w:after="450" w:line="312" w:lineRule="auto"/>
      </w:pPr>
      <w:r>
        <w:rPr>
          <w:rFonts w:ascii="宋体" w:hAnsi="宋体" w:eastAsia="宋体" w:cs="宋体"/>
          <w:color w:val="000"/>
          <w:sz w:val="28"/>
          <w:szCs w:val="28"/>
        </w:rPr>
        <w:t xml:space="preserve">2、在党领导的从新民主主义转变为社会主义和社会主义建设阶段。</w:t>
      </w:r>
    </w:p>
    <w:p>
      <w:pPr>
        <w:ind w:left="0" w:right="0" w:firstLine="560"/>
        <w:spacing w:before="450" w:after="450" w:line="312" w:lineRule="auto"/>
      </w:pPr>
      <w:r>
        <w:rPr>
          <w:rFonts w:ascii="宋体" w:hAnsi="宋体" w:eastAsia="宋体" w:cs="宋体"/>
          <w:color w:val="000"/>
          <w:sz w:val="28"/>
          <w:szCs w:val="28"/>
        </w:rPr>
        <w:t xml:space="preserve">3、在党领导的改革开放和社会主义现代化建设新时期。</w:t>
      </w:r>
    </w:p>
    <w:p>
      <w:pPr>
        <w:ind w:left="0" w:right="0" w:firstLine="560"/>
        <w:spacing w:before="450" w:after="450" w:line="312" w:lineRule="auto"/>
      </w:pPr>
      <w:r>
        <w:rPr>
          <w:rFonts w:ascii="宋体" w:hAnsi="宋体" w:eastAsia="宋体" w:cs="宋体"/>
          <w:color w:val="000"/>
          <w:sz w:val="28"/>
          <w:szCs w:val="28"/>
        </w:rPr>
        <w:t xml:space="preserve">(二)树立自立自强的意识。</w:t>
      </w:r>
    </w:p>
    <w:p>
      <w:pPr>
        <w:ind w:left="0" w:right="0" w:firstLine="560"/>
        <w:spacing w:before="450" w:after="450" w:line="312" w:lineRule="auto"/>
      </w:pPr>
      <w:r>
        <w:rPr>
          <w:rFonts w:ascii="宋体" w:hAnsi="宋体" w:eastAsia="宋体" w:cs="宋体"/>
          <w:color w:val="000"/>
          <w:sz w:val="28"/>
          <w:szCs w:val="28"/>
        </w:rPr>
        <w:t xml:space="preserve">要时刻注意用团员的标准要求和鞭策自己，不断增强做一名共青团员的光荣感和责任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(三)作为先进青年要有自律和慎独的意识。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所谓的真正自由是严于律己，从我做起，并积极学习。我们的自律并不等于墨守成规，自我束缚，我们的自律是力求上进的自律，是蓬勃向上的自律，它要求勤奋学习、提高科学文化水平、扩大见识面、不畏困难积极向上、勇于创新。</w:t>
      </w:r>
    </w:p>
    <w:p>
      <w:pPr>
        <w:ind w:left="0" w:right="0" w:firstLine="560"/>
        <w:spacing w:before="450" w:after="450" w:line="312" w:lineRule="auto"/>
      </w:pPr>
      <w:r>
        <w:rPr>
          <w:rFonts w:ascii="宋体" w:hAnsi="宋体" w:eastAsia="宋体" w:cs="宋体"/>
          <w:color w:val="000"/>
          <w:sz w:val="28"/>
          <w:szCs w:val="28"/>
        </w:rPr>
        <w:t xml:space="preserve">(四)树立社会竞争意识。</w:t>
      </w:r>
    </w:p>
    <w:p>
      <w:pPr>
        <w:ind w:left="0" w:right="0" w:firstLine="560"/>
        <w:spacing w:before="450" w:after="450" w:line="312" w:lineRule="auto"/>
      </w:pPr>
      <w:r>
        <w:rPr>
          <w:rFonts w:ascii="宋体" w:hAnsi="宋体" w:eastAsia="宋体" w:cs="宋体"/>
          <w:color w:val="000"/>
          <w:sz w:val="28"/>
          <w:szCs w:val="28"/>
        </w:rPr>
        <w:t xml:space="preserve">当今的世界是竞争的世界，竞争已渗到社会和个人领域及人生的整个过程。因该说自从我们跨入学校大门那天起就已经开始竞争。如学习成绩的竞争、评先进的竞争、毕业时择业的竞争、将来走上社会同样要面临工作岗位的竞争，这就要求我们每个人正视竞争，练好内功，增强实力，敢于参加竞争。我们要充分利用学校给予的机会，把握机会展示自己。锻炼自己各方面的能力，让自己能够在社会竞争中生存，将来做一个有作为的人。</w:t>
      </w:r>
    </w:p>
    <w:p>
      <w:pPr>
        <w:ind w:left="0" w:right="0" w:firstLine="560"/>
        <w:spacing w:before="450" w:after="450" w:line="312" w:lineRule="auto"/>
      </w:pPr>
      <w:r>
        <w:rPr>
          <w:rFonts w:ascii="宋体" w:hAnsi="宋体" w:eastAsia="宋体" w:cs="宋体"/>
          <w:color w:val="000"/>
          <w:sz w:val="28"/>
          <w:szCs w:val="28"/>
        </w:rPr>
        <w:t xml:space="preserve">(五)树立创新发展意识。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进步的灵魂，是一个国家兴旺发达的不竭动力，也是一个政党永葆生机的源泉。我们要利用在校学习的大好时光，树立创新的意识，鼓起勇气，打好创新的知识基础，培养创新的能力，掌握好创新的现代技能，为今后走向社会进行创新实践做好一切准备。要成为一名合格的共青团员我们要做到以下几点：</w:t>
      </w:r>
    </w:p>
    <w:p>
      <w:pPr>
        <w:ind w:left="0" w:right="0" w:firstLine="560"/>
        <w:spacing w:before="450" w:after="450" w:line="312" w:lineRule="auto"/>
      </w:pPr>
      <w:r>
        <w:rPr>
          <w:rFonts w:ascii="宋体" w:hAnsi="宋体" w:eastAsia="宋体" w:cs="宋体"/>
          <w:color w:val="000"/>
          <w:sz w:val="28"/>
          <w:szCs w:val="28"/>
        </w:rPr>
        <w:t xml:space="preserve">1、要成为一名合格的学生团员，首先要学习进步，思想上进。众所周知，搞好学习是学生的首要任务，如果学习差，不能成为一名真正合格的学生，因为它偏离了学生以学为体的中心。思想是积极努力，有让自己发展的心态。</w:t>
      </w:r>
    </w:p>
    <w:p>
      <w:pPr>
        <w:ind w:left="0" w:right="0" w:firstLine="560"/>
        <w:spacing w:before="450" w:after="450" w:line="312" w:lineRule="auto"/>
      </w:pPr>
      <w:r>
        <w:rPr>
          <w:rFonts w:ascii="宋体" w:hAnsi="宋体" w:eastAsia="宋体" w:cs="宋体"/>
          <w:color w:val="000"/>
          <w:sz w:val="28"/>
          <w:szCs w:val="28"/>
        </w:rPr>
        <w:t xml:space="preserve">2、要成为一名合格的学生团员，着重培养自己各方面的能力极其重要。需要具备的不仅仅是扎实的文字功底，较强的语言表达能力，而且还需要冷静的头脑，细致的观察能力，要做一个有本领的人，素质过硬。</w:t>
      </w:r>
    </w:p>
    <w:p>
      <w:pPr>
        <w:ind w:left="0" w:right="0" w:firstLine="560"/>
        <w:spacing w:before="450" w:after="450" w:line="312" w:lineRule="auto"/>
      </w:pPr>
      <w:r>
        <w:rPr>
          <w:rFonts w:ascii="宋体" w:hAnsi="宋体" w:eastAsia="宋体" w:cs="宋体"/>
          <w:color w:val="000"/>
          <w:sz w:val="28"/>
          <w:szCs w:val="28"/>
        </w:rPr>
        <w:t xml:space="preserve">3、要成为一名合格的学生团员，因该如何去协调好人际关系，如何与人沟通也是一个值得思考的问题。但是一直以来不少学生都以自我为中心，不注意团体合作精神。处理好集体和个人，家庭和社会，国家与世界的关系，做好自己!</w:t>
      </w:r>
    </w:p>
    <w:p>
      <w:pPr>
        <w:ind w:left="0" w:right="0" w:firstLine="560"/>
        <w:spacing w:before="450" w:after="450" w:line="312" w:lineRule="auto"/>
      </w:pPr>
      <w:r>
        <w:rPr>
          <w:rFonts w:ascii="宋体" w:hAnsi="宋体" w:eastAsia="宋体" w:cs="宋体"/>
          <w:color w:val="000"/>
          <w:sz w:val="28"/>
          <w:szCs w:val="28"/>
        </w:rPr>
        <w:t xml:space="preserve">4、要树立正确的人生态度，把个人的理想追求与国家的前途、集体的荣誉。切实增强大局意识、责任意识、法治意识、辩证意识。</w:t>
      </w:r>
    </w:p>
    <w:p>
      <w:pPr>
        <w:ind w:left="0" w:right="0" w:firstLine="560"/>
        <w:spacing w:before="450" w:after="450" w:line="312" w:lineRule="auto"/>
      </w:pPr>
      <w:r>
        <w:rPr>
          <w:rFonts w:ascii="宋体" w:hAnsi="宋体" w:eastAsia="宋体" w:cs="宋体"/>
          <w:color w:val="000"/>
          <w:sz w:val="28"/>
          <w:szCs w:val="28"/>
        </w:rPr>
        <w:t xml:space="preserve">5、要模范带头。树立与时代相适应的观念，在日常的一言一行中模范带头，在家中孝敬父母长辈，在学校要尊敬老师，团结同学，做一名好学生。</w:t>
      </w:r>
    </w:p>
    <w:p>
      <w:pPr>
        <w:ind w:left="0" w:right="0" w:firstLine="560"/>
        <w:spacing w:before="450" w:after="450" w:line="312" w:lineRule="auto"/>
      </w:pPr>
      <w:r>
        <w:rPr>
          <w:rFonts w:ascii="宋体" w:hAnsi="宋体" w:eastAsia="宋体" w:cs="宋体"/>
          <w:color w:val="000"/>
          <w:sz w:val="28"/>
          <w:szCs w:val="28"/>
        </w:rPr>
        <w:t xml:space="preserve">6、要朝气蓬勃。发扬青年人应有的精神风貌，积极向上，热爱生活，健全人格。对事业充满激情，对生活充满热情，对他人充满感情。</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团员心得体会篇二十</w:t>
      </w:r>
    </w:p>
    <w:p>
      <w:pPr>
        <w:ind w:left="0" w:right="0" w:firstLine="560"/>
        <w:spacing w:before="450" w:after="450" w:line="312" w:lineRule="auto"/>
      </w:pPr>
      <w:r>
        <w:rPr>
          <w:rFonts w:ascii="宋体" w:hAnsi="宋体" w:eastAsia="宋体" w:cs="宋体"/>
          <w:color w:val="000"/>
          <w:sz w:val="28"/>
          <w:szCs w:val="28"/>
        </w:rPr>
        <w:t xml:space="preserve">——科委系统44所团员意识教育“写一篇心得体会”活动情报信息中心团员心得小记。</w:t>
      </w:r>
    </w:p>
    <w:p>
      <w:pPr>
        <w:ind w:left="0" w:right="0" w:firstLine="560"/>
        <w:spacing w:before="450" w:after="450" w:line="312" w:lineRule="auto"/>
      </w:pPr>
      <w:r>
        <w:rPr>
          <w:rFonts w:ascii="宋体" w:hAnsi="宋体" w:eastAsia="宋体" w:cs="宋体"/>
          <w:color w:val="000"/>
          <w:sz w:val="28"/>
          <w:szCs w:val="28"/>
        </w:rPr>
        <w:t xml:space="preserve">1995年12月，我光荣地加入了中国共产主义青年团，作为一名共青团员至今已整整十年了。在这十年里，在我从懵懂莽撞的青春少年成长为朝气蓬勃的青年工作者的同时，我对共青团员的意识也历久弥新。在这十年中，通过组织生活和对共青团章的不断学习，我明确了自己作为一个由中国共产党领导的先进青年在建设社会主义的初级阶段里所肩负的历史使命和奋斗方向：除了要坚决拥护中国共产党的纲领，以马克思列宁主义、毛泽东思想、邓小平理论和“三个代表”重要思想为行动指南外，还要解放思想，实事求是，与时俱进，同全国各族青年一起努力奋斗，将祖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江总书记1998年对广大共青团员和广大青年提出四点希望，即坚持学习科学文化与加强思想修养的统一，坚持学习书本知识与投身社会实践的统一，坚持实现自身价值与服务祖国人民的统一，坚持树立远大理想与进行艰苦奋斗的统一。从那时起，我就将此四项要求当作修身正己的一面镜子，时刻规范、约束、把握自己的成长轨迹，总结出作为一名优秀共青团员所应具有的素质与思想修养。一名优秀的共青团员应该是：在学生时代学习出类拔萃，思想修养崇高无私；参加工作后，技术业务精湛，道德情操高尚，不断要求进步，做到在实现自我价值的同时，服务祖国人民。</w:t>
      </w:r>
    </w:p>
    <w:p>
      <w:pPr>
        <w:ind w:left="0" w:right="0" w:firstLine="560"/>
        <w:spacing w:before="450" w:after="450" w:line="312" w:lineRule="auto"/>
      </w:pPr>
      <w:r>
        <w:rPr>
          <w:rFonts w:ascii="宋体" w:hAnsi="宋体" w:eastAsia="宋体" w:cs="宋体"/>
          <w:color w:val="000"/>
          <w:sz w:val="28"/>
          <w:szCs w:val="28"/>
        </w:rPr>
        <w:t xml:space="preserve">具体到我个人而言，在十六年含窗苦读的学生时代，我可以实事求是地说我做到了学习出类拔萃，思想修养崇高无私。如今，我离开大学校园已经两年多了，这两年多时间里，我走向了社会参加了工作，从地方企业到中央企业单位，我尝试了各种各样的工作经历，从中得出的最宝贵的经验是：书本知识学得好，不代表你能胜任今后的工作。有很多情况是你所学的专业知识与工作内容并不对口，这就意味着我们很多情况下得从零开始，重新在干中学习。譬如我大学专业是英语翻译，来到这个研究所从事的工作任务却是科技英语的编辑工作，这就意味着我所学专业知识与社会实践内容并不完全吻合，我得重新捧起《编辑学》从头到尾地去了解科技论文的编辑规范；我将不再偏重于翻译文章，而是对现成文章进行语法、词法、句法的逐一审视与修改。当然，这也并不意味着我所学的专业知识就一点都在工作中用不上，因为翻译文章的前提是你得对语篇的语法、句法有清晰的认识和把握，而修改现成文章则恰恰需要你对英文规范有非常清楚的了解。</w:t>
      </w:r>
    </w:p>
    <w:p>
      <w:pPr>
        <w:ind w:left="0" w:right="0" w:firstLine="560"/>
        <w:spacing w:before="450" w:after="450" w:line="312" w:lineRule="auto"/>
      </w:pPr>
      <w:r>
        <w:rPr>
          <w:rFonts w:ascii="宋体" w:hAnsi="宋体" w:eastAsia="宋体" w:cs="宋体"/>
          <w:color w:val="000"/>
          <w:sz w:val="28"/>
          <w:szCs w:val="28"/>
        </w:rPr>
        <w:t xml:space="preserve">由于我所从事的工作任务是科技英语的编辑，所以要想让自己在工作实践中继续成长为一名优秀的共青团员，我就必须要在江总书记提出的“四个坚持”上下功夫，努力做好自己的本职工作，办好《半导体光子学与技术》英文期刊，为研究所新闻出版事业的发展贡献出自己的全部力量！</w:t>
      </w:r>
    </w:p>
    <w:p>
      <w:pPr>
        <w:ind w:left="0" w:right="0" w:firstLine="560"/>
        <w:spacing w:before="450" w:after="450" w:line="312" w:lineRule="auto"/>
      </w:pPr>
      <w:r>
        <w:rPr>
          <w:rFonts w:ascii="宋体" w:hAnsi="宋体" w:eastAsia="宋体" w:cs="宋体"/>
          <w:color w:val="000"/>
          <w:sz w:val="28"/>
          <w:szCs w:val="28"/>
        </w:rPr>
        <w:t xml:space="preserve">44所情报信息中心李薇。</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