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最新西塘导游词详细 西塘导游服务心得体会(优质19篇)</w:t>
      </w:r>
      <w:bookmarkEnd w:id="1"/>
    </w:p>
    <w:p>
      <w:pPr>
        <w:jc w:val="center"/>
        <w:spacing w:before="0" w:after="450"/>
      </w:pPr>
      <w:r>
        <w:rPr>
          <w:rFonts w:ascii="Arial" w:hAnsi="Arial" w:eastAsia="Arial" w:cs="Arial"/>
          <w:color w:val="999999"/>
          <w:sz w:val="20"/>
          <w:szCs w:val="20"/>
        </w:rPr>
        <w:t xml:space="preserve">来源：网络  作者：风月无边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西塘导游词详细篇一西塘是江苏省吴江市的一座古老水乡，拥有悠久的历史和独特的文化风貌，因其美丽的河道、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西塘导游词详细篇一</w:t>
      </w:r>
    </w:p>
    <w:p>
      <w:pPr>
        <w:ind w:left="0" w:right="0" w:firstLine="560"/>
        <w:spacing w:before="450" w:after="450" w:line="312" w:lineRule="auto"/>
      </w:pPr>
      <w:r>
        <w:rPr>
          <w:rFonts w:ascii="宋体" w:hAnsi="宋体" w:eastAsia="宋体" w:cs="宋体"/>
          <w:color w:val="000"/>
          <w:sz w:val="28"/>
          <w:szCs w:val="28"/>
        </w:rPr>
        <w:t xml:space="preserve">西塘是江苏省吴江市的一座古老水乡，拥有悠久的历史和独特的文化风貌，因其美丽的河道、古老的街巷和独特的建筑而著名。作为一名导游，在西塘的导游服务中，我深深感受到了西塘独特的魅力，也积累了一些心得体会。以下是我在导游西塘时的心得体会。</w:t>
      </w:r>
    </w:p>
    <w:p>
      <w:pPr>
        <w:ind w:left="0" w:right="0" w:firstLine="560"/>
        <w:spacing w:before="450" w:after="450" w:line="312" w:lineRule="auto"/>
      </w:pPr>
      <w:r>
        <w:rPr>
          <w:rFonts w:ascii="宋体" w:hAnsi="宋体" w:eastAsia="宋体" w:cs="宋体"/>
          <w:color w:val="000"/>
          <w:sz w:val="28"/>
          <w:szCs w:val="28"/>
        </w:rPr>
        <w:t xml:space="preserve">首先，在导游服务中，沟通是非常重要的一环。西塘是一个旅游景点，吸引了来自世界各地的游客。作为导游，与游客的沟通是十分必要的。在我导游西塘的过程中，我发现不同国家的游客在品味和需求上有着不同的特点。有的游客喜欢了解西塘的历史文化，有的则更注重留影和体验。因此，为了更好地满足游客的需求，我在导游过程中积极与他们交流，了解他们的兴趣和需求，并根据不同人的需求进行灵活的服务。</w:t>
      </w:r>
    </w:p>
    <w:p>
      <w:pPr>
        <w:ind w:left="0" w:right="0" w:firstLine="560"/>
        <w:spacing w:before="450" w:after="450" w:line="312" w:lineRule="auto"/>
      </w:pPr>
      <w:r>
        <w:rPr>
          <w:rFonts w:ascii="宋体" w:hAnsi="宋体" w:eastAsia="宋体" w:cs="宋体"/>
          <w:color w:val="000"/>
          <w:sz w:val="28"/>
          <w:szCs w:val="28"/>
        </w:rPr>
        <w:t xml:space="preserve">其次，在导游服务中，讲解是至关重要的一环。西塘是一座历史悠久的古镇，背后有着非常庞大的历史背景和文化内涵。作为导游，我必须通过讲解，向游客传达西塘的历史和文化。在我的导游过程中，我力求用简明的语言和生动的形象向游客讲解西塘的历史，让他们更好地了解和感受西塘的独特魅力。同时，我也会与游客分享一些西塘的民间故事和传说，进一步增加游客对西塘的兴趣。</w:t>
      </w:r>
    </w:p>
    <w:p>
      <w:pPr>
        <w:ind w:left="0" w:right="0" w:firstLine="560"/>
        <w:spacing w:before="450" w:after="450" w:line="312" w:lineRule="auto"/>
      </w:pPr>
      <w:r>
        <w:rPr>
          <w:rFonts w:ascii="宋体" w:hAnsi="宋体" w:eastAsia="宋体" w:cs="宋体"/>
          <w:color w:val="000"/>
          <w:sz w:val="28"/>
          <w:szCs w:val="28"/>
        </w:rPr>
        <w:t xml:space="preserve">再次，在导游服务中，服务态度要友好而热情。作为一名导游，我明白热情和友好的服务态度是留住游客的关键。在我的导游过程中，我积极与游客互动，关心他们的需求和感受。我会主动提供帮助，解答游客的问题，为游客提供热情周到的服务。我相信，只有提供良好的服务体验，游客才能满意，才会向其他人推荐西塘，让更多的人来到这里。</w:t>
      </w:r>
    </w:p>
    <w:p>
      <w:pPr>
        <w:ind w:left="0" w:right="0" w:firstLine="560"/>
        <w:spacing w:before="450" w:after="450" w:line="312" w:lineRule="auto"/>
      </w:pPr>
      <w:r>
        <w:rPr>
          <w:rFonts w:ascii="宋体" w:hAnsi="宋体" w:eastAsia="宋体" w:cs="宋体"/>
          <w:color w:val="000"/>
          <w:sz w:val="28"/>
          <w:szCs w:val="28"/>
        </w:rPr>
        <w:t xml:space="preserve">最后，在导游服务中，技术要熟练而专业。除了热情和友好的服务态度外，作为导游，还需要具备丰富的专业知识和技巧。在我导游西塘的过程中，我积极学习和研究相关的历史文化知识，了解并掌握西塘的特色和亮点。同时，在导游过程中，我也不断提升自己的讲解和引导技巧，力求让游客得到更好的体验。只有具备专业的技术和知识，才能更好地向游客解答问题，带领他们欣赏西塘的美丽。</w:t>
      </w:r>
    </w:p>
    <w:p>
      <w:pPr>
        <w:ind w:left="0" w:right="0" w:firstLine="560"/>
        <w:spacing w:before="450" w:after="450" w:line="312" w:lineRule="auto"/>
      </w:pPr>
      <w:r>
        <w:rPr>
          <w:rFonts w:ascii="宋体" w:hAnsi="宋体" w:eastAsia="宋体" w:cs="宋体"/>
          <w:color w:val="000"/>
          <w:sz w:val="28"/>
          <w:szCs w:val="28"/>
        </w:rPr>
        <w:t xml:space="preserve">在导游西塘的过程中，我深深感受到了西塘的独特魅力，也体会到了导游服务的重要性。通过与游客的沟通、讲解和热情的服务，我努力展示西塘的美丽和魅力。我希望通过我的服务，让更多的人了解和欣赏西塘的文化，为西塘的旅游事业做出贡献。同时，我也会继续努力提升自己的专业水平，为游客提供更好的导游服务。我相信，通过共同的努力，西塘的旅游事业一定会更加繁荣发展，吸引更多的游客来此观光。</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西塘导游词详细篇二</w:t>
      </w:r>
    </w:p>
    <w:p>
      <w:pPr>
        <w:ind w:left="0" w:right="0" w:firstLine="560"/>
        <w:spacing w:before="450" w:after="450" w:line="312" w:lineRule="auto"/>
      </w:pPr>
      <w:r>
        <w:rPr>
          <w:rFonts w:ascii="宋体" w:hAnsi="宋体" w:eastAsia="宋体" w:cs="宋体"/>
          <w:color w:val="000"/>
          <w:sz w:val="28"/>
          <w:szCs w:val="28"/>
        </w:rPr>
        <w:t xml:space="preserve">各位旅客大家好，欢迎大家来到美丽的鱼米之乡，丝绸之府，文化之帮，嘉兴。我呢，是大家此次西塘之行的导游。我姓张，大家叫我小张就行。在这里呢，我首先要代表我的公司，嘉兴假日旅行社对大家的到来表示诚挚的敬意，希望大家能有一个愉快的旅程。同时大家有什么问题也可以向我提出。现在呢，我们正在前往嘉善西塘的路上，先给大家介绍下我们的司机师傅，小王。王师傅呢，是土生土长的嘉兴人，对这条线路是非常的熟悉，而且他也是公认的技术第一，服务第一。</w:t>
      </w:r>
    </w:p>
    <w:p>
      <w:pPr>
        <w:ind w:left="0" w:right="0" w:firstLine="560"/>
        <w:spacing w:before="450" w:after="450" w:line="312" w:lineRule="auto"/>
      </w:pPr>
      <w:r>
        <w:rPr>
          <w:rFonts w:ascii="宋体" w:hAnsi="宋体" w:eastAsia="宋体" w:cs="宋体"/>
          <w:color w:val="000"/>
          <w:sz w:val="28"/>
          <w:szCs w:val="28"/>
        </w:rPr>
        <w:t xml:space="preserve">那么我先为大家介绍一下嘉兴的大致情况。嘉兴，别称嘉禾、禾城。古称“由拳”，是秦始皇统一六国之后的一个县，但是由拳之名，同“囚拳”，主要为关押囚犯之用。而在三国时期，孙权称帝后的第三年，由拳县内长出了大面积的野稻，一片生机勃勃之象。这在孙权看来是一个很祥瑞的兆头，他感到这是上天在护佑着吴国，预示着这里的农业将会蓬勃发展、兴旺发达;同时也会给吴国的国运带来好兆头。于是龙颜大悦，将象征囚犯流放地的“由拳”改名为“禾兴”，把第二年的年号改为“嘉禾”。后来，因为要避孙权之子孙和的讳，“禾兴”又改名为“嘉兴”。从此，“嘉兴”这个名称就流传了下来。嘉兴简称“禾”，便是由此而来。时至今日，水稻仍是嘉兴地区最主要的作物。</w:t>
      </w:r>
    </w:p>
    <w:p>
      <w:pPr>
        <w:ind w:left="0" w:right="0" w:firstLine="560"/>
        <w:spacing w:before="450" w:after="450" w:line="312" w:lineRule="auto"/>
      </w:pPr>
      <w:r>
        <w:rPr>
          <w:rFonts w:ascii="宋体" w:hAnsi="宋体" w:eastAsia="宋体" w:cs="宋体"/>
          <w:color w:val="000"/>
          <w:sz w:val="28"/>
          <w:szCs w:val="28"/>
        </w:rPr>
        <w:t xml:space="preserve">廊棚是沿街商店房屋的延伸部分，西塘的街道大多有廊棚覆盖，使商人贸易、行人过往无日晒雨淋之忧。廊棚沿河一侧有的还设有靠背长椅，供行人休息。以前，西塘镇这样的廊棚大约有数千米，廊棚多为砖木结构，一般宽2-2.5米，现在保存最好的是北栅街、南栅街、朝南埭等商业区，总长有1000米，在古代是商业闹市，这条石板路上不知直过多过名人学士、商贾农夫和行人游客。既可遮阳又可避雨。最具特色的，当属临河的那些，在静悄悄的晨昏时刻，漫步在廊棚下，只有自己的心跳声还有一些很怀旧的心情。</w:t>
      </w:r>
    </w:p>
    <w:p>
      <w:pPr>
        <w:ind w:left="0" w:right="0" w:firstLine="560"/>
        <w:spacing w:before="450" w:after="450" w:line="312" w:lineRule="auto"/>
      </w:pPr>
      <w:r>
        <w:rPr>
          <w:rFonts w:ascii="宋体" w:hAnsi="宋体" w:eastAsia="宋体" w:cs="宋体"/>
          <w:color w:val="000"/>
          <w:sz w:val="28"/>
          <w:szCs w:val="28"/>
        </w:rPr>
        <w:t xml:space="preserve">西塘古镇以“桥多，弄多，廊棚多”的特色吸引了大批的游客。西塘现有水乡古镇的小桥、古街、石巷，又有它独特的乡韵。说道桥呢，西塘最著名的桥就是永宁桥。也就是在我们脚下的桥。这里是西塘观景的最佳地点。河北岸朝南埭长廊如一条逶迤长龙臣伏在水边，行人和自行车都在廊下行走，其风味为其他古镇所少见。河南岸是西街的后面，沿河有高低错落的民居建筑群，大多为清末至民国年间，大宅的风火墙高高耸起，青砖黛瓦和石河桥尽收眼底。这里的景观最得摄影家和画家们的青睐，是他们创作的猎景之地。而在晚上，站在桥上迎着微凉的风，看两岸的大红灯笼，还有河里波光粼粼的倒影，这种水乡才有的美只有身临其境才会有所感悟吧。大家现在可以在这里拍照留念，去寻找你眼中西塘的美丽吧。</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西塘导游词详细篇三</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西园系明代朱氏私邸，为江南大户人家建筑，园内有亭台楼阁、假山鱼池，是当时镇上风景幽美之处。民国9年春，吴江柳亚子偕同陈巢南来西塘，与镇上文友余十眉、蔡韶声、陈觉殊等在该园吟叙合影，仿北宋李公麟所画表现苏东坡、米芾、黄庭坚等人雅集的《雅集图》，将照片取名为《西园雅集第二图》。</w:t>
      </w:r>
    </w:p>
    <w:p>
      <w:pPr>
        <w:ind w:left="0" w:right="0" w:firstLine="560"/>
        <w:spacing w:before="450" w:after="450" w:line="312" w:lineRule="auto"/>
      </w:pPr>
      <w:r>
        <w:rPr>
          <w:rFonts w:ascii="宋体" w:hAnsi="宋体" w:eastAsia="宋体" w:cs="宋体"/>
          <w:color w:val="000"/>
          <w:sz w:val="28"/>
          <w:szCs w:val="28"/>
        </w:rPr>
        <w:t xml:space="preserve">现在园内有“朱念慈扇面书法艺术馆”、“百印馆”、“南社陈列室”等展厅。“朱念慈扇面书法艺术馆”展出了国家级工艺美术大师朱念慈先生的精品扇面一百余件，朱念慈是我国现代扇面真金书法艺术的杰出代表人物之一，1920年出生，浙江嘉善人，祖居西塘，曾任中国美术学会高级会员，浙江工艺美术学会顾问。一生致力于书法艺术，并首创真金微楷万字扇，功绩卓著，技艺超群。</w:t>
      </w:r>
    </w:p>
    <w:p>
      <w:pPr>
        <w:ind w:left="0" w:right="0" w:firstLine="560"/>
        <w:spacing w:before="450" w:after="450" w:line="312" w:lineRule="auto"/>
      </w:pPr>
      <w:r>
        <w:rPr>
          <w:rFonts w:ascii="宋体" w:hAnsi="宋体" w:eastAsia="宋体" w:cs="宋体"/>
          <w:color w:val="000"/>
          <w:sz w:val="28"/>
          <w:szCs w:val="28"/>
        </w:rPr>
        <w:t xml:space="preserve">“百印馆”里陈列着由杭州西泠印社组织的国内外百名篆刻家篆刻的一百枚反映西塘风情风貌的印章，印花和边款。这百枚印章表现的是西塘百景。其中有原“平川十景”(明代镇人周鼎所作的十首诗)、“平川新十景”、西塘八景、西塘的古厅堂、砖雕门楼、桥弄河街、西塘的老字号和民间艺术等。“环秀断虹”“烟雨长廊”“送子来凤”这些原本就已经相当动人的名字，被凝固在方寸之间，平添了几分气质，给西塘以另外的一种韵味。</w:t>
      </w:r>
    </w:p>
    <w:p>
      <w:pPr>
        <w:ind w:left="0" w:right="0" w:firstLine="560"/>
        <w:spacing w:before="450" w:after="450" w:line="312" w:lineRule="auto"/>
      </w:pPr>
      <w:r>
        <w:rPr>
          <w:rFonts w:ascii="宋体" w:hAnsi="宋体" w:eastAsia="宋体" w:cs="宋体"/>
          <w:color w:val="000"/>
          <w:sz w:val="28"/>
          <w:szCs w:val="28"/>
        </w:rPr>
        <w:t xml:space="preserve">以提倡民族气节，推翻封建的清王朝，建立民主共和政体为志的南社，是在孙中山领导的中国同盟会革命浪潮汹涌澎湃的激荡下，于1990年11月在苏州秘密成立的。南社的主要发起人为陈去病、高旭、柳亚子。参加第一次会议的17名社员中，有14人为同盟会会员，由此可见其革命气氛的浓厚了。</w:t>
      </w:r>
    </w:p>
    <w:p>
      <w:pPr>
        <w:ind w:left="0" w:right="0" w:firstLine="560"/>
        <w:spacing w:before="450" w:after="450" w:line="312" w:lineRule="auto"/>
      </w:pPr>
      <w:r>
        <w:rPr>
          <w:rFonts w:ascii="宋体" w:hAnsi="宋体" w:eastAsia="宋体" w:cs="宋体"/>
          <w:color w:val="000"/>
          <w:sz w:val="28"/>
          <w:szCs w:val="28"/>
        </w:rPr>
        <w:t xml:space="preserve">南社是一个革命团体，它主要是以文字鼓吹反清革命，与同盟会互相呼应，成犄角之势。一时京、沪、苏、浙、湘甚至南洋等地不少报纸，都为南社社员所掌握。“欲凭文字播风雷”(柳亚子语)，为反清民族民主革命大造声势。</w:t>
      </w:r>
    </w:p>
    <w:p>
      <w:pPr>
        <w:ind w:left="0" w:right="0" w:firstLine="560"/>
        <w:spacing w:before="450" w:after="450" w:line="312" w:lineRule="auto"/>
      </w:pPr>
      <w:r>
        <w:rPr>
          <w:rFonts w:ascii="宋体" w:hAnsi="宋体" w:eastAsia="宋体" w:cs="宋体"/>
          <w:color w:val="000"/>
          <w:sz w:val="28"/>
          <w:szCs w:val="28"/>
        </w:rPr>
        <w:t xml:space="preserve">在西塘参加南社的社员有十八人之多。其中有余十眉、李熙谋、郁左梅、沈禹钟、江雪塍等。他们留下的诗词文章，指点江山，评说时政，是当时小镇文人倾向革命的真实写照。柳亚子南下广州以后，逐渐远离西塘诸友，南社在大革命的浪潮中也四分五裂。但西塘的一班社友又组织成立了胥社，由江雪塍出任社长，宗旨不变、人员不变，可以说是南社在西塘的延伸组织，他们的诗文绝大多数都保留了下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西塘导游词详细篇四</w:t>
      </w:r>
    </w:p>
    <w:p>
      <w:pPr>
        <w:ind w:left="0" w:right="0" w:firstLine="560"/>
        <w:spacing w:before="450" w:after="450" w:line="312" w:lineRule="auto"/>
      </w:pPr>
      <w:r>
        <w:rPr>
          <w:rFonts w:ascii="宋体" w:hAnsi="宋体" w:eastAsia="宋体" w:cs="宋体"/>
          <w:color w:val="000"/>
          <w:sz w:val="28"/>
          <w:szCs w:val="28"/>
        </w:rPr>
        <w:t xml:space="preserve">西塘有“三多”，这第一多就是桥多，您看在我们前面就有一座桥，这座桥有个非常好听的名字叫“五福桥”，他是由当时西塘的五户人家共同集资建造的，这五户人家分别把五种不同福气都安置在桥面上，它建于明正德年间，修于清光绪二十七年。据西塘的老人说，人要从这桥上走过会带上五种福气，这五种福气有好多种版本，但大致认为这五种福气分别是：长寿、康宁、富贵、德、善终。大家走一走，可以把五种福气带回家了，希望您也把这五种福气带回去。</w:t>
      </w:r>
    </w:p>
    <w:p>
      <w:pPr>
        <w:ind w:left="0" w:right="0" w:firstLine="560"/>
        <w:spacing w:before="450" w:after="450" w:line="312" w:lineRule="auto"/>
      </w:pPr>
      <w:r>
        <w:rPr>
          <w:rFonts w:ascii="宋体" w:hAnsi="宋体" w:eastAsia="宋体" w:cs="宋体"/>
          <w:color w:val="000"/>
          <w:sz w:val="28"/>
          <w:szCs w:val="28"/>
        </w:rPr>
        <w:t xml:space="preserve">整个西塘是生活区，所以大家注意安全，看到车辆要让开。从五福桥上下来，这儿我们走的是西塘的高阶沿，所谓高阶沿，就是这排底矮的房子，有没有发现这排房子的台阶特别的高，这里在以前住的是西塘最有钱的人，但我们发现有钱人的房子也不过如此，为什么呢?主要是因为江南人财不外露的秉性，水路发达，随之水盗来了，所以门面造上一排低矮的房子，但里面却是深宅大院，但居民还是会在最外面，唯一的区别就是把台阶筑高，以显示自己的地位和财富。</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西塘导游词详细篇五</w:t>
      </w:r>
    </w:p>
    <w:p>
      <w:pPr>
        <w:ind w:left="0" w:right="0" w:firstLine="560"/>
        <w:spacing w:before="450" w:after="450" w:line="312" w:lineRule="auto"/>
      </w:pPr>
      <w:r>
        <w:rPr>
          <w:rFonts w:ascii="宋体" w:hAnsi="宋体" w:eastAsia="宋体" w:cs="宋体"/>
          <w:color w:val="000"/>
          <w:sz w:val="28"/>
          <w:szCs w:val="28"/>
        </w:rPr>
        <w:t xml:space="preserve">西塘位于嘉善县北，地处江浙沪交汇处，是著名的千年古镇。在西塘，你可以细细品味这里的慢生活，可在茶楼里品茶听曲，或等夜晚的西塘披上惊艳外衣后，乘上摇橹船看水中的各色倒影，也可以去酒吧坐下来找一点儿古朴中的现代感。即使是站在桥上俯视川流的木船、远眺整片屋檐，或在廊棚下漫无目的地闲逛也是一种乐趣。古镇内住着不少本地居民，你会看到常有阿婆在河边洗衣、阿公在廊棚下下棋，生活气息相当浓郁。</w:t>
      </w:r>
    </w:p>
    <w:p>
      <w:pPr>
        <w:ind w:left="0" w:right="0" w:firstLine="560"/>
        <w:spacing w:before="450" w:after="450" w:line="312" w:lineRule="auto"/>
      </w:pPr>
      <w:r>
        <w:rPr>
          <w:rFonts w:ascii="宋体" w:hAnsi="宋体" w:eastAsia="宋体" w:cs="宋体"/>
          <w:color w:val="000"/>
          <w:sz w:val="28"/>
          <w:szCs w:val="28"/>
        </w:rPr>
        <w:t xml:space="preserve">数不清的古桥和弄堂是西塘的特色，而且走到哪儿都有廊棚(有屋顶的街道，也称为“雨廊”)，很多廊棚一侧是卖特产、饰品、小吃的铺子和民居，另一边则是河道。有的廊棚一侧还有靠背长凳，走累了可以坐下歇息，从送子来凤桥到北栅街这段廊棚最为经典。下棋，生活气息相当浓郁。</w:t>
      </w:r>
    </w:p>
    <w:p>
      <w:pPr>
        <w:ind w:left="0" w:right="0" w:firstLine="560"/>
        <w:spacing w:before="450" w:after="450" w:line="312" w:lineRule="auto"/>
      </w:pPr>
      <w:r>
        <w:rPr>
          <w:rFonts w:ascii="宋体" w:hAnsi="宋体" w:eastAsia="宋体" w:cs="宋体"/>
          <w:color w:val="000"/>
          <w:sz w:val="28"/>
          <w:szCs w:val="28"/>
        </w:rPr>
        <w:t xml:space="preserve">数不清的古桥和弄堂是西塘的特色，而且走到哪儿都有廊棚(有屋顶的街道，也称为“雨廊”)，很多廊棚一侧是卖特产、饰品、小吃的铺子和民居，另一边则是河道。有的廊棚一侧还有靠背长凳，走累了可以坐下歇息，从送子来凤桥到北栅街这段廊棚最为经典。西塘的廊棚有“烟雨长廊”之美名，如果是雨季，可坐在廊棚下欣赏烟雨中的西塘，感受江南水乡的柔情多姿。</w:t>
      </w:r>
    </w:p>
    <w:p>
      <w:pPr>
        <w:ind w:left="0" w:right="0" w:firstLine="560"/>
        <w:spacing w:before="450" w:after="450" w:line="312" w:lineRule="auto"/>
      </w:pPr>
      <w:r>
        <w:rPr>
          <w:rFonts w:ascii="宋体" w:hAnsi="宋体" w:eastAsia="宋体" w:cs="宋体"/>
          <w:color w:val="000"/>
          <w:sz w:val="28"/>
          <w:szCs w:val="28"/>
        </w:rPr>
        <w:t xml:space="preserve">西塘有一百多条长短各异的老弄堂，弄堂多为石板铺路，有的两侧墙头高耸，有的宽有的窄。其中宽度仅为1米的石皮弄最为有名，你可以进去体验与对面游人侧身而过的拥挤感，还可感受弄堂中与世隔绝般的宁静。</w:t>
      </w:r>
    </w:p>
    <w:p>
      <w:pPr>
        <w:ind w:left="0" w:right="0" w:firstLine="560"/>
        <w:spacing w:before="450" w:after="450" w:line="312" w:lineRule="auto"/>
      </w:pPr>
      <w:r>
        <w:rPr>
          <w:rFonts w:ascii="宋体" w:hAnsi="宋体" w:eastAsia="宋体" w:cs="宋体"/>
          <w:color w:val="000"/>
          <w:sz w:val="28"/>
          <w:szCs w:val="28"/>
        </w:rPr>
        <w:t xml:space="preserve">西塘的河道水巷上横卧着各种石桥近百座，其中永宁桥为西塘的最佳观景点，可纵观河道交汇处的`美景，清晨可来此拍摄到静谧纯朴的水乡风情。此外还有造型独特的送子来凤桥、站在桥头可远眺层层青瓦的环秀桥、曾出现在电影《碟中谍3》场景中的万安桥等。</w:t>
      </w:r>
    </w:p>
    <w:p>
      <w:pPr>
        <w:ind w:left="0" w:right="0" w:firstLine="560"/>
        <w:spacing w:before="450" w:after="450" w:line="312" w:lineRule="auto"/>
      </w:pPr>
      <w:r>
        <w:rPr>
          <w:rFonts w:ascii="宋体" w:hAnsi="宋体" w:eastAsia="宋体" w:cs="宋体"/>
          <w:color w:val="000"/>
          <w:sz w:val="28"/>
          <w:szCs w:val="28"/>
        </w:rPr>
        <w:t xml:space="preserve">古镇内的古迹景点众多，有西园、醉园、种福堂等别致的园林及民居，还有护国随粮王庙、圣堂等香火甚旺的庙祠，你还能在江南民间瓦当陈列馆、中国酒文化博物馆、纽扣博物馆中了解到当地的民风民俗。这些景点都包含在景区联票中。</w:t>
      </w:r>
    </w:p>
    <w:p>
      <w:pPr>
        <w:ind w:left="0" w:right="0" w:firstLine="560"/>
        <w:spacing w:before="450" w:after="450" w:line="312" w:lineRule="auto"/>
      </w:pPr>
      <w:r>
        <w:rPr>
          <w:rFonts w:ascii="宋体" w:hAnsi="宋体" w:eastAsia="宋体" w:cs="宋体"/>
          <w:color w:val="000"/>
          <w:sz w:val="28"/>
          <w:szCs w:val="28"/>
        </w:rPr>
        <w:t xml:space="preserve">西塘还是有名的“艳遇之都”，塘东街一带有很多酒吧，晚上音乐声、歌声此起彼伏。西塘也是许多影视剧的取景之地，电影《碟中谍3》中阿汤哥飞奔于廊棚中的那一段场景也许很多影迷都历历在目，此外还有许多酒楼、客栈、弄堂、老宅也都留下了各大剧组的足迹。</w:t>
      </w:r>
    </w:p>
    <w:p>
      <w:pPr>
        <w:ind w:left="0" w:right="0" w:firstLine="560"/>
        <w:spacing w:before="450" w:after="450" w:line="312" w:lineRule="auto"/>
      </w:pPr>
      <w:r>
        <w:rPr>
          <w:rFonts w:ascii="宋体" w:hAnsi="宋体" w:eastAsia="宋体" w:cs="宋体"/>
          <w:color w:val="000"/>
          <w:sz w:val="28"/>
          <w:szCs w:val="28"/>
        </w:rPr>
        <w:t xml:space="preserve">来西塘一定要坐一回摇橹船，体验从水上欣赏古镇，尤其是晚上坐在船上品味西塘夜景，赏心悦目。景区主入口内和送子来凤桥前各有一个游船码头，乘坐摇橹船每船150元(须凭门票，限坐8人)，散客为每人20元，时间约25分钟。</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西塘导游词详细篇六</w:t>
      </w:r>
    </w:p>
    <w:p>
      <w:pPr>
        <w:ind w:left="0" w:right="0" w:firstLine="560"/>
        <w:spacing w:before="450" w:after="450" w:line="312" w:lineRule="auto"/>
      </w:pPr>
      <w:r>
        <w:rPr>
          <w:rFonts w:ascii="宋体" w:hAnsi="宋体" w:eastAsia="宋体" w:cs="宋体"/>
          <w:color w:val="000"/>
          <w:sz w:val="28"/>
          <w:szCs w:val="28"/>
        </w:rPr>
        <w:t xml:space="preserve">这座造型独特的廊桥名叫“送子来凤桥”，非常宽，两边都能走，始建于明崇祯十年(1637年)，为三孔石板桥。为什么叫“送子来凤桥”呢?传说建造时，适有一鸟飞来，造桥人认为这么美的鸟应该是凤凰，天降祥瑞，恰逢桥边有一户人家生了一个大胖小子，古取名“送子来凤桥”。</w:t>
      </w:r>
    </w:p>
    <w:p>
      <w:pPr>
        <w:ind w:left="0" w:right="0" w:firstLine="560"/>
        <w:spacing w:before="450" w:after="450" w:line="312" w:lineRule="auto"/>
      </w:pPr>
      <w:r>
        <w:rPr>
          <w:rFonts w:ascii="宋体" w:hAnsi="宋体" w:eastAsia="宋体" w:cs="宋体"/>
          <w:color w:val="000"/>
          <w:sz w:val="28"/>
          <w:szCs w:val="28"/>
        </w:rPr>
        <w:t xml:space="preserve">清康熙四十八年、道光十五年重修，再度重修，由同济大学设计，采用江南园林复廊形式建造，此桥又名“情侣桥”，寓意情侣步过此桥，婚后必生贵子，所以现在西塘的男女青年结婚，都喜欢到桥上走一走。男子走左边，女子走右边，寓意男左女右。左边为阶梯级，比喻为步步高升;右边没有阶梯，是斜坡的，主要是因为古代女子裹小脚，三寸金莲，漫漫往上挪，步伐比较小，故走小步，寓意结婚后能稳稳当当勤俭持家。</w:t>
      </w:r>
    </w:p>
    <w:p>
      <w:pPr>
        <w:ind w:left="0" w:right="0" w:firstLine="560"/>
        <w:spacing w:before="450" w:after="450" w:line="312" w:lineRule="auto"/>
      </w:pPr>
      <w:r>
        <w:rPr>
          <w:rFonts w:ascii="宋体" w:hAnsi="宋体" w:eastAsia="宋体" w:cs="宋体"/>
          <w:color w:val="000"/>
          <w:sz w:val="28"/>
          <w:szCs w:val="28"/>
        </w:rPr>
        <w:t xml:space="preserve">当然现在社会已经是男女平等了，让我们来走一回，感受一下这座古老的廊桥独特的历史底蕴。[环秀桥]——这边要走的这座桥叫环秀桥，初建于明代万历九年，当时是根据明代诗人周炳的《环秀短虹》而得名，是西塘镇上27座古桥中最早的一座高桥。这座桥叫环秀桥，所以大家走上桥面时，不妨环顾四周，相传昔日晴天时站在桥顶可以北望太湖边上的青山。这条是扬秀泾河，上游通太湖，下游通上海的黄浦江。站在这座环秀桥上，西塘小桥、流水、人家的江南美景可以说是净收眼底。</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西塘导游词详细篇七</w:t>
      </w:r>
    </w:p>
    <w:p>
      <w:pPr>
        <w:ind w:left="0" w:right="0" w:firstLine="560"/>
        <w:spacing w:before="450" w:after="450" w:line="312" w:lineRule="auto"/>
      </w:pPr>
      <w:r>
        <w:rPr>
          <w:rFonts w:ascii="宋体" w:hAnsi="宋体" w:eastAsia="宋体" w:cs="宋体"/>
          <w:color w:val="000"/>
          <w:sz w:val="28"/>
          <w:szCs w:val="28"/>
        </w:rPr>
        <w:t xml:space="preserve">西塘是江南六大古镇之一，位于浙江省嘉兴市嘉善县。嘉善位于上海西南方向与上海零距离接壤，距上海市中心80公里，大虹桥商务区60公里，西至杭州110公里，南濒嘉兴港乍浦港区35公里，北接苏州85公里，处于长江三角洲地带。交通极其方便，,沪杭铁路,沪杭高速铁路,沪杭高速公路,申嘉湖高速公路,杭州湾跨海大桥北连接线,亭枫高速连线,320国道,都穿境而过，乘坐汽车,高铁,火车均能到达。</w:t>
      </w:r>
    </w:p>
    <w:p>
      <w:pPr>
        <w:ind w:left="0" w:right="0" w:firstLine="560"/>
        <w:spacing w:before="450" w:after="450" w:line="312" w:lineRule="auto"/>
      </w:pPr>
      <w:r>
        <w:rPr>
          <w:rFonts w:ascii="宋体" w:hAnsi="宋体" w:eastAsia="宋体" w:cs="宋体"/>
          <w:color w:val="000"/>
          <w:sz w:val="28"/>
          <w:szCs w:val="28"/>
        </w:rPr>
        <w:t xml:space="preserve">鸟瞰全镇，薄雾似纱，两岸粉墙高耸，瓦屋倒影。傍晚，夕阳斜照，渔舟唱晚，灯火闪耀，酒香飘溢，整座水乡古镇似诗如画，人处其间，恍然桃源琼瑶，不知是人在画中游，还是画在心中移。</w:t>
      </w:r>
    </w:p>
    <w:p>
      <w:pPr>
        <w:ind w:left="0" w:right="0" w:firstLine="560"/>
        <w:spacing w:before="450" w:after="450" w:line="312" w:lineRule="auto"/>
      </w:pPr>
      <w:r>
        <w:rPr>
          <w:rFonts w:ascii="宋体" w:hAnsi="宋体" w:eastAsia="宋体" w:cs="宋体"/>
          <w:color w:val="000"/>
          <w:sz w:val="28"/>
          <w:szCs w:val="28"/>
        </w:rPr>
        <w:t xml:space="preserve">古镇西塘，占地面积1平方公里，古镇区9条河道纵横交织，将古镇分为8个区块，在其中有27座古桥将市镇连通。古镇在春夏秋冬、晴阴雨雪的长久年代里，始终呈现着一幅“人家在水中，水上架小桥，桥上行人走，小舟行桥下，桥头立商铺，水中有倒影”的不断变幻的水乡风情画。西塘在唐、宋时期就已形成村镇，到了元、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西塘坐落在水网之中，这里的居民惜土如金，无论是商号或是民居、馆舍，在建造时对面积都寸寸计较，房屋之间的空距压缩到最小范围，由此形成了120多条长长的、深而窄的弄堂，长的超过百米，窄的不到1米，形成了多处“一线天”。与此同时，街道弄堂的名称均形象地体现出古镇商贸的繁荣和弄堂的特色，如米行埭、灯烛街、油车弄、柴炭弄、石皮弄等数十个称号与当年的商贸、建筑等都有直接的联系。</w:t>
      </w:r>
    </w:p>
    <w:p>
      <w:pPr>
        <w:ind w:left="0" w:right="0" w:firstLine="560"/>
        <w:spacing w:before="450" w:after="450" w:line="312" w:lineRule="auto"/>
      </w:pPr>
      <w:r>
        <w:rPr>
          <w:rFonts w:ascii="宋体" w:hAnsi="宋体" w:eastAsia="宋体" w:cs="宋体"/>
          <w:color w:val="000"/>
          <w:sz w:val="28"/>
          <w:szCs w:val="28"/>
        </w:rPr>
        <w:t xml:space="preserve">西街是西塘东西走向的主要街道，分上下两段，古时候以东为上，西为下，所以有上西街和下西街之分。西街有着水乡极为典型的街道格局，它的最小宽度仅供农民挑担换肩，即一根扁担的宽度。由于临街房屋二楼以上常常还有屋檐延伸，两两相对的楼屋近在咫尺，搁起竹竿就可以晾衣晒被，打开窗户就可以倚窗谈心，构成一道别致的小镇风景。西街上景点较多自西向东的景点有：石皮弄、种福堂(王宅)、西园、中国钮扣博物馆、江南瓦当陈列馆。</w:t>
      </w:r>
    </w:p>
    <w:p>
      <w:pPr>
        <w:ind w:left="0" w:right="0" w:firstLine="560"/>
        <w:spacing w:before="450" w:after="450" w:line="312" w:lineRule="auto"/>
      </w:pPr>
      <w:r>
        <w:rPr>
          <w:rFonts w:ascii="宋体" w:hAnsi="宋体" w:eastAsia="宋体" w:cs="宋体"/>
          <w:color w:val="000"/>
          <w:sz w:val="28"/>
          <w:szCs w:val="28"/>
        </w:rPr>
        <w:t xml:space="preserve">塘东街是民国至解放时期西塘最为繁华的街道之一，塘东街上还有好多酒楼，以前有“借问酒家何处有，胥塘河边处处楼”的说法。说起这条商业街不得不说说西塘的商人。有位来西塘的作者说：西塘是儒商文化与平民文化的交会点。是有一定根据的。这里的读书人很多，但做官的道路毕竟太窄，多数读书人做不了官，只好回来经商。这些人受儒家文化的熏陶，其经商的思想也与一般的商人不同。塘东街上有一家百年老字号的药铺钟介福药店，大门上有一副对联是这样写的：宁药架满尘，愿天下无病。也就是说店家情愿药卖不出去，也不希望百姓受病痛之苦。充分反映儒家的“仁”、“和”思想。塘东街上还有源源绸布庄的旧址，1927年秋陈云同志在“枫泾暴动”时期被国民党追捕转移到西塘，在布庄伙计高廷梁处住了几日，后由高廷梁安排小船由水路去往安全的地方。</w:t>
      </w:r>
    </w:p>
    <w:p>
      <w:pPr>
        <w:ind w:left="0" w:right="0" w:firstLine="560"/>
        <w:spacing w:before="450" w:after="450" w:line="312" w:lineRule="auto"/>
      </w:pPr>
      <w:r>
        <w:rPr>
          <w:rFonts w:ascii="宋体" w:hAnsi="宋体" w:eastAsia="宋体" w:cs="宋体"/>
          <w:color w:val="000"/>
          <w:sz w:val="28"/>
          <w:szCs w:val="28"/>
        </w:rPr>
        <w:t xml:space="preserve">烧香港不是要把香港烧了的意思，而是以前河道两岸庙宇众多，善男信女们乘着小船来此烧香，故名烧香港。烧香港的景点有倪天增祖居纪念馆、五福桥、圣堂、明清木雕馆等。</w:t>
      </w:r>
    </w:p>
    <w:p>
      <w:pPr>
        <w:ind w:left="0" w:right="0" w:firstLine="560"/>
        <w:spacing w:before="450" w:after="450" w:line="312" w:lineRule="auto"/>
      </w:pPr>
      <w:r>
        <w:rPr>
          <w:rFonts w:ascii="宋体" w:hAnsi="宋体" w:eastAsia="宋体" w:cs="宋体"/>
          <w:color w:val="000"/>
          <w:sz w:val="28"/>
          <w:szCs w:val="28"/>
        </w:rPr>
        <w:t xml:space="preserve">塔湾街因西面原有一寺庙名雁塔禅院，又地处市河转弯处而得名。七老爷最后就是投身于塔湾街的雁塔湾自尽的。这一带在明时酒楼云集，明代有一诗人周鼎写了一首《西塘晓市》来描写这里的繁华：旭日满晴川，翩翩贾客船。千金呈百货，跬步塞齐肩。布褐解市语，童乌识伪钱。参差鱼网集，华屋竟烹鲜。塔湾街上的景点有醉园、七老爷庙等。</w:t>
      </w:r>
    </w:p>
    <w:p>
      <w:pPr>
        <w:ind w:left="0" w:right="0" w:firstLine="560"/>
        <w:spacing w:before="450" w:after="450" w:line="312" w:lineRule="auto"/>
      </w:pPr>
      <w:r>
        <w:rPr>
          <w:rFonts w:ascii="宋体" w:hAnsi="宋体" w:eastAsia="宋体" w:cs="宋体"/>
          <w:color w:val="000"/>
          <w:sz w:val="28"/>
          <w:szCs w:val="28"/>
        </w:rPr>
        <w:t xml:space="preserve">西塘历史悠久，是古代吴越文化的发祥地之一。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在唐开元年间就已建有大量村落，人们沿河建屋、依水而居;南宋时村落渐成规模，形成了市集;元代开始依水而市渐渐形成集镇，商业开始繁盛起来;明清时期已经发展成为江南手工业和商业重镇。“春秋的水，唐宋的镇，明清的建筑，现代的人”，是对西塘最恰当不过的形容。后弦的《唐宋元明清》也是在古镇西塘时有感而发而写的。</w:t>
      </w:r>
    </w:p>
    <w:p>
      <w:pPr>
        <w:ind w:left="0" w:right="0" w:firstLine="560"/>
        <w:spacing w:before="450" w:after="450" w:line="312" w:lineRule="auto"/>
      </w:pPr>
      <w:r>
        <w:rPr>
          <w:rFonts w:ascii="宋体" w:hAnsi="宋体" w:eastAsia="宋体" w:cs="宋体"/>
          <w:color w:val="000"/>
          <w:sz w:val="28"/>
          <w:szCs w:val="28"/>
        </w:rPr>
        <w:t xml:space="preserve">西塘古镇还有以提倡民族气节，推翻封建的清王朝，建立民主共和政体为志的南社，是在孙中山领导的中国同盟会革命浪潮汹涌澎湃的激荡下，于1911月在苏州秘密成立的。南社的发起人是吴江著名诗人柳亚子，他在西塘发展南社社员18人，较为著名的有余十眉、李钟麒、郁佐梅、沈禹钟、江雪塍等。南社是一个革命团体，它主要是以文字鼓吹反清革命，与同盟会互相呼应，成犄角之势。一时京、沪、苏、浙、湘甚至南洋等地不少报纸，都为南社社员所掌握。“欲凭文字播风雷”(柳亚子语)，为反清民族民主革命大造声势。后来，南社在大革命的浪潮中也四分五裂，但西塘的一班诗友，又组织了胥社，宗旨不变，人员不变，成为南社在西塘的延伸组织。胥社成员的诗文绝大多数保留了下来，这些诗和他们的“宗师”柳亚子在西塘留下的90首诗文一起，并且共同成为西塘的千古绝唱。</w:t>
      </w:r>
    </w:p>
    <w:p>
      <w:pPr>
        <w:ind w:left="0" w:right="0" w:firstLine="560"/>
        <w:spacing w:before="450" w:after="450" w:line="312" w:lineRule="auto"/>
      </w:pPr>
      <w:r>
        <w:rPr>
          <w:rFonts w:ascii="宋体" w:hAnsi="宋体" w:eastAsia="宋体" w:cs="宋体"/>
          <w:color w:val="000"/>
          <w:sz w:val="28"/>
          <w:szCs w:val="28"/>
        </w:rPr>
        <w:t xml:space="preserve">西塘位于嘉善县北，地处江浙沪交汇处，是著名的千年古镇。在西塘，你可以细细品味这里的慢生活，可在茶楼里品茶听曲，或等夜晚的西塘披上惊艳外衣后，乘上摇橹船看水中的各色倒影，也可以去酒吧坐下来找一点儿古朴中的现代感。即使是站在桥上俯视川流的木船、远眺整片屋檐，或在廊棚下漫无目的地闲逛也是一种乐趣。古镇内住着不少本地居民，你会看到常有阿婆在河边洗衣、阿公在廊棚下下棋，生活气息相当浓郁。</w:t>
      </w:r>
    </w:p>
    <w:p>
      <w:pPr>
        <w:ind w:left="0" w:right="0" w:firstLine="560"/>
        <w:spacing w:before="450" w:after="450" w:line="312" w:lineRule="auto"/>
      </w:pPr>
      <w:r>
        <w:rPr>
          <w:rFonts w:ascii="宋体" w:hAnsi="宋体" w:eastAsia="宋体" w:cs="宋体"/>
          <w:color w:val="000"/>
          <w:sz w:val="28"/>
          <w:szCs w:val="28"/>
        </w:rPr>
        <w:t xml:space="preserve">数不清的古桥和弄堂是西塘的特色，而且走到哪儿都有廊棚(有屋顶的街道，也称为“雨廊”)，很多廊棚一侧是卖特产、饰品、小吃的铺子和民居，另一边则是河道。有的廊棚一侧还有靠背长凳，走累了可以坐下歇息，从送子来凤桥到北栅街这段廊棚最为经典。西塘的廊棚有“烟雨长廊”之美名，如果是雨季，可坐在廊棚下欣赏烟雨中的西塘，感受江南水乡的柔情多姿。</w:t>
      </w:r>
    </w:p>
    <w:p>
      <w:pPr>
        <w:ind w:left="0" w:right="0" w:firstLine="560"/>
        <w:spacing w:before="450" w:after="450" w:line="312" w:lineRule="auto"/>
      </w:pPr>
      <w:r>
        <w:rPr>
          <w:rFonts w:ascii="宋体" w:hAnsi="宋体" w:eastAsia="宋体" w:cs="宋体"/>
          <w:color w:val="000"/>
          <w:sz w:val="28"/>
          <w:szCs w:val="28"/>
        </w:rPr>
        <w:t xml:space="preserve">西塘有一百多条长短各异的老弄堂，弄堂多为石板铺路，有的两侧墙头高耸，有的宽有的窄。其中宽度仅为1米的石皮弄最为有名，你可以进去体验与对面游人侧身而过的拥挤感，还可感受弄堂中与世隔绝般的宁静。</w:t>
      </w:r>
    </w:p>
    <w:p>
      <w:pPr>
        <w:ind w:left="0" w:right="0" w:firstLine="560"/>
        <w:spacing w:before="450" w:after="450" w:line="312" w:lineRule="auto"/>
      </w:pPr>
      <w:r>
        <w:rPr>
          <w:rFonts w:ascii="宋体" w:hAnsi="宋体" w:eastAsia="宋体" w:cs="宋体"/>
          <w:color w:val="000"/>
          <w:sz w:val="28"/>
          <w:szCs w:val="28"/>
        </w:rPr>
        <w:t xml:space="preserve">西塘的河道水巷上横卧着各种石桥近百座，其中永宁桥为西塘的最佳观景点，可纵观河道交汇处的美景，清晨可来此拍摄到静谧纯朴的水乡风情。此外还有造型独特的送子来凤桥、站在桥头可远眺层层青瓦的环秀桥、曾出现在电影《碟中谍3》场景中的万安桥等。</w:t>
      </w:r>
    </w:p>
    <w:p>
      <w:pPr>
        <w:ind w:left="0" w:right="0" w:firstLine="560"/>
        <w:spacing w:before="450" w:after="450" w:line="312" w:lineRule="auto"/>
      </w:pPr>
      <w:r>
        <w:rPr>
          <w:rFonts w:ascii="宋体" w:hAnsi="宋体" w:eastAsia="宋体" w:cs="宋体"/>
          <w:color w:val="000"/>
          <w:sz w:val="28"/>
          <w:szCs w:val="28"/>
        </w:rPr>
        <w:t xml:space="preserve">古镇内的古迹景点众多，有西园、醉园、种福堂等别致的园林及民居，还有护国随粮王庙、圣堂等香火甚旺的庙祠，你还能在江南民间瓦当陈列馆、中国酒文化博物馆、纽扣博物馆中了解到当地的民风民俗。这些景点都包含在景区联票中。</w:t>
      </w:r>
    </w:p>
    <w:p>
      <w:pPr>
        <w:ind w:left="0" w:right="0" w:firstLine="560"/>
        <w:spacing w:before="450" w:after="450" w:line="312" w:lineRule="auto"/>
      </w:pPr>
      <w:r>
        <w:rPr>
          <w:rFonts w:ascii="宋体" w:hAnsi="宋体" w:eastAsia="宋体" w:cs="宋体"/>
          <w:color w:val="000"/>
          <w:sz w:val="28"/>
          <w:szCs w:val="28"/>
        </w:rPr>
        <w:t xml:space="preserve">西塘还是有名的“艳遇之都”，塘东街一带有很多酒吧，晚上音乐声、歌声此起彼伏。西塘也是许多影视剧的取景之地，电影《碟中谍3》中阿汤哥飞奔于廊棚中的那一段场景也许很多影迷都历历在目，此外还有许多酒楼、客栈、弄堂、老宅也都留下了各大剧组的足迹。</w:t>
      </w:r>
    </w:p>
    <w:p>
      <w:pPr>
        <w:ind w:left="0" w:right="0" w:firstLine="560"/>
        <w:spacing w:before="450" w:after="450" w:line="312" w:lineRule="auto"/>
      </w:pPr>
      <w:r>
        <w:rPr>
          <w:rFonts w:ascii="宋体" w:hAnsi="宋体" w:eastAsia="宋体" w:cs="宋体"/>
          <w:color w:val="000"/>
          <w:sz w:val="28"/>
          <w:szCs w:val="28"/>
        </w:rPr>
        <w:t xml:space="preserve">来西塘一定要坐一回摇橹船，体验从水上欣赏古镇，尤其是晚上坐在船上品味西塘夜景，赏心悦目。景区主入口内和送子来凤桥前各有一个游船码头，乘坐摇橹船每船150元(须凭门票，限坐8人)，散客为每人20元，时间约25分钟。</w:t>
      </w:r>
    </w:p>
    <w:p>
      <w:pPr>
        <w:ind w:left="0" w:right="0" w:firstLine="560"/>
        <w:spacing w:before="450" w:after="450" w:line="312" w:lineRule="auto"/>
      </w:pPr>
      <w:r>
        <w:rPr>
          <w:rFonts w:ascii="宋体" w:hAnsi="宋体" w:eastAsia="宋体" w:cs="宋体"/>
          <w:color w:val="000"/>
          <w:sz w:val="28"/>
          <w:szCs w:val="28"/>
        </w:rPr>
        <w:t xml:space="preserve">西塘有管老太臭豆腐、陆氏小馄饨、钱氏祖传豆腐花等特色小吃，还有满街都能看到的粉蒸肉、扎肉、芡实糕、酒酿园子等美食，不容错过。北栅街一带还有老品芳等老饭馆，可以尝到各色江南菜肴，价位也大多不贵。古镇内遍布古色古香的临水客栈和明清古宅，不少人会选择住一晚，如果偏爱清静，可以住在一些远离酒吧街的巷子里。</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西塘导游词详细篇八</w:t>
      </w:r>
    </w:p>
    <w:p>
      <w:pPr>
        <w:ind w:left="0" w:right="0" w:firstLine="560"/>
        <w:spacing w:before="450" w:after="450" w:line="312" w:lineRule="auto"/>
      </w:pPr>
      <w:r>
        <w:rPr>
          <w:rFonts w:ascii="宋体" w:hAnsi="宋体" w:eastAsia="宋体" w:cs="宋体"/>
          <w:color w:val="000"/>
          <w:sz w:val="28"/>
          <w:szCs w:val="28"/>
        </w:rPr>
        <w:t xml:space="preserve">各位游客们，大家好!欢迎大家来到西塘古镇。</w:t>
      </w:r>
    </w:p>
    <w:p>
      <w:pPr>
        <w:ind w:left="0" w:right="0" w:firstLine="560"/>
        <w:spacing w:before="450" w:after="450" w:line="312" w:lineRule="auto"/>
      </w:pPr>
      <w:r>
        <w:rPr>
          <w:rFonts w:ascii="宋体" w:hAnsi="宋体" w:eastAsia="宋体" w:cs="宋体"/>
          <w:color w:val="000"/>
          <w:sz w:val="28"/>
          <w:szCs w:val="28"/>
        </w:rPr>
        <w:t xml:space="preserve">王宅——种福堂我们现在来到的地方叫王宅，系清代王氏私邸，王氏源起宋御营司都统制王渊，王渊护驾宋高宗赵构南渡，但伴君如伴虎，王源败落了。其子孙隐没于杭嘉湖一带。清顺康年间，其中一脉子孙移居西塘，兴此宅第，前后七进加一后花园，为典型的明清民居风格。大家有没有发现，王宅的大门建造得比较小，这种风格是属于先抑后扬的，主要是因为当时江南地区常年有倭寇进犯，王氏家族为了财不外露，故把门面做的比较小。进入这儿是个天井，这里是一个砖雕门楼，在古代砖雕门楼可的都是主任家的家庆，但在这儿王老爷却把自家的福气刻在上面了，在古代何谓福呢?多子才多福，这王老爷确实有福，生了八个儿子，于是把八个儿子的名字刻在两座门楼上。</w:t>
      </w:r>
    </w:p>
    <w:p>
      <w:pPr>
        <w:ind w:left="0" w:right="0" w:firstLine="560"/>
        <w:spacing w:before="450" w:after="450" w:line="312" w:lineRule="auto"/>
      </w:pPr>
      <w:r>
        <w:rPr>
          <w:rFonts w:ascii="宋体" w:hAnsi="宋体" w:eastAsia="宋体" w:cs="宋体"/>
          <w:color w:val="000"/>
          <w:sz w:val="28"/>
          <w:szCs w:val="28"/>
        </w:rPr>
        <w:t xml:space="preserve">这“元享利贞”，是王老爷前四个儿子的名字了，分别代表其四个儿子的名字：王元、王亨、王利、王贞;“元享利贞”两边牡丹和灵芝，而在最底下，刻的是一条弯弯的鲤鱼，这鲤鱼寓意的是年年有余，而不是鲤鱼跳龙门了，因为王家的祖辈没落了，这后人对功名已经淡漠了，还是在这里安居乐业好啊。知道了王老爷前四个儿子的名字，想必非常有兴趣了解王老爷后四个儿子。</w:t>
      </w:r>
    </w:p>
    <w:p>
      <w:pPr>
        <w:ind w:left="0" w:right="0" w:firstLine="560"/>
        <w:spacing w:before="450" w:after="450" w:line="312" w:lineRule="auto"/>
      </w:pPr>
      <w:r>
        <w:rPr>
          <w:rFonts w:ascii="宋体" w:hAnsi="宋体" w:eastAsia="宋体" w:cs="宋体"/>
          <w:color w:val="000"/>
          <w:sz w:val="28"/>
          <w:szCs w:val="28"/>
        </w:rPr>
        <w:t xml:space="preserve">走道这儿，你看到在整个建筑“先抑后扬”的扬字就在这儿了。这座门楼上就是王老爷后四个儿子的名字——“维和集福”。维，就是家合万事兴;最高的地方，你看到的是蝙蝠，这蝙蝠象征福气，设置在门楼上就是五福临门了;而在下面是和和二仙，传说故事中象征和和美美的两位神仙了;在字的两边，是花中的四君子—梅兰竹菊，但因为年代久远，你看这竹子已经剥落了，但为了保持原貌没有修复;整个地方大门平时是不开;整个天井你还可以看到两口大缸，美其名曰太平缸，那就是古代消防设施了。现在进入的是主人家的第三进，为正厅，即“种福堂”，种福堂，一个播种福气的地方。而连接第二、三进单元的是陪弄、大墙门、天井。种福堂中心宽12米，有十四扇落地长窗，楼面铺一尺见方的厚方砖。厅堂正中央悬挂有康熙年间翰林侍读学士海宁陈邦彦题写名为“种福堂”的匾额，厚重端庄，凛然一股正气，以告诫后人：“平日多行善积德，日后定能使子孙得福”。陈邦彦是翰林学士，皇帝的伴读，整块匾额保留下来也是很不易的。所谓种瓜得瓜，种豆得豆，种福自然得福。此建筑的特色为砖雕门楼精致，有至今西塘保存最完好的两座砖雕门楼。种福堂正厅的楼板非常结实，楼板的上面竟也铺有方砖，说来几乎不可信。原来，主人怕楼板上传下来的声音会惊动尊贵的客人，尤其是楼上女客的方便之声，对客人不敬。楼上的方砖铺得更紧密，砖下还有黄沙和石灰铺底，结硬后相当牢固，用一盆水泼酒在地，也滴水不漏。另外，优质方砖对屋子里的空气湿度有调节作用，空气中水分多时，它会利用微细孔吸附多余的水分，当屋子干燥时，它会释放出贮存的水分，这种堂楼结构是江南居宅的一色，大其他地方很见到。</w:t>
      </w:r>
    </w:p>
    <w:p>
      <w:pPr>
        <w:ind w:left="0" w:right="0" w:firstLine="560"/>
        <w:spacing w:before="450" w:after="450" w:line="312" w:lineRule="auto"/>
      </w:pPr>
      <w:r>
        <w:rPr>
          <w:rFonts w:ascii="宋体" w:hAnsi="宋体" w:eastAsia="宋体" w:cs="宋体"/>
          <w:color w:val="000"/>
          <w:sz w:val="28"/>
          <w:szCs w:val="28"/>
        </w:rPr>
        <w:t xml:space="preserve">从种福堂出来，现在我们走的这条街叫“西街”，如果您留意看一下您就会发现街两侧的弄堂特别多，就是因为我们西塘以前有很多深宅大院形成的。现在我们再来走一条过去老房子里的“陪弄”。陪弄是宅屋的边弄，与建筑主体相连，一般来说这种宅屋较大较深，主人都是大户人家，平常是不开正门的。陪弄的作用是连接边门，让一家人进出。解放后许多大宅作了房改，一座大宅就有好多人家居住，陪弄也就成为宅内住户的公共通道。这样的陪弄在镇上很多。陪弄不见阳光，没有窗户，非常暗，这也是江南水乡大户人家建宅的一种风俗。“银不露白，暗可藏财”。</w:t>
      </w:r>
    </w:p>
    <w:p>
      <w:pPr>
        <w:ind w:left="0" w:right="0" w:firstLine="560"/>
        <w:spacing w:before="450" w:after="450" w:line="312" w:lineRule="auto"/>
      </w:pPr>
      <w:r>
        <w:rPr>
          <w:rFonts w:ascii="宋体" w:hAnsi="宋体" w:eastAsia="宋体" w:cs="宋体"/>
          <w:color w:val="000"/>
          <w:sz w:val="28"/>
          <w:szCs w:val="28"/>
        </w:rPr>
        <w:t xml:space="preserve">西园——走过这条弄我们就来到了又一个景点---西园。西园系明代朱氏私邸，园内有树木、花草、假山、亭池，是当时镇上风景幽美之处，也是目前西塘古镇最大保存最完好的一座私家园林。大家进门发现这里的门槛特别高，俗话说“宰相门槛高三尺”，这也印证了此园主人地位确实比较高。进入门厅，迎面是一个“照壁”，一方面说明了江南人家“财不外露”的秉性，另一方面，我们可以看见，照壁上面的图案，四个角上画的是四只蝙蝠，在古代，蝙蝠的“蝠”与福气的“福”字同音，寓意“四季有福气”;照壁中间是一个“寿”字，整副照壁的寓意即是“福寿双全”。民国初，园内设茶室、供人游览，当时吴江诗人柳亚子创办的第一个爱国诗社——南社，西塘就有17人参加。民国九年(1920xx年)柳亚子邀友南来西塘与镇上的南社社友在园内吟诗欢歌，鼓吹革命，并摄影留念，一时传为佳话。建国后该园一度失修废弃，1993年，西园重建，辟为一公园。1997年，当地政府为纪念当年南社爱国壮举，重修西园，并陈列南社有关史料，以供瞻仰。西园系明代朱氏私邸，为江南大户人家建筑，园内有亭台楼阁、假山鱼池，是当时镇上风景幽美之处。民国9年春，吴江柳亚子偕同陈巢南来西塘，与镇上文友余十眉、蔡韶声、陈觉殊等在该园吟叙合影，仿北宋李公麟所画表现苏东坡、米芾、黄庭坚等人雅集的《雅集图》，将照片取名为《西园雅集第二图》。现在园内有“朱念慈扇面书法艺术馆”、“百印馆”、“南社陈列室”等展厅。“朱念慈扇面书法艺术馆”展出了国家级工艺美术大师朱念慈先生的精品扇面一百余件，朱念慈是我国现代扇面真金书法艺术的杰出代表人物之一，1920xx年出生，浙江嘉善人，祖居西塘，曾任中国美术学会高级会员，浙江工艺美术学会顾问。一生致力于书法艺术，并首创真金微楷万字扇，功绩卓著，技艺超群。“百印馆”里陈列着由杭州西泠印社组织的国内外百名篆刻家篆刻的一百枚反映西塘风情风貌的印章，印花和边款。这百枚印章表现的是西塘百景。其中有原“平川十景”(明代镇人周鼎所作的十首诗)、“平川新十景”、西塘八景、西塘的古厅堂、砖雕门楼、桥弄河街、西塘的老字号和民间艺术等。“环秀断虹”“烟雨长廊”“送子来凤”这些原本就已经相当动人的名字，被凝固在方寸之间，平添了几分气质，给西塘以另外的一种韵味。以提倡民族气节，推翻封建的清王朝，建立民主共和政体为志的南社，是在孙中山领导的中国同盟会革命浪潮汹涌澎湃的激荡下，于1990年11月在苏州秘密成立的。南社的主要发起人为陈去病、高旭、柳亚子。参加第一次会议的17名社员中，有14人为同盟会会员，由此可见其革命气氛的浓厚了。南社是一个革命团体，它主要是以文字鼓吹反清革命，与同盟会互相呼应，成犄角之势。一时京、沪、苏、浙、湘甚至南洋等地不少报纸，都为南社社员所掌握。“欲凭文字播风雷”(柳亚子语)，为反清民族民主革命大造声势。在西塘参加南社的社员有十八人之多。其中有余十眉、李熙谋、郁左梅、沈禹钟、江雪塍等。他们留下的诗词文章，指点江山，评说时政，是当时小镇文人倾向革命的真实写照。柳亚子南下广州以后，逐渐远离西塘诸友，南社在大革命的浪潮中也四分五裂。但西塘的一班社友又组织成立了胥社，由江雪塍出任社长，宗旨不变、人员不变，可以说是南社在西塘的延伸组织，他们的诗文绝大多数都保留了下来。</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西塘导游词详细篇九</w:t>
      </w:r>
    </w:p>
    <w:p>
      <w:pPr>
        <w:ind w:left="0" w:right="0" w:firstLine="560"/>
        <w:spacing w:before="450" w:after="450" w:line="312" w:lineRule="auto"/>
      </w:pPr>
      <w:r>
        <w:rPr>
          <w:rFonts w:ascii="宋体" w:hAnsi="宋体" w:eastAsia="宋体" w:cs="宋体"/>
          <w:color w:val="000"/>
          <w:sz w:val="28"/>
          <w:szCs w:val="28"/>
        </w:rPr>
        <w:t xml:space="preserve">（一）西塘古镇是江南六大古镇之一。古镇位于江浙沪三地交界处的浙江省嘉善县，古名斜塘，平川，距嘉善市区10公里。西塘全镇总面积平方公里，其中古镇区面积平方公里，人口近万。西塘——生活着的千年古镇，已被列入世界历史文化遗产预备名单，中国首批历史文化名镇，国家aaaa级景区。</w:t>
      </w:r>
    </w:p>
    <w:p>
      <w:pPr>
        <w:ind w:left="0" w:right="0" w:firstLine="560"/>
        <w:spacing w:before="450" w:after="450" w:line="312" w:lineRule="auto"/>
      </w:pPr>
      <w:r>
        <w:rPr>
          <w:rFonts w:ascii="宋体" w:hAnsi="宋体" w:eastAsia="宋体" w:cs="宋体"/>
          <w:color w:val="000"/>
          <w:sz w:val="28"/>
          <w:szCs w:val="28"/>
        </w:rPr>
        <w:t xml:space="preserve">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古镇现存的许多古宅大院，都是古镇先人当时致富后的结晶。由于当初西塘的通行以水路为主，外来骚扰较少，故能使西塘较完美地将古镇保留至今，使得祖先的遗产能延续下去。</w:t>
      </w:r>
    </w:p>
    <w:p>
      <w:pPr>
        <w:ind w:left="0" w:right="0" w:firstLine="560"/>
        <w:spacing w:before="450" w:after="450" w:line="312" w:lineRule="auto"/>
      </w:pPr>
      <w:r>
        <w:rPr>
          <w:rFonts w:ascii="宋体" w:hAnsi="宋体" w:eastAsia="宋体" w:cs="宋体"/>
          <w:color w:val="000"/>
          <w:sz w:val="28"/>
          <w:szCs w:val="28"/>
        </w:rPr>
        <w:t xml:space="preserve">西塘与其它水乡古镇最大的不同在于古镇中临河的街道都有廊棚，总长近千米，就像颐和园的长廊一样。在西塘旅游，雨天不淋雨，晴天太阳也晒不到。</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相传春秋时期吴国伍子胥兴水利，通盐运，开凿伍子塘，引胥山(现嘉善县西南12里)以北之水直抵境内，故西塘亦称胥塘。因西塘地势平坦，一马平川，又别称平川，斜塘。</w:t>
      </w:r>
    </w:p>
    <w:p>
      <w:pPr>
        <w:ind w:left="0" w:right="0" w:firstLine="560"/>
        <w:spacing w:before="450" w:after="450" w:line="312" w:lineRule="auto"/>
      </w:pPr>
      <w:r>
        <w:rPr>
          <w:rFonts w:ascii="宋体" w:hAnsi="宋体" w:eastAsia="宋体" w:cs="宋体"/>
          <w:color w:val="000"/>
          <w:sz w:val="28"/>
          <w:szCs w:val="28"/>
        </w:rPr>
        <w:t xml:space="preserve">时期已经发展成为江南手工业和商业重镇。“春秋的水，唐宋的镇，明清的建筑，现代的人”，是对西塘最恰当不过的形容。</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西塘是江南六大古镇之一，位于浙江省嘉兴市嘉善县。嘉善位于上海西南方向与上海零距离接壤，距上海市中心80公里，大虹桥商务区60公里，西至杭州110公里，南濒嘉兴港乍浦港区35公里，北接苏州85公里，处于长江三角洲的中心地带。交通极其方便，沪杭铁路，沪杭高速铁路，沪杭高速公路，申嘉湖高速公路，杭州湾跨海大桥北连接线，亭枫高速连接线，320国道，都穿境而过，乘坐汽车，高铁，火车均能到达，乘坐已于2025年10月26日通车的沪杭高铁，从嘉善到上海虹桥枢纽站仅需20分钟左右，从嘉善到嘉兴仅需10分钟，从嘉善至杭州只需35分钟左右。周边有上海虹桥机场、上海浦东机场、杭州萧山机场三大机场。西塘在嘉善市区北10公里处，乘坐公交快客前往20-30分钟就能到达。</w:t>
      </w:r>
    </w:p>
    <w:p>
      <w:pPr>
        <w:ind w:left="0" w:right="0" w:firstLine="560"/>
        <w:spacing w:before="450" w:after="450" w:line="312" w:lineRule="auto"/>
      </w:pPr>
      <w:r>
        <w:rPr>
          <w:rFonts w:ascii="宋体" w:hAnsi="宋体" w:eastAsia="宋体" w:cs="宋体"/>
          <w:color w:val="000"/>
          <w:sz w:val="28"/>
          <w:szCs w:val="28"/>
        </w:rPr>
        <w:t xml:space="preserve">西塘地势平坦，河流密布，自然环境十分幽静。有9条河道在镇区交汇，把镇区分划成8个板块，而众多的桥梁又把水乡连成一体。古称“九龙捧珠”、“八面来风”。古镇区内有保存完好的明清建筑群多处，具有较高的艺术性和研究价值，为国内外研究古建筑的专家学者所瞩目。鸟瞰全镇，薄雾似纱，两岸粉墙高耸，瓦屋倒影。傍晚，夕阳斜照，渔舟唱晚，灯火闪耀，酒香飘溢，整座水乡古镇似诗如画，人处其间，恍然桃源琼瑶，不知是人在画中游，还是画在心中移。这是一座千年古镇。古镇在春夏秋冬、晴阴雨雪的长久年代里，始终呈现着一幅“人家在水中，水上架小桥，桥上行人走，小舟行桥下，桥头立商铺，水中有倒影”的不断变幻的水乡风情画。</w:t>
      </w:r>
    </w:p>
    <w:p>
      <w:pPr>
        <w:ind w:left="0" w:right="0" w:firstLine="560"/>
        <w:spacing w:before="450" w:after="450" w:line="312" w:lineRule="auto"/>
      </w:pPr>
      <w:r>
        <w:rPr>
          <w:rFonts w:ascii="宋体" w:hAnsi="宋体" w:eastAsia="宋体" w:cs="宋体"/>
          <w:color w:val="000"/>
          <w:sz w:val="28"/>
          <w:szCs w:val="28"/>
        </w:rPr>
        <w:t xml:space="preserve">多条长长的、深而窄的弄堂，长的超过百米，窄的不到1米，形成了多处“一线天”。与此同时，街道弄堂的名称均形象地体现出古镇商贸的繁荣和弄堂的特色，如米行埭、灯烛街、油车弄、柴炭弄、石皮弄等数十个称号与当年的商贸、建筑等都有直接的联系。</w:t>
      </w:r>
    </w:p>
    <w:p>
      <w:pPr>
        <w:ind w:left="0" w:right="0" w:firstLine="560"/>
        <w:spacing w:before="450" w:after="450" w:line="312" w:lineRule="auto"/>
      </w:pPr>
      <w:r>
        <w:rPr>
          <w:rFonts w:ascii="宋体" w:hAnsi="宋体" w:eastAsia="宋体" w:cs="宋体"/>
          <w:color w:val="000"/>
          <w:sz w:val="28"/>
          <w:szCs w:val="28"/>
        </w:rPr>
        <w:t xml:space="preserve">到了西塘，临河而建的沿街廊棚最为引人，这里的街道临河而建，商铺的生意就在河边做成。往昔，水乡农家的出行以河为道，以舟代步，许多交易只能在船上岸边进行，为此，一种连接河道与店铺又可遮阳避雨的特殊建筑———廊棚便应运而生，并代代传承，相沿成习。实用的廊棚是水乡特有的建筑，西塘至今保存着1300多米长的廊棚已变成当代人赏古、探幽的休闲一餐。</w:t>
      </w:r>
    </w:p>
    <w:p>
      <w:pPr>
        <w:ind w:left="0" w:right="0" w:firstLine="560"/>
        <w:spacing w:before="450" w:after="450" w:line="312" w:lineRule="auto"/>
      </w:pPr>
      <w:r>
        <w:rPr>
          <w:rFonts w:ascii="宋体" w:hAnsi="宋体" w:eastAsia="宋体" w:cs="宋体"/>
          <w:color w:val="000"/>
          <w:sz w:val="28"/>
          <w:szCs w:val="28"/>
        </w:rPr>
        <w:t xml:space="preserve">景区”名单上，西塘景区以年接待269万人次的成绩位列排行榜第38位。</w:t>
      </w:r>
    </w:p>
    <w:p>
      <w:pPr>
        <w:ind w:left="0" w:right="0" w:firstLine="560"/>
        <w:spacing w:before="450" w:after="450" w:line="312" w:lineRule="auto"/>
      </w:pPr>
      <w:r>
        <w:rPr>
          <w:rFonts w:ascii="宋体" w:hAnsi="宋体" w:eastAsia="宋体" w:cs="宋体"/>
          <w:color w:val="000"/>
          <w:sz w:val="28"/>
          <w:szCs w:val="28"/>
        </w:rPr>
        <w:t xml:space="preserve">传说典故。</w:t>
      </w:r>
    </w:p>
    <w:p>
      <w:pPr>
        <w:ind w:left="0" w:right="0" w:firstLine="560"/>
        <w:spacing w:before="450" w:after="450" w:line="312" w:lineRule="auto"/>
      </w:pPr>
      <w:r>
        <w:rPr>
          <w:rFonts w:ascii="宋体" w:hAnsi="宋体" w:eastAsia="宋体" w:cs="宋体"/>
          <w:color w:val="000"/>
          <w:sz w:val="28"/>
          <w:szCs w:val="28"/>
        </w:rPr>
        <w:t xml:space="preserve">镇名由来。</w:t>
      </w:r>
    </w:p>
    <w:p>
      <w:pPr>
        <w:ind w:left="0" w:right="0" w:firstLine="560"/>
        <w:spacing w:before="450" w:after="450" w:line="312" w:lineRule="auto"/>
      </w:pPr>
      <w:r>
        <w:rPr>
          <w:rFonts w:ascii="宋体" w:hAnsi="宋体" w:eastAsia="宋体" w:cs="宋体"/>
          <w:color w:val="000"/>
          <w:sz w:val="28"/>
          <w:szCs w:val="28"/>
        </w:rPr>
        <w:t xml:space="preserve">版本一：相传春秋时期吴国伍子胥兴水利，通盐运，开凿伍子塘，引胥山(现嘉善县西南12里)以北之水直抵境内，故西塘亦称胥塘。因西塘地势平坦，一马平川，又别称平川，斜塘。</w:t>
      </w:r>
    </w:p>
    <w:p>
      <w:pPr>
        <w:ind w:left="0" w:right="0" w:firstLine="560"/>
        <w:spacing w:before="450" w:after="450" w:line="312" w:lineRule="auto"/>
      </w:pPr>
      <w:r>
        <w:rPr>
          <w:rFonts w:ascii="宋体" w:hAnsi="宋体" w:eastAsia="宋体" w:cs="宋体"/>
          <w:color w:val="000"/>
          <w:sz w:val="28"/>
          <w:szCs w:val="28"/>
        </w:rPr>
        <w:t xml:space="preserve">版本二：西塘镇域东北有一个3400亩面积的湖荡，那是嘉善县境内最大的湖泊之一。</w:t>
      </w:r>
    </w:p>
    <w:p>
      <w:pPr>
        <w:ind w:left="0" w:right="0" w:firstLine="560"/>
        <w:spacing w:before="450" w:after="450" w:line="312" w:lineRule="auto"/>
      </w:pPr>
      <w:r>
        <w:rPr>
          <w:rFonts w:ascii="宋体" w:hAnsi="宋体" w:eastAsia="宋体" w:cs="宋体"/>
          <w:color w:val="000"/>
          <w:sz w:val="28"/>
          <w:szCs w:val="28"/>
        </w:rPr>
        <w:t xml:space="preserve">传说北宋真宗大中祥符年间，有一户姓唐的大户人家迁到荡边居住，他们看到这个湖荡风景秀丽，盛产翠鸟和红菱，这两物为吉祥之物，又恰在祥符年间，就以“祥符”两字称呼这个湖荡。</w:t>
      </w:r>
    </w:p>
    <w:p>
      <w:pPr>
        <w:ind w:left="0" w:right="0" w:firstLine="560"/>
        <w:spacing w:before="450" w:after="450" w:line="312" w:lineRule="auto"/>
      </w:pPr>
      <w:r>
        <w:rPr>
          <w:rFonts w:ascii="宋体" w:hAnsi="宋体" w:eastAsia="宋体" w:cs="宋体"/>
          <w:color w:val="000"/>
          <w:sz w:val="28"/>
          <w:szCs w:val="28"/>
        </w:rPr>
        <w:t xml:space="preserve">这户唐姓人家，有弟兄两人，在祥符荡边乐悠悠生活，后来分了家。兄居荡东边，人称东唐，弟居荡的西边，人称西唐。后来哥哥这一房逐渐衰落，弟弟这一房，小辈十分兴旺，就象一棵树，生出许许多多树、枝，所以，人们把他们居住的地方，在“唐”字边上加个土，叫做西塘。</w:t>
      </w:r>
    </w:p>
    <w:p>
      <w:pPr>
        <w:ind w:left="0" w:right="0" w:firstLine="560"/>
        <w:spacing w:before="450" w:after="450" w:line="312" w:lineRule="auto"/>
      </w:pPr>
      <w:r>
        <w:rPr>
          <w:rFonts w:ascii="宋体" w:hAnsi="宋体" w:eastAsia="宋体" w:cs="宋体"/>
          <w:color w:val="000"/>
          <w:sz w:val="28"/>
          <w:szCs w:val="28"/>
        </w:rPr>
        <w:t xml:space="preserve">廊棚由来。</w:t>
      </w:r>
    </w:p>
    <w:p>
      <w:pPr>
        <w:ind w:left="0" w:right="0" w:firstLine="560"/>
        <w:spacing w:before="450" w:after="450" w:line="312" w:lineRule="auto"/>
      </w:pPr>
      <w:r>
        <w:rPr>
          <w:rFonts w:ascii="宋体" w:hAnsi="宋体" w:eastAsia="宋体" w:cs="宋体"/>
          <w:color w:val="000"/>
          <w:sz w:val="28"/>
          <w:szCs w:val="28"/>
        </w:rPr>
        <w:t xml:space="preserve">在江南水乡，分散的、几户合一的廊街随处可见，然而，廊街长达1300多米的，惟有西塘。西塘的廊街，一边是商店或民居，另一边是河，廊街都有小河紧贴着，弯弯曲曲，情调非常。步入廊街，映入眼帘的是两岸水上人家和前呼后应的河埠。如逢雨天，雨水在廊檐口滴滴嗒嗒形成一道长长的雨帘，就是不会做诗的人也会顿时诗意满腔。关于廊街的由来，没有官方的记载，只有民间流传的“为郎而盖”和“行善而搭”两个版本。</w:t>
      </w:r>
    </w:p>
    <w:p>
      <w:pPr>
        <w:ind w:left="0" w:right="0" w:firstLine="560"/>
        <w:spacing w:before="450" w:after="450" w:line="312" w:lineRule="auto"/>
      </w:pPr>
      <w:r>
        <w:rPr>
          <w:rFonts w:ascii="宋体" w:hAnsi="宋体" w:eastAsia="宋体" w:cs="宋体"/>
          <w:color w:val="000"/>
          <w:sz w:val="28"/>
          <w:szCs w:val="28"/>
        </w:rPr>
        <w:t xml:space="preserve">日旅行社对大家的到来表示诚挚的敬意，希望大家能有一个愉快的旅程。同时大家有什么问题也可以向我提出。现在呢，我们正在前往嘉善西塘的路上，先给大家介绍下我们的司机师傅，小王。王师傅呢，是土生土长的嘉兴人，对这条线路是非常的熟悉，而且他也是公认的技术第一，服务第一。</w:t>
      </w:r>
    </w:p>
    <w:p>
      <w:pPr>
        <w:ind w:left="0" w:right="0" w:firstLine="560"/>
        <w:spacing w:before="450" w:after="450" w:line="312" w:lineRule="auto"/>
      </w:pPr>
      <w:r>
        <w:rPr>
          <w:rFonts w:ascii="宋体" w:hAnsi="宋体" w:eastAsia="宋体" w:cs="宋体"/>
          <w:color w:val="000"/>
          <w:sz w:val="28"/>
          <w:szCs w:val="28"/>
        </w:rPr>
        <w:t xml:space="preserve">改名为“嘉兴”。从此，“嘉兴”这个名称就流传了下来。嘉兴简称“禾”，便是由此而来。时至今日，水稻仍是嘉兴地区最主要的作物。</w:t>
      </w:r>
    </w:p>
    <w:p>
      <w:pPr>
        <w:ind w:left="0" w:right="0" w:firstLine="560"/>
        <w:spacing w:before="450" w:after="450" w:line="312" w:lineRule="auto"/>
      </w:pPr>
      <w:r>
        <w:rPr>
          <w:rFonts w:ascii="宋体" w:hAnsi="宋体" w:eastAsia="宋体" w:cs="宋体"/>
          <w:color w:val="000"/>
          <w:sz w:val="28"/>
          <w:szCs w:val="28"/>
        </w:rPr>
        <w:t xml:space="preserve">廊棚是沿街商店房屋的延伸部分，西塘的街道大多有廊棚覆盖，使商人贸易、行人过往无日晒雨淋之忧。廊棚沿河一侧有的还设有靠背长椅，供行人休息。以前，西塘镇这样的廊棚大约有数千米，廊棚多为砖木结构，一般宽米，现在保存最好的是北栅街、南栅街、朝南埭等商业区，总长有1000米，在古代是商业闹市，这条石板路上不知直过多过名人学士、商贾农夫和行人游客。既可遮阳又可避雨。最具特色的，当属临河的那些，在静悄悄的晨昏时刻，漫步在廊棚下，只有自己的心跳声还有一些很怀旧的心情。</w:t>
      </w:r>
    </w:p>
    <w:p>
      <w:pPr>
        <w:ind w:left="0" w:right="0" w:firstLine="560"/>
        <w:spacing w:before="450" w:after="450" w:line="312" w:lineRule="auto"/>
      </w:pPr>
      <w:r>
        <w:rPr>
          <w:rFonts w:ascii="宋体" w:hAnsi="宋体" w:eastAsia="宋体" w:cs="宋体"/>
          <w:color w:val="000"/>
          <w:sz w:val="28"/>
          <w:szCs w:val="28"/>
        </w:rPr>
        <w:t xml:space="preserve">就是永宁桥。也就是在我们脚下的桥。这里是西塘观景的最佳地点。河北岸朝南埭长廊如一条逶迤长龙臣伏在水边，行人和自行车都在廊下行走，其风味为其他古镇所少见。河南岸是西街的后面，沿河有高低错落的民居建筑群，大多为清末至民国年间，大宅的风火墙高高耸起，青砖黛瓦和石河桥尽收眼底。这里的景观最得摄影家和画家们的青睐，是他们创作的猎景之地。而在晚上，站在桥上迎着微凉的风，看两岸的大红灯笼，还有河里波光粼粼的倒影，这种水乡才有的美只有身临其境才会有所感悟吧。大家现在可以在这里拍照留念，去寻找你眼中西塘的美丽吧。</w:t>
      </w:r>
    </w:p>
    <w:p>
      <w:pPr>
        <w:ind w:left="0" w:right="0" w:firstLine="560"/>
        <w:spacing w:before="450" w:after="450" w:line="312" w:lineRule="auto"/>
      </w:pPr>
      <w:r>
        <w:rPr>
          <w:rFonts w:ascii="宋体" w:hAnsi="宋体" w:eastAsia="宋体" w:cs="宋体"/>
          <w:color w:val="000"/>
          <w:sz w:val="28"/>
          <w:szCs w:val="28"/>
        </w:rPr>
        <w:t xml:space="preserve">香百里，民国初年的柳亚子多次醉饮镇上，西塘的酒文化，可以说与古镇同步，与古镇齐名。</w:t>
      </w:r>
    </w:p>
    <w:p>
      <w:pPr>
        <w:ind w:left="0" w:right="0" w:firstLine="560"/>
        <w:spacing w:before="450" w:after="450" w:line="312" w:lineRule="auto"/>
      </w:pPr>
      <w:r>
        <w:rPr>
          <w:rFonts w:ascii="宋体" w:hAnsi="宋体" w:eastAsia="宋体" w:cs="宋体"/>
          <w:color w:val="000"/>
          <w:sz w:val="28"/>
          <w:szCs w:val="28"/>
        </w:rPr>
        <w:t xml:space="preserve">珍糕、“六月红”、五香豆，用的有“蓝印花布”、盘口，看的有“农民画”、“灶头画”、“水墨画”。除此之外呢，在这里呢也能买到我们嘉兴其他地方的特色，也可以为大家节省很多的时间和精力。所以从现在开始到14点都是大家的购物时间。</w:t>
      </w:r>
    </w:p>
    <w:p>
      <w:pPr>
        <w:ind w:left="0" w:right="0" w:firstLine="560"/>
        <w:spacing w:before="450" w:after="450" w:line="312" w:lineRule="auto"/>
      </w:pPr>
      <w:r>
        <w:rPr>
          <w:rFonts w:ascii="宋体" w:hAnsi="宋体" w:eastAsia="宋体" w:cs="宋体"/>
          <w:color w:val="000"/>
          <w:sz w:val="28"/>
          <w:szCs w:val="28"/>
        </w:rPr>
        <w:t xml:space="preserve">里，是不是有一种“一线天”的感觉呢?“石皮弄”是168块簿簿的石板铺成平整的弄面，石板下是排水沟。小弄两边是高高的宅墙，由于年代久远，墙面已斑驳陆离，让人沉浸在古朴的历史之中。</w:t>
      </w:r>
    </w:p>
    <w:p>
      <w:pPr>
        <w:ind w:left="0" w:right="0" w:firstLine="560"/>
        <w:spacing w:before="450" w:after="450" w:line="312" w:lineRule="auto"/>
      </w:pPr>
      <w:r>
        <w:rPr>
          <w:rFonts w:ascii="宋体" w:hAnsi="宋体" w:eastAsia="宋体" w:cs="宋体"/>
          <w:color w:val="000"/>
          <w:sz w:val="28"/>
          <w:szCs w:val="28"/>
        </w:rPr>
        <w:t xml:space="preserve">石皮弄东侧的“种福堂”，也称“王宅”，是目前镇上保存较为完好的古民居之一。它是宋朝王渊的子孙们的宅院。相传王渊随宋康王赵构南渡时到江南。元朝末年，为了躲避战乱而定居嘉兴，后又移居到了幽静安宁的西塘镇。“种福堂”建于清朝康熙年间。这幢宅院共有七进，第三进就是“种福堂”正厅，东西各有两条“备弄”。正厅对面的砖雕门楼是保存最完好的古门楼。门楼上雕刻有“兰、石、竹、菊”和“维、和、集、福”的字雕，既显示出大户大家的气派与主人的信仰，又使整个小院呈现出祥和的气氛。</w:t>
      </w:r>
    </w:p>
    <w:p>
      <w:pPr>
        <w:ind w:left="0" w:right="0" w:firstLine="560"/>
        <w:spacing w:before="450" w:after="450" w:line="312" w:lineRule="auto"/>
      </w:pPr>
      <w:r>
        <w:rPr>
          <w:rFonts w:ascii="宋体" w:hAnsi="宋体" w:eastAsia="宋体" w:cs="宋体"/>
          <w:color w:val="000"/>
          <w:sz w:val="28"/>
          <w:szCs w:val="28"/>
        </w:rPr>
        <w:t xml:space="preserve">添异彩，容颜使妾日憔悴。”这是纽扣博物馆正厅门口的一副对联。读到这句，你是否和我一样想到了这样一个画面，一位江南水乡的女子为丈夫做衣服缝纽扣，那样一副辛苦但是又充满着幸福感的画面呢?西塘是中国纽扣之乡，纽扣博物馆馆位于西街上，共有六个展厅：古代纽扣展示区、近代纽扣展示区、现代纽扣展示区、贝壳纽扣生产工艺流程展示区、纽扣应用区、中国结展示区。纽扣是服装上的一种固结件或作为装饰点缀的饰物，纽扣虽小，可其历史十分悠久，花样也十分繁杂。从汉代到现代，从最古老质朴的贝壳纽扣，到华丽精美的饰物类扣子，在西塘的这座纽扣博物馆收藏了各个时代的纽扣约千余种，同时还有纽扣起源、发展、演变的专题介绍。这里既有实物，又有图片，内容丰富翔实，资料齐全。纽扣的种类很多，仅以质地来分就有玉、宝石、珍珠、玛瑙、钻石、贝壳、牛角、象牙、骨、竹、木、布、革、瓷、塑料、玻璃、珐琅、椰壳、核桃壳、水晶、赛璐珞、金、银、铜、铁、铝、铅、铂、不锈钢等30多种，因此你要全面了解纽扣历史与发展过程，就要仔细品味这些珍贵的历代纽扣了。在这里还展出大量形式多样的腰带钩和腰带扣以及与纽扣有关的中国传统服饰等。令人注目的是两楼正厅中还陈列着世界最大的一颗纽扣，该纽扣用泰国红木制成，直径米，厚米，重公斤，被称为“纽扣王”。</w:t>
      </w:r>
    </w:p>
    <w:p>
      <w:pPr>
        <w:ind w:left="0" w:right="0" w:firstLine="560"/>
        <w:spacing w:before="450" w:after="450" w:line="312" w:lineRule="auto"/>
      </w:pPr>
      <w:r>
        <w:rPr>
          <w:rFonts w:ascii="宋体" w:hAnsi="宋体" w:eastAsia="宋体" w:cs="宋体"/>
          <w:color w:val="000"/>
          <w:sz w:val="28"/>
          <w:szCs w:val="28"/>
        </w:rPr>
        <w:t xml:space="preserve">到这呢，我们下午的行程也已完成，是不是不过瘾呢?不用急，大家先去品尝美食，回复体力。晚饭之后，永宁桥边，我在华灯初上的河边等着你们，一同船游胥塘河，参观古镇的美丽夜景，在船上，在美丽的西塘河里，一同去体会那“梦里水乡”的魅力。</w:t>
      </w:r>
    </w:p>
    <w:p>
      <w:pPr>
        <w:ind w:left="0" w:right="0" w:firstLine="560"/>
        <w:spacing w:before="450" w:after="450" w:line="312" w:lineRule="auto"/>
      </w:pPr>
      <w:r>
        <w:rPr>
          <w:rFonts w:ascii="宋体" w:hAnsi="宋体" w:eastAsia="宋体" w:cs="宋体"/>
          <w:color w:val="000"/>
          <w:sz w:val="28"/>
          <w:szCs w:val="28"/>
        </w:rPr>
        <w:t xml:space="preserve">好了，现在大家可以自己随意走动，或者回酒店休息，晚上19点我在永年桥边上等你们。大家注意安全。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西塘导游词详细篇十</w:t>
      </w:r>
    </w:p>
    <w:p>
      <w:pPr>
        <w:ind w:left="0" w:right="0" w:firstLine="560"/>
        <w:spacing w:before="450" w:after="450" w:line="312" w:lineRule="auto"/>
      </w:pPr>
      <w:r>
        <w:rPr>
          <w:rFonts w:ascii="宋体" w:hAnsi="宋体" w:eastAsia="宋体" w:cs="宋体"/>
          <w:color w:val="000"/>
          <w:sz w:val="28"/>
          <w:szCs w:val="28"/>
        </w:rPr>
        <w:t xml:space="preserve">西塘是中国首批十大历史文化名镇之一，已被联合国教科文组织列入世界文化遗产保护预备清单。下面是西塘的。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各位游客大家好，我是大家今天的导游刘x，大家可以叫我小刘，很高兴此次为大家提供导游服务。游览过程中大家有什么问题尽管提出，我会尽力为大家解决，同时希望大家能配合我的工作。谢谢大家!</w:t>
      </w:r>
    </w:p>
    <w:p>
      <w:pPr>
        <w:ind w:left="0" w:right="0" w:firstLine="560"/>
        <w:spacing w:before="450" w:after="450" w:line="312" w:lineRule="auto"/>
      </w:pPr>
      <w:r>
        <w:rPr>
          <w:rFonts w:ascii="宋体" w:hAnsi="宋体" w:eastAsia="宋体" w:cs="宋体"/>
          <w:color w:val="000"/>
          <w:sz w:val="28"/>
          <w:szCs w:val="28"/>
        </w:rPr>
        <w:t xml:space="preserve">西塘地处杭嘉湖平原，属浙江省嘉善县，距上海90公里，杭州110公里，苏州85公里，交通十分方便。早在春秋战国时期，这里就是吴越两国的相交之地，故有吴根越角之称，唐宋时聚成村里，明清时期，由于水路发达地理位置优越，逐渐成为了江南繁华富庶的商业重镇，西塘1平方公里的古镇区至今保留着二十五万平方米的明清建筑，居住着二千多户的居民。游人到此，不仅可以领略到小桥流水、错落有致的明清古建筑，还可以置身期间，亲身感受古朴、安逸、原汁原味的水乡风情，西塘古镇共有十一个景点，每个景点都以其特有的内涵向游人展示着西塘厚重的历史文化与独特的人文风情。</w:t>
      </w:r>
    </w:p>
    <w:p>
      <w:pPr>
        <w:ind w:left="0" w:right="0" w:firstLine="560"/>
        <w:spacing w:before="450" w:after="450" w:line="312" w:lineRule="auto"/>
      </w:pPr>
      <w:r>
        <w:rPr>
          <w:rFonts w:ascii="宋体" w:hAnsi="宋体" w:eastAsia="宋体" w:cs="宋体"/>
          <w:color w:val="000"/>
          <w:sz w:val="28"/>
          <w:szCs w:val="28"/>
        </w:rPr>
        <w:t xml:space="preserve">走出西园，我们将去的是薛宅，与清朝官府建筑种福堂所不同的是薛宅是一个民国时期商住民居，整个建筑为砖木结构。薛宅建于民国十五年(1926年)，原址为一南货店，遭火毁后由薛姓建造而成。由于薛宅处于繁华的商业地段，其格局为前店后宅的结构，前后两进，前临街道后依河，为本镇典型的商住民居，走进薛宅，我们又可以看到一座砖雕门楼，上刻有“垂裕后昆”四个字，这就表示薛宅的主人希望自己创下的这片基业可以永远保存下去。薛宅有以下几个特点：一是浅，虽说前后有两进，但两进之间连接紧凑，从高处看，“回”字形的屋中镶嵌一个天井，连成了一片;二是简，没有陪弄，一律从大门进出，另外整个建筑的装饰非常朴素简单，并没有花哨的雕饰;三是亮，一反传统的以暗为上，暗能藏财的习俗，所有的窗都配有玻璃。现在，薛宅正展出着一些由西塘居民私人收藏的民间用品，这些民间收藏品以西塘地方文化为主要内容，以苏州区域文化为背景，展示江南水乡民俗风情。薛宅现辟为纽扣展大家可以自由参观一下。西塘是中国纽扣之乡，有纽扣生产企业近五百家，年产值10亿元，产量占全国生产交易的40%。纽扣馆位于西街上，共有六个展厅：古代纽扣展示区、近代纽扣展示区、现代纽扣展示区、贝壳纽扣生产工艺流程展示区、纽扣应用区、中国结展示区。贝壳钮扣是我国第一代的专业钮扣，地处杭嘉湖平原的水乡西塘贝壳原料极为丰富。记得过去衬衣上的小田扣就是用江南盛产的蚌壳做的，小小的衬衣田扣，从冲剪、磨光、打孔、漂白、整形，当时的钮扣生产机器大都用人力脚踏操作，完全是手工方式，是一种纯体力的劳动，在“纽扣博物馆”内专门有师傅现场演绎贝壳纽扣生产工艺流程。可以说，钮扣馆的开馆开创了中国钮扣史上崭新的一页，也为有着钮扣之乡的西塘增添了一道新的风景线。</w:t>
      </w:r>
    </w:p>
    <w:p>
      <w:pPr>
        <w:ind w:left="0" w:right="0" w:firstLine="560"/>
        <w:spacing w:before="450" w:after="450" w:line="312" w:lineRule="auto"/>
      </w:pPr>
      <w:r>
        <w:rPr>
          <w:rFonts w:ascii="宋体" w:hAnsi="宋体" w:eastAsia="宋体" w:cs="宋体"/>
          <w:color w:val="000"/>
          <w:sz w:val="28"/>
          <w:szCs w:val="28"/>
        </w:rPr>
        <w:t xml:space="preserve">西塘是一个江南水乡古镇，地处江、浙、沪交界处的汾湖之滨嘉迸县境内。西塘自元代起形成集散地，直到解放前，一直是杭嘉平原的重要商业集镇。镇内街衢依河而建，民居临水而筑，以桥多、弄多、廊棚多著称，是一个朴实、静谧的具有浓郁水乡风韵的小镇。</w:t>
      </w:r>
    </w:p>
    <w:p>
      <w:pPr>
        <w:ind w:left="0" w:right="0" w:firstLine="560"/>
        <w:spacing w:before="450" w:after="450" w:line="312" w:lineRule="auto"/>
      </w:pPr>
      <w:r>
        <w:rPr>
          <w:rFonts w:ascii="宋体" w:hAnsi="宋体" w:eastAsia="宋体" w:cs="宋体"/>
          <w:color w:val="000"/>
          <w:sz w:val="28"/>
          <w:szCs w:val="28"/>
        </w:rPr>
        <w:t xml:space="preserve">越两国的交界地，有“吴根越角”之称。相传，伍子胥曾在西塘帮助吴国修筑水利。</w:t>
      </w:r>
    </w:p>
    <w:p>
      <w:pPr>
        <w:ind w:left="0" w:right="0" w:firstLine="560"/>
        <w:spacing w:before="450" w:after="450" w:line="312" w:lineRule="auto"/>
      </w:pPr>
      <w:r>
        <w:rPr>
          <w:rFonts w:ascii="宋体" w:hAnsi="宋体" w:eastAsia="宋体" w:cs="宋体"/>
          <w:color w:val="000"/>
          <w:sz w:val="28"/>
          <w:szCs w:val="28"/>
        </w:rPr>
        <w:t xml:space="preserve">西塘现有水乡古镇的小桥、古街、石巷，又有它独特的乡韵。西塘民居大多建于明清年代，三、五进极为平常，六、七进也不少见，且都有宅弄相连，形成“雨天不湿鞋，照样走人家”的景象。这些深宅大院“前街后河”或者“前河后街”，院宅之间又有较多的露天弄堂。据统计，全镇有长短不一的弄堂共122条，其中百米以上的宅弄有5条。这些幽深窄长的小弄为西塘镇压增添了古朴与神秘。最有特色的一条露天小弄名叫“石皮弄”，形成于明代嘉靖年间，是镇上王姓家族子孙宅院之间的一条小弄。弄长68米，最窄的地方只有0.8米宽，是一条“独行弄”“石皮弄”是168块簿。簿的石板铺成平整的弄面，石板下是排水沟。小弄两边是高高的宅墙，由于年代久远，墙面已斑驳陆离，让人沉浸在古朴的历史之中。</w:t>
      </w:r>
    </w:p>
    <w:p>
      <w:pPr>
        <w:ind w:left="0" w:right="0" w:firstLine="560"/>
        <w:spacing w:before="450" w:after="450" w:line="312" w:lineRule="auto"/>
      </w:pPr>
      <w:r>
        <w:rPr>
          <w:rFonts w:ascii="宋体" w:hAnsi="宋体" w:eastAsia="宋体" w:cs="宋体"/>
          <w:color w:val="000"/>
          <w:sz w:val="28"/>
          <w:szCs w:val="28"/>
        </w:rPr>
        <w:t xml:space="preserve">石皮弄东侧的“种福堂”是目前镇上保存较为完好的古民居之一。它是宋朝王渊的子孙们的宅院。相传王渊随宋康王赵构南渡时到江南。元朝末年，为了躲避战乱而定居嘉兴，后又移居到了幽静安宁的西塘镇。“种福堂”建于清朝康熙年间。这幢宅院共有七进，第三进就是“种福堂”正厅，东西各有两条“备弄”。正厅对面的砖雕门楼是保存最完好的古门楼。门楼上雕刻有“兰、石、竹、菊”和“维、和、集、福”的字雕，既显示出大户大家的气派与主人的信仰，又使整个小院呈现出祥和的气氛。</w:t>
      </w:r>
    </w:p>
    <w:p>
      <w:pPr>
        <w:ind w:left="0" w:right="0" w:firstLine="560"/>
        <w:spacing w:before="450" w:after="450" w:line="312" w:lineRule="auto"/>
      </w:pPr>
      <w:r>
        <w:rPr>
          <w:rFonts w:ascii="宋体" w:hAnsi="宋体" w:eastAsia="宋体" w:cs="宋体"/>
          <w:color w:val="000"/>
          <w:sz w:val="28"/>
          <w:szCs w:val="28"/>
        </w:rPr>
        <w:t xml:space="preserve">廊棚是沿街商店房屋的延伸部分，其实就是带屋顶的街。是西塘的一大特色。以前，西塘镇的小街小路都有廊棚覆盖，使赶集买卖、行人过往没有日晒雨淋之苦。廊棚的顶有“一落水”，有“二落水”，也有过街楼。以前，西塘镇这样的廊棚大约有数千米，现在保存最好的是朝南埭、塔湾街在古代是商业闹市，这条石板路上不知直过多过名人学士、商贾农夫和行人游客。</w:t>
      </w:r>
    </w:p>
    <w:p>
      <w:pPr>
        <w:ind w:left="0" w:right="0" w:firstLine="560"/>
        <w:spacing w:before="450" w:after="450" w:line="312" w:lineRule="auto"/>
      </w:pPr>
      <w:r>
        <w:rPr>
          <w:rFonts w:ascii="宋体" w:hAnsi="宋体" w:eastAsia="宋体" w:cs="宋体"/>
          <w:color w:val="000"/>
          <w:sz w:val="28"/>
          <w:szCs w:val="28"/>
        </w:rPr>
        <w:t xml:space="preserve">烧香港是西塘的一个有特色的去处，西塘人称为“港”。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西塘导游词详细篇十一</w:t>
      </w:r>
    </w:p>
    <w:p>
      <w:pPr>
        <w:ind w:left="0" w:right="0" w:firstLine="560"/>
        <w:spacing w:before="450" w:after="450" w:line="312" w:lineRule="auto"/>
      </w:pPr>
      <w:r>
        <w:rPr>
          <w:rFonts w:ascii="宋体" w:hAnsi="宋体" w:eastAsia="宋体" w:cs="宋体"/>
          <w:color w:val="000"/>
          <w:sz w:val="28"/>
          <w:szCs w:val="28"/>
        </w:rPr>
        <w:t xml:space="preserve">各位旅客大家好，欢迎大家来到美丽的鱼米之乡，丝绸之府，文化之帮，嘉兴。我呢，是大家此次西塘之行的导游。我姓张，大家叫我小张就行。在这里呢，我首先要代表我的公司，嘉兴假日旅行社对大家的到来表示诚挚的敬意，希望大家能有一个愉快的旅程。同时大家有什么问题也可以向我提出。现在呢，我们正在前往嘉善西塘的路上，先给大家介绍下我们的司机师傅，小王。王师傅呢，是土生土长的嘉兴人，对这条线路是非常的熟悉，而且他也是公认的技术第一，服务第一。</w:t>
      </w:r>
    </w:p>
    <w:p>
      <w:pPr>
        <w:ind w:left="0" w:right="0" w:firstLine="560"/>
        <w:spacing w:before="450" w:after="450" w:line="312" w:lineRule="auto"/>
      </w:pPr>
      <w:r>
        <w:rPr>
          <w:rFonts w:ascii="宋体" w:hAnsi="宋体" w:eastAsia="宋体" w:cs="宋体"/>
          <w:color w:val="000"/>
          <w:sz w:val="28"/>
          <w:szCs w:val="28"/>
        </w:rPr>
        <w:t xml:space="preserve">那么我先为大家介绍一下嘉兴的大致情况。嘉兴，别称嘉禾、禾城。古称“由拳”，是秦始皇统一六国之后的一个县，但是由拳之名，同“囚拳”，主要为关押囚犯之用。而在三国时期，孙权称帝后的第三年，由拳县内长出了大面积的野稻，一片生机勃勃之象。这在孙权看来是一个很祥瑞的兆头，他感到这是上天在护佑着吴国，预示着这里的农业将会蓬勃发展、兴旺发达；同时也会给吴国的国运带来好兆头。于是龙颜大悦，将象征囚犯流放地的“由拳”改名为“禾兴”，把第二年的年号改为“嘉禾”。后来，因为要避孙权之子孙和的讳，“禾兴”又改名为“嘉兴”。从此，“嘉兴”这个名称就流传了下来。嘉兴简称“禾”，便是由此而来。时至今日，水稻仍是嘉兴地区最主要的作物。</w:t>
      </w:r>
    </w:p>
    <w:p>
      <w:pPr>
        <w:ind w:left="0" w:right="0" w:firstLine="560"/>
        <w:spacing w:before="450" w:after="450" w:line="312" w:lineRule="auto"/>
      </w:pPr>
      <w:r>
        <w:rPr>
          <w:rFonts w:ascii="宋体" w:hAnsi="宋体" w:eastAsia="宋体" w:cs="宋体"/>
          <w:color w:val="000"/>
          <w:sz w:val="28"/>
          <w:szCs w:val="28"/>
        </w:rPr>
        <w:t xml:space="preserve">嘉兴市位于浙江省东北部、长江三角洲杭嘉湖平原腹心地带，是长江三角洲重要城市之一。嘉兴东面临海，南接钱塘江，北负太湖，京杭大运河纵贯境内。与上海，杭州，湖州相距均不足百里，区位优势非常优越。嘉兴的亚热带季风气候，非常适合人的居住。下辖“三市两县两区”，分别为：海宁市、平湖市、桐乡市、海盐县、嘉善县、南湖区、秀洲区。全市面积3915平方千米，人口为450万。以石榴花和香樟树分别为市花和市树。主要语言为吴语太湖片方言，和上海话很像。</w:t>
      </w:r>
    </w:p>
    <w:p>
      <w:pPr>
        <w:ind w:left="0" w:right="0" w:firstLine="560"/>
        <w:spacing w:before="450" w:after="450" w:line="312" w:lineRule="auto"/>
      </w:pPr>
      <w:r>
        <w:rPr>
          <w:rFonts w:ascii="宋体" w:hAnsi="宋体" w:eastAsia="宋体" w:cs="宋体"/>
          <w:color w:val="000"/>
          <w:sz w:val="28"/>
          <w:szCs w:val="28"/>
        </w:rPr>
        <w:t xml:space="preserve">嘉兴“物华天宝，人杰地灵”，嘉兴的旅游资源也是相当的丰富。除了我们今天前往的江南六大古镇之一的西塘古镇呢，还有另一古镇，乌镇，除此之外还有革命圣地南湖、南北湖、杭州湾跨海大桥、海宁皮革城、海宁盐官钱塘潮等等。</w:t>
      </w:r>
    </w:p>
    <w:p>
      <w:pPr>
        <w:ind w:left="0" w:right="0" w:firstLine="560"/>
        <w:spacing w:before="450" w:after="450" w:line="312" w:lineRule="auto"/>
      </w:pPr>
      <w:r>
        <w:rPr>
          <w:rFonts w:ascii="宋体" w:hAnsi="宋体" w:eastAsia="宋体" w:cs="宋体"/>
          <w:color w:val="000"/>
          <w:sz w:val="28"/>
          <w:szCs w:val="28"/>
        </w:rPr>
        <w:t xml:space="preserve">好了，现在我们的车呢已经到了嘉善县的境内，嘉善县位于嘉兴市的东北部，是苏、浙、沪两省一市的交汇处。</w:t>
      </w:r>
    </w:p>
    <w:p>
      <w:pPr>
        <w:ind w:left="0" w:right="0" w:firstLine="560"/>
        <w:spacing w:before="450" w:after="450" w:line="312" w:lineRule="auto"/>
      </w:pPr>
      <w:r>
        <w:rPr>
          <w:rFonts w:ascii="宋体" w:hAnsi="宋体" w:eastAsia="宋体" w:cs="宋体"/>
          <w:color w:val="000"/>
          <w:sz w:val="28"/>
          <w:szCs w:val="28"/>
        </w:rPr>
        <w:t xml:space="preserve">人问嘉善如何？有言为证：地嘉人善。</w:t>
      </w:r>
    </w:p>
    <w:p>
      <w:pPr>
        <w:ind w:left="0" w:right="0" w:firstLine="560"/>
        <w:spacing w:before="450" w:after="450" w:line="312" w:lineRule="auto"/>
      </w:pPr>
      <w:r>
        <w:rPr>
          <w:rFonts w:ascii="宋体" w:hAnsi="宋体" w:eastAsia="宋体" w:cs="宋体"/>
          <w:color w:val="000"/>
          <w:sz w:val="28"/>
          <w:szCs w:val="28"/>
        </w:rPr>
        <w:t xml:space="preserve">再问嘉善如何？有诗为证：百里郊原似掌平，竹枝唱出尽吴声；走遍绿野停舟晚，灯火渔火相映明。</w:t>
      </w:r>
    </w:p>
    <w:p>
      <w:pPr>
        <w:ind w:left="0" w:right="0" w:firstLine="560"/>
        <w:spacing w:before="450" w:after="450" w:line="312" w:lineRule="auto"/>
      </w:pPr>
      <w:r>
        <w:rPr>
          <w:rFonts w:ascii="宋体" w:hAnsi="宋体" w:eastAsia="宋体" w:cs="宋体"/>
          <w:color w:val="000"/>
          <w:sz w:val="28"/>
          <w:szCs w:val="28"/>
        </w:rPr>
        <w:t xml:space="preserve">西塘古镇是嘉兴旅游首推的独特标志，古人曾留下“夕霞掩映翡翠流,流月不知居桥首;数点鸦鸣竞莲舟,浮影参迭西塘秋。”的诗句。</w:t>
      </w:r>
    </w:p>
    <w:p>
      <w:pPr>
        <w:ind w:left="0" w:right="0" w:firstLine="560"/>
        <w:spacing w:before="450" w:after="450" w:line="312" w:lineRule="auto"/>
      </w:pPr>
      <w:r>
        <w:rPr>
          <w:rFonts w:ascii="宋体" w:hAnsi="宋体" w:eastAsia="宋体" w:cs="宋体"/>
          <w:color w:val="000"/>
          <w:sz w:val="28"/>
          <w:szCs w:val="28"/>
        </w:rPr>
        <w:t xml:space="preserve">廊棚是沿街商店房屋的延伸部分，西塘的街道大多有廊棚覆盖，使商人贸易、行人过往无日晒雨淋之忧。廊棚沿河一侧有的还设有靠背长椅，供行人休息。以前，西塘镇这样的廊棚大约有数千米，廊棚多为砖木结构，一般宽2-2.5米，现在保存最好的是北栅街、南栅街、朝南埭等商业区，总长有1000米，在古代是商业闹市，这条石板路上不知直过多过名人学士、商贾农夫和行人游客。既可遮阳又可避雨。最具特色的，当属临河的那些，在静悄悄的晨昏时刻，漫步在廊棚下，只有自己的心跳声还有一些很怀旧的心情。</w:t>
      </w:r>
    </w:p>
    <w:p>
      <w:pPr>
        <w:ind w:left="0" w:right="0" w:firstLine="560"/>
        <w:spacing w:before="450" w:after="450" w:line="312" w:lineRule="auto"/>
      </w:pPr>
      <w:r>
        <w:rPr>
          <w:rFonts w:ascii="宋体" w:hAnsi="宋体" w:eastAsia="宋体" w:cs="宋体"/>
          <w:color w:val="000"/>
          <w:sz w:val="28"/>
          <w:szCs w:val="28"/>
        </w:rPr>
        <w:t xml:space="preserve">西塘古镇以“桥多，弄多，廊棚多”的特色吸引了大批的游客。西塘现有水乡古镇的小桥、古街、石巷，又有它独特的乡韵。说道桥呢，西塘最著名的桥就是永宁桥。也就是在我们脚下的桥。这里是西塘观景的最佳地点。河北岸朝南埭长廊如一条逶迤长龙臣伏在水边，行人和自行车都在廊下行走，其风味为其他古镇所少见。河南岸是西街的后面，沿河有高低错落的民居建筑群，大多为清末至民国年间，大宅的风火墙高高耸起，青砖黛瓦和石河桥尽收眼底。这里的景观最得摄影家和画家们的青睐，是他们创作的猎景之地。而在晚上，站在桥上迎着微凉的风，看两岸的大红灯笼，还有河里波光粼粼的倒影，这种水乡才有的美只有身临其境才会有所感悟吧。大家现在可以在这里拍照留念，去寻找你眼中西塘的美丽吧。</w:t>
      </w:r>
    </w:p>
    <w:p>
      <w:pPr>
        <w:ind w:left="0" w:right="0" w:firstLine="560"/>
        <w:spacing w:before="450" w:after="450" w:line="312" w:lineRule="auto"/>
      </w:pPr>
      <w:r>
        <w:rPr>
          <w:rFonts w:ascii="宋体" w:hAnsi="宋体" w:eastAsia="宋体" w:cs="宋体"/>
          <w:color w:val="000"/>
          <w:sz w:val="28"/>
          <w:szCs w:val="28"/>
        </w:rPr>
        <w:t xml:space="preserve">闻香百里，民国初年的柳亚子多次醉饮镇上，西塘的酒文化，可以说与古镇同步，与古镇齐名。</w:t>
      </w:r>
    </w:p>
    <w:p>
      <w:pPr>
        <w:ind w:left="0" w:right="0" w:firstLine="560"/>
        <w:spacing w:before="450" w:after="450" w:line="312" w:lineRule="auto"/>
      </w:pPr>
      <w:r>
        <w:rPr>
          <w:rFonts w:ascii="宋体" w:hAnsi="宋体" w:eastAsia="宋体" w:cs="宋体"/>
          <w:color w:val="000"/>
          <w:sz w:val="28"/>
          <w:szCs w:val="28"/>
        </w:rPr>
        <w:t xml:space="preserve">现在已经临近中午了，离开酒文化博物馆大家是不是想喝酒了呢？回到烟雨长廊，大家除了采购水乡古镇的特色纪念品呢，我想江南的美食也是大家不可错过的好东西。在西塘吃饭，大家跟我去一些朴素的店铺。因为在这种并不高档的小店里，才有品尝江南美食的那种氛围。六千年的农耕文化和西塘淡泊的天人合一的处世习性，造就了它饮食与文化的同一主题。西塘的菜肴美味而不奢侈，好看而不强求做作，不拘形色，而讲养生，求新鲜、好美味、重文化，从现在营养学的角度看也更具科学性。你问我西塘有什么好吃的呀？呵呵，清蒸白丝鱼、馄饨老鸭煲、菜花鱼蒸蛋、毛豆菱角。。大家是不是已经忍不住食指大动了呢？那还等什么？！action！~~吃完午饭，是大家在商业区的购物时间。要买的东西，那可是多了去了。喝的有黄酒，吃的有八珍糕、“六月红”、五香豆，用的有“蓝印花布”、盘口，看的有“农民画”、“灶头画”、“水墨画”。除此之外呢，在这里呢也能买到我们嘉兴其他地方的特色，也可以为大家节省很多的时间和精力。所以从现在开始到14点都是大家的购物时间。</w:t>
      </w:r>
    </w:p>
    <w:p>
      <w:pPr>
        <w:ind w:left="0" w:right="0" w:firstLine="560"/>
        <w:spacing w:before="450" w:after="450" w:line="312" w:lineRule="auto"/>
      </w:pPr>
      <w:r>
        <w:rPr>
          <w:rFonts w:ascii="宋体" w:hAnsi="宋体" w:eastAsia="宋体" w:cs="宋体"/>
          <w:color w:val="000"/>
          <w:sz w:val="28"/>
          <w:szCs w:val="28"/>
        </w:rPr>
        <w:t xml:space="preserve">678-。</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西塘导游词详细篇十二</w:t>
      </w:r>
    </w:p>
    <w:p>
      <w:pPr>
        <w:ind w:left="0" w:right="0" w:firstLine="560"/>
        <w:spacing w:before="450" w:after="450" w:line="312" w:lineRule="auto"/>
      </w:pPr>
      <w:r>
        <w:rPr>
          <w:rFonts w:ascii="宋体" w:hAnsi="宋体" w:eastAsia="宋体" w:cs="宋体"/>
          <w:color w:val="000"/>
          <w:sz w:val="28"/>
          <w:szCs w:val="28"/>
        </w:rPr>
        <w:t xml:space="preserve">各位游客大家好，我是大家今天的导游刘x，大家可以叫我小刘，很高兴此次为大家提供导游服务。游览过程中大家有什么问题尽管提出，我会尽力为大家解决，同时希望大家能配合我的工作。谢谢大家！</w:t>
      </w:r>
    </w:p>
    <w:p>
      <w:pPr>
        <w:ind w:left="0" w:right="0" w:firstLine="560"/>
        <w:spacing w:before="450" w:after="450" w:line="312" w:lineRule="auto"/>
      </w:pPr>
      <w:r>
        <w:rPr>
          <w:rFonts w:ascii="宋体" w:hAnsi="宋体" w:eastAsia="宋体" w:cs="宋体"/>
          <w:color w:val="000"/>
          <w:sz w:val="28"/>
          <w:szCs w:val="28"/>
        </w:rPr>
        <w:t xml:space="preserve">西塘地处杭嘉湖平原，属浙江省嘉善县，距上海90公里，杭州110公里，苏州85公里，交通十分方便。早在春秋战国时期，这里就是吴越两国的相交之地，故有吴根越角之称，唐宋时聚成村里，明清时期，由于水路发达地理位置优越，逐渐成为了江南繁华富庶的商业重镇，西塘1平方公里的古镇区至今保留着二十五万平方米的明清建筑，居住着二千多户的居民。游人到此，不仅可以领略到小桥流水、错落有致的明清古建筑，还可以置身期间，亲身感受古朴、安逸、原汁原味的水乡风情，西塘古镇共有十一个景点，每个景点都以其特有的内涵向游人展示着西塘厚重的历史文化与独特的人文风情。</w:t>
      </w:r>
    </w:p>
    <w:p>
      <w:pPr>
        <w:ind w:left="0" w:right="0" w:firstLine="560"/>
        <w:spacing w:before="450" w:after="450" w:line="312" w:lineRule="auto"/>
      </w:pPr>
      <w:r>
        <w:rPr>
          <w:rFonts w:ascii="宋体" w:hAnsi="宋体" w:eastAsia="宋体" w:cs="宋体"/>
          <w:color w:val="000"/>
          <w:sz w:val="28"/>
          <w:szCs w:val="28"/>
        </w:rPr>
        <w:t xml:space="preserve">走出西园，我们将去的是薛宅，与清朝官府建筑种福堂所不同的是薛宅是一个民国时期商住民居，整个建筑为砖木结构。薛宅建于民国十五年（1926年），原址为一南货店，遭火毁后由薛姓建造而成。由于薛宅处于繁华的商业地段，其格局为前店后宅的结构，前后两进，前临街道后依河，为本镇典型的商住民居，走进薛宅，我们又可以看到一座砖雕门楼，上刻有“垂裕后昆”四个字，这就表示薛宅的主人希望自己创下的这片基业可以永远保存下去。薛宅有以下几个特点：一是浅，虽说前后有两进，但两进之间连接紧凑，从高处看，“回”字形的屋中镶嵌一个天井，连成了一片；二是简，没有陪弄，一律从大门进出，另外整个建筑的装饰非常朴素简单，并没有花哨的雕饰；三是亮，一反传统的以暗为上，暗能藏财的习俗，所有的窗都配有玻璃。现在，薛宅正展出着一些由西塘居民私人收藏的民间用品，这些民间收藏品以西塘地方文化为主要内容，以苏州区域文化为背景，展示江南水乡民俗风情。薛宅现辟为纽扣展大家可以自由参观一下。西塘是中国纽扣之乡，有纽扣生产企业近五百家，年产值10亿元，产量占全国生产交易的40%。纽扣馆位于西街上，共有六个展厅：古代纽扣展示区、近代纽扣展示区、现代纽扣展示区、贝壳纽扣生产工艺流程展示区、纽扣应用区、中国结展示区。贝壳钮扣是我国第一代的专业钮扣，地处杭嘉湖平原的水乡西塘贝壳原料极为丰富。记得过去衬衣上的小田扣就是用江南盛产的蚌壳做的，小小的衬衣田扣，从冲剪、磨光、打孔、漂白、整形，当时的钮扣生产机器大都用人力脚踏操作，完全是手工方式，是一种纯体力的劳动，在“纽扣博物馆”内专门有师傅现场演绎贝壳纽扣生产工艺流程。可以说，钮扣馆的开馆开创了中国钮扣史上崭新的一页，也为有着钮扣之乡的西塘增添了一道新的风景线。</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西塘导游词详细篇十三</w:t>
      </w:r>
    </w:p>
    <w:p>
      <w:pPr>
        <w:ind w:left="0" w:right="0" w:firstLine="560"/>
        <w:spacing w:before="450" w:after="450" w:line="312" w:lineRule="auto"/>
      </w:pPr>
      <w:r>
        <w:rPr>
          <w:rFonts w:ascii="宋体" w:hAnsi="宋体" w:eastAsia="宋体" w:cs="宋体"/>
          <w:color w:val="000"/>
          <w:sz w:val="28"/>
          <w:szCs w:val="28"/>
        </w:rPr>
        <w:t xml:space="preserve">走出西园，我们将去的是薛宅，与清朝官府建筑种福堂所不同的是薛宅是一个民国时期商住民居，整个建筑为砖木结构。薛宅建于民国十五年(1926年)，原址为一南货店，遭火毁后由薛姓建造而成。由于薛宅处于繁华的商业地段，其格局为前店后宅的结构，前后两进，前临街道后依河，为本镇典型的商住民居，走进薛宅，我们又可以看到一座砖雕门楼，上刻有“垂裕后昆”四个字，这就表示薛宅的主人希望自己创下的这片基业可以永远保存下去。</w:t>
      </w:r>
    </w:p>
    <w:p>
      <w:pPr>
        <w:ind w:left="0" w:right="0" w:firstLine="560"/>
        <w:spacing w:before="450" w:after="450" w:line="312" w:lineRule="auto"/>
      </w:pPr>
      <w:r>
        <w:rPr>
          <w:rFonts w:ascii="宋体" w:hAnsi="宋体" w:eastAsia="宋体" w:cs="宋体"/>
          <w:color w:val="000"/>
          <w:sz w:val="28"/>
          <w:szCs w:val="28"/>
        </w:rPr>
        <w:t xml:space="preserve">薛宅有以下几个特点：一是浅，虽说前后有两进，但两进之间连接紧凑，从高处看，“回”字形的屋中镶嵌一个天井，连成了一片;二是简，没有陪弄，一律从大门进出，另外整个建筑的装饰非常朴素简单，并没有花哨的雕饰;三是亮，一反传统的以暗为上，暗能藏财的习俗，所有的窗都配有玻璃。现在，薛宅正展出着一些由西塘居民私人收藏的民间用品，这些民间收藏品以西塘地方文化为主要内容，以苏州区域文化为背景，展示江南水乡民俗风情。薛宅现辟为纽扣展大家可以自由参观一下。</w:t>
      </w:r>
    </w:p>
    <w:p>
      <w:pPr>
        <w:ind w:left="0" w:right="0" w:firstLine="560"/>
        <w:spacing w:before="450" w:after="450" w:line="312" w:lineRule="auto"/>
      </w:pPr>
      <w:r>
        <w:rPr>
          <w:rFonts w:ascii="宋体" w:hAnsi="宋体" w:eastAsia="宋体" w:cs="宋体"/>
          <w:color w:val="000"/>
          <w:sz w:val="28"/>
          <w:szCs w:val="28"/>
        </w:rPr>
        <w:t xml:space="preserve">西塘是中国纽扣之乡，有纽扣生产企业近五百家，年产值10亿元，产量占全国生产交易的40%。纽扣馆位于西街上，共有六个展厅：古代纽扣展示区、近代纽扣展示区、现代纽扣展示区、贝壳纽扣生产工艺流程展示区、纽扣应用区、中国结展示区。贝壳钮扣是我国第一代的专业钮扣，地处杭嘉湖平原的水乡西塘贝壳原料极为丰富。记得过去衬衣上的小田扣就是用江南盛产的蚌壳做的，小小的衬衣田扣，从冲剪、磨光、打孔、漂白、整形，当时的钮扣生产机器大都用人力脚踏操作，完全是手工方式，是一种纯体力的劳动，在“纽扣博物馆”内专门有师傅现场演绎贝壳纽扣生产工艺流程。可以说，钮扣馆的开馆开创了中国钮扣史上崭新的一页，也为有着钮扣之乡的西塘增添了一道新的风景线。</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西塘导游词详细篇十四</w:t>
      </w:r>
    </w:p>
    <w:p>
      <w:pPr>
        <w:ind w:left="0" w:right="0" w:firstLine="560"/>
        <w:spacing w:before="450" w:after="450" w:line="312" w:lineRule="auto"/>
      </w:pPr>
      <w:r>
        <w:rPr>
          <w:rFonts w:ascii="宋体" w:hAnsi="宋体" w:eastAsia="宋体" w:cs="宋体"/>
          <w:color w:val="000"/>
          <w:sz w:val="28"/>
          <w:szCs w:val="28"/>
        </w:rPr>
        <w:t xml:space="preserve">西塘地处杭嘉湖平原，属浙江省嘉善县，地处江浙沪三省市交界处，距上海90公里，杭州110公里，苏州85公里，交通十分方便。西塘早在春秋战国时期，也就是24xx年前，就是吴国和越国的相交之地，因此有“吴根越角”之称。西塘全镇总面积83.61平方公里，其中古镇区面积1.01平方公里，人口近6万。相传春秋时期吴国伍子胥兴水利，通盐运，开凿伍子塘，引胥山(现嘉善县西南12里)以北之水直抵境内，故西塘亦称胥塘。因西塘地势平坦，一马平川，又别称平川，斜塘。在唐开元年间就已建有大量村落，人们沿河建屋、依水而居;南宋时村落渐成规模，形成了市集;元代开始依水而市渐渐形成集镇，商业开始繁盛起来;明清时期已经发展成为江南手工业和商业重镇。“春秋的水，唐宋的镇，明清的建筑，现代的人”，是对西塘最恰当不过的形容。西塘风景秀丽，人才辈出，文化底蕴深厚。</w:t>
      </w:r>
    </w:p>
    <w:p>
      <w:pPr>
        <w:ind w:left="0" w:right="0" w:firstLine="560"/>
        <w:spacing w:before="450" w:after="450" w:line="312" w:lineRule="auto"/>
      </w:pPr>
      <w:r>
        <w:rPr>
          <w:rFonts w:ascii="宋体" w:hAnsi="宋体" w:eastAsia="宋体" w:cs="宋体"/>
          <w:color w:val="000"/>
          <w:sz w:val="28"/>
          <w:szCs w:val="28"/>
        </w:rPr>
        <w:t xml:space="preserve">据统计，历史上这里曾出过进士十九人，举人三十一人。杨茂、张成是西塘两位元代工艺美术大师，雕漆巨匠。他们的作品出神入化，尤其是雕漆中的剔红技法达到了顶峰，代表了元代漆器作品的最高水平。周鼎与陈舜俞、吴镇并称“嘉善三高士”。他在《萍川十景诗》中描绘了西塘许多的景致，如西塘晓市、北翠春耕、南泓夜泛、环秀断虹、雁塔湾头等，揭示了古镇西塘当时的生活场景，展示了西塘一幅幅美丽的画卷。顾锡东：著名剧作家。原浙江省文联主席、浙江越剧院院长。顾锡东一生致力于越剧的创作，写下了大量剧本，其中以《五女拜寿》和《汉宫怨》最为著名。西塘素以桥多、弄多、廊棚多而闻名。西塘民风淳厚，橹声悠扬，到处洋溢着中国古代传统文化特有的人文积淀。很多明清建筑在经历了许多风风雨雨之后大多仍保存完好，依然是街衢依河而建，民居临水而筑，大有“小河穿市过，人家尽枕河”的\'味道。除此，西塘还有“桥多、弄多、廊棚多”的特点，在1平方公里的老镇区内就有石桥27座，古弄122条以及千余米长的廊棚。游人到此，不仅可以领略到小桥流水、错落有致的明清古建筑，还可以置身期间，亲身感受古朴、安逸、原汁原味的水乡风情，西塘古镇共有十一个景点，每个景点都以其特有的内涵向游人展示着西塘厚重的历史文化与独特的人文风情。</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为大家服务的导游，今天我将带领大家去一下江南六大古镇中的一个，就是西塘。西塘地处杭嘉湖平原，属浙江省嘉善县，距上海90公里，杭州110公里，苏州85公里，交通十分方便。早在春秋战国时期，这里就是吴越两国的相交之地，故有吴根越角之称，唐宋时聚成村里，明清时期，由于水路发达地理位置优越，逐渐成为了江南繁华富庶的商业重镇，西塘1平方公里的古镇区至今保留着二十五万平方米的明清建筑，居住着二千多户的居民。游人到此，不仅可以领略到小桥流水、错落有致的明清古建筑，还可以置身期间，亲身感受古朴、安逸、原汁原味的水乡风情，西塘古镇共有十一个景点，每个景点都以其特有的内涵向游人展示着西塘厚重的历史文化与独特的人文风情。</w:t>
      </w:r>
    </w:p>
    <w:p>
      <w:pPr>
        <w:ind w:left="0" w:right="0" w:firstLine="560"/>
        <w:spacing w:before="450" w:after="450" w:line="312" w:lineRule="auto"/>
      </w:pPr>
      <w:r>
        <w:rPr>
          <w:rFonts w:ascii="宋体" w:hAnsi="宋体" w:eastAsia="宋体" w:cs="宋体"/>
          <w:color w:val="000"/>
          <w:sz w:val="28"/>
          <w:szCs w:val="28"/>
        </w:rPr>
        <w:t xml:space="preserve">各位团友，我们看所到是张正根雕艺术馆。张正根雕艺术馆系典型的民国建筑，距今已有百年左右的历史融合了中国古代建筑和西方欧式建筑的各自特点，为砖木结构，里面陈列的是著名根艺美术大师张正的几百件根雕作品。根雕源于自然，是一种化腐朽为神奇的艺术。我给大家介绍一下张先生，他是杭州人，原籍安徽舒城，生于1958年，1999年因人才引进，来到西塘继续其根艺创作。他的作品立足于七分天然，三分人工，有不少作品获得全国的各种奖项。五百件大件作品（最轻为150kg,最重为1000kg,平均重量为250kg）进入吉尼斯，还被载入世界名人录及东方之子，来到嘉善后，又被评为嘉善的荣誉市民。</w:t>
      </w:r>
    </w:p>
    <w:p>
      <w:pPr>
        <w:ind w:left="0" w:right="0" w:firstLine="560"/>
        <w:spacing w:before="450" w:after="450" w:line="312" w:lineRule="auto"/>
      </w:pPr>
      <w:r>
        <w:rPr>
          <w:rFonts w:ascii="宋体" w:hAnsi="宋体" w:eastAsia="宋体" w:cs="宋体"/>
          <w:color w:val="000"/>
          <w:sz w:val="28"/>
          <w:szCs w:val="28"/>
        </w:rPr>
        <w:t xml:space="preserve">当我们走进张正根雕艺术馆，首先看到的是一张龙椅，它叫\"过把瘾\",在中国古代只有皇上可以坐龙椅，而根雕馆的这张龙椅，是专为游客准备的，让各位可以坐坐龙椅，做一做现代的皇上。整张椅子为龙眼根和杜鹃根自然巧妙组合而成，与之配套的踏脚为全天然的杜鹃根。好，现在我来为大家介绍一下这里的根雕。大家请看这边根魂是一件天然的作品，它是来自与福建闵候地区的一个龙眼树的树根，此根因为长于悬崖之上，岩石阻碍根系往下发展，所以整个根平摊开来，很大也很平整，其根部截面形似中国地图，而根面上的图案则众说纷纭，有说百兽图、罗汉图。天然的作品就是要给游客们一个想象的空间，大家感受它像什么，就是什么，这也正是根雕的魅力所在。</w:t>
      </w:r>
    </w:p>
    <w:p>
      <w:pPr>
        <w:ind w:left="0" w:right="0" w:firstLine="560"/>
        <w:spacing w:before="450" w:after="450" w:line="312" w:lineRule="auto"/>
      </w:pPr>
      <w:r>
        <w:rPr>
          <w:rFonts w:ascii="宋体" w:hAnsi="宋体" w:eastAsia="宋体" w:cs="宋体"/>
          <w:color w:val="000"/>
          <w:sz w:val="28"/>
          <w:szCs w:val="28"/>
        </w:rPr>
        <w:t xml:space="preserve">来看这里，这叫震撼，又名东方雄狮，一吨多重，它是来自于东北地区的一个杉木根，狮子的头部就是一个巨型的根榴，艺术家细腻的构画了狮子的脸部、爪子以及尾巴部分，令整个作品生气勃勃，震天憾地。而狮子的身份及鬃毛部分则是自然的树根，体现了根雕艺术的七分天然。而这边呢，还有个名为\"比美\"的作品，一看就是这么傲气凛然的孔雀，它展开尾巴部是一个纯天然的根系，身份与头部是树桩部分经过雕刻而成的。</w:t>
      </w:r>
    </w:p>
    <w:p>
      <w:pPr>
        <w:ind w:left="0" w:right="0" w:firstLine="560"/>
        <w:spacing w:before="450" w:after="450" w:line="312" w:lineRule="auto"/>
      </w:pPr>
      <w:r>
        <w:rPr>
          <w:rFonts w:ascii="宋体" w:hAnsi="宋体" w:eastAsia="宋体" w:cs="宋体"/>
          <w:color w:val="000"/>
          <w:sz w:val="28"/>
          <w:szCs w:val="28"/>
        </w:rPr>
        <w:t xml:space="preserve">再看这边，好一幅喜上眉梢的泼墨画，枝条上梅花怒放，花间一对鸟儿窃窃私语，仿佛寓意着冬天即将过去，春天就要到来。整个作品春意盎然，是用一个连理根创作而成，两个油茶根天然的交缠在一起，形成一个圆洞门，作者又巧妙地点缀了两个喜鹊，形成了双喜临门这么一幅喜气的图案。</w:t>
      </w:r>
    </w:p>
    <w:p>
      <w:pPr>
        <w:ind w:left="0" w:right="0" w:firstLine="560"/>
        <w:spacing w:before="450" w:after="450" w:line="312" w:lineRule="auto"/>
      </w:pPr>
      <w:r>
        <w:rPr>
          <w:rFonts w:ascii="宋体" w:hAnsi="宋体" w:eastAsia="宋体" w:cs="宋体"/>
          <w:color w:val="000"/>
          <w:sz w:val="28"/>
          <w:szCs w:val="28"/>
        </w:rPr>
        <w:t xml:space="preserve">看完楼下这些大件作品后，楼上的小件可谓别有一番洞天。看这边是根抱石的\"八仙过海\",而那边则是\"十八罗汉\",而正中这个\"金狮王\"是一个巨大的柯木榴的作品，一只母狮子、三只小狮子营造了一份乐意融融的家庭氛围，母爱，何其温柔，何其感人！再过去看一件精品之作——\"熊猫盼盼\",是一个根榴抱木的作品，熊猫的身份为整个根榴，耳朵部分是根榴上张正根雕艺术馆面两个天然的突起，眼睛、嘴巴、爪子是雕刻过的。作者再巧妙地修饰了竹面，形成了熊猫抱竹这一憨态可掬的图案。</w:t>
      </w:r>
    </w:p>
    <w:p>
      <w:pPr>
        <w:ind w:left="0" w:right="0" w:firstLine="560"/>
        <w:spacing w:before="450" w:after="450" w:line="312" w:lineRule="auto"/>
      </w:pPr>
      <w:r>
        <w:rPr>
          <w:rFonts w:ascii="宋体" w:hAnsi="宋体" w:eastAsia="宋体" w:cs="宋体"/>
          <w:color w:val="000"/>
          <w:sz w:val="28"/>
          <w:szCs w:val="28"/>
        </w:rPr>
        <w:t xml:space="preserve">我们再来看一个抽象的作品，这是一块天然的卷边根，题为\"年轮\",作者把整个根面想象成一片树的横切面，一圈圈的年轮记载着年轻时的梦。再看这边有个卷边根的蝙蝠，也是整体的一个树根，后面着色，体现出前面的蝙蝠，蝙蝠在古代是福气的象征。各位游客看完根雕以后，希望大家把西塘的好福气带回家。我门下一站的目的地是江南瓦当陈列馆。</w:t>
      </w:r>
    </w:p>
    <w:p>
      <w:pPr>
        <w:ind w:left="0" w:right="0" w:firstLine="560"/>
        <w:spacing w:before="450" w:after="450" w:line="312" w:lineRule="auto"/>
      </w:pPr>
      <w:r>
        <w:rPr>
          <w:rFonts w:ascii="宋体" w:hAnsi="宋体" w:eastAsia="宋体" w:cs="宋体"/>
          <w:color w:val="000"/>
          <w:sz w:val="28"/>
          <w:szCs w:val="28"/>
        </w:rPr>
        <w:t xml:space="preserve">（沿途讲解）您知道西塘有三多吗？那就是桥多、弄多、廊棚多，在古镇至今仍保存有古桥27座，长廊2025多米，弄堂是一大特色，其中百米以上的有5条，幽幽长长的弄堂仿佛是一条时间隧道把我们带入了几百年前的明清时期，西街是西塘清朝末年，民国初年最繁华的街道之一，共有500多米长，集中了西塘一些老字号的店铺，至今，我们从斑驳陆离的墙壁和褪色的木门板上还依稀看出这里曾有的繁华。</w:t>
      </w:r>
    </w:p>
    <w:p>
      <w:pPr>
        <w:ind w:left="0" w:right="0" w:firstLine="560"/>
        <w:spacing w:before="450" w:after="450" w:line="312" w:lineRule="auto"/>
      </w:pPr>
      <w:r>
        <w:rPr>
          <w:rFonts w:ascii="宋体" w:hAnsi="宋体" w:eastAsia="宋体" w:cs="宋体"/>
          <w:color w:val="000"/>
          <w:sz w:val="28"/>
          <w:szCs w:val="28"/>
        </w:rPr>
        <w:t xml:space="preserve">团友们，我们眼前的就是江南瓦当陈列馆。中国瓦当文化源远流长，\"秦砖汉瓦\"闻名于世，但由于砖瓦之类极易破碎，所以年代久远的瓦制品大多传世不多。因而更显得瓦当的珍贵。在西塘南面的干窑一带，确有大批精美作品传世。追其源由，得知早在秦汉时期，当地的制窑业就已相当发达，更早有\"千窑\"之称。连闻名遐迩的\"明货金砖\"皆在那里烧制。相传当年秦始皇为了抵抗匈奴广招天下兵马，特向江南一官员下了一道口头圣旨，但当地官员年老失聪误把召千军万听为\"造千砖万瓦\",遂大兴土木，至此嘉善一带制窑业发达。这个馆内有花边滴水、筷笼、步鸡、砖雕、古砖、陶俑六大类300多个品种。其中有极富美好愿望的传统瓦当；有带宗教色彩的寺庙瓦当，有表明一定历史时期的政治图案瓦当。它以深邃而广博的文化蕴含，带给人们无穷无尽的思考与遐想。</w:t>
      </w:r>
    </w:p>
    <w:p>
      <w:pPr>
        <w:ind w:left="0" w:right="0" w:firstLine="560"/>
        <w:spacing w:before="450" w:after="450" w:line="312" w:lineRule="auto"/>
      </w:pPr>
      <w:r>
        <w:rPr>
          <w:rFonts w:ascii="宋体" w:hAnsi="宋体" w:eastAsia="宋体" w:cs="宋体"/>
          <w:color w:val="000"/>
          <w:sz w:val="28"/>
          <w:szCs w:val="28"/>
        </w:rPr>
        <w:t xml:space="preserve">（沿途讲解）现在我们是在去烧香港景区的路上，大家想不想知道西塘这个名称的由来呢？我这就为大家解说一遍。其实它是与春秋战国时的伍子胥有着一定的关联，相传吴国大夫伍子胥佐吴修水利，用了几年的时间，开挖了这条南北向的河道，造福了一方百姓，大家为了纪念他，就把这条河取名为胥塘，因西塘话胥塘、西塘为谐音，故改称西塘。胥塘河上的这座桥初建于明朝，是西塘建镇以后修造的第一座桥，故取名安境桥，西塘以其原汁原味的水乡风貌吸引了众多的游客前来观光，被誉为生活着的千年古镇。</w:t>
      </w:r>
    </w:p>
    <w:p>
      <w:pPr>
        <w:ind w:left="0" w:right="0" w:firstLine="560"/>
        <w:spacing w:before="450" w:after="450" w:line="312" w:lineRule="auto"/>
      </w:pPr>
      <w:r>
        <w:rPr>
          <w:rFonts w:ascii="宋体" w:hAnsi="宋体" w:eastAsia="宋体" w:cs="宋体"/>
          <w:color w:val="000"/>
          <w:sz w:val="28"/>
          <w:szCs w:val="28"/>
        </w:rPr>
        <w:t xml:space="preserve">大家请看这边，我们已经到了烧香港景区.烧香港景区是西塘两大典型水乡风貌区之一，它以典雅、秀美、幽静的特色见长，站在鲁家桥上远眺，烧香港宛如一位小家碧玉的姑娘，楚楚动人地屹立在水边，使人不由得心旷神怡，烧香港景区的建筑保存得较为完好，有着明清建筑的典型风格，在这里你可以体味到几百年来水乡居民日出而作，日落而息的安逸生活，一座座精致的小楼，一个个形态各异的河埠头以及千姿百态、喻意深刻的系舟石，无一不透视出这里浓浓的生活气息。</w:t>
      </w:r>
    </w:p>
    <w:p>
      <w:pPr>
        <w:ind w:left="0" w:right="0" w:firstLine="560"/>
        <w:spacing w:before="450" w:after="450" w:line="312" w:lineRule="auto"/>
      </w:pPr>
      <w:r>
        <w:rPr>
          <w:rFonts w:ascii="宋体" w:hAnsi="宋体" w:eastAsia="宋体" w:cs="宋体"/>
          <w:color w:val="000"/>
          <w:sz w:val="28"/>
          <w:szCs w:val="28"/>
        </w:rPr>
        <w:t xml:space="preserve">一方水土养一方人，西塘是个风景秀美，人才辈出的地方，据镇志记载，从明代万历三年至明末的427年间，中进士的19位，中举人的有31位，近现代获得中高级以上职称的西塘在外人员有好几百位，原上海市副市长、被誉为人民公仆式的好市长倪天增的祖居就坐落在烧香港内。各位游客跟我走，现在我们来到的是倪宅。倪宅是西塘一户较具代表性的民居建筑，大家可以从门面的开间及里边的格局看出这是一份典型中等书香世家，它是已故上海市副市长倪天增的祖居。倪天增（1937年——1992年），他是上海市分管城建的副市长，其清正廉洁深受百姓的爱戴，被誉为人民公仆的好市长。我们来看一下它的建筑，倪宅原为五进，现只开通了前二进，正厅为承庆堂，为倪氏祖居的堂名，前厅和两旁分别设有厨房、膳房、帐房、琴房等，楼上则设有闺房、卧室等为明清时期西塘殷实家庭的真实写照，从这里你可以感受到西塘普通家庭所折射出的浓厚的文化氛围，为了纪念倪天增同志，特在楼上陈列展示他的生平介绍及部分遗物、图片资料，以表达对这位人民公仆的敬仰与怀念。</w:t>
      </w:r>
    </w:p>
    <w:p>
      <w:pPr>
        <w:ind w:left="0" w:right="0" w:firstLine="560"/>
        <w:spacing w:before="450" w:after="450" w:line="312" w:lineRule="auto"/>
      </w:pPr>
      <w:r>
        <w:rPr>
          <w:rFonts w:ascii="宋体" w:hAnsi="宋体" w:eastAsia="宋体" w:cs="宋体"/>
          <w:color w:val="000"/>
          <w:sz w:val="28"/>
          <w:szCs w:val="28"/>
        </w:rPr>
        <w:t xml:space="preserve">一是西塘人尊称孔子为文圣，关羽为武圣，故名圣堂；</w:t>
      </w:r>
    </w:p>
    <w:p>
      <w:pPr>
        <w:ind w:left="0" w:right="0" w:firstLine="560"/>
        <w:spacing w:before="450" w:after="450" w:line="312" w:lineRule="auto"/>
      </w:pPr>
      <w:r>
        <w:rPr>
          <w:rFonts w:ascii="宋体" w:hAnsi="宋体" w:eastAsia="宋体" w:cs="宋体"/>
          <w:color w:val="000"/>
          <w:sz w:val="28"/>
          <w:szCs w:val="28"/>
        </w:rPr>
        <w:t xml:space="preserve">二是传说乾隆皇帝下江南的时候，曾来过这里，圣上来过，所以叫圣堂，圣堂在西塘的历史较为悠久，始建于明朝万历三年，旧称庞公祠，清朝康熙十三年（1674年），康熙五十年（1711年）曾两次重修，改供关帝，俗称\"圣堂\".在西塘人的眼里，圣堂既是一座关帝庙，又是一座财神庙，旧时的西塘每逢正月初五，镇上的商人们必定去圣堂烧香祭拜，用家里南瓜糊做的元宝，换圣堂的元宝，意喻一年财源滚滚。圣堂两旁也商贩云集，各色风味小吃，年画、玩具琳琅满目，热闹非凡。</w:t>
      </w:r>
    </w:p>
    <w:p>
      <w:pPr>
        <w:ind w:left="0" w:right="0" w:firstLine="560"/>
        <w:spacing w:before="450" w:after="450" w:line="312" w:lineRule="auto"/>
      </w:pPr>
      <w:r>
        <w:rPr>
          <w:rFonts w:ascii="宋体" w:hAnsi="宋体" w:eastAsia="宋体" w:cs="宋体"/>
          <w:color w:val="000"/>
          <w:sz w:val="28"/>
          <w:szCs w:val="28"/>
        </w:rPr>
        <w:t xml:space="preserve">现在大家看到的圣堂，已经过整修，规模也较之以前扩大一倍，前后共分4进，第一进为门厅，第二进和第三进分别供奉着文财神赵公明、武财神关羽，第四进为观音殿，两旁侧殿则为文昌殿和三官殿。圣堂内供奉的神像，并没有严格的道教、佛教区分。在西塘这座古老的小镇上，只要是老百姓敬仰的，都被供奉在这里，西塘人纯朴、善良的民风也由此可见一斑。如果说现在的圣堂已是修缮一新的话，那么在这里还有两件物品是以前保存下来的，一件即是这付抱柱联，上联是\"异姓同胞笑今人同胞异姓\",说得是刘备、关羽、张飞三人是异姓结为兄弟，但情同手足；下联是\"三分一统恨当年一统三分\",说得是刘备、关羽、张飞异姓结为兄弟，而当年的国家却是三足鼎立的态势，另一件即是门厅内置放的名为\"引元宝\"的雕花木板，这块木板材质考究、雕工精湛，上刻十七只鎏金的大元宝，原摆放在正厅门上，意喻招财进宝。您还记得我们刚去过的根雕馆吗，而现在我们要去的是西塘明清明居木雕馆，它是一座前临街后临河的典型民居建设，原为西塘一户商户人家的宅院，现里面陈列着西塘明清时期保存下来的各式木雕250余件，这些精美木雕，每一块都以其雕刻精湛，喻意深刻而深受游客的喜爱，具有较高的收藏价值。值得一提的是木雕馆里陈列的物品是西塘一位普普通通的邮电局职工自己收藏的，这也显示了西塘浓愈的文化氛围和深厚的文化底蕴。我们走进木雕馆，首先映入眼帘的呢，是两旁这两件大型的月梁架，这是一个江南民居的建筑构件，原系摆放在梁架上面起到支撑作用的，上面雕刻着渔、樵、耕、读的图案，雕工细腻，人物栩栩如生，在西塘，渔樵耕读的图案被广泛地采用，这是西塘儒商文化的具体体现，西塘历史上是个商贾云集的地方，但讲究以诚信为本，崇尚文化的儒商思想，却是西塘每一个商人所特有的，具有相当的普遍性，正是有了这种儒商文化的滋养才造就了小镇居民勤劳、善良的性格，纯洁、朴实的民风。走过小小的天井，便是民居的正厅了，这里摆放的多为中小件木雕作品，有体现精雕细刻工艺的梅花撑，也有体现风调雨顺双喜临门等美好喻意的梁垫，更有用佛手、荔枝、桃、石榴等四季水果代表福、碌、寿、喜的雀替，这些无一不向你展示了江南木雕的精美绝仑与西塘千年古镇所蕴含的深厚历史文化底蕴。（沿途讲解）在去下一个景点之前呢，我还是来为大家介绍一下西塘其他一些我们没安排在规划中的景点。</w:t>
      </w:r>
    </w:p>
    <w:p>
      <w:pPr>
        <w:ind w:left="0" w:right="0" w:firstLine="560"/>
        <w:spacing w:before="450" w:after="450" w:line="312" w:lineRule="auto"/>
      </w:pPr>
      <w:r>
        <w:rPr>
          <w:rFonts w:ascii="宋体" w:hAnsi="宋体" w:eastAsia="宋体" w:cs="宋体"/>
          <w:color w:val="000"/>
          <w:sz w:val="28"/>
          <w:szCs w:val="28"/>
        </w:rPr>
        <w:t xml:space="preserve">塘东街是西塘镇上民国至解放初期较繁华的街道之一，这里也聚集了许多老字号的店铺，如中华百年老字号药铺钟介福药店等，但与西街相比，这些建筑更多了一些西洋的风格，大概是与他的繁华年代有关吧。游客们，我们现在所看到的是黄酒陈列馆。西塘不仅仅是一个历史悠久，风景秀丽，人文荟萃的古镇，更有着其独具一格的水乡为背景的文化色彩。比如说：船文化、桥文化……而在这里我想特别值得一提的便是酒文化。西塘所在的杭嘉湖平原素有\"鱼米之乡\"之称，其优质的大米，纯净的自然水为西塘的黄酒酿造奠定了坚实的基础。西塘的老百姓经过了世代的积蕴沉淀孕育出了众所周知的特色佳酿——嘉善黄酒。</w:t>
      </w:r>
    </w:p>
    <w:p>
      <w:pPr>
        <w:ind w:left="0" w:right="0" w:firstLine="560"/>
        <w:spacing w:before="450" w:after="450" w:line="312" w:lineRule="auto"/>
      </w:pPr>
      <w:r>
        <w:rPr>
          <w:rFonts w:ascii="宋体" w:hAnsi="宋体" w:eastAsia="宋体" w:cs="宋体"/>
          <w:color w:val="000"/>
          <w:sz w:val="28"/>
          <w:szCs w:val="28"/>
        </w:rPr>
        <w:t xml:space="preserve">西塘的黄酒原名为三白酒，所谓三白：一是指米白；二是酒纯，不加色为白；三是指装酒的坛子涂上白灰水（杀菌）。明清时期酿酒的都是私人个体，用的是祖传的糟坊，其中最有名的便称之为\"梅花三白\".在这个馆里，回顾了数百年的黄酒发展史，展示了一些西塘黄酒的精品和黄酒的传统工艺制作流程，它使我们进一步了解了西塘黄酒的酿造过程，也为我们继承和发扬酒文化起到了积极的推动作用。说了这么多，大家一定很想知道酿造黄酒的一些知识吧。下面我来介绍一下传统酿造中使用的各种工具。1、风车：筛选糯米之用，酿酒需要粒圆，饱满完整的糯米。2、量具：有石斗（石50斤，斗15斤）小升1.5斤，用采确量取糯米的量，以控制生产。3、米箩：优质的糯米在大缸中浸渍一天一夜，然后捞入米箩冲洗。4、地灶：浸后的糯米入木桶在地灶上蒸煮成饭。5、石舀：用于捣碎酒药，其在制作过程中往往做成颗粒状酿酒之前须先行捣碎。6、前期发酵：（大缸内）冷却后的饭与酒药拌和（按量比）在大缸内搭窝（将饭入缸内并做成窝状），盖上草盖发酵，然后加饭加水加曲，约14小时左右开耙，再经一次加饭后5—8小时即可蕴坛，这是前期发酵（冬酿）。7、后期发酵：前酵结束后，用漏斗等四具装坛，堆于露天场地进行后发酵，一般上这个过程需60—90天，冬酿视色温而定。8、木榨：后发酵结束后，液体倒入木榨中进行榨汁，清液即为发酵完成的黄酒。9、锡壶：榨好酒液须再倒入锡壶中杀菌（放在地灶上隔水蒸）后灌入酒坛中，用长箸壳、泥头封坛，入仓库存放（陈化）。（沿途讲解）了解了黄酒之后呢，我们要去的是醉园。我呢，也不会闲着，现在为大家讲一下关于西塘的东西。先说北栅街吧，它是西塘解放以后较为繁华的地段，至今还是西塘周边农户购买生产资料的集中地，铁匠铺、秤店、理发店、化肥部、小吃店等许多与农民生活息息相关的店铺，是当代西塘百姓的真实写照。西塘三多之一的廊棚是西塘一绝，站在永宁桥上远眺，连绵不绝的长廊与河对岸的粉墙黛瓦相映成趣，构成了一幅中国传统的水墨画，青砖黑瓦间挂的串串红灯笼与柳枝间偶尔冒出来的那抹新绿为这幅水墨画更增添了浓墨重彩的一笔，西塘也由此变得更加神秘，更加写意，令人留连忘返。西塘的廊棚其实就是带屋顶的街，是当年繁华历史的见证，廊棚是每家每户自己建造的，虽然高低不同，但风格却非常一致\"雨天不湿鞋，照样走人家\",走在长廊下，脚踩着咯吱作响的青砖路，欣赏着沿河两岸的风景，游人们仿佛回到了几百年前的明清时期，忘却了尘世间的喧嚣，悠闲、怡然之情由生。</w:t>
      </w:r>
    </w:p>
    <w:p>
      <w:pPr>
        <w:ind w:left="0" w:right="0" w:firstLine="560"/>
        <w:spacing w:before="450" w:after="450" w:line="312" w:lineRule="auto"/>
      </w:pPr>
      <w:r>
        <w:rPr>
          <w:rFonts w:ascii="宋体" w:hAnsi="宋体" w:eastAsia="宋体" w:cs="宋体"/>
          <w:color w:val="000"/>
          <w:sz w:val="28"/>
          <w:szCs w:val="28"/>
        </w:rPr>
        <w:t xml:space="preserve">到了醉园，您醉了吗？其实从严格意义上来说，醉园并不是一个景点而是西塘家庭文化的具体展示，这是一户王姓人家，世居西塘。这座宅院前后三进，住着祖孙三代5口人，主人王亨是一位年近七旬的版画爱好者，几十年来，凭借着自己对版画艺术的满腔热爱，创作了无数版画作品，并先后在全国各大报纸发表，受到了专业人士很高的评价，在父亲的影响下，儿子王小峥也爱上了这门艺术，父子俩的作品大多以水乡为题材，构思新颖，刀法圆润，风格清新秀丽具有很高的艺术欣赏价值，醉园的总体建筑为江南园林式，醉园的名字是主人醉心于四书五经的诠释，体现了西塘人浓愈的文化氛围，园内有座百年历史的古砖台，期间假山、秀水、清苔、古藤，仿佛在向你诉说着岁月的沧桑。园内另有一小砖桥，高约一米左右。虽然桥小，但人可以从砖桥上走过，是西塘具有使用价值的最小的砖桥。</w:t>
      </w:r>
    </w:p>
    <w:p>
      <w:pPr>
        <w:ind w:left="0" w:right="0" w:firstLine="560"/>
        <w:spacing w:before="450" w:after="450" w:line="312" w:lineRule="auto"/>
      </w:pPr>
      <w:r>
        <w:rPr>
          <w:rFonts w:ascii="宋体" w:hAnsi="宋体" w:eastAsia="宋体" w:cs="宋体"/>
          <w:color w:val="000"/>
          <w:sz w:val="28"/>
          <w:szCs w:val="28"/>
        </w:rPr>
        <w:t xml:space="preserve">了解了醉园，接下去我们要去的是七老爷庙。护国随粮王庙俗称\"七老爷庙\",始建于明代末年。相传有一位金姓运粮官经过本镇，时值镇郊旱灾严重，百姓颗粒无收，苦不堪言。金动恻隐之心。金死后，朝廷查清其事，追封为\"利济候\",且又加封为\"护国随粮王\"镇上百姓感其恩德，特建此庙以表纪念，金排行第七，故百姓称之为\"七老爷\".每年农历四月初三为七老爷生辰之日，届时全镇各业百姓设社祭祀，万商云集，形成庙会。着可能就是西塘庙会了吧。</w:t>
      </w:r>
    </w:p>
    <w:p>
      <w:pPr>
        <w:ind w:left="0" w:right="0" w:firstLine="560"/>
        <w:spacing w:before="450" w:after="450" w:line="312" w:lineRule="auto"/>
      </w:pPr>
      <w:r>
        <w:rPr>
          <w:rFonts w:ascii="宋体" w:hAnsi="宋体" w:eastAsia="宋体" w:cs="宋体"/>
          <w:color w:val="000"/>
          <w:sz w:val="28"/>
          <w:szCs w:val="28"/>
        </w:rPr>
        <w:t xml:space="preserve">游完了那么多景点了，大家对西塘有了一定的了解了吗？如果还没有玩够，那就继续跟我来吧，接下来我将带领大家去的是石皮弄。所谓的石皮弄就是西塘120多条弄中最有代表性的一条弄了，它全长68米，由216块石板铺成，最窄的地方0.8米，最宽也不过1.2米。因为石板很薄，下有一条很长的下水管道，所以石板就象皮一样的覆在上面，故此得名\"石皮弄\".游完小弄之后呢，我们要去的是种福堂。种福堂系清代王氏私邸，王氏源起宋御营司都统制王渊，王渊护驾宋高宗赵构南渡后遭明受之变，其子孙隐没于杭嘉湖一带。</w:t>
      </w:r>
    </w:p>
    <w:p>
      <w:pPr>
        <w:ind w:left="0" w:right="0" w:firstLine="560"/>
        <w:spacing w:before="450" w:after="450" w:line="312" w:lineRule="auto"/>
      </w:pPr>
      <w:r>
        <w:rPr>
          <w:rFonts w:ascii="宋体" w:hAnsi="宋体" w:eastAsia="宋体" w:cs="宋体"/>
          <w:color w:val="000"/>
          <w:sz w:val="28"/>
          <w:szCs w:val="28"/>
        </w:rPr>
        <w:t xml:space="preserve">清顺康年间，其中一脉子孙移居西塘，兴此宅第，前后七进加一后花园，为典型的明清民居风格。其第三进为正厅即\"种福堂\",本厅特色为正厅东侧有帐厅，西侧有陪弄，楼面铺砖硅，厅堂正中央悬挂有康熙年间翰林侍读学士海宁陈邦彦题写名为\"种福堂\"的匾额，以告诫后人：\"平日多行善积德，日后定能使子孙得福\".此建筑的特色为砖雕门楼精致，有至今西塘保存最完好的两座砖雕门楼。两座门楼上分别刻有\"元享利贞\"、\"维和集福\"四个字，既是王家八个子嗣的名字，又寓示着王老先生希望家庭和睦、以和为贵，和气生财。种福堂正厅的楼板非常结实，楼板的上面铺有方砖，这样做一是为了隔音，二是防潮，三是防火。这种堂楼结构是江南居宅的一色，其他地方很少见到。</w:t>
      </w:r>
    </w:p>
    <w:p>
      <w:pPr>
        <w:ind w:left="0" w:right="0" w:firstLine="560"/>
        <w:spacing w:before="450" w:after="450" w:line="312" w:lineRule="auto"/>
      </w:pPr>
      <w:r>
        <w:rPr>
          <w:rFonts w:ascii="宋体" w:hAnsi="宋体" w:eastAsia="宋体" w:cs="宋体"/>
          <w:color w:val="000"/>
          <w:sz w:val="28"/>
          <w:szCs w:val="28"/>
        </w:rPr>
        <w:t xml:space="preserve">各位游客，我们已经游完了我们计划中的景点，一路上谢谢团友们的合作，现在，我们将踏上返程，请您务必跟上脚步。</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西塘导游词详细篇十六</w:t>
      </w:r>
    </w:p>
    <w:p>
      <w:pPr>
        <w:ind w:left="0" w:right="0" w:firstLine="560"/>
        <w:spacing w:before="450" w:after="450" w:line="312" w:lineRule="auto"/>
      </w:pPr>
      <w:r>
        <w:rPr>
          <w:rFonts w:ascii="宋体" w:hAnsi="宋体" w:eastAsia="宋体" w:cs="宋体"/>
          <w:color w:val="000"/>
          <w:sz w:val="28"/>
          <w:szCs w:val="28"/>
        </w:rPr>
        <w:t xml:space="preserve">中国瓦当文化源远流长，与木雕相比，瓦当本来是一种材质简陋的建筑装饰配件，但由于它不易保存，年代久远，本身具有一定的历史价值。“秦砖汉瓦”闻名于世，但由于砖瓦之类极易破碎，所以年代久远的瓦制品大多传世不多。因而更显得瓦当的珍贵。在西塘南面的干窑一带，确有大批精美作品传世。追其源由，得知早在秦汉时期，当地的制窑业就已相当发达，更早有“千窑”之称。</w:t>
      </w:r>
    </w:p>
    <w:p>
      <w:pPr>
        <w:ind w:left="0" w:right="0" w:firstLine="560"/>
        <w:spacing w:before="450" w:after="450" w:line="312" w:lineRule="auto"/>
      </w:pPr>
      <w:r>
        <w:rPr>
          <w:rFonts w:ascii="宋体" w:hAnsi="宋体" w:eastAsia="宋体" w:cs="宋体"/>
          <w:color w:val="000"/>
          <w:sz w:val="28"/>
          <w:szCs w:val="28"/>
        </w:rPr>
        <w:t xml:space="preserve">连闻名遐迩的“明货金砖”皆在那里烧制。相传当年秦始皇为了抵抗匈奴广招天下兵马，特向江南一官员下了一道口头圣旨，但当地官员年老失聪误把召千军万听为“造千砖万瓦”，遂大兴土木，至此嘉善一带制窑业发达。这个馆内有花边滴水、筷笼、步鸡、砖雕、古砖、陶俑六大类300多个品种。其中有极富美好愿望的传统瓦当;有带宗教色彩的寺庙瓦当，有表明一定历史时期的政治图案瓦当。它以深邃而广博的文化蕴含，带给人们无穷无尽的思考与遐想。</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西塘导游词详细篇十七</w:t>
      </w:r>
    </w:p>
    <w:p>
      <w:pPr>
        <w:ind w:left="0" w:right="0" w:firstLine="560"/>
        <w:spacing w:before="450" w:after="450" w:line="312" w:lineRule="auto"/>
      </w:pPr>
      <w:r>
        <w:rPr>
          <w:rFonts w:ascii="宋体" w:hAnsi="宋体" w:eastAsia="宋体" w:cs="宋体"/>
          <w:color w:val="000"/>
          <w:sz w:val="28"/>
          <w:szCs w:val="28"/>
        </w:rPr>
        <w:t xml:space="preserve">北海老城位于市区北面，与四川北路接壤，始建于1883年，由著名的百年老街——珠海路、沙脊街、中山路及25条小巷子构成，其核心区百年老街长1。27公里，宽9米，沿街全是中西合璧的骑楼式建筑挨户相连，秀美的女儿墙若隐若现，青砖石板铺砌的路面浑厚古朴，处处透显出老街的沧桑凝重。主要有承载着岭南文化的四大主题馆、海关大楼旧址、大清邮政分局旧址、xx礼拜堂、电报局、“丸一”药房、永济隆、双水井、宜仙楼、街渡口等诸多景点。老城现已成为北海的重要名片，百年老街则是北海旅游值得一去的景点。北海老城主题馆则位于老街上。</w:t>
      </w:r>
    </w:p>
    <w:p>
      <w:pPr>
        <w:ind w:left="0" w:right="0" w:firstLine="560"/>
        <w:spacing w:before="450" w:after="450" w:line="312" w:lineRule="auto"/>
      </w:pPr>
      <w:r>
        <w:rPr>
          <w:rFonts w:ascii="宋体" w:hAnsi="宋体" w:eastAsia="宋体" w:cs="宋体"/>
          <w:color w:val="000"/>
          <w:sz w:val="28"/>
          <w:szCs w:val="28"/>
        </w:rPr>
        <w:t xml:space="preserve">北海明清木雕馆位于珠海中路10号，馆内展品来自澳大利亚籍华人收藏家巫海先生藏品，主要陈列明清时期北部湾地区古民居中的建筑木雕及民用家具，这些展品主要采用了浮雕、透雕、圆雕等雕刻手法，展品雕工精湛，形象生动，是北部湾地区收藏古建筑木雕中数量最多、品种最齐全的展馆之一。</w:t>
      </w:r>
    </w:p>
    <w:p>
      <w:pPr>
        <w:ind w:left="0" w:right="0" w:firstLine="560"/>
        <w:spacing w:before="450" w:after="450" w:line="312" w:lineRule="auto"/>
      </w:pPr>
      <w:r>
        <w:rPr>
          <w:rFonts w:ascii="宋体" w:hAnsi="宋体" w:eastAsia="宋体" w:cs="宋体"/>
          <w:color w:val="000"/>
          <w:sz w:val="28"/>
          <w:szCs w:val="28"/>
        </w:rPr>
        <w:t xml:space="preserve">北海水彩画馆位于珠海东路181号，该馆由老街保存最为完好的岭南骑楼建筑风格的民居改建而成，重点介绍代表北海画派的十一名画家：蔡道东、张国权、张国楠、刘少华、张虹、包建群、吴明珠、吴志刚、黄小其、张济良、张斌等的个人精品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西塘导游词详细篇十八</w:t>
      </w:r>
    </w:p>
    <w:p>
      <w:pPr>
        <w:ind w:left="0" w:right="0" w:firstLine="560"/>
        <w:spacing w:before="450" w:after="450" w:line="312" w:lineRule="auto"/>
      </w:pPr>
      <w:r>
        <w:rPr>
          <w:rFonts w:ascii="宋体" w:hAnsi="宋体" w:eastAsia="宋体" w:cs="宋体"/>
          <w:color w:val="000"/>
          <w:sz w:val="28"/>
          <w:szCs w:val="28"/>
        </w:rPr>
        <w:t xml:space="preserve">西塘古镇是江南六大古镇之一。古镇位于江浙沪三地交界处的浙江省嘉善县，古名斜塘，平川，距嘉善市区10公里。西塘全镇总面积83.61平方公里，其中古镇区面积1.04平方公里，人口近8.6万。西塘——生活着的千年古镇，已被列入世界历史文化遗产预备名单，中国首批历史文化名镇，国家aaaa级景区。</w:t>
      </w:r>
    </w:p>
    <w:p>
      <w:pPr>
        <w:ind w:left="0" w:right="0" w:firstLine="560"/>
        <w:spacing w:before="450" w:after="450" w:line="312" w:lineRule="auto"/>
      </w:pPr>
      <w:r>
        <w:rPr>
          <w:rFonts w:ascii="宋体" w:hAnsi="宋体" w:eastAsia="宋体" w:cs="宋体"/>
          <w:color w:val="000"/>
          <w:sz w:val="28"/>
          <w:szCs w:val="28"/>
        </w:rPr>
        <w:t xml:space="preserve">西塘历史悠久，人文资源丰富，自然风景优美，是古代吴越文化的发祥地之一。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古镇现存的许多古宅大院，都是古镇先人当时致富后的结晶。由于当初西塘的通行以水路为主，外来骚扰较少，故能使西塘较完美地将古镇保留至今，使得祖先的遗产能延续下去。</w:t>
      </w:r>
    </w:p>
    <w:p>
      <w:pPr>
        <w:ind w:left="0" w:right="0" w:firstLine="560"/>
        <w:spacing w:before="450" w:after="450" w:line="312" w:lineRule="auto"/>
      </w:pPr>
      <w:r>
        <w:rPr>
          <w:rFonts w:ascii="宋体" w:hAnsi="宋体" w:eastAsia="宋体" w:cs="宋体"/>
          <w:color w:val="000"/>
          <w:sz w:val="28"/>
          <w:szCs w:val="28"/>
        </w:rPr>
        <w:t xml:space="preserve">西塘与其它水乡古镇最大的不同在于古镇中临河的街道都有廊棚，总长近千米，就像颐和园的长廊一样。在西塘旅游，雨天不淋雨，晴天太阳也晒不到。</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相传春秋时期吴国伍子胥兴水利，通盐运，开凿伍子塘，引胥山（现嘉善县西南12里）以北之水直抵境内，故西塘亦称胥塘。因西塘地势平坦，一马平川，又别称平川，斜塘。</w:t>
      </w:r>
    </w:p>
    <w:p>
      <w:pPr>
        <w:ind w:left="0" w:right="0" w:firstLine="560"/>
        <w:spacing w:before="450" w:after="450" w:line="312" w:lineRule="auto"/>
      </w:pPr>
      <w:r>
        <w:rPr>
          <w:rFonts w:ascii="宋体" w:hAnsi="宋体" w:eastAsia="宋体" w:cs="宋体"/>
          <w:color w:val="000"/>
          <w:sz w:val="28"/>
          <w:szCs w:val="28"/>
        </w:rPr>
        <w:t xml:space="preserve">在唐开元年间就已建有大量村落，人们沿河建屋、依水而居；南宋时村落渐成规模，形成了市集；元代开始依水而市渐渐形成集镇，商业开始繁盛起来；明清时期已经发展成为江南手工业和商业重镇。\"春秋的水，唐宋的镇，明清的建筑，现代的人\",是对西塘最恰当不过的`形容。</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西塘是江南六大古镇之一，位于浙江省嘉兴市嘉善县。嘉善位于上海西南方向与上海零距离接壤，距上海市中心80公里，大虹桥商务区60公里，西至杭州110公里，南濒嘉兴港乍浦港区35公里，北接苏州85公里，处于长江三角洲的中心地带。交通极其方便，沪杭铁路，沪杭高速铁路，沪杭高速公路，申嘉湖高速公路，杭州湾跨海大桥北连接线，亭枫高速连接线，320国道，都穿境而过，乘坐汽车，高铁，火车均能到达，乘坐已于2025年10月26日通车的沪杭高铁，从嘉善到上海虹桥枢纽站仅需20分钟左右，从嘉善到嘉兴仅需10分钟，从嘉善至杭州只需35分钟左右。周边有上海虹桥机场、上海浦东机场、杭州萧山机场三大机场。西塘在嘉善市区北10公里处，乘坐公交快客前往20-30分钟就能到达。</w:t>
      </w:r>
    </w:p>
    <w:p>
      <w:pPr>
        <w:ind w:left="0" w:right="0" w:firstLine="560"/>
        <w:spacing w:before="450" w:after="450" w:line="312" w:lineRule="auto"/>
      </w:pPr>
      <w:r>
        <w:rPr>
          <w:rFonts w:ascii="宋体" w:hAnsi="宋体" w:eastAsia="宋体" w:cs="宋体"/>
          <w:color w:val="000"/>
          <w:sz w:val="28"/>
          <w:szCs w:val="28"/>
        </w:rPr>
        <w:t xml:space="preserve">西塘地势平坦，河流密布，自然环境十分幽静。有9条河道在镇区交汇，把镇区分划成8个板块，而众多的桥梁又把水乡连成一体。古称\"九龙捧珠\"、\"八面来风\".古镇区内有保存完好的明清建筑群多处，具有较高的艺术性和研究价值，为国内外研究古建筑的专家学者所瞩目。鸟瞰全镇，薄雾似纱，两岸粉墙高耸，瓦屋倒影。傍晚，夕阳斜照，渔舟唱晚，灯火闪耀，酒香飘溢，整座水乡古镇似诗如画，人处其间，恍然桃源琼瑶，不知是人在画中游，还是画在心中移。这是一座千年古镇。古镇在春夏秋冬、晴阴雨雪的长久年代里，始终呈现着一幅\"人家在水中，水上架小桥，桥上行人走，小舟行桥下，桥头立商铺，水中有倒影\"的不断变幻的水乡风情画。</w:t>
      </w:r>
    </w:p>
    <w:p>
      <w:pPr>
        <w:ind w:left="0" w:right="0" w:firstLine="560"/>
        <w:spacing w:before="450" w:after="450" w:line="312" w:lineRule="auto"/>
      </w:pPr>
      <w:r>
        <w:rPr>
          <w:rFonts w:ascii="宋体" w:hAnsi="宋体" w:eastAsia="宋体" w:cs="宋体"/>
          <w:color w:val="000"/>
          <w:sz w:val="28"/>
          <w:szCs w:val="28"/>
        </w:rPr>
        <w:t xml:space="preserve">西塘坐落在水网之中，这里的居民惜土如金，无论是商号或是民居、馆舍，在建造时对面积都寸寸计较，房屋之间的空距压缩到最小范围，由此形成了120多条长长的、深而窄的弄堂，长的超过百米，窄的不到1米，形成了多处\"一线天\".与此同时，街道弄堂的名称均形象地体现出古镇商贸的繁荣和弄堂的特色，如米行埭、灯烛街、油车弄、柴炭弄、石皮弄等数十个称号与当年的商贸、建筑等都有直接的联系。</w:t>
      </w:r>
    </w:p>
    <w:p>
      <w:pPr>
        <w:ind w:left="0" w:right="0" w:firstLine="560"/>
        <w:spacing w:before="450" w:after="450" w:line="312" w:lineRule="auto"/>
      </w:pPr>
      <w:r>
        <w:rPr>
          <w:rFonts w:ascii="宋体" w:hAnsi="宋体" w:eastAsia="宋体" w:cs="宋体"/>
          <w:color w:val="000"/>
          <w:sz w:val="28"/>
          <w:szCs w:val="28"/>
        </w:rPr>
        <w:t xml:space="preserve">到了西塘，临河而建的沿街廊棚最为引人，这里的街道临河而建，商铺的生意就在河边做成。往昔，水乡农家的出行以河为道，以舟代步，许多交易只能在船上岸边进行，为此，一种连接河道与店铺又可遮阳避雨的特殊建筑———廊棚便应运而生，并代代传承，相沿成习。实用的廊棚是水乡特有的建筑，西塘至今保存着1300多米长的廊棚已变成当代人赏古、探幽的休闲一餐。</w:t>
      </w:r>
    </w:p>
    <w:p>
      <w:pPr>
        <w:ind w:left="0" w:right="0" w:firstLine="560"/>
        <w:spacing w:before="450" w:after="450" w:line="312" w:lineRule="auto"/>
      </w:pPr>
      <w:r>
        <w:rPr>
          <w:rFonts w:ascii="宋体" w:hAnsi="宋体" w:eastAsia="宋体" w:cs="宋体"/>
          <w:color w:val="000"/>
          <w:sz w:val="28"/>
          <w:szCs w:val="28"/>
        </w:rPr>
        <w:t xml:space="preserve">西塘是个平民化的小镇，所有一切都如此朴素，没有周庄的繁华，没有南浔的富甲之态，没有浓厚的商业氛围！但是西塘的独特魅力令留宿旅者陶醉！2025年中国旅游行业第一份\"中国旅游百强景区\"名单上，西塘景区以年接待269万人次的成绩位列排行榜第38位。</w:t>
      </w:r>
    </w:p>
    <w:p>
      <w:pPr>
        <w:ind w:left="0" w:right="0" w:firstLine="560"/>
        <w:spacing w:before="450" w:after="450" w:line="312" w:lineRule="auto"/>
      </w:pPr>
      <w:r>
        <w:rPr>
          <w:rFonts w:ascii="宋体" w:hAnsi="宋体" w:eastAsia="宋体" w:cs="宋体"/>
          <w:color w:val="000"/>
          <w:sz w:val="28"/>
          <w:szCs w:val="28"/>
        </w:rPr>
        <w:t xml:space="preserve">传说典故。</w:t>
      </w:r>
    </w:p>
    <w:p>
      <w:pPr>
        <w:ind w:left="0" w:right="0" w:firstLine="560"/>
        <w:spacing w:before="450" w:after="450" w:line="312" w:lineRule="auto"/>
      </w:pPr>
      <w:r>
        <w:rPr>
          <w:rFonts w:ascii="宋体" w:hAnsi="宋体" w:eastAsia="宋体" w:cs="宋体"/>
          <w:color w:val="000"/>
          <w:sz w:val="28"/>
          <w:szCs w:val="28"/>
        </w:rPr>
        <w:t xml:space="preserve">镇名由来。</w:t>
      </w:r>
    </w:p>
    <w:p>
      <w:pPr>
        <w:ind w:left="0" w:right="0" w:firstLine="560"/>
        <w:spacing w:before="450" w:after="450" w:line="312" w:lineRule="auto"/>
      </w:pPr>
      <w:r>
        <w:rPr>
          <w:rFonts w:ascii="宋体" w:hAnsi="宋体" w:eastAsia="宋体" w:cs="宋体"/>
          <w:color w:val="000"/>
          <w:sz w:val="28"/>
          <w:szCs w:val="28"/>
        </w:rPr>
        <w:t xml:space="preserve">版本一：相传春秋时期吴国伍子胥兴水利，通盐运，开凿伍子塘，引胥山（现嘉善县西南12里）以北之水直抵境内，故西塘亦称胥塘。因西塘地势平坦，一马平川，又别称平川，斜塘。</w:t>
      </w:r>
    </w:p>
    <w:p>
      <w:pPr>
        <w:ind w:left="0" w:right="0" w:firstLine="560"/>
        <w:spacing w:before="450" w:after="450" w:line="312" w:lineRule="auto"/>
      </w:pPr>
      <w:r>
        <w:rPr>
          <w:rFonts w:ascii="宋体" w:hAnsi="宋体" w:eastAsia="宋体" w:cs="宋体"/>
          <w:color w:val="000"/>
          <w:sz w:val="28"/>
          <w:szCs w:val="28"/>
        </w:rPr>
        <w:t xml:space="preserve">版本二：西塘镇域东北有一个3400亩面积的湖荡，那是嘉善县境内最大的湖泊之一。</w:t>
      </w:r>
    </w:p>
    <w:p>
      <w:pPr>
        <w:ind w:left="0" w:right="0" w:firstLine="560"/>
        <w:spacing w:before="450" w:after="450" w:line="312" w:lineRule="auto"/>
      </w:pPr>
      <w:r>
        <w:rPr>
          <w:rFonts w:ascii="宋体" w:hAnsi="宋体" w:eastAsia="宋体" w:cs="宋体"/>
          <w:color w:val="000"/>
          <w:sz w:val="28"/>
          <w:szCs w:val="28"/>
        </w:rPr>
        <w:t xml:space="preserve">传说北宋真宗大中祥符年间，有一户姓唐的大户人家迁到荡边居住，他们看到这个湖荡风景秀丽，盛产翠鸟和红菱，这两物为吉祥之物，又恰在祥符年间，就以\"祥符\"两字称呼这个湖荡。</w:t>
      </w:r>
    </w:p>
    <w:p>
      <w:pPr>
        <w:ind w:left="0" w:right="0" w:firstLine="560"/>
        <w:spacing w:before="450" w:after="450" w:line="312" w:lineRule="auto"/>
      </w:pPr>
      <w:r>
        <w:rPr>
          <w:rFonts w:ascii="宋体" w:hAnsi="宋体" w:eastAsia="宋体" w:cs="宋体"/>
          <w:color w:val="000"/>
          <w:sz w:val="28"/>
          <w:szCs w:val="28"/>
        </w:rPr>
        <w:t xml:space="preserve">这户唐姓人家，有弟兄两人，在祥符荡边乐悠悠生活，后来分了家。兄居荡东边，人称东唐，弟居荡的西边，人称西唐。后来哥哥这一房逐渐衰落，弟弟这一房，小辈十分兴旺，就象一棵树，生出许许多多树、枝，所以，人们把他们居住的地方，在\"唐\"字边上加个土，叫做西塘。</w:t>
      </w:r>
    </w:p>
    <w:p>
      <w:pPr>
        <w:ind w:left="0" w:right="0" w:firstLine="560"/>
        <w:spacing w:before="450" w:after="450" w:line="312" w:lineRule="auto"/>
      </w:pPr>
      <w:r>
        <w:rPr>
          <w:rFonts w:ascii="宋体" w:hAnsi="宋体" w:eastAsia="宋体" w:cs="宋体"/>
          <w:color w:val="000"/>
          <w:sz w:val="28"/>
          <w:szCs w:val="28"/>
        </w:rPr>
        <w:t xml:space="preserve">廊棚由来。</w:t>
      </w:r>
    </w:p>
    <w:p>
      <w:pPr>
        <w:ind w:left="0" w:right="0" w:firstLine="560"/>
        <w:spacing w:before="450" w:after="450" w:line="312" w:lineRule="auto"/>
      </w:pPr>
      <w:r>
        <w:rPr>
          <w:rFonts w:ascii="宋体" w:hAnsi="宋体" w:eastAsia="宋体" w:cs="宋体"/>
          <w:color w:val="000"/>
          <w:sz w:val="28"/>
          <w:szCs w:val="28"/>
        </w:rPr>
        <w:t xml:space="preserve">在江南水乡，分散的、几户合一的廊街随处可见，然而，廊街长达1300多米的，惟有西塘。西塘的廊街，一边是商店或民居，另一边是河，廊街都有小河紧贴着，弯弯曲曲，情调非常。步入廊街，映入眼帘的是两岸水上人家和前呼后应的河埠。如逢雨天，雨水在廊檐口滴滴嗒嗒形成一道长长的雨帘，就是不会做诗的人也会顿时诗意满腔。关于廊街的由来，没有官方的记载，只有民间流传的\"为郎而盖\"和\"行善而搭\"两个版本。</w:t>
      </w:r>
    </w:p>
    <w:p>
      <w:pPr>
        <w:ind w:left="0" w:right="0" w:firstLine="560"/>
        <w:spacing w:before="450" w:after="450" w:line="312" w:lineRule="auto"/>
      </w:pPr>
      <w:r>
        <w:rPr>
          <w:rFonts w:ascii="宋体" w:hAnsi="宋体" w:eastAsia="宋体" w:cs="宋体"/>
          <w:color w:val="000"/>
          <w:sz w:val="28"/>
          <w:szCs w:val="28"/>
        </w:rPr>
        <w:t xml:space="preserve">版本之一：年轻的寡妇胡氏，在西塘独自支撑着一家老小和一个铺子。胡家铺前的河滩边，有一个摆豆腐摊的王二。王二同情胡氏，常帮着做一些体力活。日子一久，胡氏便觉得离不开王二，但又难以启齿表达这份感情，便煞费苦心地借修缮店铺之机，请人沿河建起了棚屋，将店铺前的街路遮盖了起来。这么一来，王二既可免受风吹雨淋，两人也可同在一个屋檐下。不想胡家铺子因了这棚屋而生意一下子红火起来。镇上商家纷纷效仿，几年来，棚屋连成了一线。后人就取\"为郎而盖\"之意，将棚屋叫做廊街了。</w:t>
      </w:r>
    </w:p>
    <w:p>
      <w:pPr>
        <w:ind w:left="0" w:right="0" w:firstLine="560"/>
        <w:spacing w:before="450" w:after="450" w:line="312" w:lineRule="auto"/>
      </w:pPr>
      <w:r>
        <w:rPr>
          <w:rFonts w:ascii="黑体" w:hAnsi="黑体" w:eastAsia="黑体" w:cs="黑体"/>
          <w:color w:val="000000"/>
          <w:sz w:val="34"/>
          <w:szCs w:val="34"/>
          <w:b w:val="1"/>
          <w:bCs w:val="1"/>
        </w:rPr>
        <w:t xml:space="preserve">西塘导游词详细篇十九</w:t>
      </w:r>
    </w:p>
    <w:p>
      <w:pPr>
        <w:ind w:left="0" w:right="0" w:firstLine="560"/>
        <w:spacing w:before="450" w:after="450" w:line="312" w:lineRule="auto"/>
      </w:pPr>
      <w:r>
        <w:rPr>
          <w:rFonts w:ascii="宋体" w:hAnsi="宋体" w:eastAsia="宋体" w:cs="宋体"/>
          <w:color w:val="000"/>
          <w:sz w:val="28"/>
          <w:szCs w:val="28"/>
        </w:rPr>
        <w:t xml:space="preserve">各位游客们，大家好！欢迎大家来到西塘古镇。</w:t>
      </w:r>
    </w:p>
    <w:p>
      <w:pPr>
        <w:ind w:left="0" w:right="0" w:firstLine="560"/>
        <w:spacing w:before="450" w:after="450" w:line="312" w:lineRule="auto"/>
      </w:pPr>
      <w:r>
        <w:rPr>
          <w:rFonts w:ascii="宋体" w:hAnsi="宋体" w:eastAsia="宋体" w:cs="宋体"/>
          <w:color w:val="000"/>
          <w:sz w:val="28"/>
          <w:szCs w:val="28"/>
        </w:rPr>
        <w:t xml:space="preserve">西塘地处杭嘉湖平原，属浙江省嘉善县，地处江浙沪三省市交界处，距上海90公里，杭州110公里，苏州85公里，交通十分方便。西塘早在春秋战国时期，也就是242019年前，就是吴国和越国的相交之地，因此有“吴根越角”之称。西塘全镇总面积83。61平方公里，其中古镇区面积1。01平方公里，人口近6万。相传春秋时期吴国伍子胥兴水利，通盐运，开凿伍子塘，引胥山（现嘉善县西南12里）以北之水直抵境内，故西塘亦称胥塘。因西塘地势平坦，一马平川，又别称平川，斜塘。在唐开元年间就已建有大量村落，人们沿河建屋、依水而居；南宋时村落渐成规模，形成了市集；元代开始依水而市渐渐形成集镇，商业开始繁盛起来；明清时期已经发展成为江南手工业和商业重镇。“春秋的水，唐宋的镇，明清的建筑，现代的人”，是对西塘最恰当不过的形容。西塘风景秀丽，人才辈出，文化底蕴深厚。</w:t>
      </w:r>
    </w:p>
    <w:p>
      <w:pPr>
        <w:ind w:left="0" w:right="0" w:firstLine="560"/>
        <w:spacing w:before="450" w:after="450" w:line="312" w:lineRule="auto"/>
      </w:pPr>
      <w:r>
        <w:rPr>
          <w:rFonts w:ascii="宋体" w:hAnsi="宋体" w:eastAsia="宋体" w:cs="宋体"/>
          <w:color w:val="000"/>
          <w:sz w:val="28"/>
          <w:szCs w:val="28"/>
        </w:rPr>
        <w:t xml:space="preserve">据统计，历史上这里曾出过进士十九人，举人三十一人。杨茂、张成是西塘两位元代工艺美术大师，雕漆巨匠。他们的作品出神入化，尤其是雕漆中的剔红技法达到了顶峰，代表了元代漆器作品的最高水平。周鼎与陈舜俞、吴镇并称“嘉善三高士”。他在《萍川十景诗》中描绘了西塘许多的景致，如西塘晓市、北翠春耕、南泓夜泛、环秀断虹、雁塔湾头等，揭示了古镇西塘当时的生活场景，展示了西塘一幅幅美丽的画卷。顾锡东：著名剧作家。原浙江省文联主席、浙江越剧院院长。顾锡东一生致力于越剧的创作，写下了大量剧本，其中以《五女拜寿》和《汉宫怨》最为著名。西塘素以桥多、弄多、廊棚多而闻名。西塘民风淳厚，橹声悠扬，到处洋溢着中国古代传统文化特有的人文积淀。很多明清建筑在经历了许多风风雨雨之后大多仍保存完好，依然是街衢依河而建，民居临水而筑，大有“小河穿市过，人家尽枕河”的味道。除此，西塘还有“桥多、弄多、廊棚多”的特点，在1平方公里的老镇区内就有石桥27座，古弄122条以及千余米长的廊棚。游人到此，不仅可以领略到小桥流水、错落有致的明清古建筑，还可以置身期间，亲身感受古朴、安逸、原汁原味的水乡风情，西塘古镇共有十一个景点，每个景点都以其特有的内涵向游人展示着西塘厚重的历史文化与独特的人文风情。</w:t>
      </w:r>
    </w:p>
    <w:p>
      <w:pPr>
        <w:ind w:left="0" w:right="0" w:firstLine="560"/>
        <w:spacing w:before="450" w:after="450" w:line="312" w:lineRule="auto"/>
      </w:pPr>
      <w:r>
        <w:rPr>
          <w:rFonts w:ascii="宋体" w:hAnsi="宋体" w:eastAsia="宋体" w:cs="宋体"/>
          <w:color w:val="000"/>
          <w:sz w:val="28"/>
          <w:szCs w:val="28"/>
        </w:rPr>
        <w:t xml:space="preserve">护国随粮王庙俗称“七老爷庙”，始建于明代末年。在西塘有个真实感人的故事。明代崇祯年间，嘉善一带闹旱灾，乡野颗粒无收，处处饥民。当时有个姓金的老爷，家中排行老七，人称金七，是个朝廷押运粮食的小官，他专门在运河上押送粮船。一天，金七督运皇粮路经西塘，见鱼米之乡的百姓挨饿，在岸边围着求粮食，动了恻隐之心，将运粮船队所有粮食尽施于民。皇粮给了百姓，可是欺君之罪，金七知道逃不过惩罚，投身于雁塔湾的河里，自尽了。当地百姓为了纪念这位舍己救百姓的好官，集资造了一座七老爷庙。七老爷投河自尽后朝廷查清真相，追封为“利济侯”，后又加封为“护国随粮王”，七老爷庙也同时改名为“护国随粮王庙”。每年的农历四月初三七老爷生日，西塘要举行庙会，大家把七老爷、七夫人两尊行宫抬出庙门，从晚上十一点出发，各按预定路线巡游，一路旗帜飘扬，锣鼓震天，鞭炮齐鸣，浩浩荡荡巡游，镇上经过的许多地方都搭了帐篷，供七老爷与七夫人在帐内稍歇受供，到次日下午才回到庙中，然后在庙内开始演大戏，连演三天。场面热闹非凡，现在四月初三已成为西塘人一年中最大的民间节日。</w:t>
      </w:r>
    </w:p>
    <w:p>
      <w:pPr>
        <w:ind w:left="0" w:right="0" w:firstLine="560"/>
        <w:spacing w:before="450" w:after="450" w:line="312" w:lineRule="auto"/>
      </w:pPr>
      <w:r>
        <w:rPr>
          <w:rFonts w:ascii="宋体" w:hAnsi="宋体" w:eastAsia="宋体" w:cs="宋体"/>
          <w:color w:val="000"/>
          <w:sz w:val="28"/>
          <w:szCs w:val="28"/>
        </w:rPr>
        <w:t xml:space="preserve">在七老爷庙里还挂了很多形似叶子的香包，称为秋叶，因为秋天象征着丰收，这些叶子都是当地60至70岁的老人家手工缝制的。两侧大柱上的对联：“旱裂连阡，施赈活人万众。仁留金邑，追恩长祀千秋”。虽只有短短十个字，但记述了七老爷那一段可歌可泣的事迹。</w:t>
      </w:r>
    </w:p>
    <w:p>
      <w:pPr>
        <w:ind w:left="0" w:right="0" w:firstLine="560"/>
        <w:spacing w:before="450" w:after="450" w:line="312" w:lineRule="auto"/>
      </w:pPr>
      <w:r>
        <w:rPr>
          <w:rFonts w:ascii="宋体" w:hAnsi="宋体" w:eastAsia="宋体" w:cs="宋体"/>
          <w:color w:val="000"/>
          <w:sz w:val="28"/>
          <w:szCs w:val="28"/>
        </w:rPr>
        <w:t xml:space="preserve">醉园从严格意义上来说，醉园并不是一个景点而是西塘家庭文化的具体展示，这是一户王姓人家，世居西塘。这座宅院前后三进，住着祖孙三代5口人，主人王亨是一位年近七旬的版画爱好者，几十年来，凭借着自己对版画艺术的满腔热爱，创作了无数版画作品，并先后在全国各大报纸发表，受到了专业人士很高的评价，在父亲的影响下，儿子王小峥也爱上了这门艺术，父子俩的作品大多以水乡为题材，构思新颖，刀法圆润，风格清新秀丽具有很高的艺术欣赏价值，醉园的总体建筑为江南园林式，醉园的名字是主人醉心于四书五经的诠释，体现了西塘人浓愈的文化氛围，园内有座百年历史的古砖台，期间假山、秀水、清苔、古藤，仿佛在向你诉说着岁月的沧桑。园内另有一小砖桥，高约一米左右。虽然桥小，但人可以从砖桥上走过，是西塘具有使用价值的最小的砖桥。</w:t>
      </w:r>
    </w:p>
    <w:p>
      <w:pPr>
        <w:ind w:left="0" w:right="0" w:firstLine="560"/>
        <w:spacing w:before="450" w:after="450" w:line="312" w:lineRule="auto"/>
      </w:pPr>
      <w:r>
        <w:rPr>
          <w:rFonts w:ascii="宋体" w:hAnsi="宋体" w:eastAsia="宋体" w:cs="宋体"/>
          <w:color w:val="000"/>
          <w:sz w:val="28"/>
          <w:szCs w:val="28"/>
        </w:rPr>
        <w:t xml:space="preserve">石皮弄——这条是我们西塘的西街，汇聚了西塘的众多名点小吃。好了，各位游览到这儿，我们已经见识了西塘“桥多、廊棚多”的特色，现在我就带大家去看一下我们西塘的弄。有人说西塘的弄堂是西塘人的命脉，此话有一定的道理。弄堂作为市镇及宅屋建筑的一个部分，也有着它深邃的历史背景，它对西塘人内秀的文化性格有着一定的影响。您现在所看的这条“石皮弄”就是西塘122条弄中最有代表性的一条弄了，它全长68米，由216块石板铺成，最窄的地方0。8米，最宽也不过1米。石皮弄两边山墙8米高。因为石板很薄，平均厚度只有3—5工分，下有一条很长的下水管道，所以石板就象皮一样的覆在上面，故此得名“石皮弄”。对面出来，有一种狭路相逢的感觉。走进石皮弄，我们来到的是尊闻堂。尊闻堂是西塘古老的民间建筑。厅内梁柱粗大，雕饰精美，各种龙纹及花卉布满柱梁。更为叫绝的是厅堂主梁镌刻的巨幅“包袱巾”，由一百个“寿”、“万”字及蝙蝠组成百寿图案，所以“尊闻堂”又名“百寿厅”。下面我们去看一看石皮弄最深处的人家——静怡轩，静怡轩原为王宅的第七进，清朝建筑，现在厅堂及卧室陈设颇具明清风格，集览、食、住为一体，满足您“做一天西塘人”的愿望。</w:t>
      </w:r>
    </w:p>
    <w:p>
      <w:pPr>
        <w:ind w:left="0" w:right="0" w:firstLine="560"/>
        <w:spacing w:before="450" w:after="450" w:line="312" w:lineRule="auto"/>
      </w:pPr>
      <w:r>
        <w:rPr>
          <w:rFonts w:ascii="宋体" w:hAnsi="宋体" w:eastAsia="宋体" w:cs="宋体"/>
          <w:color w:val="000"/>
          <w:sz w:val="28"/>
          <w:szCs w:val="28"/>
        </w:rPr>
        <w:t xml:space="preserve">王宅——种福堂我们现在来到的地方叫王宅，系清代王氏私邸，王氏源起宋御营司都统制王渊，王渊护驾宋高宗赵构南渡，但伴君如伴虎，王源败落了。其子孙隐没于杭嘉湖一带。清顺康年间，其中一脉子孙移居西塘，兴此宅第，前后七进加一后花园，为典型的明清民居风格。大家有没有发现，王宅的大门建造得比较小，这种风格是属于先抑后扬的，主要是因为当时江南地区常年有倭寇进犯，王氏家族为了财不外露，故把门面做的比较小。进入这儿是个天井，这里是一个砖雕门楼，在古代砖雕门楼可的都是主任家的家庆，但在这儿王老爷却把自家的福气刻在上面了，在古代何谓福呢？多子才多福，这王老爷确实有福，生了八个儿子，于是把八个儿子的名字刻在两座门楼上。这“元享利贞”，是王老爷前四个儿子的名字了，分别代表其四个儿子的名字：王元、王亨、王利、王贞；“元享利贞”两边牡丹和灵芝，而在最底下，刻的是一条弯弯的鲤鱼，这鲤鱼寓意的是年年有余，而不是鲤鱼跳龙门了，因为王家的祖辈没落了，这后人对功名已经淡漠了，还是在这里安居乐业好啊。知道了王老爷前四个儿子的名字，想必非常有兴趣了解王老爷后四个儿子。</w:t>
      </w:r>
    </w:p>
    <w:p>
      <w:pPr>
        <w:ind w:left="0" w:right="0" w:firstLine="560"/>
        <w:spacing w:before="450" w:after="450" w:line="312" w:lineRule="auto"/>
      </w:pPr>
      <w:r>
        <w:rPr>
          <w:rFonts w:ascii="宋体" w:hAnsi="宋体" w:eastAsia="宋体" w:cs="宋体"/>
          <w:color w:val="000"/>
          <w:sz w:val="28"/>
          <w:szCs w:val="28"/>
        </w:rPr>
        <w:t xml:space="preserve">走道这儿，你看到在整个建筑“先抑后扬”的扬字就在这儿了。这座门楼上就是王老爷后四个儿子的名字——“维和集福”。维，就是家合万事兴；最高的地方，你看到的是蝙蝠，这蝙蝠象征福气，设置在门楼上就是五福临门了；而在下面是和和二仙，传说故事中象征和和美美的两位神仙了；在字的两边，是花中的四君子—梅兰竹菊，但因为年代久远，你看这竹子已经剥落了，但为了保持原貌没有修复；整个地方大门平时是不开；整个天井你还可以看到两口大缸，美其名曰太平缸，那就是古代消防设施了。现在进入的是主人家的第三进，为正厅，即“种福堂”，种福堂，一个播种福气的地方。而连接第二、三进单元的是陪弄、大墙门、天井。种福堂中心宽12米，有十四扇落地长窗，楼面铺一尺见方的厚方砖。厅堂正中央悬挂有康熙年间翰林侍读学士海宁陈邦彦题写名为“种福堂”的匾额，厚重端庄，凛然一股正气，以告诫后人：“平日多行善积德，日后定能使子孙得福”。陈邦彦是翰林学士，皇帝的伴读，整块匾额保留下来也是很不易的。所谓种瓜得瓜，种豆得豆，种福自然得福。此建筑的特色为砖雕门楼精致，有至今西塘保存最完好的两座砖雕门楼。种福堂正厅的楼板非常结实，楼板的上面竟也铺有方砖，说来几乎不可信。原来，主人怕楼板上传下来的声音会惊动尊贵的客人，尤其是楼上女客的方便之声，对客人不敬。楼上的方砖铺得更紧密，砖下还有黄沙和石灰铺底，结硬后相当牢固，用一盆水泼酒在地，也滴水不漏。另外，优质方砖对屋子里的空气湿度有调节作用，空气中水分多时，它会利用微细孔吸附多余的水分，当屋子干燥时，它会释放出贮存的水分，这种堂楼结构是江南居宅的一色，大其他地方很见到。</w:t>
      </w:r>
    </w:p>
    <w:p>
      <w:pPr>
        <w:ind w:left="0" w:right="0" w:firstLine="560"/>
        <w:spacing w:before="450" w:after="450" w:line="312" w:lineRule="auto"/>
      </w:pPr>
      <w:r>
        <w:rPr>
          <w:rFonts w:ascii="宋体" w:hAnsi="宋体" w:eastAsia="宋体" w:cs="宋体"/>
          <w:color w:val="000"/>
          <w:sz w:val="28"/>
          <w:szCs w:val="28"/>
        </w:rPr>
        <w:t xml:space="preserve">从种福堂出来，现在我们走的这条街叫“西街”，如果您留意看一下您就会发现街两侧的弄堂特别多，就是因为我们西塘以前有很多深宅大院形成的。现在我们再来走一条过去老房子里的“陪弄”。陪弄是宅屋的边弄，与建筑主体相连，一般来说这种宅屋较大较深，主人都是大户人家，平常是不开正门的。陪弄的作用是连接边门，让一家人进出。解放后许多大宅作了房改，一座大宅就有好多人家居住，陪弄也就成为宅内住户的公共通道。这样的陪弄在镇上很多。陪弄不见阳光，没有窗户，非常暗，这也是江南水乡大户人家建宅的一种风俗。“银不露白，暗可藏财”。</w:t>
      </w:r>
    </w:p>
    <w:p>
      <w:pPr>
        <w:ind w:left="0" w:right="0" w:firstLine="560"/>
        <w:spacing w:before="450" w:after="450" w:line="312" w:lineRule="auto"/>
      </w:pPr>
      <w:r>
        <w:rPr>
          <w:rFonts w:ascii="宋体" w:hAnsi="宋体" w:eastAsia="宋体" w:cs="宋体"/>
          <w:color w:val="000"/>
          <w:sz w:val="28"/>
          <w:szCs w:val="28"/>
        </w:rPr>
        <w:t xml:space="preserve">西园——走过这条弄我们就来到了又一个景点———西园。西园系明代朱氏私邸，园内有树木、花草、假山、亭池，是当时镇上风景幽美之处，也是目前西塘古镇最大保存最完好的一座私家园林。大家进门发现这里的门槛特别高，俗话说“宰相门槛高三尺”，这也印证了此园主人地位确实比较高。进入门厅，迎面是一个“照壁”，一方面说明了江南人家“财不外露”的秉性，另一方面，我们可以看见，照壁上面的图案，四个角上画的是四只蝙蝠，在古代，蝙蝠的“蝠”与福气的“福”字同音，寓意“四季有福气”；照壁中间是一个“寿”字，整副照壁的寓意即是“福寿双全”。民国初，园内设茶室、供人游览，当时吴江诗人柳亚子创办的第一个爱国诗社——南社，西塘就有17人参加。民国九年（1920年）柳亚子邀友南来西塘与镇上的南社社友在园内吟诗欢歌，鼓吹革命，并摄影留念，一时传为佳话。建国后该园一度失修废弃，1993年，西园重建，辟为一公园。1997年，当地政府为纪念当年南社爱国壮举，重修西园，并陈列南社有关史料，以供瞻仰。西园系明代朱氏私邸，为江南大户人家建筑，园内有亭台楼阁、假山鱼池，是当时镇上风景幽美之处。民国9年春，吴江柳亚子偕同陈巢南来西塘，与镇上文友余十眉、蔡韶声、陈觉殊等在该园吟叙合影，仿北宋李公麟所画表现苏东坡、米芾、黄庭坚等人雅集的《雅集图》，将照片取名为《西园雅集第二图》。现在园内有“朱念慈扇面书法艺术馆”、“百印馆”、“南社陈列室”等展厅。“朱念慈扇面书法艺术馆”展出了国家级工艺美术大师朱念慈先生的精品扇面一百余件，朱念慈是我国现代扇面真金书法艺术的杰出代表人物之一，1920年出生，浙江嘉善人，祖居西塘，曾任中国美术学会高级会员，浙江工艺美术学会顾问。一生致力于书法艺术，并首创真金微楷万字扇，功绩卓著，技艺超群。 “百印馆”里陈列着由杭州西泠印社组织的国内外百名篆刻家篆刻的一百枚反映西塘风情风貌的印章，印花和边款。这百枚印章表现的是西塘百景。其中有原“平川十景”（明代镇人周鼎所作的十首诗）、“平川新十景”、西塘八景、西塘的古厅堂、砖雕门楼、桥弄河街、西塘的老字号和民间艺术等。“环秀断虹”“烟雨长廊”“送子来凤”这些原本就已经相当动人的名字，被凝固在方寸之间，平添了几分气质，给西塘以另外的一种韵味。以提倡民族气节，推翻封建的清王朝，建立民主共和政体为志的南社，是在孙中山领导的中国同盟会革命浪潮汹涌澎湃的激荡下，于1990年11月在苏州秘密成立的。南社的主要发起人为陈去病、高旭、柳亚子。参加第一次会议的17名社员中，有14人为同盟会会员，由此可见其革命气氛的浓厚了。南社是一个革命团体，它主要是以文字鼓吹反清革命，与同盟会互相呼应，成犄角之势。一时京、沪、苏、浙、湘甚至南洋等地不少报纸，都为南社社员所掌握。“欲凭文字播风雷”（柳亚子语），为反清民族民主革命大造声势。在西塘参加南社的社员有十八人之多。其中有余十眉、李熙谋、郁左梅、沈禹钟、江雪塍等。他们留下的诗词文章，指点江山，评说时政，是当时小镇文人倾向革命的真实写照。柳亚子南下广州以后，逐渐远离西塘诸友，南社在大革命的浪潮中也四分五裂。但西塘的一班社友又组织成立了胥社，由江雪塍出任社长，宗旨不变、人员不变，可以说是南社在西塘的延伸组织，他们的诗文绝大多数都保留了下来。</w:t>
      </w:r>
    </w:p>
    <w:p>
      <w:pPr>
        <w:ind w:left="0" w:right="0" w:firstLine="560"/>
        <w:spacing w:before="450" w:after="450" w:line="312" w:lineRule="auto"/>
      </w:pPr>
      <w:r>
        <w:rPr>
          <w:rFonts w:ascii="宋体" w:hAnsi="宋体" w:eastAsia="宋体" w:cs="宋体"/>
          <w:color w:val="000"/>
          <w:sz w:val="28"/>
          <w:szCs w:val="28"/>
        </w:rPr>
        <w:t xml:space="preserve">薛宅纽扣展——走出西园，我们将去的是薛宅，与清朝官府建筑种福堂所不同的是薛宅是一个民国时期商住民居，整个建筑为砖木结构。薛宅建于民国十五年（1926年），原址为一南货店，遭火毁后由薛姓建造而成。由于薛宅处于繁华的商业地段，其格局为前店后宅的结构，前后两进，前临街道后依河，为本镇典型的商住民居，走进薛宅，我们又可以看到一座砖雕门楼，上刻有“垂裕后昆”四个字，这就表示薛宅的主人希望自己创下的这片基业可以永远保存下去。薛宅有以下几个特点：一是浅，虽说前后有两进，但两进之间连接紧凑，从高处看，“回”字形的屋中镶嵌一个天井，连成了一片；二是简，没有陪弄，一律从大门进出，另外整个建筑的装饰非常朴素简单，并没有花哨的雕饰；三是亮，一反传统的以暗为上，暗能藏财的习俗，所有的窗都配有玻璃。现在，薛宅正展出着一些由西塘居民私人收藏的民间用品，这些民间收藏品以西塘地方文化为主要内容，以苏州区域文化为背景，展示江南水乡民俗风情。薛宅现辟为纽扣展大家可以自由参观一下。西塘是中国纽扣之乡，有纽扣生产企业近五百家，年产值10亿元，产量占全国生产交易的40%。纽扣馆位于西街上，共有六个展厅：古代纽扣展示区、近代纽扣展示区、现代纽扣展示区、贝壳纽扣生产工艺流程展示区、纽扣应用区、中国结展示区。贝壳钮扣是我国第一代的专业钮扣，地处杭嘉湖平原的水乡西塘贝壳原料极为丰富。记得过去衬衣上的小田扣就是用江南盛产的蚌壳做的，小小的衬衣田扣，从冲剪、磨光、打孔、漂白、整形，当时的钮扣生产机器大都用人力脚踏操作，完全是手工方式，是一种纯体力的劳动，在“纽扣博物馆”内专门有师傅现场演绎贝壳纽扣生产工艺流程。可以说，钮扣馆的开馆开创了中国钮扣史上崭新的一页，也为有着钮扣之乡的西塘增添了一道新的风景线。</w:t>
      </w:r>
    </w:p>
    <w:p>
      <w:pPr>
        <w:ind w:left="0" w:right="0" w:firstLine="560"/>
        <w:spacing w:before="450" w:after="450" w:line="312" w:lineRule="auto"/>
      </w:pPr>
      <w:r>
        <w:rPr>
          <w:rFonts w:ascii="宋体" w:hAnsi="宋体" w:eastAsia="宋体" w:cs="宋体"/>
          <w:color w:val="000"/>
          <w:sz w:val="28"/>
          <w:szCs w:val="28"/>
        </w:rPr>
        <w:t xml:space="preserve">五福桥、高阶沿——好！我们继续往前走。刚才我介绍过了，我们西塘有“三多”，这第一多就是桥多，您看在我们前面就有一座桥，这座桥有个非常好听的名字叫“五福桥”，他是由当时西塘的五户人家共同集资建造的，这五户人家分别把五种不同福气都安置在桥面上，它建于明正德年间，修于清光绪二十七年。据西塘的老人说，人要从这桥上走过会带上五种福气，这五种福气有好多种版本，但大致认为这五种福气分别是：长寿、康宁、富贵、德、善终。大家走一走，可以把五种福气带回家了，希望您也把这五种福气带回去。整个西塘是生活区，所以大家注意安全，看到车辆要让开。从五福桥上下来，这儿我们走的是西塘的高阶沿，所谓高阶沿，就是这排底矮的房子，有没有发现这排房子的台阶特别的高，这里在以前住的是西塘最有钱的人，但我们发现有钱人的房子也不过如此，为什么呢？主要是因为江南人财不外露的秉性，水路发达，随之水盗来了，所以门面造上一排低矮的房子，但里面却是深宅大院，但居民还是会在最外面，唯一的区别就是把台阶筑高，以显示自己的地位和财富。</w:t>
      </w:r>
    </w:p>
    <w:p>
      <w:pPr>
        <w:ind w:left="0" w:right="0" w:firstLine="560"/>
        <w:spacing w:before="450" w:after="450" w:line="312" w:lineRule="auto"/>
      </w:pPr>
      <w:r>
        <w:rPr>
          <w:rFonts w:ascii="宋体" w:hAnsi="宋体" w:eastAsia="宋体" w:cs="宋体"/>
          <w:color w:val="000"/>
          <w:sz w:val="28"/>
          <w:szCs w:val="28"/>
        </w:rPr>
        <w:t xml:space="preserve">张正根雕艺术馆系典型的民国建筑，距今已有百年左右的历史融合了中国古代建筑和西方欧式建筑的各自特点，为砖木结构，里面陈列的是著名根艺美术大师张正的`几百件根雕作品。根雕源于自然，是一种化腐朽为神奇的艺术。张正先生，杭州人，原籍安徽舒城，生于1958年，1999年因人才引进，来到西塘继续其根艺创作。他的作品立足于七分天然，三分人工，有不少作品获得全国的各种奖项。五百件大件作品（最轻为150kg，最重为1000kg，平均重量为250kg）进入吉尼斯，本人被载入世界名人录及东方之子，来到嘉善后，又被评为嘉善的荣誉市民。首先，大家看到的是一张龙椅，名为“过把瘾”，在中国古代只有皇上可以坐龙椅，而根雕馆的这张龙椅，是专为游客准备的，让各位可以坐坐龙椅，做一做现代的皇上。整张椅子为龙眼根和杜鹃根自然巧妙组合而成，与之配套的踏脚为全天然的杜鹃根。根魂是一件天然的作品，它是来自与福建闵候地区的一个龙眼树的树根，此根因为长于悬崖之上，岩石阻碍根系往下发展，所以整个根平摊开来，很大也很平整，其根部截面形似中国地图，而根面上的图案则众说纷纭，有说百兽图、罗汉图。天然的作品就是要给你一个想象的空间，你感受它象什么，就是什么，这也正是根雕的魅力所在。震憾，又名东方雄狮，一吨多重，它是来自于东北地区的一个杉木根，狮子的头部就是一个巨型的根榴，艺术家细腻的构画了狮子的脸部、爪子以及尾巴部分，令整个作品生气勃勃，震天憾地。而狮子的身份及鬃毛部分则是自然的树根，体现了根雕艺术的七分天然。而这个名为“比美”的作品，一看就是这么傲气凛然的孔雀，它展开尾巴部是一个纯天然的根系，身份与头部是树桩部分经过雕刻而成的。再看这边，好一幅喜上眉梢的泼墨画，枝条上梅花怒放，花间一对鸟儿窃窃私语，仿佛寓意着冬天即将过去，春天就要到来。整个作品春意盎然，是用一个连理根创作而成，两个油茶根天然的交缠在一起，形成一个圆洞门，作者又巧妙地点缀了两个喜鹊，形成了双喜临门这么一幅喜气的图案。看完楼下这些大件作品后，楼上的小件可谓别有一番洞天。看这边是根抱石的“八仙过海”，而那边则是“十八罗汉”，而正中这个“金狮王”是一个巨大的柯木榴的作品，一只母狮子、三只小狮子营造了一份乐意融融的家庭氛围，母爱，何其温柔，何其感人！再过去看一件精品之作——“熊猫盼盼”，是一个根榴抱木的作品，熊猫的身份为整个根榴，耳朵部分是根榴上面两个天然的突起，眼睛、嘴巴、爪子是雕刻过的。作者再巧妙地修饰了竹面，形成了熊猫抱竹这一憨态可掬的图案。我们再来看一个抽象的作品，这是一块天然的卷边根，题为“年轮”，作者把整个根面想象成一片树的横切面，一圈圈的年轮记载着年轻时的梦。再看这边有个卷边根的蝙蝠，也是整体的一个树根，后面着色，体现出前面的蝙蝠，蝙蝠在古代是福气的象征。看完根雕，希望大家把西塘的好福气带回家。（沿途讲解）西塘有三多，桥多、弄多、廊棚多，在古镇至今仍保存有古桥27座，长廊2025多米，弄堂是一大特色，其中百米以上的有5条，幽幽长长的弄堂仿佛是一条时间隧道把我们带入了几百年前的明清时期，西街是西塘清朝末年，民国初年最繁华的街道之一，共有500多米长，集中了西塘一些老字号的店铺，至今，我们从斑驳陆离的墙壁和褪色的木门板上还依稀看出这里曾有的繁华。</w:t>
      </w:r>
    </w:p>
    <w:p>
      <w:pPr>
        <w:ind w:left="0" w:right="0" w:firstLine="560"/>
        <w:spacing w:before="450" w:after="450" w:line="312" w:lineRule="auto"/>
      </w:pPr>
      <w:r>
        <w:rPr>
          <w:rFonts w:ascii="宋体" w:hAnsi="宋体" w:eastAsia="宋体" w:cs="宋体"/>
          <w:color w:val="000"/>
          <w:sz w:val="28"/>
          <w:szCs w:val="28"/>
        </w:rPr>
        <w:t xml:space="preserve">江南瓦当陈列馆中国瓦当文化源远流长，与木雕相比，瓦当本来是一种材质简陋的建筑装饰配件，但由于它不易保存，年代久远，本身具有一定的历史价值。“秦砖汉瓦”闻名于世，但由于砖瓦之类极易破碎，所以年代久远的瓦制品大多传世不多。因而更显得瓦当的珍贵。在西塘南面的干窑一带，确有大批精美作品传世。追其源由，得知早在秦汉时期，当地的制窑业就已相当发达，更早有“千窑”之称。连闻名遐迩的“明货金砖”皆在那里烧制。相传当年秦始皇为了抵抗匈奴广招天下兵马，特向江南一官员下了一道口头圣旨，但当地官员年老失聪误把召千军万听为“造千砖万瓦”，遂大兴土木，至此嘉善一带制窑业发达。这个馆内有花边滴水、筷笼、步鸡、砖雕、古砖、陶俑六大类300多个品种。其中有极富美好愿望的传统瓦当；有带宗教色彩的寺庙瓦当，有表明一定历史时期的政治图案瓦当。它以深邃而广博的文化蕴含，带给人们无穷无尽的思考与遐想。</w:t>
      </w:r>
    </w:p>
    <w:p>
      <w:pPr>
        <w:ind w:left="0" w:right="0" w:firstLine="560"/>
        <w:spacing w:before="450" w:after="450" w:line="312" w:lineRule="auto"/>
      </w:pPr>
      <w:r>
        <w:rPr>
          <w:rFonts w:ascii="宋体" w:hAnsi="宋体" w:eastAsia="宋体" w:cs="宋体"/>
          <w:color w:val="000"/>
          <w:sz w:val="28"/>
          <w:szCs w:val="28"/>
        </w:rPr>
        <w:t xml:space="preserve">烟雨廊棚——关于廊棚的传说：传说一：在西塘塔湾街里有一胡姓商户，店主胡氏年轻守寡，艰难地支撑着一个上有老下有小的家和一家三开间的铺子。胡家铺子前的河摊边，有一个水豆腐摊，摊主姓王，家中排行老二，王二年轻力壮，老实厚道，只是家境贫寒。他见胡氏艰难，便生同情之心，帮着她做一些体力活，日子一久，胡氏便觉离不开他，但又难以启齿表示这份情意。于是她煞费苦心想出一个办法，一日她请来木匠，借修缮店铺之机，沿河建起了一排廊屋，将店铺前的街路遮盖起来。这么一来，王二即可免受日晒风吹，又能在雨天照常摆摊，两个同在一个屋檐下，感觉就像一家人。不想廊棚建好后，胡家铺子生意一下红火起来，于是镇上商家纷纷效仿，几年下来，竟连成一线，以致后来成为一种西塘独特的建筑式样。后来老百姓知道这层意思后，便给廊屋取名为廊棚，意思是为郎君而建造的棚屋。传说二：有一位好心的老板在沿朝南埭一带开设一家店，生意清淡，一直犯愁。一天来了个叫化子在他们屋檐底下避雨，老板看后于心不忍，给了他吃的还请他进门。叫化子执意不肯，晚上老板打烊，叫化子还不离开，老板看屋檐太窄遮不了风雨，就拿了一卷竹帘连在屋檐上，临时搭了个小棚让叫化子躲在下面，第二天叫化子不见了，门板上留下了“廊棚一夜遮风雨，知善人家好运来”的对联。据说这位叫化子就是八仙中的铁拐李，他来试探店主的心，那店主果然生意兴隆，发了小财。后来店主觉得用竹帘连在屋檐上方法不错，索性就将屋檐加长，街上的商家也想沾点仙气让自家的生意也好起来，于是纷纷效仿，慢慢形成了现在的长廊。您再可以看一下在河的西北边，挂着灯笼的这一长排就称作为“廊棚”，这是我们西塘的标致性建筑，是江南水乡中独一无二的建筑，是古镇中一道独特的风景线。好，我们走一下这段廊棚。西塘的廊棚是众多江南水乡中保存最完好的最具规模的建筑。所谓廊棚，其实就是带屋顶的街。在雨季，西塘的廊棚像一顶硕大的雨伞，呵护着来往的行人，“雨天走人家，照样不湿鞋”。西塘的廊棚有的临河，有的居中，有的在沿河一侧还设有靠背长凳，供人歇息。廊棚的顶有“一落水”、有“二落水”，也有过街楼形成廊棚的屋顶。廊棚里侧是商店和民宅，行人来往无雨淋日晒之苦。古镇的廊棚长达2300多米。是北京颐和园长廊地倍多，足可以和它相媲美了。提醒注意安全。好了，各位我们继续往前走。走到这里我想问大家一个问题，就是说为什么会有廊棚？是什么原因才会形成这么长的廊棚呢？西塘以前主要的交通工具就是船，沿河的地方必然地形成了一条繁荣的商业街，各个店家的老板为了方便自家的贸易不受天气的影响，刮风下雨照常可以做生意，于是就在造房子的时候特意的造出这么一个廊棚。其它居民也觉得这种做法既方便了自己又方便了他人，于是纷纷效仿，久而久之西塘的长廊就形成了。（还有一个传说——“廊棚一夜遮风雨，积善人家好运来。”）其实从廊棚也可以看出我们西塘百姓的淳朴和厚道，有一种“老吾老以及人之老，幼吾幼以及人之幼”的可贵品质。</w:t>
      </w:r>
    </w:p>
    <w:p>
      <w:pPr>
        <w:ind w:left="0" w:right="0" w:firstLine="560"/>
        <w:spacing w:before="450" w:after="450" w:line="312" w:lineRule="auto"/>
      </w:pPr>
      <w:r>
        <w:rPr>
          <w:rFonts w:ascii="宋体" w:hAnsi="宋体" w:eastAsia="宋体" w:cs="宋体"/>
          <w:color w:val="000"/>
          <w:sz w:val="28"/>
          <w:szCs w:val="28"/>
        </w:rPr>
        <w:t xml:space="preserve">送子来凤桥——这座造型独特的廊桥名叫“送子来凤桥”，非常宽，两边都能走，始建于明崇祯十年（1637年），为三孔石板桥。为什么叫“送子来凤桥”呢？传说建造时，适有一鸟飞来，造桥人认为这么美的鸟应该是凤凰，天降祥瑞，恰逢桥边有一户人家生了一个大胖小子，古取名“送子来凤桥”。清康熙四十八年、道光十五年重修，1998年再度重修，由同济大学设计，采用江南园林复廊形式建造，此桥又名“情侣桥”，寓意情侣步过此桥，婚后必生贵子，所以现在西塘的男女青年结婚，都喜欢到桥上走一走。男子走左边，女子走右边，寓意男左女右。左边为阶梯级，比喻为步步高升；右边没有阶梯，是斜坡的，主要是因为古代女子裹小脚，三寸金莲，漫漫往上挪，步伐比较小，故走小步，寓意结婚后能稳稳当当勤俭持家。当然现在社会已经是男女平等了，让我们来走一回，感受一下这座古老的廊桥独特的历史底蕴。[环秀桥]——这边要走的这座桥叫环秀桥，初建于明代万历九年，当时是根据明代诗人周炳的《环秀短虹》而得名，是西塘镇上27座古桥中最早的一座高桥。这座桥叫环秀桥，所以大家走上桥面时，不妨环顾四周，相传昔日晴天时站在桥顶可以北望太湖边上的青山。这条是扬秀泾河，上游通太湖，下游通上海的黄浦江。站在这座环秀桥上，西塘小桥、流水、人家的江南美景可以说是净收眼底。</w:t>
      </w:r>
    </w:p>
    <w:p>
      <w:pPr>
        <w:ind w:left="0" w:right="0" w:firstLine="560"/>
        <w:spacing w:before="450" w:after="450" w:line="312" w:lineRule="auto"/>
      </w:pPr>
      <w:r>
        <w:rPr>
          <w:rFonts w:ascii="宋体" w:hAnsi="宋体" w:eastAsia="宋体" w:cs="宋体"/>
          <w:color w:val="000"/>
          <w:sz w:val="28"/>
          <w:szCs w:val="28"/>
        </w:rPr>
        <w:t xml:space="preserve">烧香港景区是西塘两大典型水乡风貌区之一，它以典雅、秀美、幽静的特色见长，烧香港，顾名思义，就是西塘烧香人的港湾了，它有两层含义：一为街道，二为河港。它是两条“烧香街”和一个烧香水巷的总称了，在这条街上以前有很多的庙宇，有东岳庙、福源宫、武庙、圣堂等等，可是现在却只剩下东岳庙及圣堂了。烧香港景区的建筑保存得较为完好，有着明清建筑的典型风格，在这里你可以体味到几百年来水乡居民日出而作，日落而息的安逸生活，一座座精致的小楼，一个个形态各异的河埠头以及千姿百态、喻意深刻的系舟石，无一不透视出这里浓浓的生活气息。这里你可以看到杨柳依依，清清翠翠，也就是西塘人所说的“小家碧玉”了。这是古镇的生活区，很久以前是富人居住的地方，所以烧香港里的建筑有一个显著的特点：这里的门槛特别高，有一尺多，都是用整条的石头做成。</w:t>
      </w:r>
    </w:p>
    <w:p>
      <w:pPr>
        <w:ind w:left="0" w:right="0" w:firstLine="560"/>
        <w:spacing w:before="450" w:after="450" w:line="312" w:lineRule="auto"/>
      </w:pPr>
      <w:r>
        <w:rPr>
          <w:rFonts w:ascii="宋体" w:hAnsi="宋体" w:eastAsia="宋体" w:cs="宋体"/>
          <w:color w:val="000"/>
          <w:sz w:val="28"/>
          <w:szCs w:val="28"/>
        </w:rPr>
        <w:t xml:space="preserve">倪宅是西塘一户较具代表性的民居建筑，从门面的开间及里边的格局可以看出这是一份典型中等书香世家，它是已故上海市副市长倪天增的祖居。倪天增同志祖籍西塘，出生于宁波，1983年起任上海市副市长，是上海市第七、八届人大代表，中共上海市第五次代表大会市委委员。倪氏家族为镇上的书香门第，倪天增祖父倪祖今为清末秀才，其父倪维熊考取杭州第三中山大学（即浙江大学），后分配宁波，任鄞县县政府建设科科长，自此全家定居宁波，倪天增出生于宁波。倪宅原为五进，现只开通了前二进，正厅为承庆堂，为倪氏祖居的堂名，是举办婚丧喜事的场所，是一个非常隆重的场合了。前厅和两旁分别设有厨房、膳房、帐房、琴房等，楼上则设有闺房、卧室等为明清时期西塘殷实家庭的真实写照。在西塘，倪宅是大户人家，倪姓是西塘五大姓氏之一，但我们看到内部陈设很一般，为什么呢？主要是我们当地人讲究的是“万般皆下品，惟有读书高”，所以读书人的门第排行就是最高贵了，所以在这儿你可以看到主人家的门楼上刻着“慧德兰馨”四个字，他展示的是书香门第、读书人家特有的像兰花一样的品格了；下面是“岁寒三友”松竹梅，整个天井也是种着两棵桂花树，象征什么呢？唐宫折桂啊，古代来说就是桂榜提名了。从这里你可以感受到西塘普通家庭所折射出的浓厚的文化氛围，为了纪念倪天增同志，特在楼上陈列展示他的生平介绍及部分遗物、图片资料，以表达对这位人民公仆的敬仰与怀念。</w:t>
      </w:r>
    </w:p>
    <w:p>
      <w:pPr>
        <w:ind w:left="0" w:right="0" w:firstLine="560"/>
        <w:spacing w:before="450" w:after="450" w:line="312" w:lineRule="auto"/>
      </w:pPr>
      <w:r>
        <w:rPr>
          <w:rFonts w:ascii="宋体" w:hAnsi="宋体" w:eastAsia="宋体" w:cs="宋体"/>
          <w:color w:val="000"/>
          <w:sz w:val="28"/>
          <w:szCs w:val="28"/>
        </w:rPr>
        <w:t xml:space="preserve">圣堂是供奉关羽的地方，但为何没把它取名关帝庙而称为圣堂，据说有两个说法，一是西塘人尊称孔子为文圣，关羽为武圣，故名圣堂；二是传说乾隆皇帝下江南的时候，曾来过这里，圣上来过，所以叫圣堂，圣堂在西塘的历史较为悠久，始建于明朝万历三年，旧称庞公祠，清朝康熙十三年（1674年），康熙五十年（172019年）曾两次重修，改供关帝，俗称“圣堂”。在西塘人的眼里，圣堂既是一座关帝庙，又是一座财神庙，旧时的西塘每逢正月初五，镇上的商人们必定去圣堂烧香祭拜，用家里南瓜糊做的元宝，换圣堂的元宝，意喻一年财源滚滚。圣堂两旁也商贩云集，各色风味小吃，年画、玩具琳琅满目，热闹非凡。现在大家看到的圣堂，已经过整修，规模也较之以前扩大一倍，前后共分4进，第一进为门厅，第二进和第三进分别供奉着文财神赵公明、武财神关羽，第四进为观音殿，两旁侧殿则为文昌殿和三官殿。圣堂内供奉的神像，并没有严格的道教、佛教区分。在西塘这座古老的小镇上，只要是老百姓敬仰的，都被供奉在这里，西塘人纯朴、善良的民风也由此可见一斑。如果说现在的圣堂已是修缮一新的话，那么在这里还有两件物品是以前保存下来的，一件即是这付抱柱联，上联是“异姓同胞笑今人同胞异姓”，说得是刘备、关羽、张飞三人是异姓结为兄弟，但情同手足；下联是“三分一统恨当年一统三分”，说得是刘备、关羽、张飞异姓结为兄弟，而当年的国家却是三足鼎立的态势，另一件即是门厅内置放的名为“引元宝”的雕花木板，这块木板材质考究、雕工精湛，上刻十七只鎏金的大元宝，原摆放在正厅门上，意喻招财进宝。</w:t>
      </w:r>
    </w:p>
    <w:p>
      <w:pPr>
        <w:ind w:left="0" w:right="0" w:firstLine="560"/>
        <w:spacing w:before="450" w:after="450" w:line="312" w:lineRule="auto"/>
      </w:pPr>
      <w:r>
        <w:rPr>
          <w:rFonts w:ascii="宋体" w:hAnsi="宋体" w:eastAsia="宋体" w:cs="宋体"/>
          <w:color w:val="000"/>
          <w:sz w:val="28"/>
          <w:szCs w:val="28"/>
        </w:rPr>
        <w:t xml:space="preserve">明清明居木雕馆西塘明清明居木雕馆是一座前临街后临河的典型民居建设，原为西塘一户商户人家的宅院，现里面陈列着西塘明清时期保存下来的各式木雕250余件，这些精美木雕，每一块都以其雕刻精湛，喻意深刻而深受游客的喜爱，具有较高的收藏价值。值得一提的是木雕馆里陈列的物品是西塘一位普普通通的邮电局职工自己收藏的，这也显示了西塘浓愈的文化氛围和深厚的文化底蕴。走进木雕馆，首先映入眼帘的是两旁这两件大型的月梁架，这是一个江南民居的建筑构件，原系摆放在梁架上面起到支撑作用的，上面雕刻着渔、樵、耕、读的图案，雕工细腻，人物栩栩如生，在西塘，渔樵耕读的图案被广泛地采用，这是西塘儒商文化的具体体现，西塘历史上是个商贾云集的地方，但讲究以诚信为本，崇尚文化的儒商思想，却是西塘每一个商人所特有的，具有相当的普遍性，正是有了这种儒商文化的滋养才造就了小镇居民勤劳、善良的性格，纯洁、朴实的民风。走过小小的天井，便是民居的正厅了，这里摆放的多为中小件木雕作品，有体现精雕细刻工艺的梅花撑，也有体现风调雨顺双喜临门等美好喻意的梁垫，更有用佛手、荔枝、桃、石榴等四季水果代表福、碌、寿、喜的雀替，这些无一不向你展示了江南木雕的精美绝仑与西塘千年古镇所蕴含的深厚历史文化底蕴。（沿途讲解）塘东街是西塘镇上民国至解放初期较繁华的街道之一，这里也聚集了许多老字号的店铺，如中华百年老字号药铺钟介福药店等，但与西街相比，这些建筑更多了一些西洋的风格，大概是与他的繁华年代有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2025-08-12T11:51:50+08:00</dcterms:created>
  <dcterms:modified xsi:type="dcterms:W3CDTF">2025-08-12T11:51:50+08:00</dcterms:modified>
</cp:coreProperties>
</file>

<file path=docProps/custom.xml><?xml version="1.0" encoding="utf-8"?>
<Properties xmlns="http://schemas.openxmlformats.org/officeDocument/2006/custom-properties" xmlns:vt="http://schemas.openxmlformats.org/officeDocument/2006/docPropsVTypes"/>
</file>