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最新环境保护实践报告(实用13篇)</w:t>
      </w:r>
      <w:bookmarkEnd w:id="1"/>
    </w:p>
    <w:p>
      <w:pPr>
        <w:jc w:val="center"/>
        <w:spacing w:before="0" w:after="450"/>
      </w:pPr>
      <w:r>
        <w:rPr>
          <w:rFonts w:ascii="Arial" w:hAnsi="Arial" w:eastAsia="Arial" w:cs="Arial"/>
          <w:color w:val="999999"/>
          <w:sz w:val="20"/>
          <w:szCs w:val="20"/>
        </w:rPr>
        <w:t xml:space="preserve">来源：网络  作者：眉眼如画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环境保护实践报告篇一20xx年暑假我到山西太原旅游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环境保护实践报告篇一</w:t>
      </w:r>
    </w:p>
    <w:p>
      <w:pPr>
        <w:ind w:left="0" w:right="0" w:firstLine="560"/>
        <w:spacing w:before="450" w:after="450" w:line="312" w:lineRule="auto"/>
      </w:pPr>
      <w:r>
        <w:rPr>
          <w:rFonts w:ascii="宋体" w:hAnsi="宋体" w:eastAsia="宋体" w:cs="宋体"/>
          <w:color w:val="000"/>
          <w:sz w:val="28"/>
          <w:szCs w:val="28"/>
        </w:rPr>
        <w:t xml:space="preserve">20xx年暑假我到山西太原旅游兼探亲，欣喜之余却发现一个不容忽视的社会问题，我国城市环境污染现象仍旧比较严峻。</w:t>
      </w:r>
    </w:p>
    <w:p>
      <w:pPr>
        <w:ind w:left="0" w:right="0" w:firstLine="560"/>
        <w:spacing w:before="450" w:after="450" w:line="312" w:lineRule="auto"/>
      </w:pPr>
      <w:r>
        <w:rPr>
          <w:rFonts w:ascii="宋体" w:hAnsi="宋体" w:eastAsia="宋体" w:cs="宋体"/>
          <w:color w:val="000"/>
          <w:sz w:val="28"/>
          <w:szCs w:val="28"/>
        </w:rPr>
        <w:t xml:space="preserve">几年前，走在太原大街上很看见车辆过出扬尘一片，回来也不会觉得鼻咽干燥肿痛。然而现在走在大街上不出半个小时皮肤上就会沾上不少黑色灰尘，清晰可见；出门半日回来，喉干鼻痒并不少见；现在平均每分钟车流量比原来几乎增加了两倍，这原本是城市发展的一个标志，但实际上其后附带着环境保护等等一系列的社会问题。</w:t>
      </w:r>
    </w:p>
    <w:p>
      <w:pPr>
        <w:ind w:left="0" w:right="0" w:firstLine="560"/>
        <w:spacing w:before="450" w:after="450" w:line="312" w:lineRule="auto"/>
      </w:pPr>
      <w:r>
        <w:rPr>
          <w:rFonts w:ascii="宋体" w:hAnsi="宋体" w:eastAsia="宋体" w:cs="宋体"/>
          <w:color w:val="000"/>
          <w:sz w:val="28"/>
          <w:szCs w:val="28"/>
        </w:rPr>
        <w:t xml:space="preserve">在网上，我查到了如下信息：</w:t>
      </w:r>
    </w:p>
    <w:p>
      <w:pPr>
        <w:ind w:left="0" w:right="0" w:firstLine="560"/>
        <w:spacing w:before="450" w:after="450" w:line="312" w:lineRule="auto"/>
      </w:pPr>
      <w:r>
        <w:rPr>
          <w:rFonts w:ascii="宋体" w:hAnsi="宋体" w:eastAsia="宋体" w:cs="宋体"/>
          <w:color w:val="000"/>
          <w:sz w:val="28"/>
          <w:szCs w:val="28"/>
        </w:rPr>
        <w:t xml:space="preserve">47个重点城市生活污水集中处理率生活垃圾无害化处理率和危险废物集中处理率平均分别达到45.36%87.45%和74.15%与相比分别提高了10.68%1.78%和12.06%；国家重点城市大气可吸入颗粒物浓度年日均值为0.108毫克每立方米8毫克每立方米二氧化氮年日均植为0.039毫克每立方米与20相比二氧化硫和二氧化氮浓度均略有上升。以上数据均出自国家环保总局公布的国家环境保护重点城市管理和综合整治年度报告。</w:t>
      </w:r>
    </w:p>
    <w:p>
      <w:pPr>
        <w:ind w:left="0" w:right="0" w:firstLine="560"/>
        <w:spacing w:before="450" w:after="450" w:line="312" w:lineRule="auto"/>
      </w:pPr>
      <w:r>
        <w:rPr>
          <w:rFonts w:ascii="宋体" w:hAnsi="宋体" w:eastAsia="宋体" w:cs="宋体"/>
          <w:color w:val="000"/>
          <w:sz w:val="28"/>
          <w:szCs w:val="28"/>
        </w:rPr>
        <w:t xml:space="preserve">说到这城市空气污染的元凶，汽车尾气首当其冲，城市居民的健康正遭受着日益严重的污染损害。汽车尾气中所含的污染物多达几十种，除了碳氢化合物，氮氧化合物，co等有毒气体外，还有铅，镉，铬，等有害金属和致癌有机物。汽车废气含有上千种化学物质，可分为气体和颗粒物两大类。国外专家的研究表明，由于汽车废气的排放主要是在0.3米至2米之间，正好是人体的呼吸范围，对人体健康的损害非常严重：刺激人体呼吸道，使呼吸系统的免疫力下降，导致暴露人群慢性气管炎、支气管炎及呼吸道困难的发病率升高、肺功能下降等一系列症状；尾气中的苯类物质是强致癌物，会引发肺癌、甲状腺癌、ruxianai等。近年来，我国城市居民中成人的肺癌发病率年年攀升，患有铅中毒和白血病的儿童有增无减，汽车尾气难辞其咎！</w:t>
      </w:r>
    </w:p>
    <w:p>
      <w:pPr>
        <w:ind w:left="0" w:right="0" w:firstLine="560"/>
        <w:spacing w:before="450" w:after="450" w:line="312" w:lineRule="auto"/>
      </w:pPr>
      <w:r>
        <w:rPr>
          <w:rFonts w:ascii="宋体" w:hAnsi="宋体" w:eastAsia="宋体" w:cs="宋体"/>
          <w:color w:val="000"/>
          <w:sz w:val="28"/>
          <w:szCs w:val="28"/>
        </w:rPr>
        <w:t xml:space="preserve">如今，经过有识之士的大声呼吁，尤其是受到非典侵袭之后，已经有越来越多的人开始认识到环境保护的重要性，然而这仅仅是沧海一粟，面对仍旧严峻的污染现状，人们在感叹的同时更增添了几分无奈和悔过。几十年甚至百年以来的忽视带给今天的不仅是隐患与威胁。好在国家相关的法律法规不断出台。仅在20就有四部：</w:t>
      </w:r>
    </w:p>
    <w:p>
      <w:pPr>
        <w:ind w:left="0" w:right="0" w:firstLine="560"/>
        <w:spacing w:before="450" w:after="450" w:line="312" w:lineRule="auto"/>
      </w:pPr>
      <w:r>
        <w:rPr>
          <w:rFonts w:ascii="宋体" w:hAnsi="宋体" w:eastAsia="宋体" w:cs="宋体"/>
          <w:color w:val="000"/>
          <w:sz w:val="28"/>
          <w:szCs w:val="28"/>
        </w:rPr>
        <w:t xml:space="preserve">10月1日起实施的《放射性污染防止法》填补了我国在环境污染方面的法律空白。环境保护在更加强调法律手段的同时，经济手段的作用也越来越受到重视。越来越多的城市通过提高污水处理费用、强化垃圾处理费收取等措施，吸引更多的企业参与到城市污水处理厂等环境基础建设中来；在二氧化硫的防治中，“排污权交易”在山东、山西、江苏等地开花结果，显示出市场机制的巨大作用。</w:t>
      </w:r>
    </w:p>
    <w:p>
      <w:pPr>
        <w:ind w:left="0" w:right="0" w:firstLine="560"/>
        <w:spacing w:before="450" w:after="450" w:line="312" w:lineRule="auto"/>
      </w:pPr>
      <w:r>
        <w:rPr>
          <w:rFonts w:ascii="宋体" w:hAnsi="宋体" w:eastAsia="宋体" w:cs="宋体"/>
          <w:color w:val="000"/>
          <w:sz w:val="28"/>
          <w:szCs w:val="28"/>
        </w:rPr>
        <w:t xml:space="preserve">从这些法律法规中我们可以看到政府的决心，也看到了环保的希望。然而在现在这个时代里，毕竟是一切都以经济为中心的，所以要环保同时也要发展经济才能适应这个社会的需求。当今城市经济发展中一个新名词备受关注------循环经济。与其说这是一个新的经济理念不如说是一个新的生态文化概念。因为它所提倡的由“资源---产品---废物”为特征的传统经济发展模式向以“资源---产品---再生资源”为特征的新发展模式转变，包含了人类发展观的变革。可以说将来的环保事业将溶入更多高科技的手段和更合理有效的管理方法，未来的前景还是十分让人振奋的。</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的社会活动，但它的意义已经在全世界深入人心。地球是我们共有的家园，她孕育了生命，也孕育了人类。现在每年“地球日”的活动影响遍及世界各地，并且敦促联合国到各国政府对环境保护的重视，使全球的环保工作全面启动。只要地球的沉疴仍然存在，“地球日”就不会寿终，我们每个“觉悟人”就有着责无旁贷的责任。</w:t>
      </w:r>
    </w:p>
    <w:p>
      <w:pPr>
        <w:ind w:left="0" w:right="0" w:firstLine="560"/>
        <w:spacing w:before="450" w:after="450" w:line="312" w:lineRule="auto"/>
      </w:pPr>
      <w:r>
        <w:rPr>
          <w:rFonts w:ascii="宋体" w:hAnsi="宋体" w:eastAsia="宋体" w:cs="宋体"/>
          <w:color w:val="000"/>
          <w:sz w:val="28"/>
          <w:szCs w:val="28"/>
        </w:rPr>
        <w:t xml:space="preserve">真希望明年的再次旅行能够感受到另一番景象！</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环境保护实践报告篇二</w:t>
      </w:r>
    </w:p>
    <w:p>
      <w:pPr>
        <w:ind w:left="0" w:right="0" w:firstLine="560"/>
        <w:spacing w:before="450" w:after="450" w:line="312" w:lineRule="auto"/>
      </w:pPr>
      <w:r>
        <w:rPr>
          <w:rFonts w:ascii="宋体" w:hAnsi="宋体" w:eastAsia="宋体" w:cs="宋体"/>
          <w:color w:val="000"/>
          <w:sz w:val="28"/>
          <w:szCs w:val="28"/>
        </w:rPr>
        <w:t xml:space="preserve">（一）通过深入社区，大力普及环保知识，提高市民的环保意识，培养社区居民和学生关注社会发展的责任感，热爱社会公益事业的品质。（二）在宣传教育别人的同时，不断提高自己的环保意识水平和知识水平，让我们彼此教育，负起环保责任，全面提高环境与发展意识，树立正确的环境价值观和环境道德风尚，从身边点滴做起。（三）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一）实践形式：1.对各年龄段人群进行问卷调查。2.在公园、小区草坪捡拾树叶垃圾。3.去公园社区进行实地访问4.上网查询资料,制定宣传策划5.环保展板宣传。6.以游戏的形式进行宣传，吸引人们注意。8.邀请小组成员与市民交流环保宣传心得。</w:t>
      </w:r>
    </w:p>
    <w:p>
      <w:pPr>
        <w:ind w:left="0" w:right="0" w:firstLine="560"/>
        <w:spacing w:before="450" w:after="450" w:line="312" w:lineRule="auto"/>
      </w:pPr>
      <w:r>
        <w:rPr>
          <w:rFonts w:ascii="宋体" w:hAnsi="宋体" w:eastAsia="宋体" w:cs="宋体"/>
          <w:color w:val="000"/>
          <w:sz w:val="28"/>
          <w:szCs w:val="28"/>
        </w:rPr>
        <w:t xml:space="preserve">（二）实践时间：20xx年7月15日到20xx年7月30日。</w:t>
      </w:r>
    </w:p>
    <w:p>
      <w:pPr>
        <w:ind w:left="0" w:right="0" w:firstLine="560"/>
        <w:spacing w:before="450" w:after="450" w:line="312" w:lineRule="auto"/>
      </w:pPr>
      <w:r>
        <w:rPr>
          <w:rFonts w:ascii="宋体" w:hAnsi="宋体" w:eastAsia="宋体" w:cs="宋体"/>
          <w:color w:val="000"/>
          <w:sz w:val="28"/>
          <w:szCs w:val="28"/>
        </w:rPr>
        <w:t xml:space="preserve">（四）实践人：我与高中同学共6人。</w:t>
      </w:r>
    </w:p>
    <w:p>
      <w:pPr>
        <w:ind w:left="0" w:right="0" w:firstLine="560"/>
        <w:spacing w:before="450" w:after="450" w:line="312" w:lineRule="auto"/>
      </w:pPr>
      <w:r>
        <w:rPr>
          <w:rFonts w:ascii="宋体" w:hAnsi="宋体" w:eastAsia="宋体" w:cs="宋体"/>
          <w:color w:val="000"/>
          <w:sz w:val="28"/>
          <w:szCs w:val="28"/>
        </w:rPr>
        <w:t xml:space="preserve">（五）实践过程：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与同学习环境的高中同学就选择了宣传低碳环保，并进行了落实。在7月15号，我们一起进行了讨论,明确了各自活动的内容和目标。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3.制作低碳环保展板，横幅4.编写低碳环保问卷调查；</w:t>
      </w:r>
    </w:p>
    <w:p>
      <w:pPr>
        <w:ind w:left="0" w:right="0" w:firstLine="560"/>
        <w:spacing w:before="450" w:after="450" w:line="312" w:lineRule="auto"/>
      </w:pPr>
      <w:r>
        <w:rPr>
          <w:rFonts w:ascii="宋体" w:hAnsi="宋体" w:eastAsia="宋体" w:cs="宋体"/>
          <w:color w:val="000"/>
          <w:sz w:val="28"/>
          <w:szCs w:val="28"/>
        </w:rPr>
        <w:t xml:space="preserve">5.策划低碳环保游戏。</w:t>
      </w:r>
    </w:p>
    <w:p>
      <w:pPr>
        <w:ind w:left="0" w:right="0" w:firstLine="560"/>
        <w:spacing w:before="450" w:after="450" w:line="312" w:lineRule="auto"/>
      </w:pPr>
      <w:r>
        <w:rPr>
          <w:rFonts w:ascii="宋体" w:hAnsi="宋体" w:eastAsia="宋体" w:cs="宋体"/>
          <w:color w:val="000"/>
          <w:sz w:val="28"/>
          <w:szCs w:val="28"/>
        </w:rPr>
        <w:t xml:space="preserve">随着前期各项工作的顺利进行，我们于7月17号正式开始低碳宣传之旅。我们的第一站，淮安众森环保能源公司。在那里，公司专门派工作人员向我们悉数介绍公司节能产品-光伏太阳能电池及干式变压器，使我们更加深入了解了淮安众森环保能源公司成长的风雨历程及所取得的辉煌成就。在一天的参观并完善宣传计划后，我们来到了第二站，淮阴师范学院本部。第一次来到校本部，印象最深的就是那些古老的树木，漫步曲径幽深的小路，耳边缠绕鸟语蝉鸣，尽情感受这座老校的沧桑。在这里，我们向淮安师范学院的同学们介绍低碳知识，宣传工作取得初步成功。随后，我们还来到了我的母校--王营镇小学，尽管已经是放假时间，但是校园里还是能见到小学生们灿烂的笑脸，小学生们对我们大学生比较好奇，向他们讲解环保知识，他们很开心的接受了。在韩信广场，我们拉起了横幅，并进行了低碳环保问卷调查，许多市民争相踊跃地参与并在横幅上留下姓名，支持低碳活动。我们最后也是最重要的一站，荷花池公园。在这里，我们捡拾树叶制作问题编号，提供低碳环保有奖问答试题，与社区居民进行低碳环保游戏。得到居民热烈欢迎和参与，并得到大爷大妈高度评价，活动圆满成功。</w:t>
      </w:r>
    </w:p>
    <w:p>
      <w:pPr>
        <w:ind w:left="0" w:right="0" w:firstLine="560"/>
        <w:spacing w:before="450" w:after="450" w:line="312" w:lineRule="auto"/>
      </w:pPr>
      <w:r>
        <w:rPr>
          <w:rFonts w:ascii="宋体" w:hAnsi="宋体" w:eastAsia="宋体" w:cs="宋体"/>
          <w:color w:val="000"/>
          <w:sz w:val="28"/>
          <w:szCs w:val="28"/>
        </w:rPr>
        <w:t xml:space="preserve">七月的淮安，骄阳似火，热浪使人汗流浃背。团队成员早7点开始进行宣传，晚上回来还要进行总结与第二天策划，身心异常疲惫。身上的衣服一天里干了湿湿了干。几天内为了宣传，我们骑车穿过了大街小巷。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经过此次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我们只有一个地球”！也许现在我们感受不到环境的恶化威胁到了我们的生存，甚至愚昧的人觉得与己无关，但是有没有想到几百年以后我们的子孙后代应该去哪里生活呢？难道要伴随着适合人类生存的环境而永远的消亡吗？针对这次暑期实践，不仅仅是为了完成实践报告，更希望可以借此来了解人类生存的环境到底如何，借以警示愚昧的人类！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目前在全球范围内都不同程度地出现了大气污染问题，随着经济和贸易的全球化，环境污染也日益呈现国际化趋势，近年来出现的危险废物越境转移问题就是这方面的突出表现。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通过半个月的社会实践，我增加了见识，也懂得了许多做人的道理，也使我更清楚地认识到自己的不足和缺点，所以我要在今后的学习和生活中严格要求自己，提高自己的素质，努力学好自己的学业，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这次活动还让我认识到：1.“团队精神、共同合作”在工作中的重要性。每个人对每件事的看法是不同的，所以处理事情有分歧是很正常的，但随着大家互相的逐渐了解，分歧会慢慢减少，工作开展也会越来越顺利。只有大家的思想统一了，心往一处想，劲往一处使，工作才能顺利出色的完成2.前期准备工作在整个过程中的重要性。“好的开始是成功的一半”这句话都被人说烂了，只有经历后才能体会到他的真正含义。要是你在工作前不准备充分，你就不能够搞好你的活动。因为你的活动因为参与的人很少，你就肯定会手忙脚乱的。3.我觉得做一件事，只要你用心去做了，不管结果怎样都是成功的。通过这次实践活动，让我们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宋体" w:hAnsi="宋体" w:eastAsia="宋体" w:cs="宋体"/>
          <w:color w:val="000"/>
          <w:sz w:val="28"/>
          <w:szCs w:val="28"/>
        </w:rPr>
        <w:t xml:space="preserve">这次在低碳环保的实践时间虽短，但却给我留下了深刻地印象。尤其是同我一起实践的高中同学们，更是让我感到无比的亲切。虽然我们大学不在一个校园，平时也没有经常联系，但是我们见面了感情依旧，他们是我永远的朋友。这次社会实践，使我拥有了很多第一次，第一次去联系公司，第一次做问卷，反正经历了许多第一次。尤其是同市民交往的过程中，使我清楚的认识到，只有锻炼自己的口才，才能更好的与人交流，才能更好融入社会。我们参加社会实践，能够在实践中不断地锻炼自己，积累工作经验，所以要求我们每次社会实践都认真的对待，为以后更好的在社会上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环境保护实践报告篇三</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在东莞市的一条小街道上，一小吃店门前的一个垃圾箱口统计了一下，半小时扔大大小小的包装袋、快餐盒与塑料制品的次数：早上总共扔了210次；中午扔了105次；而晚上则扔了95次，这仅仅是一个垃圾箱，一天之内废弃的塑料如此多，并且大部分还没有扔进箱里。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2、我在三中路的一家小快餐店里打听到：“他们一天中能卖掉快餐250份左右，每份快餐至少需要塑料快餐盒2个，也就是一天至少用掉塑料快餐盒500个。”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塘厦镇工商所。工商所的陈叔叔热情地接待了我。我了解到：塘厦镇共有大大小小的快餐店xx家左右。照这样计算，仅塘厦镇，一天所产生的废弃塑料快餐盒就多达10万个左右。当然，那些地方已经实现了工业化，可能要严重一些，但是，总体情况也不容乐观。</w:t>
      </w:r>
    </w:p>
    <w:p>
      <w:pPr>
        <w:ind w:left="0" w:right="0" w:firstLine="560"/>
        <w:spacing w:before="450" w:after="450" w:line="312" w:lineRule="auto"/>
      </w:pPr>
      <w:r>
        <w:rPr>
          <w:rFonts w:ascii="宋体" w:hAnsi="宋体" w:eastAsia="宋体" w:cs="宋体"/>
          <w:color w:val="000"/>
          <w:sz w:val="28"/>
          <w:szCs w:val="28"/>
        </w:rPr>
        <w:t xml:space="preserve">4、我去了市区的新华书店，学校的图书室查阅资料，但关于“白色污染”这方面的资料非常少，看来，我们得找另外的办法。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5、我们去了塘厦镇环卫所。环卫所的李叔叔告诉我，在他们塘厦镇，每天有500多名环卫工人为塘厦的环境卫生辛勤地工作着。在那里，我还了解到了“白色污染”的真正组成，并初步了解了“白色污染”危害。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6、为了摆脱困难，在学长和同学的帮助下，我利用网络进行研究。在网上我寻找到了一片广阔的空间，使我对“白色污染”有了更为深刻的认识。这对我撰写文章有很大的帮助。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环境保护实践报告篇四</w:t>
      </w:r>
    </w:p>
    <w:p>
      <w:pPr>
        <w:ind w:left="0" w:right="0" w:firstLine="560"/>
        <w:spacing w:before="450" w:after="450" w:line="312" w:lineRule="auto"/>
      </w:pPr>
      <w:r>
        <w:rPr>
          <w:rFonts w:ascii="宋体" w:hAnsi="宋体" w:eastAsia="宋体" w:cs="宋体"/>
          <w:color w:val="000"/>
          <w:sz w:val="28"/>
          <w:szCs w:val="28"/>
        </w:rPr>
        <w:t xml:space="preserve">我们眼下的社会，报告的适用范围越来越广泛，我们在写报告的时候要避免篇幅过长。其实写报告并没有想象中那么难，下面是小编收集整理的关于环境保护的社会实践调查报告，仅供参考，大家一起来看看吧。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我们都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1、我们在小吃街路旁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2、我们在小学学校门口的一家小快餐店里打听到：“他们一天中能卖掉快餐250份左右，每份快餐至少需要塑料快餐盒2个，也就是一天至少用掉塑料快餐盒500个。”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5、发现身边有破坏环境的行为时要制止</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环境保护实践报告篇五</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寒假一转眼就过去了，在这短短的一个月里我体会到很多，感受也很深。透过这个寒假的社会实践使我感触颇多透过实践我总结出几点：</w:t>
      </w:r>
    </w:p>
    <w:p>
      <w:pPr>
        <w:ind w:left="0" w:right="0" w:firstLine="560"/>
        <w:spacing w:before="450" w:after="450" w:line="312" w:lineRule="auto"/>
      </w:pPr>
      <w:r>
        <w:rPr>
          <w:rFonts w:ascii="宋体" w:hAnsi="宋体" w:eastAsia="宋体" w:cs="宋体"/>
          <w:color w:val="000"/>
          <w:sz w:val="28"/>
          <w:szCs w:val="28"/>
        </w:rPr>
        <w:t xml:space="preserve">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超市的服务理念是“亲切服务”，每一位员工都会在胸前佩带黄色的微笑牌，并且相应的员工守则中有着“不准对顾客说不明白”“务必佩带员工卡与工作卡”等等细的条款，服务好每一位顾客，使其宾至如归。</w:t>
      </w:r>
    </w:p>
    <w:p>
      <w:pPr>
        <w:ind w:left="0" w:right="0" w:firstLine="560"/>
        <w:spacing w:before="450" w:after="450" w:line="312" w:lineRule="auto"/>
      </w:pPr>
      <w:r>
        <w:rPr>
          <w:rFonts w:ascii="宋体" w:hAnsi="宋体" w:eastAsia="宋体" w:cs="宋体"/>
          <w:color w:val="000"/>
          <w:sz w:val="28"/>
          <w:szCs w:val="28"/>
        </w:rPr>
        <w:t xml:space="preserve">重视员工利益————超市的食堂实行饭、汤免费制，员工只需自己准备菜就好了，并且有相应的设备给员工加热饭菜，超市食堂的菜也很实惠，比外面的便宜很多，这也算是员工的福利待遇吧。人事部的相关负责人都会要求相关单位聘用员工时务必签订劳动合同，这样的`话就保证如果单位克扣员工工资，那么大润发就会帮忙员工向相应的单位进行工资追讨。</w:t>
      </w:r>
    </w:p>
    <w:p>
      <w:pPr>
        <w:ind w:left="0" w:right="0" w:firstLine="560"/>
        <w:spacing w:before="450" w:after="450" w:line="312" w:lineRule="auto"/>
      </w:pPr>
      <w:r>
        <w:rPr>
          <w:rFonts w:ascii="宋体" w:hAnsi="宋体" w:eastAsia="宋体" w:cs="宋体"/>
          <w:color w:val="000"/>
          <w:sz w:val="28"/>
          <w:szCs w:val="28"/>
        </w:rPr>
        <w:t xml:space="preserve">此外，我也发现并不是超市里面什么东西都是好的，就举几个例子吧：过年时各种饮料销售都会很好，各个商家也都打出了折扣商品，从八五折到五折应有竟有。有一次看到一种小瓶的饮料也是打折扣，打折原因是“商家让利”，可如果细心点的话你会发现这种饮料只有三个月左右就过期了，而且部分饮料瓶里你能看见一些黑色的沉淀，这就是已经变质的商品了，超市居然还敢放在货架上卖。由于我是在超市的酒饮科工作的，切身体会到了过年期间某些酒的暴利了，比如说茅台酒，卖出一个礼盒就能有七八十元的回扣，而过年期间每一天都能卖出一两百盒，听了直叫人汗颜。事实上摆在货架上的茅台酒都不是正中的的，都是一下仿冒商家的冒牌产品，真正的茅台只有五个字“贵州茅台酒”不多也不少，正品酒只有在超市的柜台才能买到。之后才了解到，超市作为一个容纳了几千上万种商品的地方，并不能给顾客多少保证，各种真货假货应有尽有，因为超市不可能去审查每个商品供应商的各种详细的信息，超市在商品的入住审查上只要求产品有生产日期，生产地，厂家名称，保质期登简单的几项基本资料。所以超市购物需留意谨慎。</w:t>
      </w:r>
    </w:p>
    <w:p>
      <w:pPr>
        <w:ind w:left="0" w:right="0" w:firstLine="560"/>
        <w:spacing w:before="450" w:after="450" w:line="312" w:lineRule="auto"/>
      </w:pPr>
      <w:r>
        <w:rPr>
          <w:rFonts w:ascii="宋体" w:hAnsi="宋体" w:eastAsia="宋体" w:cs="宋体"/>
          <w:color w:val="000"/>
          <w:sz w:val="28"/>
          <w:szCs w:val="28"/>
        </w:rPr>
        <w:t xml:space="preserve">透过一个多月的实践使我增长了不少关于酒的知识，期望能够在将来的实习中更进一步。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环境保护实践报告篇六</w:t>
      </w:r>
    </w:p>
    <w:p>
      <w:pPr>
        <w:ind w:left="0" w:right="0" w:firstLine="560"/>
        <w:spacing w:before="450" w:after="450" w:line="312" w:lineRule="auto"/>
      </w:pPr>
      <w:r>
        <w:rPr>
          <w:rFonts w:ascii="宋体" w:hAnsi="宋体" w:eastAsia="宋体" w:cs="宋体"/>
          <w:color w:val="000"/>
          <w:sz w:val="28"/>
          <w:szCs w:val="28"/>
        </w:rPr>
        <w:t xml:space="preserve">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宋体" w:hAnsi="宋体" w:eastAsia="宋体" w:cs="宋体"/>
          <w:color w:val="000"/>
          <w:sz w:val="28"/>
          <w:szCs w:val="28"/>
        </w:rPr>
        <w:t xml:space="preserve">不仅写了该如何减少污染，还写出了一些废物重新利用的点子，很好！</w:t>
      </w:r>
    </w:p>
    <w:p>
      <w:pPr>
        <w:ind w:left="0" w:right="0" w:firstLine="560"/>
        <w:spacing w:before="450" w:after="450" w:line="312" w:lineRule="auto"/>
      </w:pPr>
      <w:r>
        <w:rPr>
          <w:rFonts w:ascii="宋体" w:hAnsi="宋体" w:eastAsia="宋体" w:cs="宋体"/>
          <w:color w:val="000"/>
          <w:sz w:val="28"/>
          <w:szCs w:val="28"/>
        </w:rPr>
        <w:t xml:space="preserve">这次期末考试，我考得不错，坐稳了班级第一名的宝座，爸爸妈妈就奖励我，要带我去南京旅游。爸爸妈妈决定带我去钟山风景区玩，等了几天，终于出发了。</w:t>
      </w:r>
    </w:p>
    <w:p>
      <w:pPr>
        <w:ind w:left="0" w:right="0" w:firstLine="560"/>
        <w:spacing w:before="450" w:after="450" w:line="312" w:lineRule="auto"/>
      </w:pPr>
      <w:r>
        <w:rPr>
          <w:rFonts w:ascii="宋体" w:hAnsi="宋体" w:eastAsia="宋体" w:cs="宋体"/>
          <w:color w:val="000"/>
          <w:sz w:val="28"/>
          <w:szCs w:val="28"/>
        </w:rPr>
        <w:t xml:space="preserve">到了火车站，我就发现火车站的广场上、候车厅里、过道上都横七竖八地躺了一些塑料袋、烟头等垃圾，我看到了很不舒服，这多么影响美观和环境啊。于是，我主动把身边的一些塑料袋和烟头果壳等捡起来，扔到垃圾桶里，爸爸妈妈看到了，表扬我懂事，旁边的叔叔阿姨们见了，也投来了表扬的目光。受到了爸爸妈妈的鼓励，心里美滋滋的。</w:t>
      </w:r>
    </w:p>
    <w:p>
      <w:pPr>
        <w:ind w:left="0" w:right="0" w:firstLine="560"/>
        <w:spacing w:before="450" w:after="450" w:line="312" w:lineRule="auto"/>
      </w:pPr>
      <w:r>
        <w:rPr>
          <w:rFonts w:ascii="宋体" w:hAnsi="宋体" w:eastAsia="宋体" w:cs="宋体"/>
          <w:color w:val="000"/>
          <w:sz w:val="28"/>
          <w:szCs w:val="28"/>
        </w:rPr>
        <w:t xml:space="preserve">上了火车，情况比火车站那里好多了，火车既宽敞又明亮，椅子也很宽，像家里的沙发一样，坐得很舒服。不过在过道上，还能看见一些塑料袋之类的垃圾，影响了整个美观的环境。我又跑过去，把垃圾通通处理掉。妈妈说，你真是一路行，一路做小小清洁工，真是与环保同行啊。</w:t>
      </w:r>
    </w:p>
    <w:p>
      <w:pPr>
        <w:ind w:left="0" w:right="0" w:firstLine="560"/>
        <w:spacing w:before="450" w:after="450" w:line="312" w:lineRule="auto"/>
      </w:pPr>
      <w:r>
        <w:rPr>
          <w:rFonts w:ascii="宋体" w:hAnsi="宋体" w:eastAsia="宋体" w:cs="宋体"/>
          <w:color w:val="000"/>
          <w:sz w:val="28"/>
          <w:szCs w:val="28"/>
        </w:rPr>
        <w:t xml:space="preserve">到了南京，爸爸先订好了酒店，我们在酒店休息一会，整理好行李，就打的向钟山风景区进发了。到了那里，我发现风景真是美极了，蓝天、白云、高山、流水、青草，真是山好水好景色更好。很快我们就陶醉在这美丽的风景中。不过偶尔可以在路边，树下和草丛中看到烟头和塑料袋。我停老师说，塑料袋是很大的污染，会对环境造成很大的影响。于是，我和爸爸妈妈一起，把那些垃圾清理干净。</w:t>
      </w:r>
    </w:p>
    <w:p>
      <w:pPr>
        <w:ind w:left="0" w:right="0" w:firstLine="560"/>
        <w:spacing w:before="450" w:after="450" w:line="312" w:lineRule="auto"/>
      </w:pPr>
      <w:r>
        <w:rPr>
          <w:rFonts w:ascii="宋体" w:hAnsi="宋体" w:eastAsia="宋体" w:cs="宋体"/>
          <w:color w:val="000"/>
          <w:sz w:val="28"/>
          <w:szCs w:val="28"/>
        </w:rPr>
        <w:t xml:space="preserve">在接下来的几天里，我们在游玩的同时，不忘记清除一些看到的垃圾，做一些力所能及的事，在回家的路上，我心想，这不仅是一次旅游，还是一次环保之旅，我们一路与环保同行。</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环境保护实践报告篇七</w:t>
      </w:r>
    </w:p>
    <w:p>
      <w:pPr>
        <w:ind w:left="0" w:right="0" w:firstLine="560"/>
        <w:spacing w:before="450" w:after="450" w:line="312" w:lineRule="auto"/>
      </w:pPr>
      <w:r>
        <w:rPr>
          <w:rFonts w:ascii="宋体" w:hAnsi="宋体" w:eastAsia="宋体" w:cs="宋体"/>
          <w:color w:val="000"/>
          <w:sz w:val="28"/>
          <w:szCs w:val="28"/>
        </w:rPr>
        <w:t xml:space="preserve">浙江树人大学暑期社会实践调研。</w:t>
      </w:r>
    </w:p>
    <w:p>
      <w:pPr>
        <w:ind w:left="0" w:right="0" w:firstLine="560"/>
        <w:spacing w:before="450" w:after="450" w:line="312" w:lineRule="auto"/>
      </w:pPr>
      <w:r>
        <w:rPr>
          <w:rFonts w:ascii="宋体" w:hAnsi="宋体" w:eastAsia="宋体" w:cs="宋体"/>
          <w:color w:val="000"/>
          <w:sz w:val="28"/>
          <w:szCs w:val="28"/>
        </w:rPr>
        <w:t xml:space="preserve">1983年10月，,团中央、全国学联发出《关于开展大学生社会实践活动周的通知》，全国各高校对此积极响应。1984年5月，,团中央在辽宁召开大学生社会实践活动现场观摩经验交流会，并正式确定社会实践活动的指导方针为“受教育、长才干、作贡献”。1997年，团中央明确要求将“科技、文化、卫生三下乡”作为大学生社会实践活动的主要内容。20xx年11月，,团中央、全国学联又联合发出了广泛深入地开展高校青年志愿者“四进社区”活动的号召。</w:t>
      </w:r>
    </w:p>
    <w:p>
      <w:pPr>
        <w:ind w:left="0" w:right="0" w:firstLine="560"/>
        <w:spacing w:before="450" w:after="450" w:line="312" w:lineRule="auto"/>
      </w:pPr>
      <w:r>
        <w:rPr>
          <w:rFonts w:ascii="宋体" w:hAnsi="宋体" w:eastAsia="宋体" w:cs="宋体"/>
          <w:color w:val="000"/>
          <w:sz w:val="28"/>
          <w:szCs w:val="28"/>
        </w:rPr>
        <w:t xml:space="preserve">让人们了解环境科学的理论和方法，在更好地利用自然资源的.同时，深入认识污染和破坏环境的根源及危害，有计划地保护环境，预防环境质量恶化，控制环境污染，促进人类与环境协调发展，提高人类生活质量，保护人类健康，造福子孙后代。</w:t>
      </w:r>
    </w:p>
    <w:p>
      <w:pPr>
        <w:ind w:left="0" w:right="0" w:firstLine="560"/>
        <w:spacing w:before="450" w:after="450" w:line="312" w:lineRule="auto"/>
      </w:pPr>
      <w:r>
        <w:rPr>
          <w:rFonts w:ascii="宋体" w:hAnsi="宋体" w:eastAsia="宋体" w:cs="宋体"/>
          <w:color w:val="000"/>
          <w:sz w:val="28"/>
          <w:szCs w:val="28"/>
        </w:rPr>
        <w:t xml:space="preserve">活动时间：20xx年6月28日——8月10日。</w:t>
      </w:r>
    </w:p>
    <w:p>
      <w:pPr>
        <w:ind w:left="0" w:right="0" w:firstLine="560"/>
        <w:spacing w:before="450" w:after="450" w:line="312" w:lineRule="auto"/>
      </w:pPr>
      <w:r>
        <w:rPr>
          <w:rFonts w:ascii="宋体" w:hAnsi="宋体" w:eastAsia="宋体" w:cs="宋体"/>
          <w:color w:val="000"/>
          <w:sz w:val="28"/>
          <w:szCs w:val="28"/>
        </w:rPr>
        <w:t xml:space="preserve">活动地点：浙江省临海市杜桥镇。</w:t>
      </w:r>
    </w:p>
    <w:p>
      <w:pPr>
        <w:ind w:left="0" w:right="0" w:firstLine="560"/>
        <w:spacing w:before="450" w:after="450" w:line="312" w:lineRule="auto"/>
      </w:pPr>
      <w:r>
        <w:rPr>
          <w:rFonts w:ascii="宋体" w:hAnsi="宋体" w:eastAsia="宋体" w:cs="宋体"/>
          <w:color w:val="000"/>
          <w:sz w:val="28"/>
          <w:szCs w:val="28"/>
        </w:rPr>
        <w:t xml:space="preserve">所有互联网用户。</w:t>
      </w:r>
    </w:p>
    <w:p>
      <w:pPr>
        <w:ind w:left="0" w:right="0" w:firstLine="560"/>
        <w:spacing w:before="450" w:after="450" w:line="312" w:lineRule="auto"/>
      </w:pPr>
      <w:r>
        <w:rPr>
          <w:rFonts w:ascii="宋体" w:hAnsi="宋体" w:eastAsia="宋体" w:cs="宋体"/>
          <w:color w:val="000"/>
          <w:sz w:val="28"/>
          <w:szCs w:val="28"/>
        </w:rPr>
        <w:t xml:space="preserve">（一）、活动准备阶段：6月28日~6月30日。</w:t>
      </w:r>
    </w:p>
    <w:p>
      <w:pPr>
        <w:ind w:left="0" w:right="0" w:firstLine="560"/>
        <w:spacing w:before="450" w:after="450" w:line="312" w:lineRule="auto"/>
      </w:pPr>
      <w:r>
        <w:rPr>
          <w:rFonts w:ascii="宋体" w:hAnsi="宋体" w:eastAsia="宋体" w:cs="宋体"/>
          <w:color w:val="000"/>
          <w:sz w:val="28"/>
          <w:szCs w:val="28"/>
        </w:rPr>
        <w:t xml:space="preserve">1.6月28日讨论活动实施方式。</w:t>
      </w:r>
    </w:p>
    <w:p>
      <w:pPr>
        <w:ind w:left="0" w:right="0" w:firstLine="560"/>
        <w:spacing w:before="450" w:after="450" w:line="312" w:lineRule="auto"/>
      </w:pPr>
      <w:r>
        <w:rPr>
          <w:rFonts w:ascii="宋体" w:hAnsi="宋体" w:eastAsia="宋体" w:cs="宋体"/>
          <w:color w:val="000"/>
          <w:sz w:val="28"/>
          <w:szCs w:val="28"/>
        </w:rPr>
        <w:t xml:space="preserve">2.6月29日搜集环保方面资料以及环保方面调查问卷样本。</w:t>
      </w:r>
    </w:p>
    <w:p>
      <w:pPr>
        <w:ind w:left="0" w:right="0" w:firstLine="560"/>
        <w:spacing w:before="450" w:after="450" w:line="312" w:lineRule="auto"/>
      </w:pPr>
      <w:r>
        <w:rPr>
          <w:rFonts w:ascii="宋体" w:hAnsi="宋体" w:eastAsia="宋体" w:cs="宋体"/>
          <w:color w:val="000"/>
          <w:sz w:val="28"/>
          <w:szCs w:val="28"/>
        </w:rPr>
        <w:t xml:space="preserve">3.6月30日整理资料并确定问卷。</w:t>
      </w:r>
    </w:p>
    <w:p>
      <w:pPr>
        <w:ind w:left="0" w:right="0" w:firstLine="560"/>
        <w:spacing w:before="450" w:after="450" w:line="312" w:lineRule="auto"/>
      </w:pPr>
      <w:r>
        <w:rPr>
          <w:rFonts w:ascii="宋体" w:hAnsi="宋体" w:eastAsia="宋体" w:cs="宋体"/>
          <w:color w:val="000"/>
          <w:sz w:val="28"/>
          <w:szCs w:val="28"/>
        </w:rPr>
        <w:t xml:space="preserve">（二）、活动举办阶段：7月1日~8月1日。</w:t>
      </w:r>
    </w:p>
    <w:p>
      <w:pPr>
        <w:ind w:left="0" w:right="0" w:firstLine="560"/>
        <w:spacing w:before="450" w:after="450" w:line="312" w:lineRule="auto"/>
      </w:pPr>
      <w:r>
        <w:rPr>
          <w:rFonts w:ascii="宋体" w:hAnsi="宋体" w:eastAsia="宋体" w:cs="宋体"/>
          <w:color w:val="000"/>
          <w:sz w:val="28"/>
          <w:szCs w:val="28"/>
        </w:rPr>
        <w:t xml:space="preserve">1.7月1日在问卷星网站上发布问卷。</w:t>
      </w:r>
    </w:p>
    <w:p>
      <w:pPr>
        <w:ind w:left="0" w:right="0" w:firstLine="560"/>
        <w:spacing w:before="450" w:after="450" w:line="312" w:lineRule="auto"/>
      </w:pPr>
      <w:r>
        <w:rPr>
          <w:rFonts w:ascii="宋体" w:hAnsi="宋体" w:eastAsia="宋体" w:cs="宋体"/>
          <w:color w:val="000"/>
          <w:sz w:val="28"/>
          <w:szCs w:val="28"/>
        </w:rPr>
        <w:t xml:space="preserve">2.7月5日~7月10日周边地区实地调研，拍照。</w:t>
      </w:r>
    </w:p>
    <w:p>
      <w:pPr>
        <w:ind w:left="0" w:right="0" w:firstLine="560"/>
        <w:spacing w:before="450" w:after="450" w:line="312" w:lineRule="auto"/>
      </w:pPr>
      <w:r>
        <w:rPr>
          <w:rFonts w:ascii="宋体" w:hAnsi="宋体" w:eastAsia="宋体" w:cs="宋体"/>
          <w:color w:val="000"/>
          <w:sz w:val="28"/>
          <w:szCs w:val="28"/>
        </w:rPr>
        <w:t xml:space="preserve">（三）、活动后续阶段：8月2日~8月10日。</w:t>
      </w:r>
    </w:p>
    <w:p>
      <w:pPr>
        <w:ind w:left="0" w:right="0" w:firstLine="560"/>
        <w:spacing w:before="450" w:after="450" w:line="312" w:lineRule="auto"/>
      </w:pPr>
      <w:r>
        <w:rPr>
          <w:rFonts w:ascii="宋体" w:hAnsi="宋体" w:eastAsia="宋体" w:cs="宋体"/>
          <w:color w:val="000"/>
          <w:sz w:val="28"/>
          <w:szCs w:val="28"/>
        </w:rPr>
        <w:t xml:space="preserve">1.8月2日下载调查结果统计表，调查问卷，答卷汇总。</w:t>
      </w:r>
    </w:p>
    <w:p>
      <w:pPr>
        <w:ind w:left="0" w:right="0" w:firstLine="560"/>
        <w:spacing w:before="450" w:after="450" w:line="312" w:lineRule="auto"/>
      </w:pPr>
      <w:r>
        <w:rPr>
          <w:rFonts w:ascii="宋体" w:hAnsi="宋体" w:eastAsia="宋体" w:cs="宋体"/>
          <w:color w:val="000"/>
          <w:sz w:val="28"/>
          <w:szCs w:val="28"/>
        </w:rPr>
        <w:t xml:space="preserve">2.8月3日~8月4日进行活动总结，针对活动中出现的问题进行研究讨论。</w:t>
      </w:r>
    </w:p>
    <w:p>
      <w:pPr>
        <w:ind w:left="0" w:right="0" w:firstLine="560"/>
        <w:spacing w:before="450" w:after="450" w:line="312" w:lineRule="auto"/>
      </w:pPr>
      <w:r>
        <w:rPr>
          <w:rFonts w:ascii="宋体" w:hAnsi="宋体" w:eastAsia="宋体" w:cs="宋体"/>
          <w:color w:val="000"/>
          <w:sz w:val="28"/>
          <w:szCs w:val="28"/>
        </w:rPr>
        <w:t xml:space="preserve">3.8月5日~8月10日分析数据，照片，撰写调查报告。</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环境保护实践报告篇八</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20__年1月20日—20__年2月20日。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__省__市__市。</w:t>
      </w:r>
    </w:p>
    <w:p>
      <w:pPr>
        <w:ind w:left="0" w:right="0" w:firstLine="560"/>
        <w:spacing w:before="450" w:after="450" w:line="312" w:lineRule="auto"/>
      </w:pPr>
      <w:r>
        <w:rPr>
          <w:rFonts w:ascii="宋体" w:hAnsi="宋体" w:eastAsia="宋体" w:cs="宋体"/>
          <w:color w:val="000"/>
          <w:sz w:val="28"/>
          <w:szCs w:val="28"/>
        </w:rPr>
        <w:t xml:space="preserve">人们都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同时这些“白色污染”也很大程度上折射出一种不良现象——浪费。现如今国家大力提倡节约，反对铺张浪费，掀起的一潮潮的“光盘计划”让我们广大百姓感受到正能量的存在。为了响应社会节约要求，我们必须要反对浪费，节俭生活，做到这样我们的“白色污染”方能解决。想想新闻上那些由于“浪费和白色污染”引起的灾难和那些触目惊心的数字，无疑让我们感觉生存和环境息息相关!我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(一)我的调查研究。</w:t>
      </w:r>
    </w:p>
    <w:p>
      <w:pPr>
        <w:ind w:left="0" w:right="0" w:firstLine="560"/>
        <w:spacing w:before="450" w:after="450" w:line="312" w:lineRule="auto"/>
      </w:pPr>
      <w:r>
        <w:rPr>
          <w:rFonts w:ascii="宋体" w:hAnsi="宋体" w:eastAsia="宋体" w:cs="宋体"/>
          <w:color w:val="000"/>
          <w:sz w:val="28"/>
          <w:szCs w:val="28"/>
        </w:rPr>
        <w:t xml:space="preserve">1、我在__市的一条小街道上，一小吃店门前的一个垃圾箱口统计了一下，半小时扔大大小小的包装袋、快餐盒与塑料制品的次数：早上总共扔了210次;中午扔了105次;而晚上则扔了95次，这仅仅是一个垃圾箱，一天之内废弃的塑料如此多，并且大部分还没有扔进箱里。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2、我在__路的一家小快餐店里打听到：“他们一天中能卖掉快餐250份左右，每份快餐至少需要塑料快餐盒2个，也就是一天至少用掉塑料快餐盒500个。”这还不是旺季的数据!</w:t>
      </w:r>
    </w:p>
    <w:p>
      <w:pPr>
        <w:ind w:left="0" w:right="0" w:firstLine="560"/>
        <w:spacing w:before="450" w:after="450" w:line="312" w:lineRule="auto"/>
      </w:pPr>
      <w:r>
        <w:rPr>
          <w:rFonts w:ascii="宋体" w:hAnsi="宋体" w:eastAsia="宋体" w:cs="宋体"/>
          <w:color w:val="000"/>
          <w:sz w:val="28"/>
          <w:szCs w:val="28"/>
        </w:rPr>
        <w:t xml:space="preserve">3、延续第二项调查，我又走访了__市工商所。工商所的陈叔叔热情地接待了我。我了解到：__市共有大大小小的快餐店1000家左右。照这样计算，仅__市，一天所产生的废弃塑料快餐盒就多达5万个左右。当然，那些地方已经实现了工业化，可能要严重一些，但是，总体情况也不容乐观。</w:t>
      </w:r>
    </w:p>
    <w:p>
      <w:pPr>
        <w:ind w:left="0" w:right="0" w:firstLine="560"/>
        <w:spacing w:before="450" w:after="450" w:line="312" w:lineRule="auto"/>
      </w:pPr>
      <w:r>
        <w:rPr>
          <w:rFonts w:ascii="宋体" w:hAnsi="宋体" w:eastAsia="宋体" w:cs="宋体"/>
          <w:color w:val="000"/>
          <w:sz w:val="28"/>
          <w:szCs w:val="28"/>
        </w:rPr>
        <w:t xml:space="preserve">4、我去了市区的__书店，以及附近学校的图书室查阅资料，但关于“白色污染”这方面的资料非常少，看来，我得找另外的办法。网络会是我的得力助手，我在qq空间里发起了问卷调查，虽然仅仅局限于我的好友，但也是不可忽视的力量。</w:t>
      </w:r>
    </w:p>
    <w:p>
      <w:pPr>
        <w:ind w:left="0" w:right="0" w:firstLine="560"/>
        <w:spacing w:before="450" w:after="450" w:line="312" w:lineRule="auto"/>
      </w:pPr>
      <w:r>
        <w:rPr>
          <w:rFonts w:ascii="宋体" w:hAnsi="宋体" w:eastAsia="宋体" w:cs="宋体"/>
          <w:color w:val="000"/>
          <w:sz w:val="28"/>
          <w:szCs w:val="28"/>
        </w:rPr>
        <w:t xml:space="preserve">5、我又去了__市环卫所。环卫所的李叔叔告诉我，在他们__市，每天有300多名环卫工人为__的环境卫生辛勤地工作着。在那里，我还了解到了“白色污染”的真正组成，并初步了解了“白色污染”危害。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学长和同学的帮助下，我利用网络进行研究。网络会是我的得力助手，我在qq空间里发起了问卷调查，虽然仅仅局限于我的好友，但也是不可忽视的力量。在网上我寻找到了一片广阔的空间，使我对“白色污染”有了更为深刻的认识。这对我撰写文章有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1、视觉危害。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我对“使臭氧层变薄”这一危害尤其感兴趣。因为塑料废弃物一般存在于地面，而臭氧层存在于天空中，两者相隔那么遥远，怎么会有关系呢?经过翻阅资料，查阅书籍并问了高中时的老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在__市，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为此，我建议从我自己做起，从一点一滴小事做起，要做到：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5、发现身边有破坏环境的行为时，要主动制止!</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环境保护实践报告篇九</w:t>
      </w:r>
    </w:p>
    <w:p>
      <w:pPr>
        <w:ind w:left="0" w:right="0" w:firstLine="560"/>
        <w:spacing w:before="450" w:after="450" w:line="312" w:lineRule="auto"/>
      </w:pPr>
      <w:r>
        <w:rPr>
          <w:rFonts w:ascii="宋体" w:hAnsi="宋体" w:eastAsia="宋体" w:cs="宋体"/>
          <w:color w:val="000"/>
          <w:sz w:val="28"/>
          <w:szCs w:val="28"/>
        </w:rPr>
        <w:t xml:space="preserve">人与自然的关系是人类始终面临和解决的问题。当今，人与自然环境的关系出现了紧张和对立，整个生态系统不断受到破坏。由此，必须要建立人与自然和谐与共的新文明。为保障人与自然的和谐，保障生态平衡，除经济和法律手段外，还必须依靠道德的力量。建立适应生态环境保护和改善的道德规范，有利于形成人们坚定的内心信念，形成强大的社会舆论压力。</w:t>
      </w:r>
    </w:p>
    <w:p>
      <w:pPr>
        <w:ind w:left="0" w:right="0" w:firstLine="560"/>
        <w:spacing w:before="450" w:after="450" w:line="312" w:lineRule="auto"/>
      </w:pPr>
      <w:r>
        <w:rPr>
          <w:rFonts w:ascii="宋体" w:hAnsi="宋体" w:eastAsia="宋体" w:cs="宋体"/>
          <w:color w:val="000"/>
          <w:sz w:val="28"/>
          <w:szCs w:val="28"/>
        </w:rPr>
        <w:t xml:space="preserve">生态环境道德是人类在处理与自然关系时应该遵循的行为准则，是社会发展的必然要求，是公民道德建设的重要内容。这不仅反映了新阶段道德建设的客观实际和规律，也体现了中国先进文化的发展方向。</w:t>
      </w:r>
    </w:p>
    <w:p>
      <w:pPr>
        <w:ind w:left="0" w:right="0" w:firstLine="560"/>
        <w:spacing w:before="450" w:after="450" w:line="312" w:lineRule="auto"/>
      </w:pPr>
      <w:r>
        <w:rPr>
          <w:rFonts w:ascii="宋体" w:hAnsi="宋体" w:eastAsia="宋体" w:cs="宋体"/>
          <w:color w:val="000"/>
          <w:sz w:val="28"/>
          <w:szCs w:val="28"/>
        </w:rPr>
        <w:t xml:space="preserve">本次调查采用网上调查和现状分析结合的方法，面向所有互联网用户。我们以本次调查收集的数据为基础，对本地区周边村镇环境状况进行实地调研，并深入分析，最终形成《关于环境保护问题的调查报告》。本报告针对我国环境保护问题做了简单的调查分析。</w:t>
      </w:r>
    </w:p>
    <w:p>
      <w:pPr>
        <w:ind w:left="0" w:right="0" w:firstLine="560"/>
        <w:spacing w:before="450" w:after="450" w:line="312" w:lineRule="auto"/>
      </w:pPr>
      <w:r>
        <w:rPr>
          <w:rFonts w:ascii="宋体" w:hAnsi="宋体" w:eastAsia="宋体" w:cs="宋体"/>
          <w:color w:val="000"/>
          <w:sz w:val="28"/>
          <w:szCs w:val="28"/>
        </w:rPr>
        <w:t xml:space="preserve">采用定量分析和定性分析的研究方法。定量方面：报告数据收集和分析主要采用了通过问卷星网站()进行在线问卷调查的方法。定性方面：对本地区周边村镇环境状况进行实地调研。两种调查方法结合最终形成报告。</w:t>
      </w:r>
    </w:p>
    <w:p>
      <w:pPr>
        <w:ind w:left="0" w:right="0" w:firstLine="560"/>
        <w:spacing w:before="450" w:after="450" w:line="312" w:lineRule="auto"/>
      </w:pPr>
      <w:r>
        <w:rPr>
          <w:rFonts w:ascii="宋体" w:hAnsi="宋体" w:eastAsia="宋体" w:cs="宋体"/>
          <w:color w:val="000"/>
          <w:sz w:val="28"/>
          <w:szCs w:val="28"/>
        </w:rPr>
        <w:t xml:space="preserve">20xx年7月1日-20xx年8月1日。</w:t>
      </w:r>
    </w:p>
    <w:p>
      <w:pPr>
        <w:ind w:left="0" w:right="0" w:firstLine="560"/>
        <w:spacing w:before="450" w:after="450" w:line="312" w:lineRule="auto"/>
      </w:pPr>
      <w:r>
        <w:rPr>
          <w:rFonts w:ascii="宋体" w:hAnsi="宋体" w:eastAsia="宋体" w:cs="宋体"/>
          <w:color w:val="000"/>
          <w:sz w:val="28"/>
          <w:szCs w:val="28"/>
        </w:rPr>
        <w:t xml:space="preserve">共有116位用户参与本次网络调查，共收到调查有效问卷116份。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1.样本年龄构成情况。</w:t>
      </w:r>
    </w:p>
    <w:p>
      <w:pPr>
        <w:ind w:left="0" w:right="0" w:firstLine="560"/>
        <w:spacing w:before="450" w:after="450" w:line="312" w:lineRule="auto"/>
      </w:pPr>
      <w:r>
        <w:rPr>
          <w:rFonts w:ascii="宋体" w:hAnsi="宋体" w:eastAsia="宋体" w:cs="宋体"/>
          <w:color w:val="000"/>
          <w:sz w:val="28"/>
          <w:szCs w:val="28"/>
        </w:rPr>
        <w:t xml:space="preserve">2.样本地区构成情况。</w:t>
      </w:r>
    </w:p>
    <w:p>
      <w:pPr>
        <w:ind w:left="0" w:right="0" w:firstLine="560"/>
        <w:spacing w:before="450" w:after="450" w:line="312" w:lineRule="auto"/>
      </w:pPr>
      <w:r>
        <w:rPr>
          <w:rFonts w:ascii="宋体" w:hAnsi="宋体" w:eastAsia="宋体" w:cs="宋体"/>
          <w:color w:val="000"/>
          <w:sz w:val="28"/>
          <w:szCs w:val="28"/>
        </w:rPr>
        <w:t xml:space="preserve">1.自己的生活环境污染状况。</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环境保护实践报告篇十</w:t>
      </w:r>
    </w:p>
    <w:p>
      <w:pPr>
        <w:ind w:left="0" w:right="0" w:firstLine="560"/>
        <w:spacing w:before="450" w:after="450" w:line="312" w:lineRule="auto"/>
      </w:pPr>
      <w:r>
        <w:rPr>
          <w:rFonts w:ascii="宋体" w:hAnsi="宋体" w:eastAsia="宋体" w:cs="宋体"/>
          <w:color w:val="000"/>
          <w:sz w:val="28"/>
          <w:szCs w:val="28"/>
        </w:rPr>
        <w:t xml:space="preserve">在日常生活和工作中，报告十分的重要，报告中涉及到专业性术语要解释清楚。相信很多朋友都对写报告感到非常苦恼吧，下面是小编收集整理的环境保护的社会实践调查报告，仅供参考，希望能够帮助到大家。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1、我们在小吃街路旁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2、我们在小学学校门口的一家小快餐店里打听到：他们一天中能卖掉快餐250份左右，每份快餐至少需要塑料快餐盒2个，也就是一天至少用掉塑料快餐盒500个。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5、发现身边有破坏环境的行为时要制止</w:t>
      </w:r>
    </w:p>
    <w:p>
      <w:pPr>
        <w:ind w:left="0" w:right="0" w:firstLine="560"/>
        <w:spacing w:before="450" w:after="450" w:line="312" w:lineRule="auto"/>
      </w:pPr>
      <w:r>
        <w:rPr>
          <w:rFonts w:ascii="宋体" w:hAnsi="宋体" w:eastAsia="宋体" w:cs="宋体"/>
          <w:color w:val="000"/>
          <w:sz w:val="28"/>
          <w:szCs w:val="28"/>
        </w:rPr>
        <w:t xml:space="preserve">扩展阅读：怎样写研究调查报告?</w:t>
      </w:r>
    </w:p>
    <w:p>
      <w:pPr>
        <w:ind w:left="0" w:right="0" w:firstLine="560"/>
        <w:spacing w:before="450" w:after="450" w:line="312" w:lineRule="auto"/>
      </w:pPr>
      <w:r>
        <w:rPr>
          <w:rFonts w:ascii="宋体" w:hAnsi="宋体" w:eastAsia="宋体" w:cs="宋体"/>
          <w:color w:val="000"/>
          <w:sz w:val="28"/>
          <w:szCs w:val="28"/>
        </w:rPr>
        <w:t xml:space="preserve">一旦你开始撰写研究报告，那就意味着你的研究工作已接近尾声。有的同学很怕做这一工作，以为撰写研究报告是个高深的工作。实际上，这个工作只是你的一篇带有研究性质的作文而已，只要你牢记这样一个宗旨：中心突出、简洁明了，那么无论你撰写哪一类型的研究报告，你都会成功。</w:t>
      </w:r>
    </w:p>
    <w:p>
      <w:pPr>
        <w:ind w:left="0" w:right="0" w:firstLine="560"/>
        <w:spacing w:before="450" w:after="450" w:line="312" w:lineRule="auto"/>
      </w:pPr>
      <w:r>
        <w:rPr>
          <w:rFonts w:ascii="宋体" w:hAnsi="宋体" w:eastAsia="宋体" w:cs="宋体"/>
          <w:color w:val="000"/>
          <w:sz w:val="28"/>
          <w:szCs w:val="28"/>
        </w:rPr>
        <w:t xml:space="preserve">研究报告不是写日记，这个报告是写给别人看的。所以，你应该站在读者的角度去思考如何把你所做的工作表述清楚。你应该让读者很快地明了你所做的工作是个什么样的工作，你为什么做这件事，你所采用的研究步骤是怎样的，你遇到了哪些问题以及这些问题是如何解决的，你的结论是什么。 研究性学习的研究报告可以有多种，这根据你所研究的内容而定。不同类型的研究，其报告的写法也略有差异。</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环境保护实践报告篇十一</w:t>
      </w:r>
    </w:p>
    <w:p>
      <w:pPr>
        <w:ind w:left="0" w:right="0" w:firstLine="560"/>
        <w:spacing w:before="450" w:after="450" w:line="312" w:lineRule="auto"/>
      </w:pPr>
      <w:r>
        <w:rPr>
          <w:rFonts w:ascii="宋体" w:hAnsi="宋体" w:eastAsia="宋体" w:cs="宋体"/>
          <w:color w:val="000"/>
          <w:sz w:val="28"/>
          <w:szCs w:val="28"/>
        </w:rPr>
        <w:t xml:space="preserve">社会实践结束了，大家这段时间一定收获不少吧！这时候，最关键的实践报告怎么能落下。千万不能认为实践报告随便应付就可以，下面是小编收集整理的环境保护的社会实践调查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关注社会、了解社会、投身社会，是我们大学生队社会应有的态度。作为新时代的大学生，我们对社会的了解还太少，也不够深入。而作为一名知识分子，用自己所学的东西，积极回报社会，是我们义不容辞的责任。这点作为大学生的我们做的也不够。因此本人利用这次机会深入了解改革后的乡村的环境治理，以致把书本的知识运用与实践之中。并且使自己的社会实践能力有所加强，以便今后更好的适应社会。</w:t>
      </w:r>
    </w:p>
    <w:p>
      <w:pPr>
        <w:ind w:left="0" w:right="0" w:firstLine="560"/>
        <w:spacing w:before="450" w:after="450" w:line="312" w:lineRule="auto"/>
      </w:pPr>
      <w:r>
        <w:rPr>
          <w:rFonts w:ascii="宋体" w:hAnsi="宋体" w:eastAsia="宋体" w:cs="宋体"/>
          <w:color w:val="000"/>
          <w:sz w:val="28"/>
          <w:szCs w:val="28"/>
        </w:rPr>
        <w:t xml:space="preserve">当前，农村生态环境问题正在由风险演变为危机。保护农村生态环境是农村经济健康可持续发展和农业现代化的基本要求。政府公共物品供给的职能“缺位”是农村生态环境恶化的根本原因。因此，治理农村环境污染问题，需要明确界定政府职能，加大财政、政策扶持力度，同时应发挥基层各行动主体的积极性，以形成多元治理格局。</w:t>
      </w:r>
    </w:p>
    <w:p>
      <w:pPr>
        <w:ind w:left="0" w:right="0" w:firstLine="560"/>
        <w:spacing w:before="450" w:after="450" w:line="312" w:lineRule="auto"/>
      </w:pPr>
      <w:r>
        <w:rPr>
          <w:rFonts w:ascii="宋体" w:hAnsi="宋体" w:eastAsia="宋体" w:cs="宋体"/>
          <w:color w:val="000"/>
          <w:sz w:val="28"/>
          <w:szCs w:val="28"/>
        </w:rPr>
        <w:t xml:space="preserve">农村生态环境问题由风险走向危机，在农村社会治理众多的行动主体中，谁应当承担主要责任?对此学界并没有达成一致的认识。有人认为，农民是农村环境保护的直接参与者和直接受益者，农民大量使用农药、化肥等也是农村环境恶化的主要因素，因此农民应承担更多职责;也有学者认为，城市垃圾与工业废气、废水是农村环境恶化的主要推手，而且就社会公共正义来讲，过去农村为了城市的.发展做出了重大牺牲，现在城市发展了应当“反哺”农村，带动农业经济发展、逐步缩小城乡差距，而不是把污染转嫁给农村带来灾难;还有学者认为，乡镇企业的责任也不可推脱。不可否认，乡镇企业在转移农村劳动力、提高农民收入、发展地方经济等方面发挥了重要作用，但另一方面，也存在产业结构不合理、管理水平低下以及社会责任感淡漠等问题，进而导致重复建设、能源资源浪费、环境污染等一系列问题。</w:t>
      </w:r>
    </w:p>
    <w:p>
      <w:pPr>
        <w:ind w:left="0" w:right="0" w:firstLine="560"/>
        <w:spacing w:before="450" w:after="450" w:line="312" w:lineRule="auto"/>
      </w:pPr>
      <w:r>
        <w:rPr>
          <w:rFonts w:ascii="宋体" w:hAnsi="宋体" w:eastAsia="宋体" w:cs="宋体"/>
          <w:color w:val="000"/>
          <w:sz w:val="28"/>
          <w:szCs w:val="28"/>
        </w:rPr>
        <w:t xml:space="preserve">德国社会学家乌尔里希·贝克在其风险社会理论中提出了“有组织的不负责任”概念，以说明风险责任界定的困难性。他不无忧虑地指出，公司、政策制定者和专家结成的联盟制造了当代社会中的危险，然后又建立一套话语来推卸责任。他指出，风险往往被认为是“烫手的山芋”，社会机构往往想方设法否认风险发生、隐藏其根源、阻止赔偿或管理，从而导致了一种有组织的无人承担责任的“总体共谋与责任缺失相伴”的奇怪现象。因此，公共组织尤其是政府部门在农村生态环境保护方面应当承担起主要责任。新农村建设包括：推进现代农业建设，促进农民持续增收，加强农村基础设施建设，加快发展农村社会事业，全面深化农村改革，加强农村民主政治建设等诸多方面。在有着悠久历史文化的我乡，历经三年艰苦建设，其新农村建设已经轮廓初现。</w:t>
      </w:r>
    </w:p>
    <w:p>
      <w:pPr>
        <w:ind w:left="0" w:right="0" w:firstLine="560"/>
        <w:spacing w:before="450" w:after="450" w:line="312" w:lineRule="auto"/>
      </w:pPr>
      <w:r>
        <w:rPr>
          <w:rFonts w:ascii="宋体" w:hAnsi="宋体" w:eastAsia="宋体" w:cs="宋体"/>
          <w:color w:val="000"/>
          <w:sz w:val="28"/>
          <w:szCs w:val="28"/>
        </w:rPr>
        <w:t xml:space="preserve">农村环境保护问题不仅是公共物品而且还是纯度非常高的公共物品，对于此类公共物品，政府理应承担生产与供给的主要职责。当前农村环境污染问题的日益恶化表明，地方政府在对环境保护公共物品属性的界定上仍然是不明确的，有的地方政府认为环境保护更加接近于私人物品，甚至有的地方就将其视为纯粹的私人物品，认为环境问题是当地村民自己的事情，应该更多发挥市场的作用。问题界定的模糊性直接导致政府在此类公共物品供给责任上的模糊性，因此，政府往往不仅未能有效消除此类公共物品的外部效应问题，反而放任市场机制在其不擅长的领地“恣意”失灵，致使环境保护公共物品供给萎缩、环境污染问题加剧。因此，政府公共物品供给责任的缺位是农村生态环境危机形成的制度根源。实践总结：在改革开放以后，虽说伴随工农业的发展，乡村环境被破坏得甚重，但人们慢慢意识到环境的重要性，国家和政府也更加重视此问题。在国家和人民的共同努力下，我们的生活环境得到了较大的改善。以前的污水乱排的现象也少见了，池塘里的鱼儿也重拾了往日的欢笑。</w:t>
      </w:r>
    </w:p>
    <w:p>
      <w:pPr>
        <w:ind w:left="0" w:right="0" w:firstLine="560"/>
        <w:spacing w:before="450" w:after="450" w:line="312" w:lineRule="auto"/>
      </w:pPr>
      <w:r>
        <w:rPr>
          <w:rFonts w:ascii="宋体" w:hAnsi="宋体" w:eastAsia="宋体" w:cs="宋体"/>
          <w:color w:val="000"/>
          <w:sz w:val="28"/>
          <w:szCs w:val="28"/>
        </w:rPr>
        <w:t xml:space="preserve">此次活动加强了我与社会的联系，有利于动员社会各方面的力量，加强和改善高校的思想政治工作。可以通过社会实践，找到新形势下加强和改进思想工作的新路子会实践通过使学生了解国情，有助于我加深对党的基本路线的认识，坚定正确的政治方向；通过接触人民群众，我加深对人民群众的了解，同人民群众建立感情，树立为人民群众服务的思想；通过了解社会对知识和人才的需求，增强勤奋学习、奋发成才的责任感；通过了解改革和建设的长期性和复杂性，克服偏激急躁情绪，增强维护社会稳定的自觉性。总之这次实践会让我终生受益。</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环境保护实践报告篇十二</w:t>
      </w:r>
    </w:p>
    <w:p>
      <w:pPr>
        <w:ind w:left="0" w:right="0" w:firstLine="560"/>
        <w:spacing w:before="450" w:after="450" w:line="312" w:lineRule="auto"/>
      </w:pPr>
      <w:r>
        <w:rPr>
          <w:rFonts w:ascii="宋体" w:hAnsi="宋体" w:eastAsia="宋体" w:cs="宋体"/>
          <w:color w:val="000"/>
          <w:sz w:val="28"/>
          <w:szCs w:val="28"/>
        </w:rPr>
        <w:t xml:space="preserve">关于环境保护的社会实践调查报告人们大多有这样的经历：一大盒礼品，拆开一看，大部分是用泡沫塑料填充的；去农贸市场，可以收集到一大堆塑料袋，。塑料制品给我们的生活带来的许多方便，而且价钱也便宜。但是，你可曾想过，它在为人们提供方便的同时，也给人们带来了一场“白色灾难”。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1、我们在小吃街路旁的一个垃圾箱口统计了一下，半小时扔大大小小的包装袋、快餐盒与塑料制品的次数：早上总共扔了120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2、我们去了新华书店，图书馆查阅资料，但关于“白色污染”这方面的资料非常少，看来，我们得找另外的办法。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3、为了摆脱困难，，我们利用网络进行研究。在网上我们寻找到了一片广阔的空间，使我们对“白色污染”有了更为深刻的认识。这对我们撰写论文起到了很大的帮助。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2、尽量不用、少用塑料袋，要积极使用可再生利用的用品，减少白色污染。~~~~~~。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环境保护实践报告篇十三</w:t>
      </w:r>
    </w:p>
    <w:p>
      <w:pPr>
        <w:ind w:left="0" w:right="0" w:firstLine="560"/>
        <w:spacing w:before="450" w:after="450" w:line="312" w:lineRule="auto"/>
      </w:pPr>
      <w:r>
        <w:rPr>
          <w:rFonts w:ascii="宋体" w:hAnsi="宋体" w:eastAsia="宋体" w:cs="宋体"/>
          <w:color w:val="000"/>
          <w:sz w:val="28"/>
          <w:szCs w:val="28"/>
        </w:rPr>
        <w:t xml:space="preserve">经历这次的实践，我们更加认识到了环境保护的重要性。要保护环境，又要发展经济，就需要建设环境友好型社会。当前，建设环境友好型社会突出解决以下几个问题：</w:t>
      </w:r>
    </w:p>
    <w:p>
      <w:pPr>
        <w:ind w:left="0" w:right="0" w:firstLine="560"/>
        <w:spacing w:before="450" w:after="450" w:line="312" w:lineRule="auto"/>
      </w:pPr>
      <w:r>
        <w:rPr>
          <w:rFonts w:ascii="宋体" w:hAnsi="宋体" w:eastAsia="宋体" w:cs="宋体"/>
          <w:color w:val="000"/>
          <w:sz w:val="28"/>
          <w:szCs w:val="28"/>
        </w:rPr>
        <w:t xml:space="preserve">1、大力宣传建设环境友好型社会的伦理价值观。</w:t>
      </w:r>
    </w:p>
    <w:p>
      <w:pPr>
        <w:ind w:left="0" w:right="0" w:firstLine="560"/>
        <w:spacing w:before="450" w:after="450" w:line="312" w:lineRule="auto"/>
      </w:pPr>
      <w:r>
        <w:rPr>
          <w:rFonts w:ascii="宋体" w:hAnsi="宋体" w:eastAsia="宋体" w:cs="宋体"/>
          <w:color w:val="000"/>
          <w:sz w:val="28"/>
          <w:szCs w:val="28"/>
        </w:rPr>
        <w:t xml:space="preserve">2、建立健全有利于环境保护的觉策体系。</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4、积极宣传环境友好的消费方式。</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人类共同居住的地球和共同享有的天空是不可分割的整体。让我们积极行动起来，为了地球上的生命，为了保护我们赖以生存的空间，从我做起，从身边的小事做起，我相信有了科学地方法，加上我们的实际行动，在不远的将来，我们将拥有一片美丽而完整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2025-08-12T11:53:58+08:00</dcterms:created>
  <dcterms:modified xsi:type="dcterms:W3CDTF">2025-08-12T11:53:58+08:00</dcterms:modified>
</cp:coreProperties>
</file>

<file path=docProps/custom.xml><?xml version="1.0" encoding="utf-8"?>
<Properties xmlns="http://schemas.openxmlformats.org/officeDocument/2006/custom-properties" xmlns:vt="http://schemas.openxmlformats.org/officeDocument/2006/docPropsVTypes"/>
</file>