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最新论文结束语万能(大全9篇)</w:t>
      </w:r>
      <w:bookmarkEnd w:id="1"/>
    </w:p>
    <w:p>
      <w:pPr>
        <w:jc w:val="center"/>
        <w:spacing w:before="0" w:after="450"/>
      </w:pPr>
      <w:r>
        <w:rPr>
          <w:rFonts w:ascii="Arial" w:hAnsi="Arial" w:eastAsia="Arial" w:cs="Arial"/>
          <w:color w:val="999999"/>
          <w:sz w:val="20"/>
          <w:szCs w:val="20"/>
        </w:rPr>
        <w:t xml:space="preserve">来源：网络  作者：尘埃落定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论文结束语万能篇一摘要:本文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论文结束语万能篇一</w:t>
      </w:r>
    </w:p>
    <w:p>
      <w:pPr>
        <w:ind w:left="0" w:right="0" w:firstLine="560"/>
        <w:spacing w:before="450" w:after="450" w:line="312" w:lineRule="auto"/>
      </w:pPr>
      <w:r>
        <w:rPr>
          <w:rFonts w:ascii="宋体" w:hAnsi="宋体" w:eastAsia="宋体" w:cs="宋体"/>
          <w:color w:val="000"/>
          <w:sz w:val="28"/>
          <w:szCs w:val="28"/>
        </w:rPr>
        <w:t xml:space="preserve">摘要:本文针对会计政策选择的概念、遵守的原则、改革的思路进行认真的理论阐述,指出会计政策选择的重要性和必要性。</w:t>
      </w:r>
    </w:p>
    <w:p>
      <w:pPr>
        <w:ind w:left="0" w:right="0" w:firstLine="560"/>
        <w:spacing w:before="450" w:after="450" w:line="312" w:lineRule="auto"/>
      </w:pPr>
      <w:r>
        <w:rPr>
          <w:rFonts w:ascii="宋体" w:hAnsi="宋体" w:eastAsia="宋体" w:cs="宋体"/>
          <w:color w:val="000"/>
          <w:sz w:val="28"/>
          <w:szCs w:val="28"/>
        </w:rPr>
        <w:t xml:space="preserve">关键词:会计政策选择;会计核算体系;思考。</w:t>
      </w:r>
    </w:p>
    <w:p>
      <w:pPr>
        <w:ind w:left="0" w:right="0" w:firstLine="560"/>
        <w:spacing w:before="450" w:after="450" w:line="312" w:lineRule="auto"/>
      </w:pPr>
      <w:r>
        <w:rPr>
          <w:rFonts w:ascii="宋体" w:hAnsi="宋体" w:eastAsia="宋体" w:cs="宋体"/>
          <w:color w:val="000"/>
          <w:sz w:val="28"/>
          <w:szCs w:val="28"/>
        </w:rPr>
        <w:t xml:space="preserve">一、会计政策选择概述。</w:t>
      </w:r>
    </w:p>
    <w:p>
      <w:pPr>
        <w:ind w:left="0" w:right="0" w:firstLine="560"/>
        <w:spacing w:before="450" w:after="450" w:line="312" w:lineRule="auto"/>
      </w:pPr>
      <w:r>
        <w:rPr>
          <w:rFonts w:ascii="宋体" w:hAnsi="宋体" w:eastAsia="宋体" w:cs="宋体"/>
          <w:color w:val="000"/>
          <w:sz w:val="28"/>
          <w:szCs w:val="28"/>
        </w:rPr>
        <w:t xml:space="preserve">国际会计准则将会计政策定义为“在编制会计报告时,管理人员所采用的原则、基础、法规和程序。但在使用中需要根据企业的具体情况,选用最能恰当地表明其财务状况和经营成果的政策。”而我国《企业会计准则——会计政策、会计估计变更和差错更正》规定:“会计政策是指企业在会计确认、计量和报告中所采用的原则、基础和会计处理方法。”</w:t>
      </w:r>
    </w:p>
    <w:p>
      <w:pPr>
        <w:ind w:left="0" w:right="0" w:firstLine="560"/>
        <w:spacing w:before="450" w:after="450" w:line="312" w:lineRule="auto"/>
      </w:pPr>
      <w:r>
        <w:rPr>
          <w:rFonts w:ascii="宋体" w:hAnsi="宋体" w:eastAsia="宋体" w:cs="宋体"/>
          <w:color w:val="000"/>
          <w:sz w:val="28"/>
          <w:szCs w:val="28"/>
        </w:rPr>
        <w:t xml:space="preserve">(一)会计政策选择的概念。</w:t>
      </w:r>
    </w:p>
    <w:p>
      <w:pPr>
        <w:ind w:left="0" w:right="0" w:firstLine="560"/>
        <w:spacing w:before="450" w:after="450" w:line="312" w:lineRule="auto"/>
      </w:pPr>
      <w:r>
        <w:rPr>
          <w:rFonts w:ascii="宋体" w:hAnsi="宋体" w:eastAsia="宋体" w:cs="宋体"/>
          <w:color w:val="000"/>
          <w:sz w:val="28"/>
          <w:szCs w:val="28"/>
        </w:rPr>
        <w:t xml:space="preserve">会计政策选择是会计主体一种有目的的、在会计政策中进行挑选的行为,它既包括某项经济业务事项初次发生时的初始会计政策选择,也包括由于客观环境的变化而变更原会计政策,即对以往选定的会计政策进行调整。因此,会计政策的选择是一种行为、一个动态的过程,贯穿于企业从会计确认到计量、记录、报告诸环节构成的整个会计过程。</w:t>
      </w:r>
    </w:p>
    <w:p>
      <w:pPr>
        <w:ind w:left="0" w:right="0" w:firstLine="560"/>
        <w:spacing w:before="450" w:after="450" w:line="312" w:lineRule="auto"/>
      </w:pPr>
      <w:r>
        <w:rPr>
          <w:rFonts w:ascii="宋体" w:hAnsi="宋体" w:eastAsia="宋体" w:cs="宋体"/>
          <w:color w:val="000"/>
          <w:sz w:val="28"/>
          <w:szCs w:val="28"/>
        </w:rPr>
        <w:t xml:space="preserve">同时,会计准则中的真空地带——即没有规定的一些超前、特殊的经济业务如何进行会计处理之处,也属于会计政策的选择范围,此时企业拥有完全的选择权。企业选择不同的会计政策会产生不同的会计信息,将导致企业各个关系集团之间不同的利益分配结果和决策行为,进而影响社会资源的配置效率和结果。因此,企业各相关利益集团都很重视和关注会计政策的制定和选择问题。</w:t>
      </w:r>
    </w:p>
    <w:p>
      <w:pPr>
        <w:ind w:left="0" w:right="0" w:firstLine="560"/>
        <w:spacing w:before="450" w:after="450" w:line="312" w:lineRule="auto"/>
      </w:pPr>
      <w:r>
        <w:rPr>
          <w:rFonts w:ascii="宋体" w:hAnsi="宋体" w:eastAsia="宋体" w:cs="宋体"/>
          <w:color w:val="000"/>
          <w:sz w:val="28"/>
          <w:szCs w:val="28"/>
        </w:rPr>
        <w:t xml:space="preserve">(二)会计政策选择产生的原因分析。</w:t>
      </w:r>
    </w:p>
    <w:p>
      <w:pPr>
        <w:ind w:left="0" w:right="0" w:firstLine="560"/>
        <w:spacing w:before="450" w:after="450" w:line="312" w:lineRule="auto"/>
      </w:pPr>
      <w:r>
        <w:rPr>
          <w:rFonts w:ascii="宋体" w:hAnsi="宋体" w:eastAsia="宋体" w:cs="宋体"/>
          <w:color w:val="000"/>
          <w:sz w:val="28"/>
          <w:szCs w:val="28"/>
        </w:rPr>
        <w:t xml:space="preserve">1.会计政策选择会产生一定的经济后果。</w:t>
      </w:r>
    </w:p>
    <w:p>
      <w:pPr>
        <w:ind w:left="0" w:right="0" w:firstLine="560"/>
        <w:spacing w:before="450" w:after="450" w:line="312" w:lineRule="auto"/>
      </w:pPr>
      <w:r>
        <w:rPr>
          <w:rFonts w:ascii="宋体" w:hAnsi="宋体" w:eastAsia="宋体" w:cs="宋体"/>
          <w:color w:val="000"/>
          <w:sz w:val="28"/>
          <w:szCs w:val="28"/>
        </w:rPr>
        <w:t xml:space="preserve">所谓经济后果,是指不论有效证券市场理论的含义影响如何,会计政策的选择会影响公司的价值。从本质上说,经济后果就是认为企业的会计政策及其变化是有影响的,虽然可能不影响企业现金流量,但却能影响企业的价值及其股票价格。会计规范制在制定准则或规章时,要考虑制定会计规范的成本;会计规范使用者要考虑会计政策的选择所带来的经济影响。因此,会计规范是规范制定者和各利益集团相互斗争、相互妥协的产物;是在相互平衡妥协的基础上暂被利益各方认同的准则。</w:t>
      </w:r>
    </w:p>
    <w:p>
      <w:pPr>
        <w:ind w:left="0" w:right="0" w:firstLine="560"/>
        <w:spacing w:before="450" w:after="450" w:line="312" w:lineRule="auto"/>
      </w:pPr>
      <w:r>
        <w:rPr>
          <w:rFonts w:ascii="宋体" w:hAnsi="宋体" w:eastAsia="宋体" w:cs="宋体"/>
          <w:color w:val="000"/>
          <w:sz w:val="28"/>
          <w:szCs w:val="28"/>
        </w:rPr>
        <w:t xml:space="preserve">2.会计准则的不完全性。</w:t>
      </w:r>
    </w:p>
    <w:p>
      <w:pPr>
        <w:ind w:left="0" w:right="0" w:firstLine="560"/>
        <w:spacing w:before="450" w:after="450" w:line="312" w:lineRule="auto"/>
      </w:pPr>
      <w:r>
        <w:rPr>
          <w:rFonts w:ascii="宋体" w:hAnsi="宋体" w:eastAsia="宋体" w:cs="宋体"/>
          <w:color w:val="000"/>
          <w:sz w:val="28"/>
          <w:szCs w:val="28"/>
        </w:rPr>
        <w:t xml:space="preserve">会计准则作为一种合约,它的制定并不是纯技术性的,而是各利益相关方相互间多次博弈的结果,在不断地博弈过程中,一次又一次地打破均衡,从而不断完善修订准则。因此,会计准则是一种不完全的合约,这就为企业进行会计政策选择提供了可能性。在实践中常常会出现企业的会计处理“无法可依”的现象,这也为会计政策选择提供了空间。</w:t>
      </w:r>
    </w:p>
    <w:p>
      <w:pPr>
        <w:ind w:left="0" w:right="0" w:firstLine="560"/>
        <w:spacing w:before="450" w:after="450" w:line="312" w:lineRule="auto"/>
      </w:pPr>
      <w:r>
        <w:rPr>
          <w:rFonts w:ascii="宋体" w:hAnsi="宋体" w:eastAsia="宋体" w:cs="宋体"/>
          <w:color w:val="000"/>
          <w:sz w:val="28"/>
          <w:szCs w:val="28"/>
        </w:rPr>
        <w:t xml:space="preserve">二、会计政策选择遵循的原则。</w:t>
      </w:r>
    </w:p>
    <w:p>
      <w:pPr>
        <w:ind w:left="0" w:right="0" w:firstLine="560"/>
        <w:spacing w:before="450" w:after="450" w:line="312" w:lineRule="auto"/>
      </w:pPr>
      <w:r>
        <w:rPr>
          <w:rFonts w:ascii="宋体" w:hAnsi="宋体" w:eastAsia="宋体" w:cs="宋体"/>
          <w:color w:val="000"/>
          <w:sz w:val="28"/>
          <w:szCs w:val="28"/>
        </w:rPr>
        <w:t xml:space="preserve">(一)合法性原则。</w:t>
      </w:r>
    </w:p>
    <w:p>
      <w:pPr>
        <w:ind w:left="0" w:right="0" w:firstLine="560"/>
        <w:spacing w:before="450" w:after="450" w:line="312" w:lineRule="auto"/>
      </w:pPr>
      <w:r>
        <w:rPr>
          <w:rFonts w:ascii="宋体" w:hAnsi="宋体" w:eastAsia="宋体" w:cs="宋体"/>
          <w:color w:val="000"/>
          <w:sz w:val="28"/>
          <w:szCs w:val="28"/>
        </w:rPr>
        <w:t xml:space="preserve">在我国,会计政策一般是国家或政府为规范会计运行,对其运行的原则、程序和方法所做出的制度安排。从而达到在社会各个主体之间合理地调节和分配社会收益,实现社会和谐的目标。因此,所有政策的选择必须遵循国家的意志,各个会计主体必须严格地遵循宏观会计政策的原则和程序,做出符合其规范的.选择,不能超越国家规范而滥用会计政策。</w:t>
      </w:r>
    </w:p>
    <w:p>
      <w:pPr>
        <w:ind w:left="0" w:right="0" w:firstLine="560"/>
        <w:spacing w:before="450" w:after="450" w:line="312" w:lineRule="auto"/>
      </w:pPr>
      <w:r>
        <w:rPr>
          <w:rFonts w:ascii="宋体" w:hAnsi="宋体" w:eastAsia="宋体" w:cs="宋体"/>
          <w:color w:val="000"/>
          <w:sz w:val="28"/>
          <w:szCs w:val="28"/>
        </w:rPr>
        <w:t xml:space="preserve">(二)公允性原则。</w:t>
      </w:r>
    </w:p>
    <w:p>
      <w:pPr>
        <w:ind w:left="0" w:right="0" w:firstLine="560"/>
        <w:spacing w:before="450" w:after="450" w:line="312" w:lineRule="auto"/>
      </w:pPr>
      <w:r>
        <w:rPr>
          <w:rFonts w:ascii="宋体" w:hAnsi="宋体" w:eastAsia="宋体" w:cs="宋体"/>
          <w:color w:val="000"/>
          <w:sz w:val="28"/>
          <w:szCs w:val="28"/>
        </w:rPr>
        <w:t xml:space="preserve">企业自主权的扩大和会计准则的不完善,给企业会计政策的选择提供了很大的发挥空间。我们一定要注意利益协调而不是损人利己。</w:t>
      </w:r>
    </w:p>
    <w:p>
      <w:pPr>
        <w:ind w:left="0" w:right="0" w:firstLine="560"/>
        <w:spacing w:before="450" w:after="450" w:line="312" w:lineRule="auto"/>
      </w:pPr>
      <w:r>
        <w:rPr>
          <w:rFonts w:ascii="宋体" w:hAnsi="宋体" w:eastAsia="宋体" w:cs="宋体"/>
          <w:color w:val="000"/>
          <w:sz w:val="28"/>
          <w:szCs w:val="28"/>
        </w:rPr>
        <w:t xml:space="preserve">(三)一贯性原则。</w:t>
      </w:r>
    </w:p>
    <w:p>
      <w:pPr>
        <w:ind w:left="0" w:right="0" w:firstLine="560"/>
        <w:spacing w:before="450" w:after="450" w:line="312" w:lineRule="auto"/>
      </w:pPr>
      <w:r>
        <w:rPr>
          <w:rFonts w:ascii="宋体" w:hAnsi="宋体" w:eastAsia="宋体" w:cs="宋体"/>
          <w:color w:val="000"/>
          <w:sz w:val="28"/>
          <w:szCs w:val="28"/>
        </w:rPr>
        <w:t xml:space="preserve">为了使企业的会计信息具有可比性,企业选用的会计政策前后各期应该保持一致,不得随意变更。但是,也要灵活理解和运用,如果已经选用的会计政策使其提供的会计信息就应该从经济环境和自身经营情况出发,重新选择最能恰当反映企业财务状况和经营成果的会计政策。</w:t>
      </w:r>
    </w:p>
    <w:p>
      <w:pPr>
        <w:ind w:left="0" w:right="0" w:firstLine="560"/>
        <w:spacing w:before="450" w:after="450" w:line="312" w:lineRule="auto"/>
      </w:pPr>
      <w:r>
        <w:rPr>
          <w:rFonts w:ascii="宋体" w:hAnsi="宋体" w:eastAsia="宋体" w:cs="宋体"/>
          <w:color w:val="000"/>
          <w:sz w:val="28"/>
          <w:szCs w:val="28"/>
        </w:rPr>
        <w:t xml:space="preserve">(四)成本效益原则。</w:t>
      </w:r>
    </w:p>
    <w:p>
      <w:pPr>
        <w:ind w:left="0" w:right="0" w:firstLine="560"/>
        <w:spacing w:before="450" w:after="450" w:line="312" w:lineRule="auto"/>
      </w:pPr>
      <w:r>
        <w:rPr>
          <w:rFonts w:ascii="宋体" w:hAnsi="宋体" w:eastAsia="宋体" w:cs="宋体"/>
          <w:color w:val="000"/>
          <w:sz w:val="28"/>
          <w:szCs w:val="28"/>
        </w:rPr>
        <w:t xml:space="preserve">任何选择都是有成本的,企业在选择会计政策时应权衡操作及提供会计信息的成本与效益。在考虑自身经营特点和基本会计信息质量得到保证的基础上,企业应选择便于理解和实施的会计政策,并尽可能地降低操作成本。</w:t>
      </w:r>
    </w:p>
    <w:p>
      <w:pPr>
        <w:ind w:left="0" w:right="0" w:firstLine="560"/>
        <w:spacing w:before="450" w:after="450" w:line="312" w:lineRule="auto"/>
      </w:pPr>
      <w:r>
        <w:rPr>
          <w:rFonts w:ascii="宋体" w:hAnsi="宋体" w:eastAsia="宋体" w:cs="宋体"/>
          <w:color w:val="000"/>
          <w:sz w:val="28"/>
          <w:szCs w:val="28"/>
        </w:rPr>
        <w:t xml:space="preserve">(五)谨慎性原则。</w:t>
      </w:r>
    </w:p>
    <w:p>
      <w:pPr>
        <w:ind w:left="0" w:right="0" w:firstLine="560"/>
        <w:spacing w:before="450" w:after="450" w:line="312" w:lineRule="auto"/>
      </w:pPr>
      <w:r>
        <w:rPr>
          <w:rFonts w:ascii="宋体" w:hAnsi="宋体" w:eastAsia="宋体" w:cs="宋体"/>
          <w:color w:val="000"/>
          <w:sz w:val="28"/>
          <w:szCs w:val="28"/>
        </w:rPr>
        <w:t xml:space="preserve">企业在选择会计政策时不应该抱有投机心理,而应采纳谨慎的态度,合理的核算企业的或有事项,不高估资产和收益,也不低估负债和费用,从而尽可能的降低企业风险和经济业务的不确定性。</w:t>
      </w:r>
    </w:p>
    <w:p>
      <w:pPr>
        <w:ind w:left="0" w:right="0" w:firstLine="560"/>
        <w:spacing w:before="450" w:after="450" w:line="312" w:lineRule="auto"/>
      </w:pPr>
      <w:r>
        <w:rPr>
          <w:rFonts w:ascii="宋体" w:hAnsi="宋体" w:eastAsia="宋体" w:cs="宋体"/>
          <w:color w:val="000"/>
          <w:sz w:val="28"/>
          <w:szCs w:val="28"/>
        </w:rPr>
        <w:t xml:space="preserve">三、新会计准则体系下会计政策的选择。</w:t>
      </w:r>
    </w:p>
    <w:p>
      <w:pPr>
        <w:ind w:left="0" w:right="0" w:firstLine="560"/>
        <w:spacing w:before="450" w:after="450" w:line="312" w:lineRule="auto"/>
      </w:pPr>
      <w:r>
        <w:rPr>
          <w:rFonts w:ascii="宋体" w:hAnsi="宋体" w:eastAsia="宋体" w:cs="宋体"/>
          <w:color w:val="000"/>
          <w:sz w:val="28"/>
          <w:szCs w:val="28"/>
        </w:rPr>
        <w:t xml:space="preserve">(一)新企业会计准则。</w:t>
      </w:r>
    </w:p>
    <w:p>
      <w:pPr>
        <w:ind w:left="0" w:right="0" w:firstLine="560"/>
        <w:spacing w:before="450" w:after="450" w:line="312" w:lineRule="auto"/>
      </w:pPr>
      <w:r>
        <w:rPr>
          <w:rFonts w:ascii="宋体" w:hAnsi="宋体" w:eastAsia="宋体" w:cs="宋体"/>
          <w:color w:val="000"/>
          <w:sz w:val="28"/>
          <w:szCs w:val="28"/>
        </w:rPr>
        <w:t xml:space="preserve">我国财政部于20xx年2月15日发布了38项新的企业会计准则和一项基本准则,新的会计准则涵盖除小企业外的各类企业各项经济业务,其最大的特点就是在保持“中国特色”的同时又充分与国际财务报告准则趋同,新准则将于20xx年1月1日起在上市公司中正式施行,其他企业鼓励执行。换言之,除了上市公司必须执行新会计准则外,对于新会计准则和会计制度中存在差异的地方,其他企业仍然有较大的选择空间。</w:t>
      </w:r>
    </w:p>
    <w:p>
      <w:pPr>
        <w:ind w:left="0" w:right="0" w:firstLine="560"/>
        <w:spacing w:before="450" w:after="450" w:line="312" w:lineRule="auto"/>
      </w:pPr>
      <w:r>
        <w:rPr>
          <w:rFonts w:ascii="宋体" w:hAnsi="宋体" w:eastAsia="宋体" w:cs="宋体"/>
          <w:color w:val="000"/>
          <w:sz w:val="28"/>
          <w:szCs w:val="28"/>
        </w:rPr>
        <w:t xml:space="preserve">由此可见,新会计准则的运用仅限于上市公司,与同行业的非上市公司相比较,二者提供的会计信息可能基于不同的核算标准,导致其可比性进一步降低。另外,新准则体系下的许多理论和做法与目前的会计规定和务实有相当大的差异,甚至是根本性的改变。在新理念的贯彻和执行下,新准则中的一些会计核算程序和方法也产生了相应变化。这些账务处理的变化能否得到很好的执行与实施,对我国上市公司和会计人员来说将是一个新的任务与考验。</w:t>
      </w:r>
    </w:p>
    <w:p>
      <w:pPr>
        <w:ind w:left="0" w:right="0" w:firstLine="560"/>
        <w:spacing w:before="450" w:after="450" w:line="312" w:lineRule="auto"/>
      </w:pPr>
      <w:r>
        <w:rPr>
          <w:rFonts w:ascii="宋体" w:hAnsi="宋体" w:eastAsia="宋体" w:cs="宋体"/>
          <w:color w:val="000"/>
          <w:sz w:val="28"/>
          <w:szCs w:val="28"/>
        </w:rPr>
        <w:t xml:space="preserve">(二)新企业会计准则下会计政策的选择空间。</w:t>
      </w:r>
    </w:p>
    <w:p>
      <w:pPr>
        <w:ind w:left="0" w:right="0" w:firstLine="560"/>
        <w:spacing w:before="450" w:after="450" w:line="312" w:lineRule="auto"/>
      </w:pPr>
      <w:r>
        <w:rPr>
          <w:rFonts w:ascii="宋体" w:hAnsi="宋体" w:eastAsia="宋体" w:cs="宋体"/>
          <w:color w:val="000"/>
          <w:sz w:val="28"/>
          <w:szCs w:val="28"/>
        </w:rPr>
        <w:t xml:space="preserve">新准则规定了企业在对会计要素进行计量时,一般应当采用历史成本,采用重置成本、可变现净值、现值、公允价值计量的,应当保证所确定的会计要素金额能够取得并可靠计量。现实中如何选择、如何计量,会计人员的职业判断变得尤为重要。</w:t>
      </w:r>
    </w:p>
    <w:p>
      <w:pPr>
        <w:ind w:left="0" w:right="0" w:firstLine="560"/>
        <w:spacing w:before="450" w:after="450" w:line="312" w:lineRule="auto"/>
      </w:pPr>
      <w:r>
        <w:rPr>
          <w:rFonts w:ascii="宋体" w:hAnsi="宋体" w:eastAsia="宋体" w:cs="宋体"/>
          <w:color w:val="000"/>
          <w:sz w:val="28"/>
          <w:szCs w:val="28"/>
        </w:rPr>
        <w:t xml:space="preserve">在我国,会计人员进行职业判断选择会计政策包括一系列会计原则、方法和程序,包括:资产计价基础、存货计价方法、长期股权投资的核算方法、固定资产折旧方法、合同收入的确认方法等。</w:t>
      </w:r>
    </w:p>
    <w:p>
      <w:pPr>
        <w:ind w:left="0" w:right="0" w:firstLine="560"/>
        <w:spacing w:before="450" w:after="450" w:line="312" w:lineRule="auto"/>
      </w:pPr>
      <w:r>
        <w:rPr>
          <w:rFonts w:ascii="宋体" w:hAnsi="宋体" w:eastAsia="宋体" w:cs="宋体"/>
          <w:color w:val="000"/>
          <w:sz w:val="28"/>
          <w:szCs w:val="28"/>
        </w:rPr>
        <w:t xml:space="preserve">四、会计政策改革的思考。</w:t>
      </w:r>
    </w:p>
    <w:p>
      <w:pPr>
        <w:ind w:left="0" w:right="0" w:firstLine="560"/>
        <w:spacing w:before="450" w:after="450" w:line="312" w:lineRule="auto"/>
      </w:pPr>
      <w:r>
        <w:rPr>
          <w:rFonts w:ascii="宋体" w:hAnsi="宋体" w:eastAsia="宋体" w:cs="宋体"/>
          <w:color w:val="000"/>
          <w:sz w:val="28"/>
          <w:szCs w:val="28"/>
        </w:rPr>
        <w:t xml:space="preserve">由于中国长期的计划经济体制而形成的管理模式。人们的习惯思维方式,行为模式等都会不可避免地在一定时期内影响会计政策改革的进程,会计改革不能一蹴而就,必须是一个长期性的,渐进的过程。因此,会计准则和制度往往是在实践中根据我国的国情和经济业务特点,逐步建立颁布新的准则体系,并不断完善现有会计规范体系。</w:t>
      </w:r>
    </w:p>
    <w:p>
      <w:pPr>
        <w:ind w:left="0" w:right="0" w:firstLine="560"/>
        <w:spacing w:before="450" w:after="450" w:line="312" w:lineRule="auto"/>
      </w:pPr>
      <w:r>
        <w:rPr>
          <w:rFonts w:ascii="宋体" w:hAnsi="宋体" w:eastAsia="宋体" w:cs="宋体"/>
          <w:color w:val="000"/>
          <w:sz w:val="28"/>
          <w:szCs w:val="28"/>
        </w:rPr>
        <w:t xml:space="preserve">而由于我国经济业务的复杂程度不断增大,加之相关会计从业人员水平有限,整体素质在短期内还不能完全达到较高标准。所以,目前当务之急就是尽快切实理解新会计准则的内涵,发挥新会计准则对会计工作的规范作用,进而提高会计职业界的整体实物水平,更好地选择适合的会计政策,在遵守合法性原则和成本效益等原则的同时,增强会计信息的透明度和公信力。具体来说,可从以下几个方面改进:。</w:t>
      </w:r>
    </w:p>
    <w:p>
      <w:pPr>
        <w:ind w:left="0" w:right="0" w:firstLine="560"/>
        <w:spacing w:before="450" w:after="450" w:line="312" w:lineRule="auto"/>
      </w:pPr>
      <w:r>
        <w:rPr>
          <w:rFonts w:ascii="宋体" w:hAnsi="宋体" w:eastAsia="宋体" w:cs="宋体"/>
          <w:color w:val="000"/>
          <w:sz w:val="28"/>
          <w:szCs w:val="28"/>
        </w:rPr>
        <w:t xml:space="preserve">(一)准则与制度的配套和自身的完善。</w:t>
      </w:r>
    </w:p>
    <w:p>
      <w:pPr>
        <w:ind w:left="0" w:right="0" w:firstLine="560"/>
        <w:spacing w:before="450" w:after="450" w:line="312" w:lineRule="auto"/>
      </w:pPr>
      <w:r>
        <w:rPr>
          <w:rFonts w:ascii="宋体" w:hAnsi="宋体" w:eastAsia="宋体" w:cs="宋体"/>
          <w:color w:val="000"/>
          <w:sz w:val="28"/>
          <w:szCs w:val="28"/>
        </w:rPr>
        <w:t xml:space="preserve">从现阶段来看,我国暂时还无法取消企业会计制度,绝大多数的企业仍将在一定时期内实施会计制度。为了避免准则与制度中存在的矛盾和冲突,还应该加快修订《企业会计制度》和《小企业会计制度》,使之部分内容与会计准则尽可能匹配。另外,我国目前的会计准则制定尚不成熟,仅有的38条会计准则并不能涵盖实际生活中所发生的所有经济业务,如退休金会计等很多领域都没有出台具体的准则规定。因此,我国会计准则还存在很多不足和问题,有待进一步完善。</w:t>
      </w:r>
    </w:p>
    <w:p>
      <w:pPr>
        <w:ind w:left="0" w:right="0" w:firstLine="560"/>
        <w:spacing w:before="450" w:after="450" w:line="312" w:lineRule="auto"/>
      </w:pPr>
      <w:r>
        <w:rPr>
          <w:rFonts w:ascii="宋体" w:hAnsi="宋体" w:eastAsia="宋体" w:cs="宋体"/>
          <w:color w:val="000"/>
          <w:sz w:val="28"/>
          <w:szCs w:val="28"/>
        </w:rPr>
        <w:t xml:space="preserve">(二)建立健全相关法律责任。</w:t>
      </w:r>
    </w:p>
    <w:p>
      <w:pPr>
        <w:ind w:left="0" w:right="0" w:firstLine="560"/>
        <w:spacing w:before="450" w:after="450" w:line="312" w:lineRule="auto"/>
      </w:pPr>
      <w:r>
        <w:rPr>
          <w:rFonts w:ascii="宋体" w:hAnsi="宋体" w:eastAsia="宋体" w:cs="宋体"/>
          <w:color w:val="000"/>
          <w:sz w:val="28"/>
          <w:szCs w:val="28"/>
        </w:rPr>
        <w:t xml:space="preserve">我国目前法律体系的缺陷之一就是对法律责任的关注不够,不是处罚太轻就是处罚条款模糊。如果对经济犯罪加大惩罚力度或者更加明确惩罚条款,这样一来,在相关责任人有犯错的企图时总会首先考虑到由此而付出的代价,当他的成本相对较大时,自然就会放弃一些负面行动,从而大大降低经济事件的犯罪率。</w:t>
      </w:r>
    </w:p>
    <w:p>
      <w:pPr>
        <w:ind w:left="0" w:right="0" w:firstLine="560"/>
        <w:spacing w:before="450" w:after="450" w:line="312" w:lineRule="auto"/>
      </w:pPr>
      <w:r>
        <w:rPr>
          <w:rFonts w:ascii="宋体" w:hAnsi="宋体" w:eastAsia="宋体" w:cs="宋体"/>
          <w:color w:val="000"/>
          <w:sz w:val="28"/>
          <w:szCs w:val="28"/>
        </w:rPr>
        <w:t xml:space="preserve">(三)加强企业的内部控制和外部监管。</w:t>
      </w:r>
    </w:p>
    <w:p>
      <w:pPr>
        <w:ind w:left="0" w:right="0" w:firstLine="560"/>
        <w:spacing w:before="450" w:after="450" w:line="312" w:lineRule="auto"/>
      </w:pPr>
      <w:r>
        <w:rPr>
          <w:rFonts w:ascii="宋体" w:hAnsi="宋体" w:eastAsia="宋体" w:cs="宋体"/>
          <w:color w:val="000"/>
          <w:sz w:val="28"/>
          <w:szCs w:val="28"/>
        </w:rPr>
        <w:t xml:space="preserve">从某种意义上来说,建立健全企业的内部控制是贯彻会计法律法规,加强会计核算,提高会计信息质量的必然要求,也是从源头上遏制企业会计造假的最好办法。因此我们应当建立完善公司治理结构和先进可靠的管理信息系统,加强内部审计和监督,规范会计政策选择。</w:t>
      </w:r>
    </w:p>
    <w:p>
      <w:pPr>
        <w:ind w:left="0" w:right="0" w:firstLine="560"/>
        <w:spacing w:before="450" w:after="450" w:line="312" w:lineRule="auto"/>
      </w:pPr>
      <w:r>
        <w:rPr>
          <w:rFonts w:ascii="宋体" w:hAnsi="宋体" w:eastAsia="宋体" w:cs="宋体"/>
          <w:color w:val="000"/>
          <w:sz w:val="28"/>
          <w:szCs w:val="28"/>
        </w:rPr>
        <w:t xml:space="preserve">证券监管部门应加大对会计政策选择权的监管力度,充分、准确的信息公开可以有效遏制管理当局为了个人利益利用会计政策操纵企业利润,损害其他各方的利益。因而,应该强制上市公司披露会计政策的选择对利润的影响程度,加强会计信息的披露,包括财务信息和非财务信息,特别是会计政策的选用、变更应予以充分及时的揭示。</w:t>
      </w:r>
    </w:p>
    <w:p>
      <w:pPr>
        <w:ind w:left="0" w:right="0" w:firstLine="560"/>
        <w:spacing w:before="450" w:after="450" w:line="312" w:lineRule="auto"/>
      </w:pPr>
      <w:r>
        <w:rPr>
          <w:rFonts w:ascii="黑体" w:hAnsi="黑体" w:eastAsia="黑体" w:cs="黑体"/>
          <w:color w:val="000000"/>
          <w:sz w:val="34"/>
          <w:szCs w:val="34"/>
          <w:b w:val="1"/>
          <w:bCs w:val="1"/>
        </w:rPr>
        <w:t xml:space="preserve">论文结束语万能篇二</w:t>
      </w:r>
    </w:p>
    <w:p>
      <w:pPr>
        <w:ind w:left="0" w:right="0" w:firstLine="560"/>
        <w:spacing w:before="450" w:after="450" w:line="312" w:lineRule="auto"/>
      </w:pPr>
      <w:r>
        <w:rPr>
          <w:rFonts w:ascii="宋体" w:hAnsi="宋体" w:eastAsia="宋体" w:cs="宋体"/>
          <w:color w:val="000"/>
          <w:sz w:val="28"/>
          <w:szCs w:val="28"/>
        </w:rPr>
        <w:t xml:space="preserve">伴随这篇毕业论文的收笔，我的毕业设计也近尾声了。在20xx年下半年的4个月中，我一向为此而忙碌着，学习、生活基本都是以此为中心。收集材料，确定方案，修改，整理，综合等等，时间过得简单和紧凑。在这4个月，我经历了很多，我得到了很多，我也失去了很多，在其中我走过很多的弯路，也经历过很多的喜悦。我想我得到的并不仅仅是书本上的知识，更是一个人工作研究的心境，态度，经验——一个大学本科生对待自我的专业，对待自我的工作应当抱着一种态度;一个人对待专业知识上的困难，应当如何解决;一个人应当如何应对成功和失败;一个人应当如何与周围的人进行交流等等——对于我来说，这些都是无价的。我想在这4个月中我努力着，只是为了将自我的想法一点点地在现实世界中实现，虽然我回避了一些困难，虽然有些问题直到此刻都还未得到很好的解决，虽然我4个月的成就在行家眼里看来是如此的幼稚，可是我觉得自我值得这样做，这一切已经足够的令我感到欣慰了。</w:t>
      </w:r>
    </w:p>
    <w:p>
      <w:pPr>
        <w:ind w:left="0" w:right="0" w:firstLine="560"/>
        <w:spacing w:before="450" w:after="450" w:line="312" w:lineRule="auto"/>
      </w:pPr>
      <w:r>
        <w:rPr>
          <w:rFonts w:ascii="宋体" w:hAnsi="宋体" w:eastAsia="宋体" w:cs="宋体"/>
          <w:color w:val="000"/>
          <w:sz w:val="28"/>
          <w:szCs w:val="28"/>
        </w:rPr>
        <w:t xml:space="preserve">此外也存在一些不足之处，如有些模板和承重脚手架未计算等等。但即使如此，在我的毕业设计的整个过程中已经令我受益匪浅了。毕业论文的写作对于我来说虽然不是第一次，但这次让我从中学到了很多以前没有学到东西，这个过程不可是一个学习更给了我的工作实践中很大的帮忙。让我鼓足勇气，在自我的专业这条道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论文结束语万能篇三</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点击运行，也基本达到预期的效果，虚荣的成就感在没人的时候也总会冒上心头。但由于能力和时间的关系，总是觉得有很多不尽人意的地方，譬如功能不全、外观粗糙、底层代码的不合理„„数不胜数。可是，我又会有点自恋式地安慰自己：，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蓦然回首)。</w:t>
      </w:r>
    </w:p>
    <w:p>
      <w:pPr>
        <w:ind w:left="0" w:right="0" w:firstLine="560"/>
        <w:spacing w:before="450" w:after="450" w:line="312" w:lineRule="auto"/>
      </w:pPr>
      <w:r>
        <w:rPr>
          <w:rFonts w:ascii="黑体" w:hAnsi="黑体" w:eastAsia="黑体" w:cs="黑体"/>
          <w:color w:val="000000"/>
          <w:sz w:val="34"/>
          <w:szCs w:val="34"/>
          <w:b w:val="1"/>
          <w:bCs w:val="1"/>
        </w:rPr>
        <w:t xml:space="preserve">论文结束语万能篇四</w:t>
      </w:r>
    </w:p>
    <w:p>
      <w:pPr>
        <w:ind w:left="0" w:right="0" w:firstLine="560"/>
        <w:spacing w:before="450" w:after="450" w:line="312" w:lineRule="auto"/>
      </w:pPr>
      <w:r>
        <w:rPr>
          <w:rFonts w:ascii="宋体" w:hAnsi="宋体" w:eastAsia="宋体" w:cs="宋体"/>
          <w:color w:val="000"/>
          <w:sz w:val="28"/>
          <w:szCs w:val="28"/>
        </w:rPr>
        <w:t xml:space="preserve">岳麓山依旧，湘江水长流！转眼间，我已在麓山脚下的湖南大学度度过了七个年头。七年，一段不短的时间，从本科到研究生，七年的光阴让我成长，让我从青涩走向成熟。个性是，读取研究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在这宝贵的两年半的研究生生活中，首先我要感谢我的导师――陈共荣教授。“授人以鱼，不如授之以渔”，陈老师正是这样以言传身教来教导着我们。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初识陈老师是在本科时，那时他任我们《财务经济分析》一课。期间陈老师的博学、睿智让我敬佩不已，暗下决心必须要成为陈老师门下的弟子。</w:t>
      </w:r>
    </w:p>
    <w:p>
      <w:pPr>
        <w:ind w:left="0" w:right="0" w:firstLine="560"/>
        <w:spacing w:before="450" w:after="450" w:line="312" w:lineRule="auto"/>
      </w:pPr>
      <w:r>
        <w:rPr>
          <w:rFonts w:ascii="宋体" w:hAnsi="宋体" w:eastAsia="宋体" w:cs="宋体"/>
          <w:color w:val="000"/>
          <w:sz w:val="28"/>
          <w:szCs w:val="28"/>
        </w:rPr>
        <w:t xml:space="preserve">最后，在20xx年的秋天我的愿望得以实现。自此以后，与陈老师的联系增多，对他的了解更多：陈老师的博学，让我明白学海无涯仍需努力;陈老师的勤奋，让我明白天道酬勤要坚持始终;陈老师的大度，让我能以宽容之心应对生活;陈老师的朴实，让我明白善良的价值。生活中，他教我们如何真诚做人、踏实做事;每一次的谈话都如同春风化雨，指引着我们沿着正确方向前进。</w:t>
      </w:r>
    </w:p>
    <w:p>
      <w:pPr>
        <w:ind w:left="0" w:right="0" w:firstLine="560"/>
        <w:spacing w:before="450" w:after="450" w:line="312" w:lineRule="auto"/>
      </w:pPr>
      <w:r>
        <w:rPr>
          <w:rFonts w:ascii="宋体" w:hAnsi="宋体" w:eastAsia="宋体" w:cs="宋体"/>
          <w:color w:val="000"/>
          <w:sz w:val="28"/>
          <w:szCs w:val="28"/>
        </w:rPr>
        <w:t xml:space="preserve">毕业论文的每一个过程都凝结着陈老师的心血，从选题到答辩的每一步，都离不开陈老师悉心的指导。陈老师对我的影响是巨大而深刻的，这种影响不是一朝的迸发，而是日积月累的渗透，在这点滴汇聚中使我逐渐构成正确、成熟的人生观、价值观。</w:t>
      </w:r>
    </w:p>
    <w:p>
      <w:pPr>
        <w:ind w:left="0" w:right="0" w:firstLine="560"/>
        <w:spacing w:before="450" w:after="450" w:line="312" w:lineRule="auto"/>
      </w:pPr>
      <w:r>
        <w:rPr>
          <w:rFonts w:ascii="宋体" w:hAnsi="宋体" w:eastAsia="宋体" w:cs="宋体"/>
          <w:color w:val="000"/>
          <w:sz w:val="28"/>
          <w:szCs w:val="28"/>
        </w:rPr>
        <w:t xml:space="preserve">为此，我常常庆幸于我的幸运――有这样的导师是我研究生生涯的一大幸事！遗憾的是，毕业在即，能够在陈老师身边学习的日子已屈指可数。多么期望时间能够再多些，日子能够再长些，让我能够有更多的时间、更多的机会向陈老师再多学一点。但我明白，我人生的主角该转换了，我该走出校园了，在这转变发生之前我有陈老师给我的如此多的指导，就将使我在应对以后的工作和生活有能够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在那里，还要个性感谢我的师母――肖军女士，您由内而外的秀丽、大方与优雅永久需要我学习！您给予我们的温暖我将永久记在心里。</w:t>
      </w:r>
    </w:p>
    <w:p>
      <w:pPr>
        <w:ind w:left="0" w:right="0" w:firstLine="560"/>
        <w:spacing w:before="450" w:after="450" w:line="312" w:lineRule="auto"/>
      </w:pPr>
      <w:r>
        <w:rPr>
          <w:rFonts w:ascii="宋体" w:hAnsi="宋体" w:eastAsia="宋体" w:cs="宋体"/>
          <w:color w:val="000"/>
          <w:sz w:val="28"/>
          <w:szCs w:val="28"/>
        </w:rPr>
        <w:t xml:space="preserve">感谢在研究生学习期间给我诸多教诲和帮忙的会计学院的各位老师，感谢何进日老师、朱启明老师、凌志雄老师、周鸿老师给予我的指导和帮忙！</w:t>
      </w:r>
    </w:p>
    <w:p>
      <w:pPr>
        <w:ind w:left="0" w:right="0" w:firstLine="560"/>
        <w:spacing w:before="450" w:after="450" w:line="312" w:lineRule="auto"/>
      </w:pPr>
      <w:r>
        <w:rPr>
          <w:rFonts w:ascii="宋体" w:hAnsi="宋体" w:eastAsia="宋体" w:cs="宋体"/>
          <w:color w:val="000"/>
          <w:sz w:val="28"/>
          <w:szCs w:val="28"/>
        </w:rPr>
        <w:t xml:space="preserve">感谢和我一齐生活两年半的室友，是你们让我们的寝室充满快乐与温馨，楚楚的善良、劳辉的执着、玲玲的果断、雁玲的勤奋和苗苗的理性，值得我学习。“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感谢我的同门，谢谢你们给予我的帮忙！</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我的家人――我的父母、姐姐和弟弟。没有你们，就不会有这天的我！我一向感恩，感恩于我能够拥有一个如此温馨的家庭，让我所有的一切都能够在你们那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一个人的成长绝不是一件孤立的事，没有别人的支持与帮忙绝不可能办到。我感谢能够有这样一个空间，让我对所有给予我关心、帮忙的人说声“谢谢”！今后，我会继续努力，好好工作！好好学习！好好生活！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论文结束语万能篇五</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经过两个多月的努力，企业职位分析面临的问题及策略论文最后完成在整个设计过程中，出现过很多的难题，但都在老师和同学的帮忙下顺利解决了，在不断的学习过程中我体会到：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后能够对该问题有深刻的认识，我体会到实践对于学习的重要性，以前只是明白理论，没有经过实践考察，对知识的理解不够明确，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透过毕业设计，我深刻体会到要做好一个完整的事情，需要有系统的思维方式和方法，对待要解决的问题，要耐心、要善于运用已有的资源来充实自己。同时我也深刻的认识到，在对待一个新事物时，务必要从整体思考，完成一步之后再作下一步，这样才能更加有效。</w:t>
      </w:r>
    </w:p>
    <w:p>
      <w:pPr>
        <w:ind w:left="0" w:right="0" w:firstLine="560"/>
        <w:spacing w:before="450" w:after="450" w:line="312" w:lineRule="auto"/>
      </w:pPr>
      <w:r>
        <w:rPr>
          <w:rFonts w:ascii="宋体" w:hAnsi="宋体" w:eastAsia="宋体" w:cs="宋体"/>
          <w:color w:val="000"/>
          <w:sz w:val="28"/>
          <w:szCs w:val="28"/>
        </w:rPr>
        <w:t xml:space="preserve">结束语一般都是一句致谢的话，基本上都是值此论文完成之际，作者深深地感谢指导老师xxx给予我的悉心指导、多方面的入微关怀和帮忙。老师渊博的知识、扎实的理论功底、高深的学术造诣、严谨的治学态度和胸怀宽宏的高尚品质，让我受益匪浅，终身难忘。</w:t>
      </w:r>
    </w:p>
    <w:p>
      <w:pPr>
        <w:ind w:left="0" w:right="0" w:firstLine="560"/>
        <w:spacing w:before="450" w:after="450" w:line="312" w:lineRule="auto"/>
      </w:pPr>
      <w:r>
        <w:rPr>
          <w:rFonts w:ascii="宋体" w:hAnsi="宋体" w:eastAsia="宋体" w:cs="宋体"/>
          <w:color w:val="000"/>
          <w:sz w:val="28"/>
          <w:szCs w:val="28"/>
        </w:rPr>
        <w:t xml:space="preserve">感谢本寝室全体人员三年来的照顾和帮忙，这三年的欢声笑语是永久的完美回忆。</w:t>
      </w:r>
    </w:p>
    <w:p>
      <w:pPr>
        <w:ind w:left="0" w:right="0" w:firstLine="560"/>
        <w:spacing w:before="450" w:after="450" w:line="312" w:lineRule="auto"/>
      </w:pPr>
      <w:r>
        <w:rPr>
          <w:rFonts w:ascii="宋体" w:hAnsi="宋体" w:eastAsia="宋体" w:cs="宋体"/>
          <w:color w:val="000"/>
          <w:sz w:val="28"/>
          <w:szCs w:val="28"/>
        </w:rPr>
        <w:t xml:space="preserve">最后感谢父母多年来在学业和生活上给予我的物质帮忙，感谢所有支持过我的人，你们的关心和鼓励将使我在工作和学习中不断进取。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论文结束语万能篇六</w:t>
      </w:r>
    </w:p>
    <w:p>
      <w:pPr>
        <w:ind w:left="0" w:right="0" w:firstLine="560"/>
        <w:spacing w:before="450" w:after="450" w:line="312" w:lineRule="auto"/>
      </w:pPr>
      <w:r>
        <w:rPr>
          <w:rFonts w:ascii="宋体" w:hAnsi="宋体" w:eastAsia="宋体" w:cs="宋体"/>
          <w:color w:val="000"/>
          <w:sz w:val="28"/>
          <w:szCs w:val="28"/>
        </w:rPr>
        <w:t xml:space="preserve">本论文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感谢**老师、**老师、**老师、**老师等对我的教育培养。他们细心指导我的学习与研究，在此，我要向诸位老师深深地鞠上一躬。</w:t>
      </w:r>
    </w:p>
    <w:p>
      <w:pPr>
        <w:ind w:left="0" w:right="0" w:firstLine="560"/>
        <w:spacing w:before="450" w:after="450" w:line="312" w:lineRule="auto"/>
      </w:pPr>
      <w:r>
        <w:rPr>
          <w:rFonts w:ascii="黑体" w:hAnsi="黑体" w:eastAsia="黑体" w:cs="黑体"/>
          <w:color w:val="000000"/>
          <w:sz w:val="34"/>
          <w:szCs w:val="34"/>
          <w:b w:val="1"/>
          <w:bCs w:val="1"/>
        </w:rPr>
        <w:t xml:space="preserve">论文结束语万能篇七</w:t>
      </w:r>
    </w:p>
    <w:p>
      <w:pPr>
        <w:ind w:left="0" w:right="0" w:firstLine="560"/>
        <w:spacing w:before="450" w:after="450" w:line="312" w:lineRule="auto"/>
      </w:pPr>
      <w:r>
        <w:rPr>
          <w:rFonts w:ascii="宋体" w:hAnsi="宋体" w:eastAsia="宋体" w:cs="宋体"/>
          <w:color w:val="000"/>
          <w:sz w:val="28"/>
          <w:szCs w:val="28"/>
        </w:rPr>
        <w:t xml:space="preserve">毕业论文结束语精选15例由本站会员“大白的菜”投稿精心推荐，小编希望对你的学习工作能带来参考借鉴作用。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在毕业论文完成之际，我心怀感激，感激我的教师、同学和朋友在我研究生学习和研究生活中的帮忙与支持。在那里，首先要向我的导师姚青教授表示最衷心的感激，姚教师在三年的学习生活中给了我莫大的鼓励与支持。在科研上，姚教师给我们供给了良好的学习科研环境，并以严谨的态度在科研上给予我们指导。</w:t>
      </w:r>
    </w:p>
    <w:p>
      <w:pPr>
        <w:ind w:left="0" w:right="0" w:firstLine="560"/>
        <w:spacing w:before="450" w:after="450" w:line="312" w:lineRule="auto"/>
      </w:pPr>
      <w:r>
        <w:rPr>
          <w:rFonts w:ascii="宋体" w:hAnsi="宋体" w:eastAsia="宋体" w:cs="宋体"/>
          <w:color w:val="000"/>
          <w:sz w:val="28"/>
          <w:szCs w:val="28"/>
        </w:rPr>
        <w:t xml:space="preserve">在生活中，姚教师像朋友一样跟我们探讨和分享生活趣事，力所能及的帮忙我们。</w:t>
      </w:r>
    </w:p>
    <w:p>
      <w:pPr>
        <w:ind w:left="0" w:right="0" w:firstLine="560"/>
        <w:spacing w:before="450" w:after="450" w:line="312" w:lineRule="auto"/>
      </w:pPr>
      <w:r>
        <w:rPr>
          <w:rFonts w:ascii="宋体" w:hAnsi="宋体" w:eastAsia="宋体" w:cs="宋体"/>
          <w:color w:val="000"/>
          <w:sz w:val="28"/>
          <w:szCs w:val="28"/>
        </w:rPr>
        <w:t xml:space="preserve">在撰写毕业论文的过程中，姚教师从选题、研究点探讨和论文写作一向悉心指导，为有这样的导师而感到幸福。</w:t>
      </w:r>
    </w:p>
    <w:p>
      <w:pPr>
        <w:ind w:left="0" w:right="0" w:firstLine="560"/>
        <w:spacing w:before="450" w:after="450" w:line="312" w:lineRule="auto"/>
      </w:pPr>
      <w:r>
        <w:rPr>
          <w:rFonts w:ascii="宋体" w:hAnsi="宋体" w:eastAsia="宋体" w:cs="宋体"/>
          <w:color w:val="000"/>
          <w:sz w:val="28"/>
          <w:szCs w:val="28"/>
        </w:rPr>
        <w:t xml:space="preserve">同时，感激实验室的同学们，异常是陈玉东、周艳红，感激大家在学习和生活中互相帮忙与鼓励，给实验室营造了良好的氛围。感激我的室友周丹丹、娄新艳同学在生活中给予我的帮忙与支持。还要感激曹六一同学，在技术上给予我的支持与鼓励。</w:t>
      </w:r>
    </w:p>
    <w:p>
      <w:pPr>
        <w:ind w:left="0" w:right="0" w:firstLine="560"/>
        <w:spacing w:before="450" w:after="450" w:line="312" w:lineRule="auto"/>
      </w:pPr>
      <w:r>
        <w:rPr>
          <w:rFonts w:ascii="宋体" w:hAnsi="宋体" w:eastAsia="宋体" w:cs="宋体"/>
          <w:color w:val="000"/>
          <w:sz w:val="28"/>
          <w:szCs w:val="28"/>
        </w:rPr>
        <w:t xml:space="preserve">感激我的家人，正是他们无微不至的关怀与永远的无条件的支持才能是我不断的努力与提高，使我顺利完成学业。</w:t>
      </w:r>
    </w:p>
    <w:p>
      <w:pPr>
        <w:ind w:left="0" w:right="0" w:firstLine="560"/>
        <w:spacing w:before="450" w:after="450" w:line="312" w:lineRule="auto"/>
      </w:pPr>
      <w:r>
        <w:rPr>
          <w:rFonts w:ascii="宋体" w:hAnsi="宋体" w:eastAsia="宋体" w:cs="宋体"/>
          <w:color w:val="000"/>
          <w:sz w:val="28"/>
          <w:szCs w:val="28"/>
        </w:rPr>
        <w:t xml:space="preserve">最终，感激在学习和生活中的所有同学、朋友，正是你们的鼓励与陪伴才使得我的研究生生活更加的丰富多彩，祝大家万事顺心如意!</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经过两个多月的努力，企业职位分析面临的问题及策略论文最终完成在整个设计过程中，出现过很多的难题，但都在教师和同学的帮忙下顺利解决了，在不断的学习过程中我体会到：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终能够对该问题有深刻的认识，我体会到实践对于学习的重要性，以前只是明白理论，没有经过实践考察，对知识的理解不够明确，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经过毕业设计，我深刻体会到要做好一个完整的事情，需要有系统的思维方式和方法，对待要解决的问题，要耐心、要善于运用已有的资源来充实自我。同时我也深刻的认识到，在对待一个新事物时，必须要从整体研究，完成一步之后再作下一步，这样才能更加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设计在###教师的悉心指导和严格要求下业已完成，从课题选择、方案论证到具体设计和调试，无不凝聚着#教师的心血和汗水，在四年的本科学习和生活期间，也始终感受着导师的精心指导和无私的关怀，我受益匪浅。在此向###教师表示深深的感激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教师的认真负责，使我能够很好的掌握和运用专业知识，并在设计中得以体现。正是有了他们的悉心帮忙和支持，才使我的毕业论文工作顺利完成，在此向####大学，###系的全体教师表示由衷的谢意。感激他们四年来的辛勤栽培。</w:t>
      </w:r>
    </w:p>
    <w:p>
      <w:pPr>
        <w:ind w:left="0" w:right="0" w:firstLine="560"/>
        <w:spacing w:before="450" w:after="450" w:line="312" w:lineRule="auto"/>
      </w:pPr>
      <w:r>
        <w:rPr>
          <w:rFonts w:ascii="宋体" w:hAnsi="宋体" w:eastAsia="宋体" w:cs="宋体"/>
          <w:color w:val="000"/>
          <w:sz w:val="28"/>
          <w:szCs w:val="28"/>
        </w:rPr>
        <w:t xml:space="preserve">伴随这篇毕业论文的收笔，我的毕业设计也近尾声了。在20xx年下半年的4个月中，我一向为此而忙碌着，学习、生活基本都是以此为中心。收集材料，确定方案，修改，整理，综合等等，时间过得简单和紧凑。在这4个月，我经历了很多，我得到了很多，我也失去了很多，在其中我走过很多的弯路，也经历过很多的喜悦。我想我得到的并不仅仅是书本上的知识，更是一个人工作研究的心境，态度，经验--一个大学本科生对待自我的专业，对待自我的工作应当抱着一种态度;一个人对待专业知识上的困难，应当如何解决;一个人应当如何应对成功和失败;一个人应当如何与周围的人进行交流等等--对于我来说，这些都是无价的。我想在这4个月中我努力着，只是为了将自我的想法一点点地在现实世界中实现，虽然我回避了一些困难，虽然有些问题直到此刻都还未得到很好的解决，虽然我4个月的成就在行家眼里看来是如此的幼稚，可是我觉得自我值得这样做，这一切已经足够的令我感到欣慰了。</w:t>
      </w:r>
    </w:p>
    <w:p>
      <w:pPr>
        <w:ind w:left="0" w:right="0" w:firstLine="560"/>
        <w:spacing w:before="450" w:after="450" w:line="312" w:lineRule="auto"/>
      </w:pPr>
      <w:r>
        <w:rPr>
          <w:rFonts w:ascii="宋体" w:hAnsi="宋体" w:eastAsia="宋体" w:cs="宋体"/>
          <w:color w:val="000"/>
          <w:sz w:val="28"/>
          <w:szCs w:val="28"/>
        </w:rPr>
        <w:t xml:space="preserve">此外也存在一些不足之处，如有些模板和承重脚手架未计算等等。但即使如此，在我的毕业设计的整个过程中已经令我受益匪浅了。毕业论文的写作对于我来说虽然不是第一次，但这次让我从中学到了很多以前没有学到东西，这个过程不可是一个学习更给了我的工作实践中很大的帮忙。让我鼓足勇气，在自我的专业这条道路上走得更远、更好。</w:t>
      </w:r>
    </w:p>
    <w:p>
      <w:pPr>
        <w:ind w:left="0" w:right="0" w:firstLine="560"/>
        <w:spacing w:before="450" w:after="450" w:line="312" w:lineRule="auto"/>
      </w:pPr>
      <w:r>
        <w:rPr>
          <w:rFonts w:ascii="宋体" w:hAnsi="宋体" w:eastAsia="宋体" w:cs="宋体"/>
          <w:color w:val="000"/>
          <w:sz w:val="28"/>
          <w:szCs w:val="28"/>
        </w:rPr>
        <w:t xml:space="preserve">感激我的导师###教授，他们严谨细致、一丝不苟的作风一向是我工作、学习中的榜样;他们循循善诱的教导和不拘一格的思路给予我无尽的启迪。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感激我的#教师，这片论文的每个实验细节和每个数据，都离不开你的细心指导。而你开开朗的个性和宽容的态度，帮忙我能够很快的融入我们这个新的实验室。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激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m国的c平平安安，留守复旦的快欢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感激我的爸爸妈妈，焉得谖草，言树之背，养育之恩，无以回报，你们永远健康欢乐是我最大的心愿。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在论文即将完成之际，我的心境无法平静，从开始进入课题到论文的顺利完成，有多少可敬的师长、同学、朋友给了我无言的帮忙，在那里请理解我诚挚的谢意。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感激我的导师###教授，他们严谨细致、一丝不苟的作风一向是我工作、学习中的榜样;他们循循善诱的教导和不拘一格的思路给予我无尽的启迪。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感激我的#教师，这片论文的每个实验细节和每个数据，都离不开你的细心指导。而你开开朗的个性和宽容的态度，帮忙我能够很快的融入我们这个新的实验室。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激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m国的c平平安安，留守复旦的快欢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感激我的爸爸妈妈，焉得谖草，言树之背，养育之恩，无以回报，你们永远健康欢乐是我最大的心愿。</w:t>
      </w:r>
    </w:p>
    <w:p>
      <w:pPr>
        <w:ind w:left="0" w:right="0" w:firstLine="560"/>
        <w:spacing w:before="450" w:after="450" w:line="312" w:lineRule="auto"/>
      </w:pPr>
      <w:r>
        <w:rPr>
          <w:rFonts w:ascii="宋体" w:hAnsi="宋体" w:eastAsia="宋体" w:cs="宋体"/>
          <w:color w:val="000"/>
          <w:sz w:val="28"/>
          <w:szCs w:val="28"/>
        </w:rPr>
        <w:t xml:space="preserve">时光荏苒，三年的研究生涯即将结束。回首这三年的点点滴滴，能够说是我收获最多、成长最快的一段时光，也是我人生旅途中最宝贵的一笔财富。</w:t>
      </w:r>
    </w:p>
    <w:p>
      <w:pPr>
        <w:ind w:left="0" w:right="0" w:firstLine="560"/>
        <w:spacing w:before="450" w:after="450" w:line="312" w:lineRule="auto"/>
      </w:pPr>
      <w:r>
        <w:rPr>
          <w:rFonts w:ascii="宋体" w:hAnsi="宋体" w:eastAsia="宋体" w:cs="宋体"/>
          <w:color w:val="000"/>
          <w:sz w:val="28"/>
          <w:szCs w:val="28"/>
        </w:rPr>
        <w:t xml:space="preserve">首先，我要感激我的导师李龙一副教授。十分有幸能够从师李龙一教师，他渊博的学识、严谨务实的治学态度以及诲人不倦的师者风范令我受益匪浅。在论文写作过程中，从选题、思路设计、提纲的确定到论文的修改、定稿等，都得到了李教师的悉心指导与帮忙。此外，在生活上，他平易近人，对学生的关心无微不至，他教会了我很多为人处事的道理，让我在生活中有所感悟和收获。在此仅向尊敬的导师表达我最真挚的感激!</w:t>
      </w:r>
    </w:p>
    <w:p>
      <w:pPr>
        <w:ind w:left="0" w:right="0" w:firstLine="560"/>
        <w:spacing w:before="450" w:after="450" w:line="312" w:lineRule="auto"/>
      </w:pPr>
      <w:r>
        <w:rPr>
          <w:rFonts w:ascii="宋体" w:hAnsi="宋体" w:eastAsia="宋体" w:cs="宋体"/>
          <w:color w:val="000"/>
          <w:sz w:val="28"/>
          <w:szCs w:val="28"/>
        </w:rPr>
        <w:t xml:space="preserve">感激电商专业的其他教师，一方面传授了我许多有用的学术知识，在学习期间给我许多的教益和帮忙;另一方面在论文开题、中期报告、预答辩时给予我许多宝贵的提议，使我的论文得以不断完善，也让我认识到研究的严谨性和规范性。感激你们!</w:t>
      </w:r>
    </w:p>
    <w:p>
      <w:pPr>
        <w:ind w:left="0" w:right="0" w:firstLine="560"/>
        <w:spacing w:before="450" w:after="450" w:line="312" w:lineRule="auto"/>
      </w:pPr>
      <w:r>
        <w:rPr>
          <w:rFonts w:ascii="宋体" w:hAnsi="宋体" w:eastAsia="宋体" w:cs="宋体"/>
          <w:color w:val="000"/>
          <w:sz w:val="28"/>
          <w:szCs w:val="28"/>
        </w:rPr>
        <w:t xml:space="preserve">感激电商专业的其他11位兄弟姐妹，是你们共同陪我度过了3年研究生生涯，大家相互学习，一齐成长，给我的生活增添了许多欢乐。感激我亲爱的挚友们，是你们让我的生活丰富多彩，倍感温馨，愿我们的友谊长存!</w:t>
      </w:r>
    </w:p>
    <w:p>
      <w:pPr>
        <w:ind w:left="0" w:right="0" w:firstLine="560"/>
        <w:spacing w:before="450" w:after="450" w:line="312" w:lineRule="auto"/>
      </w:pPr>
      <w:r>
        <w:rPr>
          <w:rFonts w:ascii="宋体" w:hAnsi="宋体" w:eastAsia="宋体" w:cs="宋体"/>
          <w:color w:val="000"/>
          <w:sz w:val="28"/>
          <w:szCs w:val="28"/>
        </w:rPr>
        <w:t xml:space="preserve">最终，要感激我的家人。拥有你们无私的爱是我最大的幸福，正是你们多年默默的关怀和鼓励，才能让我继续求学，才能让我去实现自我的梦想。衷心地感激父母对我的呵护和支持，有你们的陪伴，我的人生才更有意义。</w:t>
      </w:r>
    </w:p>
    <w:p>
      <w:pPr>
        <w:ind w:left="0" w:right="0" w:firstLine="560"/>
        <w:spacing w:before="450" w:after="450" w:line="312" w:lineRule="auto"/>
      </w:pPr>
      <w:r>
        <w:rPr>
          <w:rFonts w:ascii="宋体" w:hAnsi="宋体" w:eastAsia="宋体" w:cs="宋体"/>
          <w:color w:val="000"/>
          <w:sz w:val="28"/>
          <w:szCs w:val="28"/>
        </w:rPr>
        <w:t xml:space="preserve">华工是我人生一个重要的转折点，本科和硕士7年的光阴都是在华工这片沃土上度过的，如今我也将开始新的旅程。再次感激所有应当感激的人!</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点击运行，也基本到达预期的效果，虚荣的成就感在没人的时候也总会冒上心头。但由于本事和时间的关系，总是觉得有很多不尽人意的地方，譬如功能不全、外观粗糙、底层代码的不合理……数不胜数。可是，我又会有点自恋式地安慰自我: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终一个作业了。想籍次机会感激四年以来给我帮忙的所有教师、同学，你们的友谊是我人生的财富，是我生命中不可或缺的一部分。我的毕业指导教师###教师，虽然我们是在开始毕设时才认识，但她却能以一位长辈的风范来容谅我的无知和冲动，给我不厌其烦的指导。在此，特向她道声多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以往来过。”大学四年，但它给我的影响却不能用时间来衡量，这四年以来，经历过的所有事，所有人，都将是我以后生活回味的一部分，是我为人处事的指南针。就要离开学校，走上工作的岗位了，这是我人生历程的又一个起点，在那里祝福大学里跟我风雨同舟的朋友们，一路走好，未来总会是绚烂缤纷。</w:t>
      </w:r>
    </w:p>
    <w:p>
      <w:pPr>
        <w:ind w:left="0" w:right="0" w:firstLine="560"/>
        <w:spacing w:before="450" w:after="450" w:line="312" w:lineRule="auto"/>
      </w:pPr>
      <w:r>
        <w:rPr>
          <w:rFonts w:ascii="宋体" w:hAnsi="宋体" w:eastAsia="宋体" w:cs="宋体"/>
          <w:color w:val="000"/>
          <w:sz w:val="28"/>
          <w:szCs w:val="28"/>
        </w:rPr>
        <w:t xml:space="preserve">在论文即将完稿之际，心中不禁感叹时光茬蒋。经历大半年时间的磨砺，从收集、整理，到统计、分析，再到修改、完善，整个论文的写作过程得到了许多指导、教诲、关怀和帮忙，谨以此页表达我最诚挚的谢意。</w:t>
      </w:r>
    </w:p>
    <w:p>
      <w:pPr>
        <w:ind w:left="0" w:right="0" w:firstLine="560"/>
        <w:spacing w:before="450" w:after="450" w:line="312" w:lineRule="auto"/>
      </w:pPr>
      <w:r>
        <w:rPr>
          <w:rFonts w:ascii="宋体" w:hAnsi="宋体" w:eastAsia="宋体" w:cs="宋体"/>
          <w:color w:val="000"/>
          <w:sz w:val="28"/>
          <w:szCs w:val="28"/>
        </w:rPr>
        <w:t xml:space="preserve">两年时光匆匆而过，最难忘的，是我的导师**教授对我的帮忙和教诲，每当我带着新的想法请教**教师，他总是悉心教导，哪怕是我在国外的半年，都仍然和**教师坚持交流，每每交流中，**教师又能为我提出中肯的提议。在论文的写作过程中，***教师总是十分精辟地指出文章的亮点和不足，并给出详细而可行的提议，他严谨的治学之风和对学术的孜孜追求将引领我更踏实地前行。</w:t>
      </w:r>
    </w:p>
    <w:p>
      <w:pPr>
        <w:ind w:left="0" w:right="0" w:firstLine="560"/>
        <w:spacing w:before="450" w:after="450" w:line="312" w:lineRule="auto"/>
      </w:pPr>
      <w:r>
        <w:rPr>
          <w:rFonts w:ascii="宋体" w:hAnsi="宋体" w:eastAsia="宋体" w:cs="宋体"/>
          <w:color w:val="000"/>
          <w:sz w:val="28"/>
          <w:szCs w:val="28"/>
        </w:rPr>
        <w:t xml:space="preserve">同时，我还要感激在平时学习中教育我的每一位教师，正是因为有了您们严格、无私和高质量的教导，我才能在这两年的学习过程中充分汲取专业知识、迅速提升学术本事。尤其要多谢**教师在课堂上、在开题答辩中给予我的支持和鼓励。</w:t>
      </w:r>
    </w:p>
    <w:p>
      <w:pPr>
        <w:ind w:left="0" w:right="0" w:firstLine="560"/>
        <w:spacing w:before="450" w:after="450" w:line="312" w:lineRule="auto"/>
      </w:pPr>
      <w:r>
        <w:rPr>
          <w:rFonts w:ascii="宋体" w:hAnsi="宋体" w:eastAsia="宋体" w:cs="宋体"/>
          <w:color w:val="000"/>
          <w:sz w:val="28"/>
          <w:szCs w:val="28"/>
        </w:rPr>
        <w:t xml:space="preserve">此外，也感激我的同门和同窗，感激***师兄对我的支持和帮忙;感激**等作为同门、同窗和我的互勉互励，你们每个人身上拥有不一样的闪光点，我十分荣幸能在这样一个团队中进取向上地生活和学习。</w:t>
      </w:r>
    </w:p>
    <w:p>
      <w:pPr>
        <w:ind w:left="0" w:right="0" w:firstLine="560"/>
        <w:spacing w:before="450" w:after="450" w:line="312" w:lineRule="auto"/>
      </w:pPr>
      <w:r>
        <w:rPr>
          <w:rFonts w:ascii="宋体" w:hAnsi="宋体" w:eastAsia="宋体" w:cs="宋体"/>
          <w:color w:val="000"/>
          <w:sz w:val="28"/>
          <w:szCs w:val="28"/>
        </w:rPr>
        <w:t xml:space="preserve">另外在那里，我要异常感激我的亲人和朋友，感激父母无私的关爱，感激**的关心和照顾，感激各位好友的支持和陪伴。</w:t>
      </w:r>
    </w:p>
    <w:p>
      <w:pPr>
        <w:ind w:left="0" w:right="0" w:firstLine="560"/>
        <w:spacing w:before="450" w:after="450" w:line="312" w:lineRule="auto"/>
      </w:pPr>
      <w:r>
        <w:rPr>
          <w:rFonts w:ascii="宋体" w:hAnsi="宋体" w:eastAsia="宋体" w:cs="宋体"/>
          <w:color w:val="000"/>
          <w:sz w:val="28"/>
          <w:szCs w:val="28"/>
        </w:rPr>
        <w:t xml:space="preserve">最终，我要感激参与我论文评审和答辩的各位教师，您们给了我一个审视两年来学习成果的机会，让我明了了今后的发展方向。我会再接再厉，不断地完善和提升自我。多谢您们!</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很多的心血。在此，谨向导师表示崇高的敬意和衷心的感激!在写论文的过程中，遇到了很多的问题，在教师的耐心指导下，问题都得以解决。所以在此，再次对教师道一声:教师，多谢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的同时更多的是传授我们做人的道理，多谢三年里面你们孜孜不倦的教诲!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本事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终要感激的是我的父母，他们不仅仅培养了我对中国传统文化的浓厚的兴趣，让我在漫长的人生旅途中使心灵有了虔敬的归依，并且也为我能够顺利的完成毕业论文供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“长风破浪会有时，直挂云帆济沧海。”这是我少年时最喜欢的诗句。就用这话作为这篇论文的一个结尾，也是一段生活的结束。期望自我能够继续少年时的梦想，永不放弃。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激我的论文指导教师**教师。他在忙碌的教学工作中挤出时间来审查、修改我的论文。还有教过我的所有教师们，你们严谨细致、一丝不苟的作风一向是我工作、学习中的榜样;他们循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感激三年中陪伴在我身拜年的同学、朋友、感激他们为我提出的有意的提议和意见，有了他们的支持、鼓励和帮忙，我才能充实的度过了三年的学习生活。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感激我的导师###教授，他们严谨细致、一丝不苟的作风一向是我工作、学习中的榜样;他们循循善诱的教导和不拘一格的思路给予我无尽的启迪。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感激我的#教师，这片论文的每个实验细节和每个数据，都离不开你的细心指导。而你开开朗的个性和宽容的态度，帮忙我能够很快的融入我们这个新的实验室。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激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m国的c平平安安，留守复旦的快欢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感激我的爸爸妈妈，焉得谖草，言树之背，养育之恩，无以回报，你们永远健康欢乐是我最大的心愿。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在论文即将完成之际，我的心境无法平静，从开始进入课题到论文的顺利完成，有多少可敬的师长、同学、朋友给了我无言的帮忙，在那里请理解我诚挚的谢意。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待重新踏入学校。两年后，“文以治国、工以立国、商以富国”的信念，让我必须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仅有不断经历考验、挫折、甚至失败，才能逼近我们最终的梦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教授，致以最深的感激。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也要感激##师兄，他同五年前一样的真诚与宽厚，在最终时刻对文章的指导，起到了决定性的作用。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最终要感激的是我的父母和女友，他们期待的目光、未来的职责和时时能够寻求的慰藉，是我不断进取的力量源泉。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即将结束在此学习的生活，相信等待我的是一片充满机遇、风险与欢乐的土地;也相信我和同仁们的事业必将如涅磐之凤、浴火之凰;更加相信，不朽的民族精神终将引领我们创造新的奇迹!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四年的大学生活就快走入尾声，我们的学校生活就要划上句号，心中是无尽的难舍与眷恋。从那里走出，对我的人生来说，将是踏上一个新的征程，要把所学的知识应用到实际工作中去。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回首四年，取得了些许成绩，生活中有欢乐也有艰辛。感激教师四年来对我孜孜不倦的教诲，对我成长的关心和爱护。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最终，我要异常感激###教师、###教师。是他们在我毕业的最终关头给了我们巨大的帮忙与鼓励，使我能够顺利完成毕业设计，在此表示衷心的感激。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教师认真负责的工作态度，严谨的治学精神和深厚的理论水平都使我收益匪浅。他无论在理论上还是在实践中，都给与我很大的帮忙，使我得到不少的提高这对于我以后的工作和学习都有一种巨大的帮忙，感激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在系统开发过程中#教师也给予我很大的帮忙，帮忙解决了不少的难点，使得系统能够及时开发完成，那里一并表示真诚的感激。</w:t>
      </w:r>
    </w:p>
    <w:p>
      <w:pPr>
        <w:ind w:left="0" w:right="0" w:firstLine="560"/>
        <w:spacing w:before="450" w:after="450" w:line="312" w:lineRule="auto"/>
      </w:pPr>
      <w:r>
        <w:rPr>
          <w:rFonts w:ascii="宋体" w:hAnsi="宋体" w:eastAsia="宋体" w:cs="宋体"/>
          <w:color w:val="000"/>
          <w:sz w:val="28"/>
          <w:szCs w:val="28"/>
        </w:rPr>
        <w:t xml:space="preserve">经过了两个多月的学习和工作，我最终完成了《##########》的论文。从开始接到论文题目到系统的实现，再到论文文章的完成，每走一步对我来说都是新的尝试与挑战，这也是我在大学期间独立完成的最大的项目。在这段时间里，我学到了很多知识也有很多感受，从对博客一无所知，对asp，ado等相关技术很不了解的状态，我开始了独立的学习和试验，查看相关的资料和书籍，让自我头脑中模糊的概念逐渐清晰，使自我十分稚嫩作品一步步完善起来，每一次改善都是我学习的收获，每一次试验的成功都会让我兴奋好一段时间。从中我也充分认识到了博客这一新兴的出版方式给我们生活带来的乐趣，在属于自我的网络空间上，尽情宣泄自我的情感，表达自我的感受，并且把自我的想法与他人分享，我也有了一个属于自我的博客空间。</w:t>
      </w:r>
    </w:p>
    <w:p>
      <w:pPr>
        <w:ind w:left="0" w:right="0" w:firstLine="560"/>
        <w:spacing w:before="450" w:after="450" w:line="312" w:lineRule="auto"/>
      </w:pPr>
      <w:r>
        <w:rPr>
          <w:rFonts w:ascii="宋体" w:hAnsi="宋体" w:eastAsia="宋体" w:cs="宋体"/>
          <w:color w:val="000"/>
          <w:sz w:val="28"/>
          <w:szCs w:val="28"/>
        </w:rPr>
        <w:t xml:space="preserve">然我的论文作品不是很成熟，还有很多不足之处，但我能够自豪的说，那里面的每一段代码，都有我的劳动。当看着自我的程序，自我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我学习的过程和研究的过程，没有学习就不可能有研究的本事，没有自我的研究，就不会有所突破，那也就不叫论文了。期望这次的经历能让我在以后学习中激励我继续提高。</w:t>
      </w:r>
    </w:p>
    <w:p>
      <w:pPr>
        <w:ind w:left="0" w:right="0" w:firstLine="560"/>
        <w:spacing w:before="450" w:after="450" w:line="312" w:lineRule="auto"/>
      </w:pPr>
      <w:r>
        <w:rPr>
          <w:rFonts w:ascii="宋体" w:hAnsi="宋体" w:eastAsia="宋体" w:cs="宋体"/>
          <w:color w:val="000"/>
          <w:sz w:val="28"/>
          <w:szCs w:val="28"/>
        </w:rPr>
        <w:t xml:space="preserve">毕业论文结束语精选15例如果还不能满足你的要求，请在本站搜索更多其他毕业论文结束语范文。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论文结束语万能篇八</w:t>
      </w:r>
    </w:p>
    <w:p>
      <w:pPr>
        <w:ind w:left="0" w:right="0" w:firstLine="560"/>
        <w:spacing w:before="450" w:after="450" w:line="312" w:lineRule="auto"/>
      </w:pPr>
      <w:r>
        <w:rPr>
          <w:rFonts w:ascii="宋体" w:hAnsi="宋体" w:eastAsia="宋体" w:cs="宋体"/>
          <w:color w:val="000"/>
          <w:sz w:val="28"/>
          <w:szCs w:val="28"/>
        </w:rPr>
        <w:t xml:space="preserve">感激我的导师xxx教授，他们严谨细致、一丝不苟的作风一向是我工作、学习中的榜样；他们循循善诱的教导和不拘一格的思路给予我无尽的启迪。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感激我的x教师，这片论文的每个实验细节和每个数据，都离不开你的细心指导。而你开开朗的个性和宽容的态度，帮忙我能够很快的融入我们这个新的实验室。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激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xx的c平平安安，留守复旦的快欢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感激我的爸爸妈妈，焉得谖草，言树之背，养育之恩，无以回报，你们永远健康欢乐是我最大的心愿。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在论文即将完成之际，我的心境无法平静，从开始进入课题到论文的顺利完成，有多少可敬的师长、同学、朋友给了我无言的帮忙，在那里请理解我诚挚的谢意。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论文结束语万能篇九</w:t>
      </w:r>
    </w:p>
    <w:p>
      <w:pPr>
        <w:ind w:left="0" w:right="0" w:firstLine="560"/>
        <w:spacing w:before="450" w:after="450" w:line="312" w:lineRule="auto"/>
      </w:pPr>
      <w:r>
        <w:rPr>
          <w:rFonts w:ascii="宋体" w:hAnsi="宋体" w:eastAsia="宋体" w:cs="宋体"/>
          <w:color w:val="000"/>
          <w:sz w:val="28"/>
          <w:szCs w:val="28"/>
        </w:rPr>
        <w:t xml:space="preserve">本文是在我的导师于__教授的悉心指导下完成的。在此，我首先要向恩师于__教授表示衷心的感谢和深深的敬意。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在两年半的研究生生活中，于老师无论是在学习上、工作上还是生活上都给了我极大的帮助，在为人处事上给予了我很大的启发。尤其是在本论文的创作过程中，从论文的选题、材料的准备、开题、一直到论文撰写的整个过程，于老师都给予了我认真的检查和悉心的指导，于老师的这种严谨认真的治学态度，对我论文创作的整个过程都起到了巨大的推动作用。她严谨的治学精神、勤奋的工作态度和谦虚的处事风格无不时刻激励着我、启发着我，在今后的工作、生活和学习中我要更加勤奋努力、锐意进取。</w:t>
      </w:r>
    </w:p>
    <w:p>
      <w:pPr>
        <w:ind w:left="0" w:right="0" w:firstLine="560"/>
        <w:spacing w:before="450" w:after="450" w:line="312" w:lineRule="auto"/>
      </w:pPr>
      <w:r>
        <w:rPr>
          <w:rFonts w:ascii="宋体" w:hAnsi="宋体" w:eastAsia="宋体" w:cs="宋体"/>
          <w:color w:val="000"/>
          <w:sz w:val="28"/>
          <w:szCs w:val="28"/>
        </w:rPr>
        <w:t xml:space="preserve">其次，我要由衷的感谢许骏老师对我论文前期准备工作的指导以及在深入企业调研和实施过程中，我的校外导师及中国建筑工程第八工程局有限公司的领导和同事们给我的帮助以及给我提供的宝贵资料。同时，我还要感谢我的家人、朋友和同学们对我论文写作提供的支持和帮助。</w:t>
      </w:r>
    </w:p>
    <w:p>
      <w:pPr>
        <w:ind w:left="0" w:right="0" w:firstLine="560"/>
        <w:spacing w:before="450" w:after="450" w:line="312" w:lineRule="auto"/>
      </w:pPr>
      <w:r>
        <w:rPr>
          <w:rFonts w:ascii="宋体" w:hAnsi="宋体" w:eastAsia="宋体" w:cs="宋体"/>
          <w:color w:val="000"/>
          <w:sz w:val="28"/>
          <w:szCs w:val="28"/>
        </w:rPr>
        <w:t xml:space="preserve">最后，谢谢在百忙之中抽出时间对本文进行评审和参加我答辩并提出宝贵意见的各位老师和专家！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2025-08-12T11:51:19+08:00</dcterms:created>
  <dcterms:modified xsi:type="dcterms:W3CDTF">2025-08-12T11:51:19+08:00</dcterms:modified>
</cp:coreProperties>
</file>

<file path=docProps/custom.xml><?xml version="1.0" encoding="utf-8"?>
<Properties xmlns="http://schemas.openxmlformats.org/officeDocument/2006/custom-properties" xmlns:vt="http://schemas.openxmlformats.org/officeDocument/2006/docPropsVTypes"/>
</file>