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塔西佗历史读后感(优质11篇)</w:t>
      </w:r>
      <w:bookmarkEnd w:id="1"/>
    </w:p>
    <w:p>
      <w:pPr>
        <w:jc w:val="center"/>
        <w:spacing w:before="0" w:after="450"/>
      </w:pPr>
      <w:r>
        <w:rPr>
          <w:rFonts w:ascii="Arial" w:hAnsi="Arial" w:eastAsia="Arial" w:cs="Arial"/>
          <w:color w:val="999999"/>
          <w:sz w:val="20"/>
          <w:szCs w:val="20"/>
        </w:rPr>
        <w:t xml:space="preserve">来源：网络  作者：紫云轻舞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以下是小编为大家搜集的读后感范文，仅供参考，一起来看看吧塔西佗历史读后感篇一第一段：介绍倾听的重要性和困难...</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塔西佗历史读后感篇一</w:t>
      </w:r>
    </w:p>
    <w:p>
      <w:pPr>
        <w:ind w:left="0" w:right="0" w:firstLine="560"/>
        <w:spacing w:before="450" w:after="450" w:line="312" w:lineRule="auto"/>
      </w:pPr>
      <w:r>
        <w:rPr>
          <w:rFonts w:ascii="宋体" w:hAnsi="宋体" w:eastAsia="宋体" w:cs="宋体"/>
          <w:color w:val="000"/>
          <w:sz w:val="28"/>
          <w:szCs w:val="28"/>
        </w:rPr>
        <w:t xml:space="preserve">第一段：介绍倾听的重要性和困难性（约200字）。</w:t>
      </w:r>
    </w:p>
    <w:p>
      <w:pPr>
        <w:ind w:left="0" w:right="0" w:firstLine="560"/>
        <w:spacing w:before="450" w:after="450" w:line="312" w:lineRule="auto"/>
      </w:pPr>
      <w:r>
        <w:rPr>
          <w:rFonts w:ascii="宋体" w:hAnsi="宋体" w:eastAsia="宋体" w:cs="宋体"/>
          <w:color w:val="000"/>
          <w:sz w:val="28"/>
          <w:szCs w:val="28"/>
        </w:rPr>
        <w:t xml:space="preserve">倾听是人际交往中至关重要的一项技能，它不仅能够加深彼此之间的了解，还能够建立起良好的人际关系。然而，倾听也是一项困难的任务，因为我们常常被自己的思维和偏见所驱动，难以真正聆听对方的心声。因此，我们需要掌握一些方法和技巧来提高倾听的能力，并从中获得更多收获。</w:t>
      </w:r>
    </w:p>
    <w:p>
      <w:pPr>
        <w:ind w:left="0" w:right="0" w:firstLine="560"/>
        <w:spacing w:before="450" w:after="450" w:line="312" w:lineRule="auto"/>
      </w:pPr>
      <w:r>
        <w:rPr>
          <w:rFonts w:ascii="宋体" w:hAnsi="宋体" w:eastAsia="宋体" w:cs="宋体"/>
          <w:color w:val="000"/>
          <w:sz w:val="28"/>
          <w:szCs w:val="28"/>
        </w:rPr>
        <w:t xml:space="preserve">第二段：如何创造良好的倾听环境（约200字）。</w:t>
      </w:r>
    </w:p>
    <w:p>
      <w:pPr>
        <w:ind w:left="0" w:right="0" w:firstLine="560"/>
        <w:spacing w:before="450" w:after="450" w:line="312" w:lineRule="auto"/>
      </w:pPr>
      <w:r>
        <w:rPr>
          <w:rFonts w:ascii="宋体" w:hAnsi="宋体" w:eastAsia="宋体" w:cs="宋体"/>
          <w:color w:val="000"/>
          <w:sz w:val="28"/>
          <w:szCs w:val="28"/>
        </w:rPr>
        <w:t xml:space="preserve">为了有效地倾听他人，第一步是创造一个良好的倾听环境。首先，我们应该选择一个安静、舒适的地方，避开嘈杂的环境和干扰因素。其次，我们要确保自己的身心状态良好，保持专注和耐心。最后，我们应该给予对方充分的尊重和关注，表达出我们真诚的兴趣和关心。</w:t>
      </w:r>
    </w:p>
    <w:p>
      <w:pPr>
        <w:ind w:left="0" w:right="0" w:firstLine="560"/>
        <w:spacing w:before="450" w:after="450" w:line="312" w:lineRule="auto"/>
      </w:pPr>
      <w:r>
        <w:rPr>
          <w:rFonts w:ascii="宋体" w:hAnsi="宋体" w:eastAsia="宋体" w:cs="宋体"/>
          <w:color w:val="000"/>
          <w:sz w:val="28"/>
          <w:szCs w:val="28"/>
        </w:rPr>
        <w:t xml:space="preserve">第三段：提高倾听技巧的方法和策略（约400字）。</w:t>
      </w:r>
    </w:p>
    <w:p>
      <w:pPr>
        <w:ind w:left="0" w:right="0" w:firstLine="560"/>
        <w:spacing w:before="450" w:after="450" w:line="312" w:lineRule="auto"/>
      </w:pPr>
      <w:r>
        <w:rPr>
          <w:rFonts w:ascii="宋体" w:hAnsi="宋体" w:eastAsia="宋体" w:cs="宋体"/>
          <w:color w:val="000"/>
          <w:sz w:val="28"/>
          <w:szCs w:val="28"/>
        </w:rPr>
        <w:t xml:space="preserve">为了提高倾听的效果，我们可以采用一些方法和策略。首先，我们应该注意自己的非语言表达，例如姿势、眼神和面部表情等。通过维持良好的眼神接触和积极的肢体语言，我们可以传达出我们的专注和理解。其次，我们要学会运用开放性的问题来引导对话，以便激发对方的思考和表达更多意见。另外，我们还可以利用反馈技巧来巩固对方的发言，例如重述对方的观点或情感，并用自己的话重新表达，这有助于建立共鸣和理解。最后，我们可以运用倾听技巧来激发对方的意愿和勇气，鼓励他们分享更多的感受和想法。</w:t>
      </w:r>
    </w:p>
    <w:p>
      <w:pPr>
        <w:ind w:left="0" w:right="0" w:firstLine="560"/>
        <w:spacing w:before="450" w:after="450" w:line="312" w:lineRule="auto"/>
      </w:pPr>
      <w:r>
        <w:rPr>
          <w:rFonts w:ascii="宋体" w:hAnsi="宋体" w:eastAsia="宋体" w:cs="宋体"/>
          <w:color w:val="000"/>
          <w:sz w:val="28"/>
          <w:szCs w:val="28"/>
        </w:rPr>
        <w:t xml:space="preserve">第四段：有效倾听带来的益处（约200字）。</w:t>
      </w:r>
    </w:p>
    <w:p>
      <w:pPr>
        <w:ind w:left="0" w:right="0" w:firstLine="560"/>
        <w:spacing w:before="450" w:after="450" w:line="312" w:lineRule="auto"/>
      </w:pPr>
      <w:r>
        <w:rPr>
          <w:rFonts w:ascii="宋体" w:hAnsi="宋体" w:eastAsia="宋体" w:cs="宋体"/>
          <w:color w:val="000"/>
          <w:sz w:val="28"/>
          <w:szCs w:val="28"/>
        </w:rPr>
        <w:t xml:space="preserve">有效倾听不仅可以加强人际关系，还可以带来许多其他的益处。首先，它能够帮助我们更好地了解他人的心理需求和期望，从而更好地协调和满足彼此的要求。其次，倾听使我们能够收集更多的信息和见解，从而扩展自己的知识和思维。此外，倾听还能够提高我们的沟通能力和解决问题的能力，使我们更适应各种挑战和变化。</w:t>
      </w:r>
    </w:p>
    <w:p>
      <w:pPr>
        <w:ind w:left="0" w:right="0" w:firstLine="560"/>
        <w:spacing w:before="450" w:after="450" w:line="312" w:lineRule="auto"/>
      </w:pPr>
      <w:r>
        <w:rPr>
          <w:rFonts w:ascii="宋体" w:hAnsi="宋体" w:eastAsia="宋体" w:cs="宋体"/>
          <w:color w:val="000"/>
          <w:sz w:val="28"/>
          <w:szCs w:val="28"/>
        </w:rPr>
        <w:t xml:space="preserve">第五段：结语和总结（约200字）。</w:t>
      </w:r>
    </w:p>
    <w:p>
      <w:pPr>
        <w:ind w:left="0" w:right="0" w:firstLine="560"/>
        <w:spacing w:before="450" w:after="450" w:line="312" w:lineRule="auto"/>
      </w:pPr>
      <w:r>
        <w:rPr>
          <w:rFonts w:ascii="宋体" w:hAnsi="宋体" w:eastAsia="宋体" w:cs="宋体"/>
          <w:color w:val="000"/>
          <w:sz w:val="28"/>
          <w:szCs w:val="28"/>
        </w:rPr>
        <w:t xml:space="preserve">总而言之，倾听是一项至关重要的技能，它能够促进人际交流、增进了解和建立积极的人际关系。然而，倾听也是一项困难的任务，需要我们不断学习和提高。通过创造良好的倾听环境，运用倾听技巧和方法，我们可以有效地倾听他人，并从中获得更多的收获。在日常生活中，让我们注意到自己的倾听方式，积极改进并与他人建立更深入的联系。</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塔西佗历史读后感篇二</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塔西佗历史读后感篇三</w:t>
      </w:r>
    </w:p>
    <w:p>
      <w:pPr>
        <w:ind w:left="0" w:right="0" w:firstLine="560"/>
        <w:spacing w:before="450" w:after="450" w:line="312" w:lineRule="auto"/>
      </w:pPr>
      <w:r>
        <w:rPr>
          <w:rFonts w:ascii="宋体" w:hAnsi="宋体" w:eastAsia="宋体" w:cs="宋体"/>
          <w:color w:val="000"/>
          <w:sz w:val="28"/>
          <w:szCs w:val="28"/>
        </w:rPr>
        <w:t xml:space="preserve">创作是一种表达自我的方式，是文学艺术的重要组成部分。创作不仅仅是写作，它可以是绘画、音乐、舞蹈等形式的表达。在创作的过程中，每个人都有自己的心得体会。以下将从调动创作灵感、构思创作内容、增强创作技巧、培养良好的创作习惯和善于接受批评五个方面，阐述创作的心得体会。</w:t>
      </w:r>
    </w:p>
    <w:p>
      <w:pPr>
        <w:ind w:left="0" w:right="0" w:firstLine="560"/>
        <w:spacing w:before="450" w:after="450" w:line="312" w:lineRule="auto"/>
      </w:pPr>
      <w:r>
        <w:rPr>
          <w:rFonts w:ascii="宋体" w:hAnsi="宋体" w:eastAsia="宋体" w:cs="宋体"/>
          <w:color w:val="000"/>
          <w:sz w:val="28"/>
          <w:szCs w:val="28"/>
        </w:rPr>
        <w:t xml:space="preserve">调动创作灵感是创作的首要环节。灵感常常在一些平凡的事物中迸发出来。比如，看到一只蝴蝶在花丛中飞舞时，可以给我们启示，激发出对大自然的热爱，从而写一篇关于大自然的诗歌。因此，重要的是时刻保持对周围环境的敏感，注意观察、思考。此外，广泛的阅读也是调动创作灵感的重要途径。阅读可以开拓我们的思维，丰富我们的见识。当我们从不同的书籍中汲取知识和理念时，我们会对创作有更多的思考和灵感。因此，保持阅读的习惯，是调动创作灵感的重要动力。</w:t>
      </w:r>
    </w:p>
    <w:p>
      <w:pPr>
        <w:ind w:left="0" w:right="0" w:firstLine="560"/>
        <w:spacing w:before="450" w:after="450" w:line="312" w:lineRule="auto"/>
      </w:pPr>
      <w:r>
        <w:rPr>
          <w:rFonts w:ascii="宋体" w:hAnsi="宋体" w:eastAsia="宋体" w:cs="宋体"/>
          <w:color w:val="000"/>
          <w:sz w:val="28"/>
          <w:szCs w:val="28"/>
        </w:rPr>
        <w:t xml:space="preserve">构思创作内容是创作的基础。在构思时，我们应该明确我们想要表达的主题和观点。在创作小说时，我们需要有一个扣人心弦的故事情节和真实可信的人物形象。而在绘画和音乐方面，我们需要有一个独特的创意和富有表现力的主题。因此，在构思创作内容时，我们应该反复推敲，确保自己的观点和想法能够清晰地传达给读者或观众。</w:t>
      </w:r>
    </w:p>
    <w:p>
      <w:pPr>
        <w:ind w:left="0" w:right="0" w:firstLine="560"/>
        <w:spacing w:before="450" w:after="450" w:line="312" w:lineRule="auto"/>
      </w:pPr>
      <w:r>
        <w:rPr>
          <w:rFonts w:ascii="宋体" w:hAnsi="宋体" w:eastAsia="宋体" w:cs="宋体"/>
          <w:color w:val="000"/>
          <w:sz w:val="28"/>
          <w:szCs w:val="28"/>
        </w:rPr>
        <w:t xml:space="preserve">增强创作技巧是创作的关键。技巧是创作的基本功，它能帮助我们更好地表达自己的观点和情感。在写作方面，我们需要掌握一些基本的写作技巧，如写作结构的安排、用词的准确性和语言的流畅性等。在绘画和音乐方面，我们需要熟悉一些基本的绘画技法和音乐理论，以便更好地表达自己的想法和情感。此外，学习和模仿其他优秀作品也是增强创作技巧的有效途径。通过学习和模仿，我们可以吸取他人的经验和技巧，进一步提高自己的创作水平。</w:t>
      </w:r>
    </w:p>
    <w:p>
      <w:pPr>
        <w:ind w:left="0" w:right="0" w:firstLine="560"/>
        <w:spacing w:before="450" w:after="450" w:line="312" w:lineRule="auto"/>
      </w:pPr>
      <w:r>
        <w:rPr>
          <w:rFonts w:ascii="宋体" w:hAnsi="宋体" w:eastAsia="宋体" w:cs="宋体"/>
          <w:color w:val="000"/>
          <w:sz w:val="28"/>
          <w:szCs w:val="28"/>
        </w:rPr>
        <w:t xml:space="preserve">培养良好的创作习惯是创作的保证。创作需要时间和精力的积累，不能仅仅靠一时的灵感。因此，培养良好的创作习惯是非常重要的。我们可以每天为自己创造一定的创作时间，保持持续不断地创作状态。此外，我们还可以养成写日记、画素描或弹琴等习惯，以锻炼我们的创作能力和思维方式。通过培养良好的创作习惯，我们能够在长期的积累中不断提高自己的创作能力。</w:t>
      </w:r>
    </w:p>
    <w:p>
      <w:pPr>
        <w:ind w:left="0" w:right="0" w:firstLine="560"/>
        <w:spacing w:before="450" w:after="450" w:line="312" w:lineRule="auto"/>
      </w:pPr>
      <w:r>
        <w:rPr>
          <w:rFonts w:ascii="宋体" w:hAnsi="宋体" w:eastAsia="宋体" w:cs="宋体"/>
          <w:color w:val="000"/>
          <w:sz w:val="28"/>
          <w:szCs w:val="28"/>
        </w:rPr>
        <w:t xml:space="preserve">善于接受批评是创作的必备品质。在创作的过程中，我们难免会遇到批评和质疑。然而，批评是创作的催化剂，它可以帮助我们发现自己的不足和问题。因此，面对批评，我们应该保持冷静，不要情绪化地回应。相反，我们应该虚心倾听他人的意见和建议，从中汲取经验和教训，不断改进和完善自己的作品。只有善于接受批评，我们才能在创作的道路上不断进步。</w:t>
      </w:r>
    </w:p>
    <w:p>
      <w:pPr>
        <w:ind w:left="0" w:right="0" w:firstLine="560"/>
        <w:spacing w:before="450" w:after="450" w:line="312" w:lineRule="auto"/>
      </w:pPr>
      <w:r>
        <w:rPr>
          <w:rFonts w:ascii="宋体" w:hAnsi="宋体" w:eastAsia="宋体" w:cs="宋体"/>
          <w:color w:val="000"/>
          <w:sz w:val="28"/>
          <w:szCs w:val="28"/>
        </w:rPr>
        <w:t xml:space="preserve">总结而言，创作是一种富有创造力和想象力的过程。只有调动创作灵感、构思创作内容、增强创作技巧、培养良好的创作习惯和善于接受批评，我们才能获得更好的创作效果。在未来的创作中，我们应该不断总结经验，积极尝试新的创作方式，实现自我的突破和创新。</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塔西佗历史读后感篇五</w:t>
      </w:r>
    </w:p>
    <w:p>
      <w:pPr>
        <w:ind w:left="0" w:right="0" w:firstLine="560"/>
        <w:spacing w:before="450" w:after="450" w:line="312" w:lineRule="auto"/>
      </w:pPr>
      <w:r>
        <w:rPr>
          <w:rFonts w:ascii="宋体" w:hAnsi="宋体" w:eastAsia="宋体" w:cs="宋体"/>
          <w:color w:val="000"/>
          <w:sz w:val="28"/>
          <w:szCs w:val="28"/>
        </w:rPr>
        <w:t xml:space="preserve">第一段：引入倾听的重要性和困难性（大约200字）。</w:t>
      </w:r>
    </w:p>
    <w:p>
      <w:pPr>
        <w:ind w:left="0" w:right="0" w:firstLine="560"/>
        <w:spacing w:before="450" w:after="450" w:line="312" w:lineRule="auto"/>
      </w:pPr>
      <w:r>
        <w:rPr>
          <w:rFonts w:ascii="宋体" w:hAnsi="宋体" w:eastAsia="宋体" w:cs="宋体"/>
          <w:color w:val="000"/>
          <w:sz w:val="28"/>
          <w:szCs w:val="28"/>
        </w:rPr>
        <w:t xml:space="preserve">倾听是一种与人沟通的重要技能，它不仅能够增进彼此之间的理解和信任，还可以建立起有意义的人际关系。然而，现代社会快节奏、信息爆炸的背景下，我们往往习惯于表达自己的意见，而不是聆听他人的声音。事实上，倾听并不容易，尤其是在纷繁复杂的沟通场景中。为了提高倾听效果、建立更好的人际关系，我们需要深刻理解倾听的重要性，学会如何倾听他人。</w:t>
      </w:r>
    </w:p>
    <w:p>
      <w:pPr>
        <w:ind w:left="0" w:right="0" w:firstLine="560"/>
        <w:spacing w:before="450" w:after="450" w:line="312" w:lineRule="auto"/>
      </w:pPr>
      <w:r>
        <w:rPr>
          <w:rFonts w:ascii="宋体" w:hAnsi="宋体" w:eastAsia="宋体" w:cs="宋体"/>
          <w:color w:val="000"/>
          <w:sz w:val="28"/>
          <w:szCs w:val="28"/>
        </w:rPr>
        <w:t xml:space="preserve">第二段：倾听的基本原则和技巧（大约300字）。</w:t>
      </w:r>
    </w:p>
    <w:p>
      <w:pPr>
        <w:ind w:left="0" w:right="0" w:firstLine="560"/>
        <w:spacing w:before="450" w:after="450" w:line="312" w:lineRule="auto"/>
      </w:pPr>
      <w:r>
        <w:rPr>
          <w:rFonts w:ascii="宋体" w:hAnsi="宋体" w:eastAsia="宋体" w:cs="宋体"/>
          <w:color w:val="000"/>
          <w:sz w:val="28"/>
          <w:szCs w:val="28"/>
        </w:rPr>
        <w:t xml:space="preserve">要提高倾听能力，我们首先需要掌握一些基本的原则和技巧。首先，保持专注。当别人在谈话时，我们应该全神贯注地倾听，避免分心或者插话。其次，展示出兴趣和理解。通过肢体语言、眼神交流等方式，向对方传达出我们对他所说的内容的关注和理解。另外，提问和反馈也是倾听的重要组成部分。通过提问，我们可以更好地理解对方的意思，并且表达出我们自己的观点。在反馈时，可以简单地总结对方的观点，并给予肯定或者建议。最后，包容和尊重是成功倾听的关键。我们应该尊重每个人的意见和感受，并保持开放的心态，不做过多的评判和批评。</w:t>
      </w:r>
    </w:p>
    <w:p>
      <w:pPr>
        <w:ind w:left="0" w:right="0" w:firstLine="560"/>
        <w:spacing w:before="450" w:after="450" w:line="312" w:lineRule="auto"/>
      </w:pPr>
      <w:r>
        <w:rPr>
          <w:rFonts w:ascii="宋体" w:hAnsi="宋体" w:eastAsia="宋体" w:cs="宋体"/>
          <w:color w:val="000"/>
          <w:sz w:val="28"/>
          <w:szCs w:val="28"/>
        </w:rPr>
        <w:t xml:space="preserve">第三段：建立良好倾听习惯的重要性（大约300字）。</w:t>
      </w:r>
    </w:p>
    <w:p>
      <w:pPr>
        <w:ind w:left="0" w:right="0" w:firstLine="560"/>
        <w:spacing w:before="450" w:after="450" w:line="312" w:lineRule="auto"/>
      </w:pPr>
      <w:r>
        <w:rPr>
          <w:rFonts w:ascii="宋体" w:hAnsi="宋体" w:eastAsia="宋体" w:cs="宋体"/>
          <w:color w:val="000"/>
          <w:sz w:val="28"/>
          <w:szCs w:val="28"/>
        </w:rPr>
        <w:t xml:space="preserve">倾听并不只是一种技巧，它更是一种习惯和态度。建立良好的倾听习惯对于个人和社会的发展都至关重要。对个人来说，倾听可以帮助我们更好地理解他人的需求和意愿，提高自己的人际交往能力，培养人际关系中的亲和力。对于社会而言，倾听能够促进相互之间的理解和和谐，减少误解和冲突，增进社会的团结和稳定。事实上，倾听是一种关怀和尊重他人的表现，它能够帮助我们构建一个更加和谐、互相尊重的社会。</w:t>
      </w:r>
    </w:p>
    <w:p>
      <w:pPr>
        <w:ind w:left="0" w:right="0" w:firstLine="560"/>
        <w:spacing w:before="450" w:after="450" w:line="312" w:lineRule="auto"/>
      </w:pPr>
      <w:r>
        <w:rPr>
          <w:rFonts w:ascii="宋体" w:hAnsi="宋体" w:eastAsia="宋体" w:cs="宋体"/>
          <w:color w:val="000"/>
          <w:sz w:val="28"/>
          <w:szCs w:val="28"/>
        </w:rPr>
        <w:t xml:space="preserve">第四段：通过实践培养倾听技巧（大约200字）。</w:t>
      </w:r>
    </w:p>
    <w:p>
      <w:pPr>
        <w:ind w:left="0" w:right="0" w:firstLine="560"/>
        <w:spacing w:before="450" w:after="450" w:line="312" w:lineRule="auto"/>
      </w:pPr>
      <w:r>
        <w:rPr>
          <w:rFonts w:ascii="宋体" w:hAnsi="宋体" w:eastAsia="宋体" w:cs="宋体"/>
          <w:color w:val="000"/>
          <w:sz w:val="28"/>
          <w:szCs w:val="28"/>
        </w:rPr>
        <w:t xml:space="preserve">要提高倾听技巧，最重要的是通过实践进行反复锻炼。我们可以在日常生活中多与他人交流，尽量保持专注，注意观察对方的表情和肢体语言，并及时给予反馈和提问。此外，我们还可以寻求专业的培训和指导，学习专门的倾听技巧。比如，一些心理咨询师或者教练可以提供相关的培训课程，帮助我们更好地掌握倾听的技巧。最重要的是，我们要有耐心，并不断地反思和改进自己的倾听能力。</w:t>
      </w:r>
    </w:p>
    <w:p>
      <w:pPr>
        <w:ind w:left="0" w:right="0" w:firstLine="560"/>
        <w:spacing w:before="450" w:after="450" w:line="312" w:lineRule="auto"/>
      </w:pPr>
      <w:r>
        <w:rPr>
          <w:rFonts w:ascii="宋体" w:hAnsi="宋体" w:eastAsia="宋体" w:cs="宋体"/>
          <w:color w:val="000"/>
          <w:sz w:val="28"/>
          <w:szCs w:val="28"/>
        </w:rPr>
        <w:t xml:space="preserve">第五段：总结倾听的重要性和实践的意义（大约200字）。</w:t>
      </w:r>
    </w:p>
    <w:p>
      <w:pPr>
        <w:ind w:left="0" w:right="0" w:firstLine="560"/>
        <w:spacing w:before="450" w:after="450" w:line="312" w:lineRule="auto"/>
      </w:pPr>
      <w:r>
        <w:rPr>
          <w:rFonts w:ascii="宋体" w:hAnsi="宋体" w:eastAsia="宋体" w:cs="宋体"/>
          <w:color w:val="000"/>
          <w:sz w:val="28"/>
          <w:szCs w:val="28"/>
        </w:rPr>
        <w:t xml:space="preserve">倾听是一项艰巨的任务，但也是一项有意义的工作。通过有效的倾听，我们可以建立良好的人际关系，提高个人的人际交往能力，并为社会的和谐发展做出贡献。尽管倾听并不容易，但通过持续的实践和不断地改进，我们可以逐渐掌握倾听的技巧，并真正成为一个善于倾听的人。因此，我们应该珍视倾听，不断努力提高自己的倾听能力，以及培养良好的倾听习惯。只有这样，我们才能在与他人的沟通中更加聪明和温暖。</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塔西佗历史读后感篇六</w:t>
      </w:r>
    </w:p>
    <w:p>
      <w:pPr>
        <w:ind w:left="0" w:right="0" w:firstLine="560"/>
        <w:spacing w:before="450" w:after="450" w:line="312" w:lineRule="auto"/>
      </w:pPr>
      <w:r>
        <w:rPr>
          <w:rFonts w:ascii="宋体" w:hAnsi="宋体" w:eastAsia="宋体" w:cs="宋体"/>
          <w:color w:val="000"/>
          <w:sz w:val="28"/>
          <w:szCs w:val="28"/>
        </w:rPr>
        <w:t xml:space="preserve">怎样才能成为一位优秀的副班呢？这是许多人在担任副班职务时所面临的问题。作为班级的重要组成部分，副班扮演着桥梁和联络的角色。他们需要在协助班级领导的同时，也要与同学们保持良好的关系。在我担任副班时，通过不断学习和实践，我总结出一些关于如何成为一位优秀副班的心得体会。</w:t>
      </w:r>
    </w:p>
    <w:p>
      <w:pPr>
        <w:ind w:left="0" w:right="0" w:firstLine="560"/>
        <w:spacing w:before="450" w:after="450" w:line="312" w:lineRule="auto"/>
      </w:pPr>
      <w:r>
        <w:rPr>
          <w:rFonts w:ascii="宋体" w:hAnsi="宋体" w:eastAsia="宋体" w:cs="宋体"/>
          <w:color w:val="000"/>
          <w:sz w:val="28"/>
          <w:szCs w:val="28"/>
        </w:rPr>
        <w:t xml:space="preserve">首先，作为一位副班，我觉得最重要的是要懂得与人相处。与同学相处融洽是副班工作的基础。要学会倾听他人的想法和意见，并对他们给予重视和尊重。无论是在班级会议上还是平时的交流中，我都积极参与讨论，主动向同学们征求建议。通过与同学们的沟通交流，我不仅加深了与他们的友谊，也促进了班级的凝聚力。</w:t>
      </w:r>
    </w:p>
    <w:p>
      <w:pPr>
        <w:ind w:left="0" w:right="0" w:firstLine="560"/>
        <w:spacing w:before="450" w:after="450" w:line="312" w:lineRule="auto"/>
      </w:pPr>
      <w:r>
        <w:rPr>
          <w:rFonts w:ascii="宋体" w:hAnsi="宋体" w:eastAsia="宋体" w:cs="宋体"/>
          <w:color w:val="000"/>
          <w:sz w:val="28"/>
          <w:szCs w:val="28"/>
        </w:rPr>
        <w:t xml:space="preserve">其次，合理安排时间是成为一位优秀副班的关键。副班需要承担一些额外的工作，如记录班级会议内容、统计同学们的学习状况等。为了保证工作的顺利进行，我会根据任务的重要性和紧急程度合理规划时间。充分利用课间和放学后的时间，我会找一个安静的地方专心完成任务。通过合理安排时间，我不仅提高了工作效率，还能充分利用碎片时间进行自我学习和提升。</w:t>
      </w:r>
    </w:p>
    <w:p>
      <w:pPr>
        <w:ind w:left="0" w:right="0" w:firstLine="560"/>
        <w:spacing w:before="450" w:after="450" w:line="312" w:lineRule="auto"/>
      </w:pPr>
      <w:r>
        <w:rPr>
          <w:rFonts w:ascii="宋体" w:hAnsi="宋体" w:eastAsia="宋体" w:cs="宋体"/>
          <w:color w:val="000"/>
          <w:sz w:val="28"/>
          <w:szCs w:val="28"/>
        </w:rPr>
        <w:t xml:space="preserve">此外，一个优秀的副班还应该具备良好的沟通能力。在班级内部，副班需要与班级领导和任课老师保持良好的沟通。及时向他们汇报班级的各项情况，并听取他们的意见和建议。在班级外部，副班也需要代表班级和其他班级的同学进行沟通交流。在缺课、请假等情况下，我会与其他副班一起组织班级事务，并及时向班级领导汇报。通过良好的沟通，我能更好地实现班级之间的合作，为同学们营造良好的学习环境。</w:t>
      </w:r>
    </w:p>
    <w:p>
      <w:pPr>
        <w:ind w:left="0" w:right="0" w:firstLine="560"/>
        <w:spacing w:before="450" w:after="450" w:line="312" w:lineRule="auto"/>
      </w:pPr>
      <w:r>
        <w:rPr>
          <w:rFonts w:ascii="宋体" w:hAnsi="宋体" w:eastAsia="宋体" w:cs="宋体"/>
          <w:color w:val="000"/>
          <w:sz w:val="28"/>
          <w:szCs w:val="28"/>
        </w:rPr>
        <w:t xml:space="preserve">另外，充分发挥创造力和想象力也是成为一位优秀副班的重要条件。在工作中，我会积极寻找新颖的想法和方法来解决问题。例如，在举办班级活动时，我会提出一些有创意的活动方案，增加同学们的参与度和乐趣。在处理班级纠纷和问题时，我也会用一些新颖的方式来解决，以避免陷入僵化的思维。</w:t>
      </w:r>
    </w:p>
    <w:p>
      <w:pPr>
        <w:ind w:left="0" w:right="0" w:firstLine="560"/>
        <w:spacing w:before="450" w:after="450" w:line="312" w:lineRule="auto"/>
      </w:pPr>
      <w:r>
        <w:rPr>
          <w:rFonts w:ascii="宋体" w:hAnsi="宋体" w:eastAsia="宋体" w:cs="宋体"/>
          <w:color w:val="000"/>
          <w:sz w:val="28"/>
          <w:szCs w:val="28"/>
        </w:rPr>
        <w:t xml:space="preserve">最后，作为一位优秀的副班，要保持积极向上的心态。任职副班不仅需要承担较多的工作量，还需要处理各种琐事和问题。面对这些困难和挑战，我坚持积极乐观的心态，相信只要全力以赴，一定能够克服困难。在工作中，我也会不断学习，与其他副班和班级领导交流经验。通过不断的提升和反思，我相信自己能够成为一位更加优秀的副班。</w:t>
      </w:r>
    </w:p>
    <w:p>
      <w:pPr>
        <w:ind w:left="0" w:right="0" w:firstLine="560"/>
        <w:spacing w:before="450" w:after="450" w:line="312" w:lineRule="auto"/>
      </w:pPr>
      <w:r>
        <w:rPr>
          <w:rFonts w:ascii="宋体" w:hAnsi="宋体" w:eastAsia="宋体" w:cs="宋体"/>
          <w:color w:val="000"/>
          <w:sz w:val="28"/>
          <w:szCs w:val="28"/>
        </w:rPr>
        <w:t xml:space="preserve">总之，成为一位优秀的副班是一项充满挑战的任务，需要不断学习和实践。通过与同学们良好的相处、合理安排时间、良好的沟通能力、充分发挥创造力和保持积极向上的心态，我们可以成为一位优秀的副班，为班级的发展做出积极的贡献。希望每一位担任副班的同学都能从中获得成长和收获，成为班级的中流砥柱。</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塔西佗历史读后感篇七</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塔西佗历史读后感篇八</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塔西佗历史读后感篇九</w:t>
      </w:r>
    </w:p>
    <w:p>
      <w:pPr>
        <w:ind w:left="0" w:right="0" w:firstLine="560"/>
        <w:spacing w:before="450" w:after="450" w:line="312" w:lineRule="auto"/>
      </w:pPr>
      <w:r>
        <w:rPr>
          <w:rFonts w:ascii="宋体" w:hAnsi="宋体" w:eastAsia="宋体" w:cs="宋体"/>
          <w:color w:val="000"/>
          <w:sz w:val="28"/>
          <w:szCs w:val="28"/>
        </w:rPr>
        <w:t xml:space="preserve">创作是一种艺术，也是一门技巧。每个人都有自己的创作方式和经验，这些经验在不断的摸索和尝试中逐渐积累起来。在创作的过程中，我逐渐总结出一些心得体会，下面我将从四个方面分享我在创作中所得到的经验。</w:t>
      </w:r>
    </w:p>
    <w:p>
      <w:pPr>
        <w:ind w:left="0" w:right="0" w:firstLine="560"/>
        <w:spacing w:before="450" w:after="450" w:line="312" w:lineRule="auto"/>
      </w:pPr>
      <w:r>
        <w:rPr>
          <w:rFonts w:ascii="宋体" w:hAnsi="宋体" w:eastAsia="宋体" w:cs="宋体"/>
          <w:color w:val="000"/>
          <w:sz w:val="28"/>
          <w:szCs w:val="28"/>
        </w:rPr>
        <w:t xml:space="preserve">首先，创作的灵感来源于生活。生活是我们最好的老师，它给我们提供了无限的创作素材和灵感。关注身边的人和事，能够发现很多隐藏的故事和情感。所以，我常常会把目光投向身边的人和事，观察他们的行为和举止，倾听他们的言语和心声。只有真正了解他们，我才能用心去创作他们的故事，使作品更加鲜活和有力。</w:t>
      </w:r>
    </w:p>
    <w:p>
      <w:pPr>
        <w:ind w:left="0" w:right="0" w:firstLine="560"/>
        <w:spacing w:before="450" w:after="450" w:line="312" w:lineRule="auto"/>
      </w:pPr>
      <w:r>
        <w:rPr>
          <w:rFonts w:ascii="宋体" w:hAnsi="宋体" w:eastAsia="宋体" w:cs="宋体"/>
          <w:color w:val="000"/>
          <w:sz w:val="28"/>
          <w:szCs w:val="28"/>
        </w:rPr>
        <w:t xml:space="preserve">其次，创作需要持续的积累和学习。创作是一个长期的过程，它需要我们不断地推陈出新，追求进步。在创作的道路上，我经常学习各种艺术形式和技巧，如文学、音乐、绘画等。通过不断的积累和学习，我能够拥有更多的工具和素材，使我的作品更加充实和有深度。而且，遇到创作瓶颈时，我也会研读一些经典作品，通过品味和思考，找到解决问题的办法。</w:t>
      </w:r>
    </w:p>
    <w:p>
      <w:pPr>
        <w:ind w:left="0" w:right="0" w:firstLine="560"/>
        <w:spacing w:before="450" w:after="450" w:line="312" w:lineRule="auto"/>
      </w:pPr>
      <w:r>
        <w:rPr>
          <w:rFonts w:ascii="宋体" w:hAnsi="宋体" w:eastAsia="宋体" w:cs="宋体"/>
          <w:color w:val="000"/>
          <w:sz w:val="28"/>
          <w:szCs w:val="28"/>
        </w:rPr>
        <w:t xml:space="preserve">第三，创作需要抓住灵感的机会。灵感是脑海中的火花，它时刻都在闪烁，而我们需要做的就是抓住它的尾巴。有时候，灵感会在我们最不经意的时候降临，如在公交车上、洗澡时或者做梦时。所以，我时刻保持警觉，随时准备记录下突然而来的灵感。我会随身携带一个小本子，将它们记录下来，以备日后创作时使用。有时候，我还会利用一些创作技巧，如头脑风暴、写作练习等，来刺激和提升灵感的产生和发挥。</w:t>
      </w:r>
    </w:p>
    <w:p>
      <w:pPr>
        <w:ind w:left="0" w:right="0" w:firstLine="560"/>
        <w:spacing w:before="450" w:after="450" w:line="312" w:lineRule="auto"/>
      </w:pPr>
      <w:r>
        <w:rPr>
          <w:rFonts w:ascii="宋体" w:hAnsi="宋体" w:eastAsia="宋体" w:cs="宋体"/>
          <w:color w:val="000"/>
          <w:sz w:val="28"/>
          <w:szCs w:val="28"/>
        </w:rPr>
        <w:t xml:space="preserve">最后，创作需要坚持和克服困难。创作是一项需要持之以恒的工作，它需要我们时刻保持激情和热爱。在创作过程中，我经常会遇到困难和挑战，有时候遇到创作的瓶颈，有时候遇到外界的压力和质疑。但我从来没有放弃过，我坚信，只要坚持下去，无论遇到什么困难，总会有所突破和收获。同时，我也远离了那些消极的人和事物，聆听自己内心的声音，勇敢地去追求自己的梦想。</w:t>
      </w:r>
    </w:p>
    <w:p>
      <w:pPr>
        <w:ind w:left="0" w:right="0" w:firstLine="560"/>
        <w:spacing w:before="450" w:after="450" w:line="312" w:lineRule="auto"/>
      </w:pPr>
      <w:r>
        <w:rPr>
          <w:rFonts w:ascii="宋体" w:hAnsi="宋体" w:eastAsia="宋体" w:cs="宋体"/>
          <w:color w:val="000"/>
          <w:sz w:val="28"/>
          <w:szCs w:val="28"/>
        </w:rPr>
        <w:t xml:space="preserve">总之，创作是一种独特而丰富的体验，它带给我无尽的乐趣和满足感。通过不断的学习和积累，抓住灵感的机遇，坚持克服困难，我逐渐摸索出属于自己的创作方式和风格。只要保持初心，追求进步，相信自己，每个人都能在创作的道路上不断前行，创造出属于自己独特的作品。</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塔西佗历史读后感篇十一</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