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高中社会实践敬老院心得体会8篇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自己的内心有了新的想法后是可以及时写篇心得体会记录的，在写心得体会中我们能发现自己的潜力，挖掘自己的优势，下面是小编为您分享的高中社会实践敬老院心得体会8篇，感谢您的参阅。高中社会实践敬老院心得体会篇1寒假我和社区里的几个同学一起去了敬老...</w:t>
      </w:r>
    </w:p>
    <w:p>
      <w:pPr>
        <w:ind w:left="0" w:right="0" w:firstLine="560"/>
        <w:spacing w:before="450" w:after="450" w:line="312" w:lineRule="auto"/>
      </w:pPr>
      <w:r>
        <w:rPr>
          <w:rFonts w:ascii="宋体" w:hAnsi="宋体" w:eastAsia="宋体" w:cs="宋体"/>
          <w:color w:val="000"/>
          <w:sz w:val="28"/>
          <w:szCs w:val="28"/>
        </w:rPr>
        <w:t xml:space="preserve">当自己的内心有了新的想法后是可以及时写篇心得体会记录的，在写心得体会中我们能发现自己的潜力，挖掘自己的优势，下面是小编为您分享的高中社会实践敬老院心得体会8篇，感谢您的参阅。</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高中社会实践敬老院心得体会篇1</w:t>
      </w:r>
    </w:p>
    <w:p>
      <w:pPr>
        <w:ind w:left="0" w:right="0" w:firstLine="560"/>
        <w:spacing w:before="450" w:after="450" w:line="312" w:lineRule="auto"/>
      </w:pPr>
      <w:r>
        <w:rPr>
          <w:rFonts w:ascii="宋体" w:hAnsi="宋体" w:eastAsia="宋体" w:cs="宋体"/>
          <w:color w:val="000"/>
          <w:sz w:val="28"/>
          <w:szCs w:val="28"/>
        </w:rPr>
        <w:t xml:space="preserve">寒假我和社区里的几个同学一起去了敬老院。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高中社会实践敬老院心得体会篇2</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思想道德建设，弘扬中华民族尊老、敬老的传统美德，努力营造社会和谐的良好氛围，这次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此刻许多子女成群的老人们也主动进去敬老院。里面有许多老人以前都有值得骄傲和让人敬佩的职业，他们选择敬老院，有的是因为子女工作忙，没人****天而感觉生活寂寞；有的\'是因为在那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老人们一看到赶来看望他们的学生，立刻关心起来，拉着我的手嘘寒问暖，十分关心我各方面的情景，体现出了老一辈对年轻一代殷切的期望和关怀，还有一些老人们也是高兴的合不拢嘴，与我聊了一些日常生活中的点点滴滴！而我也很关切地询问了老人们的身体状况和生活情景，并与他们聊起了家常，帮忙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同学的到来为他们平淡的生活增添了生机和乐趣，这次看似普通的活动中实际上蕴涵了巨大的人性价值和人文关怀，它是一种美德，更是老人与学生之间心与心的交流与沟通，而平时娇生惯养的我，走出学校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到了老人吃饭的时间，我就跟着那里负责分饭的管理员一齐帮忙老人们进行就餐，有的老人就餐不方便，需要喂才行。这时我主动给老人喂饭，虽然笨手，但见到老人们开心的笑脸就心满意足了。我感觉到了一家人似的其乐无穷。大多数老人在那里过的很开心，他们有时在房间过楼下的广场看电视或者锻炼身体，所以，老人们在那里能够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仅为老人们做了些日常的事，也经常和他们了解他们的内心世界，以此进一步增进感情。经过与老人们的聊天，使我明白了很多，明白了他们过去的经历，明白了他们的辛劳，明白了他们对儿女的期盼，更明白了他们对我们后辈的期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那些曾几何时拥有我们同样梦想的老人们，他们也年轻过，我回家的时候和过来的时候拥有着两种截然不一样的心境。同样，在敬老院里还有很多事情值得我们回忆！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高中社会实践敬老院心得体会篇3</w:t>
      </w:r>
    </w:p>
    <w:p>
      <w:pPr>
        <w:ind w:left="0" w:right="0" w:firstLine="560"/>
        <w:spacing w:before="450" w:after="450" w:line="312" w:lineRule="auto"/>
      </w:pPr>
      <w:r>
        <w:rPr>
          <w:rFonts w:ascii="宋体" w:hAnsi="宋体" w:eastAsia="宋体" w:cs="宋体"/>
          <w:color w:val="000"/>
          <w:sz w:val="28"/>
          <w:szCs w:val="28"/>
        </w:rPr>
        <w:t xml:space="preserve">我决定，在高中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高中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高中社会实践敬老院心得体会篇4</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寒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高中社会实践敬老院心得体会篇5</w:t>
      </w:r>
    </w:p>
    <w:p>
      <w:pPr>
        <w:ind w:left="0" w:right="0" w:firstLine="560"/>
        <w:spacing w:before="450" w:after="450" w:line="312" w:lineRule="auto"/>
      </w:pPr>
      <w:r>
        <w:rPr>
          <w:rFonts w:ascii="宋体" w:hAnsi="宋体" w:eastAsia="宋体" w:cs="宋体"/>
          <w:color w:val="000"/>
          <w:sz w:val="28"/>
          <w:szCs w:val="28"/>
        </w:rPr>
        <w:t xml:space="preserve">过去的日子里总盼望着放假，现在终于迎来了暑假，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在暑假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走进里屋，一位老人就坐在一边看电视，他坐着轮椅。当我走进他的时候，我喊了一声：大爷，你好啊，最近生活还好吧？过了一会，他伸手掏包，一看竟是糖果，还递给我一些，我回绝了。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回到家后想了好久，这也算是我在暑假所参加的社会实践活动吧。祝愿我们的老人们晚年幸福快乐。</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高中社会实践敬老院心得体会篇6</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xx爷爷，是名老红军，我来到这位老人的房间，等候在门口的阿姨去和老人说了声，我便健步迎上去用双手搀扶着老人，跟他做介绍：“我是一名高中生，今天来看看您。”年近九旬高龄的他，慈眉善目，显得十分和蔼可亲。他笑着说：“好！好！”并点头欢迎，在房间我仔细打量一番，在床的旁边有个写字台，上面摆着几个水杯，墙壁上挂着一副“xx”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xx而感到骄傲。他说：“如果没有xx就没有现在的中国，就没有可以让老人安度晚年的国和家。”老人说完后，我不禁从心里感到敬佩。当我问老人作为xx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高中社会实践敬老院心得体会篇7</w:t>
      </w:r>
    </w:p>
    <w:p>
      <w:pPr>
        <w:ind w:left="0" w:right="0" w:firstLine="560"/>
        <w:spacing w:before="450" w:after="450" w:line="312" w:lineRule="auto"/>
      </w:pPr>
      <w:r>
        <w:rPr>
          <w:rFonts w:ascii="宋体" w:hAnsi="宋体" w:eastAsia="宋体" w:cs="宋体"/>
          <w:color w:val="000"/>
          <w:sz w:val="28"/>
          <w:szCs w:val="28"/>
        </w:rPr>
        <w:t xml:space="preserve">我们这次的社会实践活动的地点是敬老院，因为平常要上课，所以我们约定是放假的时间去进行这样的社会实践。我们几个人到敬老院的\'时候，院里的工作人员很热情的招呼了我们，我们把手上带的礼物都分发给敬老院的老人们，看到他们脸上的笑容，我们顿时也觉得很开心，觉得这次的活动是很意义的。</w:t>
      </w:r>
    </w:p>
    <w:p>
      <w:pPr>
        <w:ind w:left="0" w:right="0" w:firstLine="560"/>
        <w:spacing w:before="450" w:after="450" w:line="312" w:lineRule="auto"/>
      </w:pPr>
      <w:r>
        <w:rPr>
          <w:rFonts w:ascii="宋体" w:hAnsi="宋体" w:eastAsia="宋体" w:cs="宋体"/>
          <w:color w:val="000"/>
          <w:sz w:val="28"/>
          <w:szCs w:val="28"/>
        </w:rPr>
        <w:t xml:space="preserve">之后我们就分组分别的去看望那些生病了的，年纪大点的已经不走随时下床走动的老人。我和其中的一个同学，是去看望生病的老人。进去的时候，那位爷爷正在休息，瘦弱的身体躺在床上竟然只占据床的三分之一，枯瘦的手上插着细细的针管，药水顺着管子流入爷爷的身体里，饱经风霜的年迈的脸上，此时也仅仅的皱着眉头，好像正在经历化不开的痛苦，看着这样的场景，我的心里真的很不是滋味，心里充满着酸楚，一时之间也不知道是该走还是该留下来。</w:t>
      </w:r>
    </w:p>
    <w:p>
      <w:pPr>
        <w:ind w:left="0" w:right="0" w:firstLine="560"/>
        <w:spacing w:before="450" w:after="450" w:line="312" w:lineRule="auto"/>
      </w:pPr>
      <w:r>
        <w:rPr>
          <w:rFonts w:ascii="宋体" w:hAnsi="宋体" w:eastAsia="宋体" w:cs="宋体"/>
          <w:color w:val="000"/>
          <w:sz w:val="28"/>
          <w:szCs w:val="28"/>
        </w:rPr>
        <w:t xml:space="preserve">在我们踌躇的时候，病床上的老爷爷醒了，睁开浑浊的眼睛看向我们，好像在询问我们是谁，我们就立马过去，礼貌的跟爷爷问好，询问爷爷的身体情况，知道我们是特意来看望他的时候，他很开心，颤巍巍的想要站起身子跟我们说话，我们两个人将他扶起来半靠在床上，三个人坐着一块聊天，我们给爷爷表演节目，唱歌、讲我们在学校里发生的一些趣事，逗得爷爷开怀大笑，看到爷爷的笑脸我们也很满足。</w:t>
      </w:r>
    </w:p>
    <w:p>
      <w:pPr>
        <w:ind w:left="0" w:right="0" w:firstLine="560"/>
        <w:spacing w:before="450" w:after="450" w:line="312" w:lineRule="auto"/>
      </w:pPr>
      <w:r>
        <w:rPr>
          <w:rFonts w:ascii="宋体" w:hAnsi="宋体" w:eastAsia="宋体" w:cs="宋体"/>
          <w:color w:val="000"/>
          <w:sz w:val="28"/>
          <w:szCs w:val="28"/>
        </w:rPr>
        <w:t xml:space="preserve">时间过得很快，到了我们要离开的时候，我知道爷爷很舍不得我们，我答应他以后放假都会来看望他的时候，他明显的高兴了。我回家的路上想了很多，觉得这次的活动真的很有意义，现在的年轻人都在忙着生活忙着工作，陪在老人身边的时间很少，那些老人还是会感觉到孤独的，我们应该用更多的时间去陪伴他们，关爱他们，让他们度过一个幸福的晚年。</w:t>
      </w:r>
    </w:p>
    <w:p>
      <w:pPr>
        <w:ind w:left="0" w:right="0" w:firstLine="560"/>
        <w:spacing w:before="450" w:after="450" w:line="312" w:lineRule="auto"/>
      </w:pPr>
      <w:r>
        <w:rPr>
          <w:rFonts w:ascii="宋体" w:hAnsi="宋体" w:eastAsia="宋体" w:cs="宋体"/>
          <w:color w:val="000"/>
          <w:sz w:val="28"/>
          <w:szCs w:val="28"/>
        </w:rPr>
        <w:t xml:space="preserve">高中社会实践敬老院心得体会篇8</w:t>
      </w:r>
    </w:p>
    <w:p>
      <w:pPr>
        <w:ind w:left="0" w:right="0" w:firstLine="560"/>
        <w:spacing w:before="450" w:after="450" w:line="312" w:lineRule="auto"/>
      </w:pPr>
      <w:r>
        <w:rPr>
          <w:rFonts w:ascii="宋体" w:hAnsi="宋体" w:eastAsia="宋体" w:cs="宋体"/>
          <w:color w:val="000"/>
          <w:sz w:val="28"/>
          <w:szCs w:val="28"/>
        </w:rPr>
        <w:t xml:space="preserve">其实我在小时候是由奶奶带大的，所以我也习惯和这些老人们接触，但我却没有什么机会去回报她。所以能来看看这些老人们，我自己也是感觉非常的期待！</w:t>
      </w:r>
    </w:p>
    <w:p>
      <w:pPr>
        <w:ind w:left="0" w:right="0" w:firstLine="560"/>
        <w:spacing w:before="450" w:after="450" w:line="312" w:lineRule="auto"/>
      </w:pPr>
      <w:r>
        <w:rPr>
          <w:rFonts w:ascii="宋体" w:hAnsi="宋体" w:eastAsia="宋体" w:cs="宋体"/>
          <w:color w:val="000"/>
          <w:sz w:val="28"/>
          <w:szCs w:val="28"/>
        </w:rPr>
        <w:t xml:space="preserve">但是真正来到了敬老院，我才感受到这些老人在这里的生活是多么的寂寞，虽然只是简单表演和聊天他们却全都出来观看捧场，还在表演结束后热烈的鼓掌。而那些不好起身的老人，虽然没法参加，但也有队员去专门陪伴。这次的敬老院之行，虽然我们准备的还比较简单，但也同样给老人们带来了欢乐。看着他们的一张张笑脸，我又想起了以前奶奶在的时候。</w:t>
      </w:r>
    </w:p>
    <w:p>
      <w:pPr>
        <w:ind w:left="0" w:right="0" w:firstLine="560"/>
        <w:spacing w:before="450" w:after="450" w:line="312" w:lineRule="auto"/>
      </w:pPr>
      <w:r>
        <w:rPr>
          <w:rFonts w:ascii="宋体" w:hAnsi="宋体" w:eastAsia="宋体" w:cs="宋体"/>
          <w:color w:val="000"/>
          <w:sz w:val="28"/>
          <w:szCs w:val="28"/>
        </w:rPr>
        <w:t xml:space="preserve">为了纪念这次的敬老院之行的收获，我写下了这份心得体会，希望我在今后也不要忘了现在的这种心情，在将来也要好好的孝敬父母们。我的心得体会如下：</w:t>
      </w:r>
    </w:p>
    <w:p>
      <w:pPr>
        <w:ind w:left="0" w:right="0" w:firstLine="560"/>
        <w:spacing w:before="450" w:after="450" w:line="312" w:lineRule="auto"/>
      </w:pPr>
      <w:r>
        <w:rPr>
          <w:rFonts w:ascii="宋体" w:hAnsi="宋体" w:eastAsia="宋体" w:cs="宋体"/>
          <w:color w:val="000"/>
          <w:sz w:val="28"/>
          <w:szCs w:val="28"/>
        </w:rPr>
        <w:t xml:space="preserve">我们坐车很久又走了一段路才到达xxx敬老院，不得不说这里的选址确实非常的偏僻，也管不得我也没通说过这里。但偏僻也是有偏僻的好处，起码在这里可以住的非常的安静，能在喧哗的城市中找到一个安静的住所。可虽然这么说，但其实在真正的进去之后，我们才知道这里的老人们，虽然生活的非常安静，但其实内心还是非常渴望在生活中能够热闹一些，工作总结多一些生活的惊喜，而我们就是为了这些而来的！</w:t>
      </w:r>
    </w:p>
    <w:p>
      <w:pPr>
        <w:ind w:left="0" w:right="0" w:firstLine="560"/>
        <w:spacing w:before="450" w:after="450" w:line="312" w:lineRule="auto"/>
      </w:pPr>
      <w:r>
        <w:rPr>
          <w:rFonts w:ascii="宋体" w:hAnsi="宋体" w:eastAsia="宋体" w:cs="宋体"/>
          <w:color w:val="000"/>
          <w:sz w:val="28"/>
          <w:szCs w:val="28"/>
        </w:rPr>
        <w:t xml:space="preserve">后来我们还参加了敬老院的劳动服务，又是扫地又是擦洗，还有人专门去组织活动。作为男生组，我的任务自然是打扫。但就算是打扫，我也能看见很多的老人们在院子里谈天说地，看到我还热情的叫我一起来说说话。在和他们陪伴在一起的时光，我好像又回到了多年前和奶奶在小院里的生活，而他们也非常的喜欢我，给我说了好多他们在年轻时候的.故事。</w:t>
      </w:r>
    </w:p>
    <w:p>
      <w:pPr>
        <w:ind w:left="0" w:right="0" w:firstLine="560"/>
        <w:spacing w:before="450" w:after="450" w:line="312" w:lineRule="auto"/>
      </w:pPr>
      <w:r>
        <w:rPr>
          <w:rFonts w:ascii="宋体" w:hAnsi="宋体" w:eastAsia="宋体" w:cs="宋体"/>
          <w:color w:val="000"/>
          <w:sz w:val="28"/>
          <w:szCs w:val="28"/>
        </w:rPr>
        <w:t xml:space="preserve">到了最后，我们要离开了，虽然我们这次的目的是来服务老人，但实际上，我们也得到了老人的鼓励。老人们的经验和故事，也让我们感受到了他们那个时代的体验。我们双方心心相惜，可却不得不暂时离别。在离开时，我再次回头看了看这里，我想我已经记下了这里的位置，我一定会再次回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2025-07-12T15:22:44+08:00</dcterms:created>
  <dcterms:modified xsi:type="dcterms:W3CDTF">2025-07-12T15:22:44+08:00</dcterms:modified>
</cp:coreProperties>
</file>

<file path=docProps/custom.xml><?xml version="1.0" encoding="utf-8"?>
<Properties xmlns="http://schemas.openxmlformats.org/officeDocument/2006/custom-properties" xmlns:vt="http://schemas.openxmlformats.org/officeDocument/2006/docPropsVTypes"/>
</file>