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毕业生个人总结参考5篇</w:t>
      </w:r>
      <w:bookmarkEnd w:id="1"/>
    </w:p>
    <w:p>
      <w:pPr>
        <w:jc w:val="center"/>
        <w:spacing w:before="0" w:after="450"/>
      </w:pPr>
      <w:r>
        <w:rPr>
          <w:rFonts w:ascii="Arial" w:hAnsi="Arial" w:eastAsia="Arial" w:cs="Arial"/>
          <w:color w:val="999999"/>
          <w:sz w:val="20"/>
          <w:szCs w:val="20"/>
        </w:rPr>
        <w:t xml:space="preserve">来源：网络  作者：静默星光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个人总结是帮助个人收获进步的重要文本，我们对于个人总结不能随便敷衍了事，要认真对待才行哦，以下是小编精心为您推荐的毕业生个人总结参考5篇，供大家参考。毕业生个人总结篇1通过这次实习，我觉得我收获很大，首先，我知道了大学生实习报告怎么写，同时...</w:t>
      </w:r>
    </w:p>
    <w:p>
      <w:pPr>
        <w:ind w:left="0" w:right="0" w:firstLine="560"/>
        <w:spacing w:before="450" w:after="450" w:line="312" w:lineRule="auto"/>
      </w:pPr>
      <w:r>
        <w:rPr>
          <w:rFonts w:ascii="宋体" w:hAnsi="宋体" w:eastAsia="宋体" w:cs="宋体"/>
          <w:color w:val="000"/>
          <w:sz w:val="28"/>
          <w:szCs w:val="28"/>
        </w:rPr>
        <w:t xml:space="preserve">个人总结是帮助个人收获进步的重要文本，我们对于个人总结不能随便敷衍了事，要认真对待才行哦，以下是小编精心为您推荐的毕业生个人总结参考5篇，供大家参考。</w:t>
      </w:r>
    </w:p>
    <w:p>
      <w:pPr>
        <w:ind w:left="0" w:right="0" w:firstLine="560"/>
        <w:spacing w:before="450" w:after="450" w:line="312" w:lineRule="auto"/>
      </w:pPr>
      <w:r>
        <w:rPr>
          <w:rFonts w:ascii="宋体" w:hAnsi="宋体" w:eastAsia="宋体" w:cs="宋体"/>
          <w:color w:val="000"/>
          <w:sz w:val="28"/>
          <w:szCs w:val="28"/>
        </w:rPr>
        <w:t xml:space="preserve">毕业生个人总结篇1</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 辅料检验入库发放记录④关键工序 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 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最佳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 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毕业生个人实习总结二</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这里那里不好，同事的相处工作也不如愿，经常埋怨，这样我想了只会影响自己的工作情绪。不但做不好工作，还增加自己的工作压力。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8。自己自重，尊重他人在新的环境，要严格要求自己，自己要自重，尊重他人，这个很重要的。不能有才无德，那么这样就就是危险品了。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宋体" w:hAnsi="宋体" w:eastAsia="宋体" w:cs="宋体"/>
          <w:color w:val="000"/>
          <w:sz w:val="28"/>
          <w:szCs w:val="28"/>
        </w:rPr>
        <w:t xml:space="preserve">毕业生个人总结篇2</w:t>
      </w:r>
    </w:p>
    <w:p>
      <w:pPr>
        <w:ind w:left="0" w:right="0" w:firstLine="560"/>
        <w:spacing w:before="450" w:after="450" w:line="312" w:lineRule="auto"/>
      </w:pPr>
      <w:r>
        <w:rPr>
          <w:rFonts w:ascii="宋体" w:hAnsi="宋体" w:eastAsia="宋体" w:cs="宋体"/>
          <w:color w:val="000"/>
          <w:sz w:val="28"/>
          <w:szCs w:val="28"/>
        </w:rPr>
        <w:t xml:space="preserve">毕业了，大学四年的生活结束了，我的工作生涯也正式的开启了，虽然之前在学校里的寒暑假里面有出来兼职，但那都是短暂的，并且没有太过职业规划的，而今在__公司虽然只是实习的工作，可是也即将面临转正，从而成为__公司一名正式的员工。在这实习的四个月里，从一开始的完全懵懂到后面的渐渐熟悉，再到如今能够跟着主管完成工作任务，我感到很自豪，因为我没有辜负大学四年所学，也没有辜负当初主管把我招聘进来对我的信任。</w:t>
      </w:r>
    </w:p>
    <w:p>
      <w:pPr>
        <w:ind w:left="0" w:right="0" w:firstLine="560"/>
        <w:spacing w:before="450" w:after="450" w:line="312" w:lineRule="auto"/>
      </w:pPr>
      <w:r>
        <w:rPr>
          <w:rFonts w:ascii="宋体" w:hAnsi="宋体" w:eastAsia="宋体" w:cs="宋体"/>
          <w:color w:val="000"/>
          <w:sz w:val="28"/>
          <w:szCs w:val="28"/>
        </w:rPr>
        <w:t xml:space="preserve">我学习的是电子商务专业，而今在__公司实习期间从事的是网店运营助理的.工作，虽然我平常也购物，学校实操的时候也有操作过网店，可是真的到了公司来工作，就发现我以前学的理论知识还需要继续消化，才能彻底的融入到日常的工作中，之前的实操只能说是小打小闹。运营助理的工作是很繁杂的，从帮忙主管收集数据，获取材料，再到和客服沟通，与设计协商，找仓储部门拿数据和督促发货，一系列的事情，一开始我是很忙碌并且理不顺应当做什么，什么事情比较急，什么时候能够晚点做的。</w:t>
      </w:r>
    </w:p>
    <w:p>
      <w:pPr>
        <w:ind w:left="0" w:right="0" w:firstLine="560"/>
        <w:spacing w:before="450" w:after="450" w:line="312" w:lineRule="auto"/>
      </w:pPr>
      <w:r>
        <w:rPr>
          <w:rFonts w:ascii="宋体" w:hAnsi="宋体" w:eastAsia="宋体" w:cs="宋体"/>
          <w:color w:val="000"/>
          <w:sz w:val="28"/>
          <w:szCs w:val="28"/>
        </w:rPr>
        <w:t xml:space="preserve">主管很是认真的带我，从告诉我怎样使用软件获取数据，到网上收集材料，和客服的沟通需要哪些技巧和方式，在仓储部门发货问题上，有哪些需要注意的，我从一开始的数据收集不完整或者格式不对到后面主管能够直接使用，从材料收集乱七八糟到后面分门别类，从客服沟通爱答不理到后面客服和我合作良好，从仓储部门回复慢到后续认真对待。这些看似简单的收集和沟通工作，我也用了差不多一个多月的时间，才渐渐的熟悉起来，并把它们做好。工作的繁杂和重复，会让我觉得很累，可是一天下来，主管让我们写日志的时候，发现，原先一天其实做了很多事情，有时候空闲下来，翻开以前的日志做月度的总结，一个月下来我学到了很多，也在工作中做了很多。</w:t>
      </w:r>
    </w:p>
    <w:p>
      <w:pPr>
        <w:ind w:left="0" w:right="0" w:firstLine="560"/>
        <w:spacing w:before="450" w:after="450" w:line="312" w:lineRule="auto"/>
      </w:pPr>
      <w:r>
        <w:rPr>
          <w:rFonts w:ascii="宋体" w:hAnsi="宋体" w:eastAsia="宋体" w:cs="宋体"/>
          <w:color w:val="000"/>
          <w:sz w:val="28"/>
          <w:szCs w:val="28"/>
        </w:rPr>
        <w:t xml:space="preserve">后面我在主管的带领下，开始学怎样做数据的分析，广告的投放，关键词的获取，产品页面的优化，这些基础的运营知识的学习下来，我渐渐在运营助理的岗位上彻底的站稳了，运营助理的工作也得到了主管的肯定，并告知了人事部，从一名实习生到正式员工，我用了四个月的时间，可是这四个月的学习，却是让我很有收获，在运营的工作上头，我掌握了很多，即使偶尔主管去开会，或者请假，我也能独自把工作做好，把店铺运营好。</w:t>
      </w:r>
    </w:p>
    <w:p>
      <w:pPr>
        <w:ind w:left="0" w:right="0" w:firstLine="560"/>
        <w:spacing w:before="450" w:after="450" w:line="312" w:lineRule="auto"/>
      </w:pPr>
      <w:r>
        <w:rPr>
          <w:rFonts w:ascii="宋体" w:hAnsi="宋体" w:eastAsia="宋体" w:cs="宋体"/>
          <w:color w:val="000"/>
          <w:sz w:val="28"/>
          <w:szCs w:val="28"/>
        </w:rPr>
        <w:t xml:space="preserve">当然工作中也会有不足的地方，如果工作量一下来多了起来，就容易忙中出错，或者分不清轻重缓急，可是主管并不担心，每次指出我的错误，都没有严厉的批评，只是说我工作的时间太短，还没有彻底的熟悉和把控好工作的节奏，我相信我在今后的工作中，即使再繁忙，也要先冷静下来，分清主次，认真对待，忙中不出错，好好的把工作完成。</w:t>
      </w:r>
    </w:p>
    <w:p>
      <w:pPr>
        <w:ind w:left="0" w:right="0" w:firstLine="560"/>
        <w:spacing w:before="450" w:after="450" w:line="312" w:lineRule="auto"/>
      </w:pPr>
      <w:r>
        <w:rPr>
          <w:rFonts w:ascii="宋体" w:hAnsi="宋体" w:eastAsia="宋体" w:cs="宋体"/>
          <w:color w:val="000"/>
          <w:sz w:val="28"/>
          <w:szCs w:val="28"/>
        </w:rPr>
        <w:t xml:space="preserve">毕业生个人总结篇3</w:t>
      </w:r>
    </w:p>
    <w:p>
      <w:pPr>
        <w:ind w:left="0" w:right="0" w:firstLine="560"/>
        <w:spacing w:before="450" w:after="450" w:line="312" w:lineRule="auto"/>
      </w:pPr>
      <w:r>
        <w:rPr>
          <w:rFonts w:ascii="宋体" w:hAnsi="宋体" w:eastAsia="宋体" w:cs="宋体"/>
          <w:color w:val="000"/>
          <w:sz w:val="28"/>
          <w:szCs w:val="28"/>
        </w:rPr>
        <w:t xml:space="preserve">在生活中，工作中我总觉得自己有很多的欠缺，为了填补自己的欠缺，前年报考了成人高考，经过努力我的初步愿望实现了。而后我又参加了医疗器械成人函授大专班。</w:t>
      </w:r>
    </w:p>
    <w:p>
      <w:pPr>
        <w:ind w:left="0" w:right="0" w:firstLine="560"/>
        <w:spacing w:before="450" w:after="450" w:line="312" w:lineRule="auto"/>
      </w:pPr>
      <w:r>
        <w:rPr>
          <w:rFonts w:ascii="宋体" w:hAnsi="宋体" w:eastAsia="宋体" w:cs="宋体"/>
          <w:color w:val="000"/>
          <w:sz w:val="28"/>
          <w:szCs w:val="28"/>
        </w:rPr>
        <w:t xml:space="preserve">三年的函授，虽然时间非常短暂，但却是来之不易。因为平时的工作不能落下，孩子和家庭又要顾及，所以我必须合理安排好学习和工作，珍惜这函授时间。</w:t>
      </w:r>
    </w:p>
    <w:p>
      <w:pPr>
        <w:ind w:left="0" w:right="0" w:firstLine="560"/>
        <w:spacing w:before="450" w:after="450" w:line="312" w:lineRule="auto"/>
      </w:pPr>
      <w:r>
        <w:rPr>
          <w:rFonts w:ascii="宋体" w:hAnsi="宋体" w:eastAsia="宋体" w:cs="宋体"/>
          <w:color w:val="000"/>
          <w:sz w:val="28"/>
          <w:szCs w:val="28"/>
        </w:rPr>
        <w:t xml:space="preserve">从我踏入大专之门的那一刻，我就在心中暗示自己，要成为更好的自己，必须要加倍努力和付出。故而上课也从不迟到、早退。认真听讲，做好笔记，按时完成作业。有空时经常上网查有关的资料来充实自己，也经常上网与经验丰富的朋友相互交流。</w:t>
      </w:r>
    </w:p>
    <w:p>
      <w:pPr>
        <w:ind w:left="0" w:right="0" w:firstLine="560"/>
        <w:spacing w:before="450" w:after="450" w:line="312" w:lineRule="auto"/>
      </w:pPr>
      <w:r>
        <w:rPr>
          <w:rFonts w:ascii="宋体" w:hAnsi="宋体" w:eastAsia="宋体" w:cs="宋体"/>
          <w:color w:val="000"/>
          <w:sz w:val="28"/>
          <w:szCs w:val="28"/>
        </w:rPr>
        <w:t xml:space="preserve">经过这三年的函授，我积累了更多的知识，能力也更加提高，并且我的综合素质比以前更好了，现在的我更自信了。</w:t>
      </w:r>
    </w:p>
    <w:p>
      <w:pPr>
        <w:ind w:left="0" w:right="0" w:firstLine="560"/>
        <w:spacing w:before="450" w:after="450" w:line="312" w:lineRule="auto"/>
      </w:pPr>
      <w:r>
        <w:rPr>
          <w:rFonts w:ascii="宋体" w:hAnsi="宋体" w:eastAsia="宋体" w:cs="宋体"/>
          <w:color w:val="000"/>
          <w:sz w:val="28"/>
          <w:szCs w:val="28"/>
        </w:rPr>
        <w:t xml:space="preserve">“一份耕耘，一分收获”这话自始至终都不会错，有了这三年的耕耘，收获确实是蛮大的。我把学到的知识归纳在一个本子上，方便于以后后的翻看，并结合自己的工作，充分地发挥和运用。在此我非常地感谢函授中的每位老师，是您们的辛勤付出，造就了现在的我，自信的我，谢谢亲爱的老师，您们辛苦了！！！同时也非常感谢同学们，谢谢你们的相伴，谢谢！</w:t>
      </w:r>
    </w:p>
    <w:p>
      <w:pPr>
        <w:ind w:left="0" w:right="0" w:firstLine="560"/>
        <w:spacing w:before="450" w:after="450" w:line="312" w:lineRule="auto"/>
      </w:pPr>
      <w:r>
        <w:rPr>
          <w:rFonts w:ascii="宋体" w:hAnsi="宋体" w:eastAsia="宋体" w:cs="宋体"/>
          <w:color w:val="000"/>
          <w:sz w:val="28"/>
          <w:szCs w:val="28"/>
        </w:rPr>
        <w:t xml:space="preserve">毕业生个人总结篇4</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xx公司点点滴滴的实习生活，我有许多感悟。我对销售有着极大的兴趣，我从上大学起就立志做一名优秀的销售代表。这次在xx公司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xx公司的实习生活使我找到了在社会工作中的感觉。这对于一个长期在校园中学习生活并即将步入社会工作中的大学生来说，是一个不小的收获。刚到xx公司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工作中所面对的压力要大得多，要考虑到各个方面的问题。在xx公司遇到的那些职业经理人都北是在繁忙的工作中抽出时间来去学习励志网，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宋体" w:hAnsi="宋体" w:eastAsia="宋体" w:cs="宋体"/>
          <w:color w:val="000"/>
          <w:sz w:val="28"/>
          <w:szCs w:val="28"/>
        </w:rPr>
        <w:t xml:space="preserve">毕业生个人总结篇5</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实习时间：20xx年12月19日至20xx年2月31日</w:t>
      </w:r>
    </w:p>
    <w:p>
      <w:pPr>
        <w:ind w:left="0" w:right="0" w:firstLine="560"/>
        <w:spacing w:before="450" w:after="450" w:line="312" w:lineRule="auto"/>
      </w:pPr>
      <w:r>
        <w:rPr>
          <w:rFonts w:ascii="宋体" w:hAnsi="宋体" w:eastAsia="宋体" w:cs="宋体"/>
          <w:color w:val="000"/>
          <w:sz w:val="28"/>
          <w:szCs w:val="28"/>
        </w:rPr>
        <w:t xml:space="preserve">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广东德豪润达电气股份有限公司（elec-tech international co., ltd）成立于1996年，是一家专业从事智能化家用电器产品开发、设计、制造和销售的企业。公司的产品全部销往美国、加拿大和欧洲等发达国家和地区，是珠海市最重要的出口创汇企业之一。 xx年6月25日，公司2600万a股在深交所成功上市（股票代码：00xx），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xx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2025-07-12T09:41:51+08:00</dcterms:created>
  <dcterms:modified xsi:type="dcterms:W3CDTF">2025-07-12T09:41:51+08:00</dcterms:modified>
</cp:coreProperties>
</file>

<file path=docProps/custom.xml><?xml version="1.0" encoding="utf-8"?>
<Properties xmlns="http://schemas.openxmlformats.org/officeDocument/2006/custom-properties" xmlns:vt="http://schemas.openxmlformats.org/officeDocument/2006/docPropsVTypes"/>
</file>