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晋高级教师述职报告参考7篇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向上级展示我们的沟通和协调能力，进而提升自己，只有认真写好述职报告，我们才可以向上级展示我们的自我反省和改进能力，以下是小编精心为您推荐的晋高级教师述职报告参考7篇，供大家参考。晋高级教师述职报告篇1本人热爱党，热爱社会主义祖...</w:t>
      </w:r>
    </w:p>
    <w:p>
      <w:pPr>
        <w:ind w:left="0" w:right="0" w:firstLine="560"/>
        <w:spacing w:before="450" w:after="450" w:line="312" w:lineRule="auto"/>
      </w:pPr>
      <w:r>
        <w:rPr>
          <w:rFonts w:ascii="宋体" w:hAnsi="宋体" w:eastAsia="宋体" w:cs="宋体"/>
          <w:color w:val="000"/>
          <w:sz w:val="28"/>
          <w:szCs w:val="28"/>
        </w:rPr>
        <w:t xml:space="preserve">述职报告是我们向上级展示我们的沟通和协调能力，进而提升自己，只有认真写好述职报告，我们才可以向上级展示我们的自我反省和改进能力，以下是小编精心为您推荐的晋高级教师述职报告参考7篇，供大家参考。</w:t>
      </w:r>
    </w:p>
    <w:p>
      <w:pPr>
        <w:ind w:left="0" w:right="0" w:firstLine="560"/>
        <w:spacing w:before="450" w:after="450" w:line="312" w:lineRule="auto"/>
      </w:pPr>
      <w:r>
        <w:rPr>
          <w:rFonts w:ascii="宋体" w:hAnsi="宋体" w:eastAsia="宋体" w:cs="宋体"/>
          <w:color w:val="000"/>
          <w:sz w:val="28"/>
          <w:szCs w:val="28"/>
        </w:rPr>
        <w:t xml:space="preserve">晋高级教师述职报告篇1</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 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晋高级教师述职报告篇2</w:t>
      </w:r>
    </w:p>
    <w:p>
      <w:pPr>
        <w:ind w:left="0" w:right="0" w:firstLine="560"/>
        <w:spacing w:before="450" w:after="450" w:line="312" w:lineRule="auto"/>
      </w:pPr>
      <w:r>
        <w:rPr>
          <w:rFonts w:ascii="宋体" w:hAnsi="宋体" w:eastAsia="宋体" w:cs="宋体"/>
          <w:color w:val="000"/>
          <w:sz w:val="28"/>
          <w:szCs w:val="28"/>
        </w:rPr>
        <w:t xml:space="preserve">本人于xx年6月毕业于xx师范学校，同年8月进入xx实验小学工作。担任科学、自然专职教师以及实验室的管理工作，有一年半的班主任以及6年的副班主任经历。参加工作后，能积极主动地参加学历进修，于20xx年7月取得xx大学计算机专业（专科）毕业证书，现正进行本科教育管理专业的进修学习。本人于20xx年8月被评聘为小学一级教师，并顺利通过了职称英语考核和普通话水平等级测试，达到了参评小学高级教师的基本条件。下面就被评聘为小学一级教师五年来的工作情况述职如下：</w:t>
      </w:r>
    </w:p>
    <w:p>
      <w:pPr>
        <w:ind w:left="0" w:right="0" w:firstLine="560"/>
        <w:spacing w:before="450" w:after="450" w:line="312" w:lineRule="auto"/>
      </w:pPr>
      <w:r>
        <w:rPr>
          <w:rFonts w:ascii="宋体" w:hAnsi="宋体" w:eastAsia="宋体" w:cs="宋体"/>
          <w:color w:val="000"/>
          <w:sz w:val="28"/>
          <w:szCs w:val="28"/>
        </w:rPr>
        <w:t xml:space="preserve">本人真心热爱教育事业，安心本职工作，热爱学校、热爱学生，有强烈的工作责任感与事业心，时刻以育人教书为己任，为人师表。同事之间能做到相互尊重、相互学习、互帮互助。工作上能以身作则，严格要求自己，能与同事团结协作，负责任地完成各项工作。由于在课堂教学、信息技术工作、辅导学生等方面表现突出，相继被评为区“优秀教育工作者”、“青年教学能手”、“学科骨干教师”、“教育技术工作先进个人”以及xx省“优秀青年科技辅导员”，6月份还接受了区教育局教研室对评审“学科带头人”的考核工作。</w:t>
      </w:r>
    </w:p>
    <w:p>
      <w:pPr>
        <w:ind w:left="0" w:right="0" w:firstLine="560"/>
        <w:spacing w:before="450" w:after="450" w:line="312" w:lineRule="auto"/>
      </w:pPr>
      <w:r>
        <w:rPr>
          <w:rFonts w:ascii="宋体" w:hAnsi="宋体" w:eastAsia="宋体" w:cs="宋体"/>
          <w:color w:val="000"/>
          <w:sz w:val="28"/>
          <w:szCs w:val="28"/>
        </w:rPr>
        <w:t xml:space="preserve">教育教学业务上，我始终将做一个研究型教师作为孜孜以求的目标而不懈努力。为了激发学生的兴趣，优化课堂的氛围，提高课堂效率，我深入地解读了新课程标准的相关理论，不断更新自己的教学理念，并在自己的课堂教学实践中充分地展现。经过多年的课堂教学的实践与研究、探索和积累，我对小学科学教材有了比较深入的理解，逐渐形成了自己的教学风格。5年来，我多次参加全国、xx省、xx市以及吴中区的评优课活动，10多次承担校、区、市、省级对外公开教学以及研讨观摩课任务。所上的公开课，受到学校老师的好评，给省、市、区教研室的领导都留下了深刻的印象。特别是20xx年9月在xx市小学《科学》（三下）教材培训执教的《马铃薯在水中是沉还是浮》得到了来自全省的科学教师、教研员以及中央教科所郁波教授的一致好评。其中，20xx年6月参加中央教育科学研究所全国科学优质课（教科版）评比获二等奖；20xx年11月参加xx省第二届科学教师教学能手比赛评比获一等奖；20xx年5月参加xx市首届小学科学青年教师五项基本功评比获一等奖第一名；20xx年10月参加xx市首届小学科学优质课评比活动一等奖；20xx年5月参加xx市吴中区青年教师评课选优获一等奖；20xx年参加全国“信息技术与学科整合综合能力竞赛”xx吴中赛区获一等奖。参赛的历练，缩短了我的学科成长周期，为今后的发展奠定了基础。因此，我要借今天述职的机会，感谢学校领导给了我多次的锻炼自己和提升自己的机会，当然更要感谢在我的成长道路上给过我帮助和为我付出的人。</w:t>
      </w:r>
    </w:p>
    <w:p>
      <w:pPr>
        <w:ind w:left="0" w:right="0" w:firstLine="560"/>
        <w:spacing w:before="450" w:after="450" w:line="312" w:lineRule="auto"/>
      </w:pPr>
      <w:r>
        <w:rPr>
          <w:rFonts w:ascii="宋体" w:hAnsi="宋体" w:eastAsia="宋体" w:cs="宋体"/>
          <w:color w:val="000"/>
          <w:sz w:val="28"/>
          <w:szCs w:val="28"/>
        </w:rPr>
        <w:t xml:space="preserve">教育教学科研方面，5年来，先后承担xx省“十五”电教课题、参与学校的“十五”、“十一五”主课题研究工作，今年又成功申报了全国“十一五”现代教育技术课题。平时，勤于笔耕，撰写的《毛巾、枯树枝和网络》、《小学科学网络教学的实践研究与思考》、《马铃薯在水中是沉还是浮》、《让学生经历典型探究过程培养和发展学生科学素养》等13篇文章在《信息技术教育》、《科学课》、《现代化教学》、《xx教育研究》、《吴中教学》等全国、省、市、区各级各类杂志上发表，《小学科学课教学中需要更多的人文性》、《注重实验要求发挥实验效应》、《基于网络环境下的小学科学教育》等28多篇文章在全国、省、市、区论文评比中获一、二等奖。此外，在xx市教科院胡春娜老师的帮助下，参与了小学科学同步探究的编写工作以及教科院承担的中央教科所子课题研究工作。指导的本校青年教师郁群燕在吴中区青年教师评课选优活动中获得说课一等奖，在学校的“新苗杯”教学比武中获得一等奖。</w:t>
      </w:r>
    </w:p>
    <w:p>
      <w:pPr>
        <w:ind w:left="0" w:right="0" w:firstLine="560"/>
        <w:spacing w:before="450" w:after="450" w:line="312" w:lineRule="auto"/>
      </w:pPr>
      <w:r>
        <w:rPr>
          <w:rFonts w:ascii="宋体" w:hAnsi="宋体" w:eastAsia="宋体" w:cs="宋体"/>
          <w:color w:val="000"/>
          <w:sz w:val="28"/>
          <w:szCs w:val="28"/>
        </w:rPr>
        <w:t xml:space="preserve">辅导学生方面，先后指导张健、徐晨骁同学获全国“小探索者”科学小论文竞赛获一、二等奖；辅导的徐嘉、方马炯、吴熠昊、等14位学生获得由省教育厅、省科技厅、省科技协会组织的“金钥匙”科技竞赛一、二、三等奖；指导的学生方马炯、陆巍彬、姚悦辰获得第十五届xx省青少年科技创新大赛二等奖，吴中区、xx市一等奖。</w:t>
      </w:r>
    </w:p>
    <w:p>
      <w:pPr>
        <w:ind w:left="0" w:right="0" w:firstLine="560"/>
        <w:spacing w:before="450" w:after="450" w:line="312" w:lineRule="auto"/>
      </w:pPr>
      <w:r>
        <w:rPr>
          <w:rFonts w:ascii="宋体" w:hAnsi="宋体" w:eastAsia="宋体" w:cs="宋体"/>
          <w:color w:val="000"/>
          <w:sz w:val="28"/>
          <w:szCs w:val="28"/>
        </w:rPr>
        <w:t xml:space="preserve">分管工作方面，在各位老师的信任与帮助下、在学校领导的器重下，20xx年11月进入了学校教科室办公。分管学校部分教育教学科研、教育技术以及团支部工作，在各位老师的积极配合以及共同努力下，能正常开展各项教科研活动，不断壮大教科研队伍，努力提升教科研水平；为学校构建的校园网志以及学校网站在吴中区的评比中分别获一、二等奖；为迎接xx市教育现代化学校验收创办的网站获得xx市教育局以及其它兄弟学校领导的好评；个人创办的小学科学教学研究『伟峰工作室』两次被教育部中小学计算机研究中心授予：全国优秀教育特色主题网站的荣誉称号；对于学校的团支部工作，我能团结好每一位团员青年，努力开展团青活动。如果在分管工作中取得了一点成绩，都是学校各科室领导们的关心以及老师们的支持而获取的。</w:t>
      </w:r>
    </w:p>
    <w:p>
      <w:pPr>
        <w:ind w:left="0" w:right="0" w:firstLine="560"/>
        <w:spacing w:before="450" w:after="450" w:line="312" w:lineRule="auto"/>
      </w:pPr>
      <w:r>
        <w:rPr>
          <w:rFonts w:ascii="宋体" w:hAnsi="宋体" w:eastAsia="宋体" w:cs="宋体"/>
          <w:color w:val="000"/>
          <w:sz w:val="28"/>
          <w:szCs w:val="28"/>
        </w:rPr>
        <w:t xml:space="preserve">以上是本人的述职，对照小学高级教师的申报条件，我申报参评小学高级教师。</w:t>
      </w:r>
    </w:p>
    <w:p>
      <w:pPr>
        <w:ind w:left="0" w:right="0" w:firstLine="560"/>
        <w:spacing w:before="450" w:after="450" w:line="312" w:lineRule="auto"/>
      </w:pPr>
      <w:r>
        <w:rPr>
          <w:rFonts w:ascii="宋体" w:hAnsi="宋体" w:eastAsia="宋体" w:cs="宋体"/>
          <w:color w:val="000"/>
          <w:sz w:val="28"/>
          <w:szCs w:val="28"/>
        </w:rPr>
        <w:t xml:space="preserve">晋高级教师述职报告篇3</w:t>
      </w:r>
    </w:p>
    <w:p>
      <w:pPr>
        <w:ind w:left="0" w:right="0" w:firstLine="560"/>
        <w:spacing w:before="450" w:after="450" w:line="312" w:lineRule="auto"/>
      </w:pPr>
      <w:r>
        <w:rPr>
          <w:rFonts w:ascii="宋体" w:hAnsi="宋体" w:eastAsia="宋体" w:cs="宋体"/>
          <w:color w:val="000"/>
          <w:sz w:val="28"/>
          <w:szCs w:val="28"/>
        </w:rPr>
        <w:t xml:space="preserve">本人于xx年毕业，xx年8月至xx年6月在中学一直担任英语教学及班主任工作。在此期间，我参加了本科函授班的学习，并与xx年月取得英语专业本科学历。xx年8月，我取得了“中学二级”的职称称号。xx年8月，我调xx经济开发区中心小学工作，先后任教四、五年级。现已符合小学英语高级教师职称的申报条件，下面就我任现职以来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师德修养，为人师表。作为一名年轻的党员教师，我全面贯彻党的教育方针，忠诚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先后担任四、五年级英语教学工作。面对从中学教学到小学教学方方面面的转变，我在教育教学工作中遇到了不少困难。我困惑过，迷惘过，失望过，但在学校领导和其他老师耐心的帮助指导和鼓励下，我开始渐渐适应了现在的生活和工作。我虚心地向有经验的教师及同行讨教经验，询问每节课的重难点以及如何把握这些重难点，甚至还有怎样处理课堂上关于学生纪律的一些情况，以及如何在课后让学生及时上交课作、如何让学生每天认真的完成家作等等等等。通过两年的锻炼，我开始在学校上公开课和展示课。在全体英语同仁的帮助下，我顺利地完成了任务。在xx年xx市“新秀杯”赛课中获得二等奖。xx年0月，我参加了全国在职研究生的考试，取得了优秀的成绩，现已成为河南师范大学英语专业的一名在职研究生。在平时的教育教学中，我认真钻研教学大纲、吃透教材，积极开拓教学思路，把现代教学手段灵活运用于课堂教学中，努力培养学生的合作交流、自主探究、勇于创新的等能力。另外，我在搞好教学工作的同时，还很注重教学经验的积累，有了心得体会就及时记下来与同事交流，受益匪浅。</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xx.xx市“庆三八”书法比赛三等奖</w:t>
      </w:r>
    </w:p>
    <w:p>
      <w:pPr>
        <w:ind w:left="0" w:right="0" w:firstLine="560"/>
        <w:spacing w:before="450" w:after="450" w:line="312" w:lineRule="auto"/>
      </w:pPr>
      <w:r>
        <w:rPr>
          <w:rFonts w:ascii="宋体" w:hAnsi="宋体" w:eastAsia="宋体" w:cs="宋体"/>
          <w:color w:val="000"/>
          <w:sz w:val="28"/>
          <w:szCs w:val="28"/>
        </w:rPr>
        <w:t xml:space="preserve">xx.xx市中小学教师多媒体课件制作三等奖</w:t>
      </w:r>
    </w:p>
    <w:p>
      <w:pPr>
        <w:ind w:left="0" w:right="0" w:firstLine="560"/>
        <w:spacing w:before="450" w:after="450" w:line="312" w:lineRule="auto"/>
      </w:pPr>
      <w:r>
        <w:rPr>
          <w:rFonts w:ascii="宋体" w:hAnsi="宋体" w:eastAsia="宋体" w:cs="宋体"/>
          <w:color w:val="000"/>
          <w:sz w:val="28"/>
          <w:szCs w:val="28"/>
        </w:rPr>
        <w:t xml:space="preserve">xx.2被评为xx市“文明市民”</w:t>
      </w:r>
    </w:p>
    <w:p>
      <w:pPr>
        <w:ind w:left="0" w:right="0" w:firstLine="560"/>
        <w:spacing w:before="450" w:after="450" w:line="312" w:lineRule="auto"/>
      </w:pPr>
      <w:r>
        <w:rPr>
          <w:rFonts w:ascii="宋体" w:hAnsi="宋体" w:eastAsia="宋体" w:cs="宋体"/>
          <w:color w:val="000"/>
          <w:sz w:val="28"/>
          <w:szCs w:val="28"/>
        </w:rPr>
        <w:t xml:space="preserve">xx.被评为“校级先进工作者”</w:t>
      </w:r>
    </w:p>
    <w:p>
      <w:pPr>
        <w:ind w:left="0" w:right="0" w:firstLine="560"/>
        <w:spacing w:before="450" w:after="450" w:line="312" w:lineRule="auto"/>
      </w:pPr>
      <w:r>
        <w:rPr>
          <w:rFonts w:ascii="宋体" w:hAnsi="宋体" w:eastAsia="宋体" w:cs="宋体"/>
          <w:color w:val="000"/>
          <w:sz w:val="28"/>
          <w:szCs w:val="28"/>
        </w:rPr>
        <w:t xml:space="preserve">xx.xx市中小学教师多媒体课件制作三等奖</w:t>
      </w:r>
    </w:p>
    <w:p>
      <w:pPr>
        <w:ind w:left="0" w:right="0" w:firstLine="560"/>
        <w:spacing w:before="450" w:after="450" w:line="312" w:lineRule="auto"/>
      </w:pPr>
      <w:r>
        <w:rPr>
          <w:rFonts w:ascii="宋体" w:hAnsi="宋体" w:eastAsia="宋体" w:cs="宋体"/>
          <w:color w:val="000"/>
          <w:sz w:val="28"/>
          <w:szCs w:val="28"/>
        </w:rPr>
        <w:t xml:space="preserve">xx.xx市初中英语教师基本功竞赛一等奖</w:t>
      </w:r>
    </w:p>
    <w:p>
      <w:pPr>
        <w:ind w:left="0" w:right="0" w:firstLine="560"/>
        <w:spacing w:before="450" w:after="450" w:line="312" w:lineRule="auto"/>
      </w:pPr>
      <w:r>
        <w:rPr>
          <w:rFonts w:ascii="宋体" w:hAnsi="宋体" w:eastAsia="宋体" w:cs="宋体"/>
          <w:color w:val="000"/>
          <w:sz w:val="28"/>
          <w:szCs w:val="28"/>
        </w:rPr>
        <w:t xml:space="preserve">xx.校级教学比赛一等奖</w:t>
      </w:r>
    </w:p>
    <w:p>
      <w:pPr>
        <w:ind w:left="0" w:right="0" w:firstLine="560"/>
        <w:spacing w:before="450" w:after="450" w:line="312" w:lineRule="auto"/>
      </w:pPr>
      <w:r>
        <w:rPr>
          <w:rFonts w:ascii="宋体" w:hAnsi="宋体" w:eastAsia="宋体" w:cs="宋体"/>
          <w:color w:val="000"/>
          <w:sz w:val="28"/>
          <w:szCs w:val="28"/>
        </w:rPr>
        <w:t xml:space="preserve">xx．6被评为“校级优秀班主任”</w:t>
      </w:r>
    </w:p>
    <w:p>
      <w:pPr>
        <w:ind w:left="0" w:right="0" w:firstLine="560"/>
        <w:spacing w:before="450" w:after="450" w:line="312" w:lineRule="auto"/>
      </w:pPr>
      <w:r>
        <w:rPr>
          <w:rFonts w:ascii="宋体" w:hAnsi="宋体" w:eastAsia="宋体" w:cs="宋体"/>
          <w:color w:val="000"/>
          <w:sz w:val="28"/>
          <w:szCs w:val="28"/>
        </w:rPr>
        <w:t xml:space="preserve">xx．被评为“校级先进工作者”</w:t>
      </w:r>
    </w:p>
    <w:p>
      <w:pPr>
        <w:ind w:left="0" w:right="0" w:firstLine="560"/>
        <w:spacing w:before="450" w:after="450" w:line="312" w:lineRule="auto"/>
      </w:pPr>
      <w:r>
        <w:rPr>
          <w:rFonts w:ascii="宋体" w:hAnsi="宋体" w:eastAsia="宋体" w:cs="宋体"/>
          <w:color w:val="000"/>
          <w:sz w:val="28"/>
          <w:szCs w:val="28"/>
        </w:rPr>
        <w:t xml:space="preserve">xx.9xx市现代教育技术论文比赛三等奖</w:t>
      </w:r>
    </w:p>
    <w:p>
      <w:pPr>
        <w:ind w:left="0" w:right="0" w:firstLine="560"/>
        <w:spacing w:before="450" w:after="450" w:line="312" w:lineRule="auto"/>
      </w:pPr>
      <w:r>
        <w:rPr>
          <w:rFonts w:ascii="宋体" w:hAnsi="宋体" w:eastAsia="宋体" w:cs="宋体"/>
          <w:color w:val="000"/>
          <w:sz w:val="28"/>
          <w:szCs w:val="28"/>
        </w:rPr>
        <w:t xml:space="preserve">xx.6教师个人博客比赛三等奖</w:t>
      </w:r>
    </w:p>
    <w:p>
      <w:pPr>
        <w:ind w:left="0" w:right="0" w:firstLine="560"/>
        <w:spacing w:before="450" w:after="450" w:line="312" w:lineRule="auto"/>
      </w:pPr>
      <w:r>
        <w:rPr>
          <w:rFonts w:ascii="宋体" w:hAnsi="宋体" w:eastAsia="宋体" w:cs="宋体"/>
          <w:color w:val="000"/>
          <w:sz w:val="28"/>
          <w:szCs w:val="28"/>
        </w:rPr>
        <w:t xml:space="preserve">xx.0江苏省“蓝天杯”教师论文比赛三等奖</w:t>
      </w:r>
    </w:p>
    <w:p>
      <w:pPr>
        <w:ind w:left="0" w:right="0" w:firstLine="560"/>
        <w:spacing w:before="450" w:after="450" w:line="312" w:lineRule="auto"/>
      </w:pPr>
      <w:r>
        <w:rPr>
          <w:rFonts w:ascii="宋体" w:hAnsi="宋体" w:eastAsia="宋体" w:cs="宋体"/>
          <w:color w:val="000"/>
          <w:sz w:val="28"/>
          <w:szCs w:val="28"/>
        </w:rPr>
        <w:t xml:space="preserve">xx.xx市小学英语教师“新秀杯”赛课二等奖</w:t>
      </w:r>
    </w:p>
    <w:p>
      <w:pPr>
        <w:ind w:left="0" w:right="0" w:firstLine="560"/>
        <w:spacing w:before="450" w:after="450" w:line="312" w:lineRule="auto"/>
      </w:pPr>
      <w:r>
        <w:rPr>
          <w:rFonts w:ascii="宋体" w:hAnsi="宋体" w:eastAsia="宋体" w:cs="宋体"/>
          <w:color w:val="000"/>
          <w:sz w:val="28"/>
          <w:szCs w:val="28"/>
        </w:rPr>
        <w:t xml:space="preserve">同时，在指导学生参加江苏省“小学英语听力与阅读能力测试竞赛”中有多名学生获一、二、三等奖；在“时代英语杯少儿英语风采大赛”中有数名学生获一、二等奖。</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晋高级教师述职报告篇4</w:t>
      </w:r>
    </w:p>
    <w:p>
      <w:pPr>
        <w:ind w:left="0" w:right="0" w:firstLine="560"/>
        <w:spacing w:before="450" w:after="450" w:line="312" w:lineRule="auto"/>
      </w:pPr>
      <w:r>
        <w:rPr>
          <w:rFonts w:ascii="宋体" w:hAnsi="宋体" w:eastAsia="宋体" w:cs="宋体"/>
          <w:color w:val="000"/>
          <w:sz w:val="28"/>
          <w:szCs w:val="28"/>
        </w:rPr>
        <w:t xml:space="preserve">本人于1995年6月毕业于的辰溪县教师进修学校，被分配到潭湾小学，20xx年调到熊首山小学任教至今，20xx年12月被评为小学一级教师，20xx年7月参加普通话培训考核达到二级乙等，20xx年5月参加了省职称计算机考核，成绩合格。</w:t>
      </w:r>
    </w:p>
    <w:p>
      <w:pPr>
        <w:ind w:left="0" w:right="0" w:firstLine="560"/>
        <w:spacing w:before="450" w:after="450" w:line="312" w:lineRule="auto"/>
      </w:pPr>
      <w:r>
        <w:rPr>
          <w:rFonts w:ascii="宋体" w:hAnsi="宋体" w:eastAsia="宋体" w:cs="宋体"/>
          <w:color w:val="000"/>
          <w:sz w:val="28"/>
          <w:szCs w:val="28"/>
        </w:rPr>
        <w:t xml:space="preserve">自从踏上工作岗位到现在，本人曾担任过数学、体育教学（自调入熊首山小学后就一直担任体育教学）。 回顾过去的12年，主要工作总结如下：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 。</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从1995年踏上讲台以来，我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从教12年，在较好地完成教学工作的同时，我还善于进行教学研究，积累教学经验，不断锤炼自己的教学基本功。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20xx年上学期在熊首山小学青年教师课堂教学比武中荣获二等奖。</w:t>
      </w:r>
    </w:p>
    <w:p>
      <w:pPr>
        <w:ind w:left="0" w:right="0" w:firstLine="560"/>
        <w:spacing w:before="450" w:after="450" w:line="312" w:lineRule="auto"/>
      </w:pPr>
      <w:r>
        <w:rPr>
          <w:rFonts w:ascii="宋体" w:hAnsi="宋体" w:eastAsia="宋体" w:cs="宋体"/>
          <w:color w:val="000"/>
          <w:sz w:val="28"/>
          <w:szCs w:val="28"/>
        </w:rPr>
        <w:t xml:space="preserve">20xx年上学期在辰阳镇教育办组织的教学常规检查中被评为优秀。</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20xx年4月撰写《班主任如何对学生进行心理健康教育》获 怀化市教育科学研究院组织的论文评比中获一等奖。</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积极参加课题研究，本人研究的课题《关于小学传统体育与创新体育的对比研究》被全国218课题批准立项，同时本人被《二十一世纪中国学校体育发展研究》聘为课题代表。</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几年来，我坚持参加成人高等教育，20xx年6月毕业于湖南广播电视大学汉语言文学专业大专文凭，此外，我坚持参加自考, 在20xx年6月，完成湖南师大教育学院13门自考课程取得汉语言文学本科毕业证书。</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成绩属于过去，教学永无止境，我将本着“勤学、善思、实干”的准则，一如既往，再接再厉，为熊首山小学竞技体育的明天出力，流汗。</w:t>
      </w:r>
    </w:p>
    <w:p>
      <w:pPr>
        <w:ind w:left="0" w:right="0" w:firstLine="560"/>
        <w:spacing w:before="450" w:after="450" w:line="312" w:lineRule="auto"/>
      </w:pPr>
      <w:r>
        <w:rPr>
          <w:rFonts w:ascii="宋体" w:hAnsi="宋体" w:eastAsia="宋体" w:cs="宋体"/>
          <w:color w:val="000"/>
          <w:sz w:val="28"/>
          <w:szCs w:val="28"/>
        </w:rPr>
        <w:t xml:space="preserve">晋高级教师述职报告篇5</w:t>
      </w:r>
    </w:p>
    <w:p>
      <w:pPr>
        <w:ind w:left="0" w:right="0" w:firstLine="560"/>
        <w:spacing w:before="450" w:after="450" w:line="312" w:lineRule="auto"/>
      </w:pPr>
      <w:r>
        <w:rPr>
          <w:rFonts w:ascii="宋体" w:hAnsi="宋体" w:eastAsia="宋体" w:cs="宋体"/>
          <w:color w:val="000"/>
          <w:sz w:val="28"/>
          <w:szCs w:val="28"/>
        </w:rPr>
        <w:t xml:space="preserve">xxx，男，xxxx年xxx月出生。现任xxx区第一中学高二语文备课组组长，高二（13）班班主任。xxx年7月毕业于佛山师专，1995-1998年就读于广东教育学院中文系，取得本科学历。毕业17年来一直勤勤恳恳从事语文教学工作。1997年10月经xxx市中学教师一级教师任职资格评审委员会评定为中学语文一级教师。至今任现职已满xxx年，符合有关规定，现申报中学高级语文教师资格。</w:t>
      </w:r>
    </w:p>
    <w:p>
      <w:pPr>
        <w:ind w:left="0" w:right="0" w:firstLine="560"/>
        <w:spacing w:before="450" w:after="450" w:line="312" w:lineRule="auto"/>
      </w:pPr>
      <w:r>
        <w:rPr>
          <w:rFonts w:ascii="宋体" w:hAnsi="宋体" w:eastAsia="宋体" w:cs="宋体"/>
          <w:color w:val="000"/>
          <w:sz w:val="28"/>
          <w:szCs w:val="28"/>
        </w:rPr>
        <w:t xml:space="preserve">任中学语文一级教师六年来，我一直担任语文教学工作,其中高一一年（1997-1998），高二两年（1998-1999，xx-xx），高三三年（1999-xx），还担任备课组长两年，班主任五年。六年来我能忠诚党的教育事业，具有强烈的事业心和责任感，以教书育人为己任，关心爱护学生，在平凡的工作岗位上勤勤恳恳，兢兢业业，严谨治学，不断提高自己的教学教育水平，并取得了较好的成绩。1998年6月被评为南海市优秀班主任，同年9月被评为广东省优秀班主任，还多次被评为学校先进教育工作者优秀班主任最受学生欢迎的老师等。在1998指导学生参加全国中学生暨海外华人作文竞赛中成绩突出，被授予优胜指导奖。另外，我还坚持教学科研工作，每年至少撰写一篇教学教育论文，从未间断。其中《自批是作文教学系统中不可缺少的一环》荣获南海市xx年教学论文评比三等奖；《研究性学习在高三语文第二轮复习中的应用刍议》获得南海市xx年教育教学论文一等奖、全国中语会中南研究中心xx年论文评比二等奖。在任现职的六年年度考核中四年被评为优秀。</w:t>
      </w:r>
    </w:p>
    <w:p>
      <w:pPr>
        <w:ind w:left="0" w:right="0" w:firstLine="560"/>
        <w:spacing w:before="450" w:after="450" w:line="312" w:lineRule="auto"/>
      </w:pPr>
      <w:r>
        <w:rPr>
          <w:rFonts w:ascii="宋体" w:hAnsi="宋体" w:eastAsia="宋体" w:cs="宋体"/>
          <w:color w:val="000"/>
          <w:sz w:val="28"/>
          <w:szCs w:val="28"/>
        </w:rPr>
        <w:t xml:space="preserve">以下我就任现职6年来的工作做一个总结。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语文。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了较好的成绩。撰写的教学论文《研究性学习在高三语文第二轮复习中的应用刍议》获得南海市xx年教育教学论文一等奖、全国中语会中南研究中心xx年论文评比二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市平均水平，大大超过全省平均水平，其中xx届、xx届参加广东省毕业会考，学生的会考合格率达到100%，优秀率也超过省平均水平。1999-xx学年、xx-xx学年、xx-xx学年连续三年所任教班的高考语文成绩均获得学校一等奖，上省大专线均保持在70%-80%之间，超过了省平均水平，在同类学校中成绩突出；xx届的廖慧媚和xx届的冯凤群两位同学分别获得了当年高考全校语文最高分。为南海一中学的崛起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语文学科最新的改革趋势，理解国家基础课程改革的发展方向。积极参加科组、备课组活动，与同科组老师一起钻研教材、教法与学法，共同开发教学研究专题。任现职6年来主要研究课堂教学，研究的专题有：如何激活语文课堂教学、打破传统教学模式，激发语文学习兴趣、运用电教手段优化课堂教学研究性学习与高三复习；深入钻研高考，高考的研究专题有：语文常识归类记忆法、成语归类教学、病句分析、语言、语法、词汇训练、文学鉴赏知识的训练、 如何上好诗词欣赏课、高考现代文阅读题的训练方法、文言文教学方式的探索、如何培养学生作文的写作技巧、高考考点研究、简答题的表述方法等。通过这些专题探讨大大地提高了自己的教学水平，收到了良好的教学效果。xx学年被评为最受学生欢迎的老师。</w:t>
      </w:r>
    </w:p>
    <w:p>
      <w:pPr>
        <w:ind w:left="0" w:right="0" w:firstLine="560"/>
        <w:spacing w:before="450" w:after="450" w:line="312" w:lineRule="auto"/>
      </w:pPr>
      <w:r>
        <w:rPr>
          <w:rFonts w:ascii="宋体" w:hAnsi="宋体" w:eastAsia="宋体" w:cs="宋体"/>
          <w:color w:val="000"/>
          <w:sz w:val="28"/>
          <w:szCs w:val="28"/>
        </w:rPr>
        <w:t xml:space="preserve">自担任一级教师以来，我多次承担市、校级公开课教学，均获得较高评价。1998年在佛山市一级学校评估课中，以新颖的文言文教授《过秦论》，赢得了专家们的好评；xx现代文阅读教学课得到了各地同行的好评；xx年在南海市信息技术观摩现场会上，以问题探究式上的《愚溪诗序》，以新颖的方式和技术，得到了来自全市专家的赞赏。还多次担任学校的公开课教学，得到市教研室、各兄弟学校及学生的一致好评，获得学校优质公开课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在指导学生参加作文大赛中屡获好成绩。其中1998年指导学生参加全国中学生暨海外华人作文竞赛中获得三等奖，我被授予优胜指导奖；xx指导杨翠珠同学参加成人征文大赛获佛山市一等奖。</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每年至少撰写一篇教学教育论文，从未间断。任现职期间先后撰写了《运用电教手段优化语文课堂教学点滴谈》、《自批是作文教学系统中不可缺少的一环》、《谈谈语文教材中美的因素》、《浅谈中学作文的选材》、《谈激发学生学习语文的兴趣》、《应试作文应注意的几个问题》《研究性学习在高三语文第二轮复习中的应用刍议》等论文。其中《自批是作文教学系统中不可缺少的一环》获南海市xx年教学论文评比中学组语文科三等奖；《研究性学习在高三语文第二轮复习中的应用刍议》获得南海市xx年教育教学论文一等奖、全国中语会中南研究中心xx年论文二等奖。正在勤于思考总结，使自己的教学不断得到提高。</w:t>
      </w:r>
    </w:p>
    <w:p>
      <w:pPr>
        <w:ind w:left="0" w:right="0" w:firstLine="560"/>
        <w:spacing w:before="450" w:after="450" w:line="312" w:lineRule="auto"/>
      </w:pPr>
      <w:r>
        <w:rPr>
          <w:rFonts w:ascii="宋体" w:hAnsi="宋体" w:eastAsia="宋体" w:cs="宋体"/>
          <w:color w:val="000"/>
          <w:sz w:val="28"/>
          <w:szCs w:val="28"/>
        </w:rPr>
        <w:t xml:space="preserve">4、信息革新，多元发展。我深深懂得适应时代的发展，努力运用现代化手段提高课堂教学质量的重要性。现代化教育要求教育手段要多元化，为此我努力学习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xx年12月参加了在佛山市计算机全员培训并取得了初级资格，xx年通过了广东省教师电脑中级考试；xx年手提电脑进课室后，利用powerpoint、flash和authorware等应用软件先后制作出《审音表练习》、《诗歌鉴赏》、《写作训练》《林黛玉进贾府》等较有实用价值的多媒体课件，大大提高了的课堂效率，很受同学们欢迎；xx年制作了个人主页，并获得学校个人主页三等奖。撰写的论文《运用电教手段优化语文课堂教学点滴谈》获得学校教学论文评比语文科三等奖，xx年《愚溪诗序》获得了优质公开课奖。</w:t>
      </w:r>
    </w:p>
    <w:p>
      <w:pPr>
        <w:ind w:left="0" w:right="0" w:firstLine="560"/>
        <w:spacing w:before="450" w:after="450" w:line="312" w:lineRule="auto"/>
      </w:pPr>
      <w:r>
        <w:rPr>
          <w:rFonts w:ascii="宋体" w:hAnsi="宋体" w:eastAsia="宋体" w:cs="宋体"/>
          <w:color w:val="000"/>
          <w:sz w:val="28"/>
          <w:szCs w:val="28"/>
        </w:rPr>
        <w:t xml:space="preserve">5、扶持后辈，共同进步。一枝独秀不是春，百花齐放春满园，作为一级教师、备课组长，我在做好自己本职工作的同时，认真组织备课组活动，积极承担培训青年教师的工作。任现职期间，为了能让青年教师尽快成为学校教学的主力，我主动承担培训青年教师的任务，在教学结对子一帮一活动中，积极扶持青年教师成长，在 xx学年与年青教师蒋满华同带高三，我与蒋老师互相研究，在教学上尽量地给予支持帮助，毫无保留地传授自己的成功经验，使他很快地熟悉了高三的教学，成为高三备课组的骨干力量。xx年，新教师潘若怡在我的帮助下，课堂教学效果有了明显的提高，受到科组老师的一致肯定。</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连续多年被评为学校的优秀班主任；1995年、1998年被评为南海市优秀班主任；1998年被广东省教育厅授予广东省优秀班主任的称号。</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1997学年我所带的高一（9）班是一个很特殊的班，这个班是我校转制后招收择校生较多的一个班，整体素质普遍较差，学风懒散、成绩偏低、纪律涣散。接到这样的班，我并没有灰心，而是深入了解学生个性，发掘同学的优点，充分调动班干部的积极性，狠抓学风班风，经过大家共同努力，这一班学生脱胎换骨，学风有了质的改变，被评为学校的优秀班集体、市红旗团支部。尽管基础很差，但同学们学习都非常刻苦，在广东省会考中最终成为学校合格率达到100%的班集体之一，会考优秀率也超省平均水平。三年后，这一班的同学在xx年全国普通高考中有了很大的突破，上省大专以上线有41人，成为全校上线率最高的班，为学校的腾飞作出了应有的贡献。1998学年我也因此被评为南海市优秀班主任、广东省优秀班主任。</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别忘了寂寞的一群--谈中等生的教育辅导》、《与后进生心连心》等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在过去的六年，正是自己的勤奋努力，不断进取，我的工作也得到了领导和老师们的充分肯定，1997-1998、1998-1999、1999-xx、xx-xx年度考核中连续被评为优秀。</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1、深入进行研究性学习专题的研究，在教学中进行语文研究性学习的课堂教学改革，争取在课堂教学改革中取得突破。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5、积极参与培训青年教师工作，培养教育教学的新生力量。</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晋高级教师述职报告篇6</w:t>
      </w:r>
    </w:p>
    <w:p>
      <w:pPr>
        <w:ind w:left="0" w:right="0" w:firstLine="560"/>
        <w:spacing w:before="450" w:after="450" w:line="312" w:lineRule="auto"/>
      </w:pPr>
      <w:r>
        <w:rPr>
          <w:rFonts w:ascii="宋体" w:hAnsi="宋体" w:eastAsia="宋体" w:cs="宋体"/>
          <w:color w:val="000"/>
          <w:sz w:val="28"/>
          <w:szCs w:val="28"/>
        </w:rPr>
        <w:t xml:space="preserve">本人19__年10月出生，19__年7月毕业于__学校__专业，20__年6月取得江苏教育学院物理学教育本科学历。20__年8月被评为中学一级教师，至今已满六年。现申报中学高级教师职称。</w:t>
      </w:r>
    </w:p>
    <w:p>
      <w:pPr>
        <w:ind w:left="0" w:right="0" w:firstLine="560"/>
        <w:spacing w:before="450" w:after="450" w:line="312" w:lineRule="auto"/>
      </w:pPr>
      <w:r>
        <w:rPr>
          <w:rFonts w:ascii="宋体" w:hAnsi="宋体" w:eastAsia="宋体" w:cs="宋体"/>
          <w:color w:val="000"/>
          <w:sz w:val="28"/>
          <w:szCs w:val="28"/>
        </w:rPr>
        <w:t xml:space="preserve">本人任现职以来一直从事中学物理的教学工作。长期担任毕业班的物理教学，工作认真负责，成绩突出。现将本人任现职以来的工作情况总结如下：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20__年被评为镇优秀共产党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勤奋努力，奉献爱心”是我教育工作的信条。担任班主任期间，我能够坚持正面教育，大胆从心理素质方面探索德育教育的触发点，关心学生，爱护学生，言传身教，帮助学生树立正确的人生观和学习正确的思维方法，鼓励他们发挥特长，引导他们关心集体。</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在班主任管理方面形成了一些独特的方法，管理水平也不断提高，取得了较好的成绩。所带班级多次被评为先进班级。</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为人师表”为已任，孜孜追求。任现职以来，我能深入钻研教材，认真开展教学研究，不断增强业务素养。教学中，我坚决贯彻因材施教的原则，始终把学生的“学”放在教学的核心位置上，给学生自主、合作、探究学习的时间，培养学生自主学习的能力和不断创新的能力，减轻学生的课业负担，为学生在轻松、愉快的环境中学习创设氛围，教学效果好，成绩显著。我所任班级的物理成绩历届均排在年级前茅，中考成绩均名列片第一。在开展学科竞赛活动中，指导的学生多名获奖，自己也荣获优秀指导教师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坚持教学科研，把成为一个学者型的教师作为自己的奋斗目标，并以此来鞭策自己。平时勤奋学习先进的教育教学理念，把握物理学科最新的改革趋势和课程改革的发展方向，努力提高自己的理论水平。积极参加教研组的备课活动，与同学科老师一起钻研教材、教法与学法，共同研究教学设计。积极参与省级课题《中学物理开发课程资源，拓展学习领域的研究与实践》和《初中各学科教学中构建新的学习方式，提升学习素质的实践与研究》的研究，主动承担校级公开课、示范课教学，三次开设区级公开课，每次公开课都得到领导和同行的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积极参与学校的“青蓝工程”工作，主动承担培养和指导青年教师的工作，先后与多名青年教师结对，指导他们开展备课、上课等教学活动，共同探讨研究教学设计，在教学上给予了他们很大的帮助，有效地帮助青年教师快速成长。</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优化课堂教学的基础上，我及时总结自己的得失，结合先进的教育教学理念，积极撰写教育教学论文，撰写的教学论文《开展物理实践活动，培养学生创新能力》发表在《考试周刊》，《让物理课堂绽放生成之花》发表在《中小学电教》，《实践活动是学生思维发展的翅膀》、《谈新课程理念下物理课堂教学中的预设与生成》和《把插图作为物理教学切入点》获武进区年会论文一等奖，《新课程中物理课堂教学要重视教学反思》获常州市二等奖，还有多篇获江苏省“师陶杯”与“五四杯”二等奖和教育学会二等奖、三等奖。</w:t>
      </w:r>
    </w:p>
    <w:p>
      <w:pPr>
        <w:ind w:left="0" w:right="0" w:firstLine="560"/>
        <w:spacing w:before="450" w:after="450" w:line="312" w:lineRule="auto"/>
      </w:pPr>
      <w:r>
        <w:rPr>
          <w:rFonts w:ascii="宋体" w:hAnsi="宋体" w:eastAsia="宋体" w:cs="宋体"/>
          <w:color w:val="000"/>
          <w:sz w:val="28"/>
          <w:szCs w:val="28"/>
        </w:rPr>
        <w:t xml:space="preserve">多年来，在教书育人这个平凡的岗位上，我凭着一颗爱心、恒心、进取心，辛勤耕耘，努力工作，以优异的教育教学成绩，赢得了学生、家长、同行的尊重。20__年9月被评为焦溪镇优秀教师，20__年9月、20__年9月被评为郑陆镇优秀教师，20__年受武进区人民政府嘉奖。</w:t>
      </w:r>
    </w:p>
    <w:p>
      <w:pPr>
        <w:ind w:left="0" w:right="0" w:firstLine="560"/>
        <w:spacing w:before="450" w:after="450" w:line="312" w:lineRule="auto"/>
      </w:pPr>
      <w:r>
        <w:rPr>
          <w:rFonts w:ascii="宋体" w:hAnsi="宋体" w:eastAsia="宋体" w:cs="宋体"/>
          <w:color w:val="000"/>
          <w:sz w:val="28"/>
          <w:szCs w:val="28"/>
        </w:rPr>
        <w:t xml:space="preserve">对照要求，我认为自己符合中学高级教师的申报条件。希望各位领导和同仁给予支持。成绩代表过去，在今后的工作中我将一如既往虚心学习，为个人的成长和学校的发展贡献自己的智慧和力量。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晋高级教师述职报告篇7</w:t>
      </w:r>
    </w:p>
    <w:p>
      <w:pPr>
        <w:ind w:left="0" w:right="0" w:firstLine="560"/>
        <w:spacing w:before="450" w:after="450" w:line="312" w:lineRule="auto"/>
      </w:pPr>
      <w:r>
        <w:rPr>
          <w:rFonts w:ascii="宋体" w:hAnsi="宋体" w:eastAsia="宋体" w:cs="宋体"/>
          <w:color w:val="000"/>
          <w:sz w:val="28"/>
          <w:szCs w:val="28"/>
        </w:rPr>
        <w:t xml:space="preserve">我叫xx，女，19xx年5月出生，现年39岁。于湖南师范大学专科毕业。19xx年8月参加工作。从教18年来，一直工作在教育教学第一线。除教学小学数学课程外，还长期担任班主任、高年级数学教研组长、近三年来还担任学校教代会主席工作。19xx年被聘任为小学一级教师，至今任小学一级教师已满14年，任现职期间年度考核9年称职，5年优秀，在德、能、勤、绩方面成绩比较突出。根据职务晋升条件，符合晋升小学高级教师条件。</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奉献精神和强烈的进取意识。坚持读书看报，写心得，做笔记，团结同志，以身作则，做学生的楷模。坚持出满勤，能胜任并担任过小学高、中、低年级三个不同阶段的班主任及教学工作。</w:t>
      </w:r>
    </w:p>
    <w:p>
      <w:pPr>
        <w:ind w:left="0" w:right="0" w:firstLine="560"/>
        <w:spacing w:before="450" w:after="450" w:line="312" w:lineRule="auto"/>
      </w:pPr>
      <w:r>
        <w:rPr>
          <w:rFonts w:ascii="宋体" w:hAnsi="宋体" w:eastAsia="宋体" w:cs="宋体"/>
          <w:color w:val="000"/>
          <w:sz w:val="28"/>
          <w:szCs w:val="28"/>
        </w:rPr>
        <w:t xml:space="preserve">任现职以来，特别是近五年来担任毕业班班主任。我重视育人，多年来，我认真贯彻国家教育方针，积极开展教育改革，以育人为本，以振兴农村教育为自己最大的责任，认真实践敬业乐群，敦品励学的精神。以民主的作风，真诚的胸襟，高尚的师德，团结广大同学，充分调动各方面的力量做好教书育人的工作，成效显著。在当班主任的第一天起，我就时时地提醒自己，开展工作要重视换位思考。我经常向同学表明：我和同学们的关系，首先是朋友，其次是师生，处处以自己的实际行动真诚地关心学生，真心地与同学们交朋友。</w:t>
      </w:r>
    </w:p>
    <w:p>
      <w:pPr>
        <w:ind w:left="0" w:right="0" w:firstLine="560"/>
        <w:spacing w:before="450" w:after="450" w:line="312" w:lineRule="auto"/>
      </w:pPr>
      <w:r>
        <w:rPr>
          <w:rFonts w:ascii="宋体" w:hAnsi="宋体" w:eastAsia="宋体" w:cs="宋体"/>
          <w:color w:val="000"/>
          <w:sz w:val="28"/>
          <w:szCs w:val="28"/>
        </w:rPr>
        <w:t xml:space="preserve">在实际工作中：</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原则开展德育工作。引导学生清醒地认识到自己在同龄人中的起点和位臵，帮助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责任感和产生强烈的成才愿望。与此同时，从狠抓学生的仪表、出勤、文明言行和上课的规矩入手，使学生懂得泰山不让土壤，故能成其大。河海不择细流，故能就其深这一伟大源自平凡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其他科任老师的合作与沟通，在工作中牢牢记住既要教书，更要育人的原则，做到全员参与育人。每位老师都有共同挖掘学生非智力因素方面的潜力的责任，并切实开展在思想上引导学生，在学习上帮助学生，在生活上关心学生，在前进道路上激励学生的工作。及时利用校长室、政教处、教务处、少先队及多个科组编印的刊物和小报教育学生，引导学生建立良好的班风。</w:t>
      </w:r>
    </w:p>
    <w:p>
      <w:pPr>
        <w:ind w:left="0" w:right="0" w:firstLine="560"/>
        <w:spacing w:before="450" w:after="450" w:line="312" w:lineRule="auto"/>
      </w:pPr>
      <w:r>
        <w:rPr>
          <w:rFonts w:ascii="宋体" w:hAnsi="宋体" w:eastAsia="宋体" w:cs="宋体"/>
          <w:color w:val="000"/>
          <w:sz w:val="28"/>
          <w:szCs w:val="28"/>
        </w:rPr>
        <w:t xml:space="preserve">三是重视班会课这一重要的德育教育阵地，狠抓班会课的质量，改进班会课和家长会的方式，较多地运用交流、对话、恳谈会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四是对后进学生的教育坚持一个原则，就是首先要‘动之以情’——且永远要摆在第一位，然后才是‘晓之以理’。本人历来主张挽救一个差生比培养一个优生更有意义，所以，对待这类学生，我都要求自己要以极大的耐心和爱心去感化、教育他们。xx年小六毕业会考中，取得了好成绩。</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数学学科教改的动态，大胆进行教改实验，教学水平不断提高，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xx年数学教学是由应试教育向素质教育转化的重大改革时期，它一方面给我的教学工作带来了前所未有的挑战，另一方面也正好给我的教学改革带来了机遇。我开展了兴趣数学教学。首先激发学生学习的情感，充分发挥教师感染力，上课精神抖擞，热情洋溢，使学生与教师产生心理兼容，并构建民主和谐的课堂气氛，教法灵活多变，边讲边议，议练结合，形成轻松愉快、生动活泼的课堂气氛。同时开展了丰富多彩的探究活动。活动的形式有实验操作、课件展示，故事引入等。活动的开展，收到了预想不到的效果，学生的热情高涨，课堂常常爆发出热烈的掌声。通过这种形式，学生既提高了数学的口算能力，又提高了学习数学的积极性和兴趣。</w:t>
      </w:r>
    </w:p>
    <w:p>
      <w:pPr>
        <w:ind w:left="0" w:right="0" w:firstLine="560"/>
        <w:spacing w:before="450" w:after="450" w:line="312" w:lineRule="auto"/>
      </w:pPr>
      <w:r>
        <w:rPr>
          <w:rFonts w:ascii="宋体" w:hAnsi="宋体" w:eastAsia="宋体" w:cs="宋体"/>
          <w:color w:val="000"/>
          <w:sz w:val="28"/>
          <w:szCs w:val="28"/>
        </w:rPr>
        <w:t xml:space="preserve">xx年，我从师大毕业后，更是全身心地投入到教学工作中去，牢记老师自身素质的提高是学生素质提高的前提，从自身着手，把新教材内容及要求与大纲相结合，提出了数学教学既要扣住课本，又要跳出课本。既要抓紧课堂，又要跳出课堂的教学模式。为此，我主要是从以下几个方面入手：</w:t>
      </w:r>
    </w:p>
    <w:p>
      <w:pPr>
        <w:ind w:left="0" w:right="0" w:firstLine="560"/>
        <w:spacing w:before="450" w:after="450" w:line="312" w:lineRule="auto"/>
      </w:pPr>
      <w:r>
        <w:rPr>
          <w:rFonts w:ascii="宋体" w:hAnsi="宋体" w:eastAsia="宋体" w:cs="宋体"/>
          <w:color w:val="000"/>
          <w:sz w:val="28"/>
          <w:szCs w:val="28"/>
        </w:rPr>
        <w:t xml:space="preserve">一是加强基本功训练，积极、主动承担备课组学案、周周练以及其他教学材料的编写工作，虚心听取他人意见和建议，不断改进和提高教学水平。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二是向备课、教研要质量，多年来我形成了一种备课前分析教材、分析学生、分析方法的研究意识，努力做到在备课中知识结构由浅入深、选材内容贴近社会生活、预期目标学以致用。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三是积极参加数学学科组和全市数学学科组织的教研活动，定期听本科组老师的公开课以及市数学教研室组织的公开课，不放过任何一个学习机会，注意以他人之长补自己之短。与科组同事共同编写了《学习指导》教辅材料。与备课组成员协同合作查找和筛选网上资源，共同备课，做到了资源共享，智慧共享。与青年教师帮教结对，近几年来，我先后辅导了李老师，指导他怎样教好高年级数学课。辅导了卓老师怎样教好英语口语的教学。</w:t>
      </w:r>
    </w:p>
    <w:p>
      <w:pPr>
        <w:ind w:left="0" w:right="0" w:firstLine="560"/>
        <w:spacing w:before="450" w:after="450" w:line="312" w:lineRule="auto"/>
      </w:pPr>
      <w:r>
        <w:rPr>
          <w:rFonts w:ascii="宋体" w:hAnsi="宋体" w:eastAsia="宋体" w:cs="宋体"/>
          <w:color w:val="000"/>
          <w:sz w:val="28"/>
          <w:szCs w:val="28"/>
        </w:rPr>
        <w:t xml:space="preserve">四是成立数学活动小组，进行与数学学科相关的\'课外活动：努力探索不同学科之间相互渗透、交叉、整合途径，培养学生的知识迁移能力和综合运用不同学科知识从不同层面、不同角度分析解决问题的能力。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数学教学最新的发展趋势，不断的更新知识，订阅了大量相关资料，参加了张家界市教育部门组织的各类学习，使自己的业务能力和教学水平不断提高，并撰写了大量的教育教学方面的论文，如优选数学教学方案、情感在数学教学中的运用、学中乐乐中学、我的班主任工作、我要飞小学数学教学中的多媒体的运用等十余篇论文获奖。</w:t>
      </w:r>
    </w:p>
    <w:p>
      <w:pPr>
        <w:ind w:left="0" w:right="0" w:firstLine="560"/>
        <w:spacing w:before="450" w:after="450" w:line="312" w:lineRule="auto"/>
      </w:pPr>
      <w:r>
        <w:rPr>
          <w:rFonts w:ascii="宋体" w:hAnsi="宋体" w:eastAsia="宋体" w:cs="宋体"/>
          <w:color w:val="000"/>
          <w:sz w:val="28"/>
          <w:szCs w:val="28"/>
        </w:rPr>
        <w:t xml:space="preserve">任现职以来，所带班级数学成绩始终在平行班中名列前茅。尤其是xx年，我所带的毕业班，面对教材和考试要求发生的重大变化。我虚心学习，注重数学知识点的合理复习和考点的研究，积极主动承担平时测试的出题和评卷工作，有针对性地辅导学生。经过一年的拼搏，我所教班级数学平均分在全年级平行班中获得第一的好成绩。在xx年4月全国青少年科技创新大赛中，我辅导的学生获市级三等奖。由于我钻研业务，工作勤奋，教学成绩突出，先后连续五年被评为县级优秀教师，xx年度被杉木桥中学、镇政府评为优秀班主任。</w:t>
      </w:r>
    </w:p>
    <w:p>
      <w:pPr>
        <w:ind w:left="0" w:right="0" w:firstLine="560"/>
        <w:spacing w:before="450" w:after="450" w:line="312" w:lineRule="auto"/>
      </w:pPr>
      <w:r>
        <w:rPr>
          <w:rFonts w:ascii="宋体" w:hAnsi="宋体" w:eastAsia="宋体" w:cs="宋体"/>
          <w:color w:val="000"/>
          <w:sz w:val="28"/>
          <w:szCs w:val="28"/>
        </w:rPr>
        <w:t xml:space="preserve">以上是我从事教育教学工作的自我表扬，我决心在今后的工作中积极进取，更上一层楼，故现特申报晋升小学高级教师职称。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2025-07-10T17:24:39+08:00</dcterms:created>
  <dcterms:modified xsi:type="dcterms:W3CDTF">2025-07-10T17:24:39+08:00</dcterms:modified>
</cp:coreProperties>
</file>

<file path=docProps/custom.xml><?xml version="1.0" encoding="utf-8"?>
<Properties xmlns="http://schemas.openxmlformats.org/officeDocument/2006/custom-properties" xmlns:vt="http://schemas.openxmlformats.org/officeDocument/2006/docPropsVTypes"/>
</file>