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仓库管理员总结报告8篇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总结报告才能更好的推动工作前进，总结报告是我们梳理好自己工作情况的有效途径，展现出自己的工作技能，下面是小编为您分享的仓库管理员总结报告8篇，感谢您的参阅。仓库管理员总结报告篇1仓库管理员在一个企业中扮演着重要的角色，对仓库管理员要严格...</w:t>
      </w:r>
    </w:p>
    <w:p>
      <w:pPr>
        <w:ind w:left="0" w:right="0" w:firstLine="560"/>
        <w:spacing w:before="450" w:after="450" w:line="312" w:lineRule="auto"/>
      </w:pPr>
      <w:r>
        <w:rPr>
          <w:rFonts w:ascii="宋体" w:hAnsi="宋体" w:eastAsia="宋体" w:cs="宋体"/>
          <w:color w:val="000"/>
          <w:sz w:val="28"/>
          <w:szCs w:val="28"/>
        </w:rPr>
        <w:t xml:space="preserve">写好总结报告才能更好的推动工作前进，总结报告是我们梳理好自己工作情况的有效途径，展现出自己的工作技能，下面是小编为您分享的仓库管理员总结报告8篇，感谢您的参阅。</w:t>
      </w:r>
    </w:p>
    <w:p>
      <w:pPr>
        <w:ind w:left="0" w:right="0" w:firstLine="560"/>
        <w:spacing w:before="450" w:after="450" w:line="312" w:lineRule="auto"/>
      </w:pPr>
      <w:r>
        <w:rPr>
          <w:rFonts w:ascii="宋体" w:hAnsi="宋体" w:eastAsia="宋体" w:cs="宋体"/>
          <w:color w:val="000"/>
          <w:sz w:val="28"/>
          <w:szCs w:val="28"/>
        </w:rPr>
        <w:t xml:space="preserve">仓库管理员总结报告篇1</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仓库管理员在一个企业中扮演着重要的角色，对仓库管理员要严格要求及管理，今天就给大家晒晒我们公司的仓库管理员工作总结报告，希望大家能从这份仓库管理员工作总结报告中学到一些东西。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仓库管理员总结报告篇2</w:t>
      </w:r>
    </w:p>
    <w:p>
      <w:pPr>
        <w:ind w:left="0" w:right="0" w:firstLine="560"/>
        <w:spacing w:before="450" w:after="450" w:line="312" w:lineRule="auto"/>
      </w:pPr>
      <w:r>
        <w:rPr>
          <w:rFonts w:ascii="宋体" w:hAnsi="宋体" w:eastAsia="宋体" w:cs="宋体"/>
          <w:color w:val="000"/>
          <w:sz w:val="28"/>
          <w:szCs w:val="28"/>
        </w:rPr>
        <w:t xml:space="preserve">仓库管理员年终工作总结报告</w:t>
      </w:r>
    </w:p>
    <w:p>
      <w:pPr>
        <w:ind w:left="0" w:right="0" w:firstLine="560"/>
        <w:spacing w:before="450" w:after="450" w:line="312" w:lineRule="auto"/>
      </w:pPr>
      <w:r>
        <w:rPr>
          <w:rFonts w:ascii="宋体" w:hAnsi="宋体" w:eastAsia="宋体" w:cs="宋体"/>
          <w:color w:val="000"/>
          <w:sz w:val="28"/>
          <w:szCs w:val="28"/>
        </w:rPr>
        <w:t xml:space="preserve">篇一：仓库管理员年终工作总结报告</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篇二：仓库管理员年终工作总结报告</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a：易拿，易放，易看，易点的堆积方式，b：物流堆放不要超过托盘，不要超高堆放，要注意“五距”，c：货物入出时做好桩脚卡记录(计好箱数和枚数)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篇三：仓库管理员年终工作总结报告</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仓库管理员总结报告篇3</w:t>
      </w:r>
    </w:p>
    <w:p>
      <w:pPr>
        <w:ind w:left="0" w:right="0" w:firstLine="560"/>
        <w:spacing w:before="450" w:after="450" w:line="312" w:lineRule="auto"/>
      </w:pPr>
      <w:r>
        <w:rPr>
          <w:rFonts w:ascii="宋体" w:hAnsi="宋体" w:eastAsia="宋体" w:cs="宋体"/>
          <w:color w:val="000"/>
          <w:sz w:val="28"/>
          <w:szCs w:val="28"/>
        </w:rPr>
        <w:t xml:space="preserve">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xx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6、从xx月xx号开始，针对于所有供应商物料必须贴我司要求的物料标签，并在标签上要求用四种颜色来做色别管理，使仓储在备料过程中通过季度标签做到批次管理（先进先出）。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8、针对于xx月xx号客户xx审厂期间对仓储所提出的问题点，仓储于12月5号之前对这所提出的问题点在规定时间内进行整改完成，完成事项如下：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（1）危险区域安全警告标示，化学仓危险性的图示（骷髅头标示/防火标示），粘贴。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（2）仓储平面示意图进行修改，增加秀出安全出口，安全通道。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（3）仓储工作信息管理看板中秀出先进先出管理办法。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（4）所有电子料货架接地线做到防静电（esd）管理。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（5）电子料与导电膜区部分裸露在外的物料全部用纸箱封存，其它用胶筐储存的电子料必须用废旧的彩盒、纸盖遮住。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（6）物料现场所有库存物料进行除尘工作，特别是库存时间超一年以上的物料外包，对于彩盒尾数，以及部分裸露在外的，全部及时放于原包装内封存，做到防光、防尘管理。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（7）为防止在堆码过程中，由于货物太重，堆码层次太高，存在挤压，损坏，由现有的六层降低至四层。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（8）防止物料由于阳光的直射，使物料本身的性质发生变异，完成了窗户的遮uv工作。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（9）对于导电膜区部分外包装箱上贴有两种季度标签，没有做到季度标签管理，及时要求仓管员马上把不合格的季度标签进行了更换。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9、温湿度记录仪表，以及温湿度记录点检表的增加，使电子料能做到恒温控制，其它物料能做到常温控制。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13、有效推动公司呆滞物料与不良物料的处理。</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2、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3、努力提高仓管操作技能水平，争取仓管员每月的工作失误次数≤1次。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4、物料现场所有标识清晰，明确，要求仓管员备料一定要做到批次管理（先进先出）。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5、每天对所有仓管所管物料库存稽查三次，要求仓管员的库存信息准确率达%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6、仓储发料不及时率每月≤1次。</w:t>
      </w:r>
    </w:p>
    <w:p>
      <w:pPr>
        <w:ind w:left="0" w:right="0" w:firstLine="560"/>
        <w:spacing w:before="450" w:after="450" w:line="312" w:lineRule="auto"/>
      </w:pPr>
      <w:r>
        <w:rPr>
          <w:rFonts w:ascii="宋体" w:hAnsi="宋体" w:eastAsia="宋体" w:cs="宋体"/>
          <w:color w:val="000"/>
          <w:sz w:val="28"/>
          <w:szCs w:val="28"/>
        </w:rPr>
        <w:t xml:space="preserve">7、对供应商物料进仓数量严把关，加大对供应商的抽检力度，对于存在异常的所有供应商统计在册，为公司对供应商的评审提供有力的依据。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8、现场管理与目视化管理的不断完善与维持。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9、时时做好仓库的6s工作，保持环境整洁，所存放的物料井然有序。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10、当天的帐（存卡帐及电脑erp帐审单）及时完成，勿必做到日清月结。为提高物料的管理，对所有进出仓物料尽可能按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11、所有物料必须做到季度标识与物料标识管理，对于物料标识上现在存在没有做到物料编号管理的加以更正，对于目前供应商所送物料没有在物料标签写上我司料号的给予一提醒，二拒收的原则进行收料。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12、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13、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14、为了加强对外发原料的控制，所有原料收、发物料由一个人来管控，公司决定注塑部外发物料划分到仓库，在计划划分之前需做一个详细的原料收、发账务管制方案。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15、水口房处碎料与二科摆放成品区接管问题，在接管之前需做一个接管管制方案。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三、20xx年工作当中需其它部门配合改进的有效建议。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xx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仓库管理员总结报告篇4</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仓库管理员总结报告篇5</w:t>
      </w:r>
    </w:p>
    <w:p>
      <w:pPr>
        <w:ind w:left="0" w:right="0" w:firstLine="560"/>
        <w:spacing w:before="450" w:after="450" w:line="312" w:lineRule="auto"/>
      </w:pPr>
      <w:r>
        <w:rPr>
          <w:rFonts w:ascii="宋体" w:hAnsi="宋体" w:eastAsia="宋体" w:cs="宋体"/>
          <w:color w:val="000"/>
          <w:sz w:val="28"/>
          <w:szCs w:val="28"/>
        </w:rPr>
        <w:t xml:space="preserve">时间过得好快，转眼已工作4个月了。记得是在夏日炎炎的六月初进公司xx仓库的。那时候对自己的业务不太熟悉，但经过了这几个月的工作锻炼中，得到了很多。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二、货物的管理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xx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工厂的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2：成品/出口品的出库作业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三、设备的管理和卫生工作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xx共同发展，共同进步！</w:t>
      </w:r>
    </w:p>
    <w:p>
      <w:pPr>
        <w:ind w:left="0" w:right="0" w:firstLine="560"/>
        <w:spacing w:before="450" w:after="450" w:line="312" w:lineRule="auto"/>
      </w:pPr>
      <w:r>
        <w:rPr>
          <w:rFonts w:ascii="宋体" w:hAnsi="宋体" w:eastAsia="宋体" w:cs="宋体"/>
          <w:color w:val="000"/>
          <w:sz w:val="28"/>
          <w:szCs w:val="28"/>
        </w:rPr>
        <w:t xml:space="preserve">仓库管理员总结报告篇6</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有很多人都不知道个人工作总结该怎么去写，要是有几篇范文可以借鉴，可以让我们的效率提高好几倍，那么，个人工作总结有哪些可以参考的格式，有哪些地方需要我们更多的关注呢？以下是工作总结之家小编为大家精心整理的“仓库管理员个人工作总结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一是有时工作的质量和标准与领导的要求还有一定差距，一方面，由于个人能力素质不够高，成品仓库和原材料仓库收发数有时统计存在一定的差错;另一方面，就是有的时候工作量多，时间比较紧，工作效率不高;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相当多的人在写个人工作总结的时候没有灵感，如果有那么几篇优秀的文章可以参考，那灵感不就来了吗，那么，有哪些可以激发我们灵感的个人工作总结范文，还有多少方面是需要我们去权衡分析的吗？下面是工作总结之家小编精心为您整理的“最新仓库管理员个人工作总结范文”，仅供您在工作和学习中参考。</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20××它已经到来，在新的一年里我认为我们集团应极力建成以下四个核心竞争力，来应对新的挑战和发展机遇。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一：建立高效的信息系统</w:t>
      </w:r>
    </w:p>
    <w:p>
      <w:pPr>
        <w:ind w:left="0" w:right="0" w:firstLine="560"/>
        <w:spacing w:before="450" w:after="450" w:line="312" w:lineRule="auto"/>
      </w:pPr>
      <w:r>
        <w:rPr>
          <w:rFonts w:ascii="宋体" w:hAnsi="宋体" w:eastAsia="宋体" w:cs="宋体"/>
          <w:color w:val="000"/>
          <w:sz w:val="28"/>
          <w:szCs w:val="28"/>
        </w:rPr>
        <w:t xml:space="preserve">二：高科技的物流体系 (1:高效率的配送中心;2:迅速的运输体系;3：先进的通讯系统)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三：独具特色的经营方式</w:t>
      </w:r>
    </w:p>
    <w:p>
      <w:pPr>
        <w:ind w:left="0" w:right="0" w:firstLine="560"/>
        <w:spacing w:before="450" w:after="450" w:line="312" w:lineRule="auto"/>
      </w:pPr>
      <w:r>
        <w:rPr>
          <w:rFonts w:ascii="宋体" w:hAnsi="宋体" w:eastAsia="宋体" w:cs="宋体"/>
          <w:color w:val="000"/>
          <w:sz w:val="28"/>
          <w:szCs w:val="28"/>
        </w:rPr>
        <w:t xml:space="preserve">四：完善的组织管理（ 1：对员工的培训 对员工进行有效的培训 2：对供应商的管理 保护供应商的利益)</w:t>
      </w:r>
    </w:p>
    <w:p>
      <w:pPr>
        <w:ind w:left="0" w:right="0" w:firstLine="560"/>
        <w:spacing w:before="450" w:after="450" w:line="312" w:lineRule="auto"/>
      </w:pPr>
      <w:r>
        <w:rPr>
          <w:rFonts w:ascii="宋体" w:hAnsi="宋体" w:eastAsia="宋体" w:cs="宋体"/>
          <w:color w:val="000"/>
          <w:sz w:val="28"/>
          <w:szCs w:val="28"/>
        </w:rPr>
        <w:t xml:space="preserve">一 春节高峰，干部以身做则</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 副总 主管 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一：促进了交流</w:t>
      </w:r>
    </w:p>
    <w:p>
      <w:pPr>
        <w:ind w:left="0" w:right="0" w:firstLine="560"/>
        <w:spacing w:before="450" w:after="450" w:line="312" w:lineRule="auto"/>
      </w:pPr>
      <w:r>
        <w:rPr>
          <w:rFonts w:ascii="宋体" w:hAnsi="宋体" w:eastAsia="宋体" w:cs="宋体"/>
          <w:color w:val="000"/>
          <w:sz w:val="28"/>
          <w:szCs w:val="28"/>
        </w:rPr>
        <w:t xml:space="preserve">二：向同事表明:他也是整体的一员</w:t>
      </w:r>
    </w:p>
    <w:p>
      <w:pPr>
        <w:ind w:left="0" w:right="0" w:firstLine="560"/>
        <w:spacing w:before="450" w:after="450" w:line="312" w:lineRule="auto"/>
      </w:pPr>
      <w:r>
        <w:rPr>
          <w:rFonts w:ascii="宋体" w:hAnsi="宋体" w:eastAsia="宋体" w:cs="宋体"/>
          <w:color w:val="000"/>
          <w:sz w:val="28"/>
          <w:szCs w:val="28"/>
        </w:rPr>
        <w:t xml:space="preserve">三：关心员工，建立了信任。增强了我们团队的凝聚力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四：通过交流，加快了决策的速度</w:t>
      </w:r>
    </w:p>
    <w:p>
      <w:pPr>
        <w:ind w:left="0" w:right="0" w:firstLine="560"/>
        <w:spacing w:before="450" w:after="450" w:line="312" w:lineRule="auto"/>
      </w:pPr>
      <w:r>
        <w:rPr>
          <w:rFonts w:ascii="宋体" w:hAnsi="宋体" w:eastAsia="宋体" w:cs="宋体"/>
          <w:color w:val="000"/>
          <w:sz w:val="28"/>
          <w:szCs w:val="28"/>
        </w:rPr>
        <w:t xml:space="preserve">二 我们必须重视的问题</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一：交流沟通，换位思考</w:t>
      </w:r>
    </w:p>
    <w:p>
      <w:pPr>
        <w:ind w:left="0" w:right="0" w:firstLine="560"/>
        <w:spacing w:before="450" w:after="450" w:line="312" w:lineRule="auto"/>
      </w:pPr>
      <w:r>
        <w:rPr>
          <w:rFonts w:ascii="宋体" w:hAnsi="宋体" w:eastAsia="宋体" w:cs="宋体"/>
          <w:color w:val="000"/>
          <w:sz w:val="28"/>
          <w:szCs w:val="28"/>
        </w:rPr>
        <w:t xml:space="preserve">二：互利共赢</w:t>
      </w:r>
    </w:p>
    <w:p>
      <w:pPr>
        <w:ind w:left="0" w:right="0" w:firstLine="560"/>
        <w:spacing w:before="450" w:after="450" w:line="312" w:lineRule="auto"/>
      </w:pPr>
      <w:r>
        <w:rPr>
          <w:rFonts w:ascii="宋体" w:hAnsi="宋体" w:eastAsia="宋体" w:cs="宋体"/>
          <w:color w:val="000"/>
          <w:sz w:val="28"/>
          <w:szCs w:val="28"/>
        </w:rPr>
        <w:t xml:space="preserve">三：合作和谐</w:t>
      </w:r>
    </w:p>
    <w:p>
      <w:pPr>
        <w:ind w:left="0" w:right="0" w:firstLine="560"/>
        <w:spacing w:before="450" w:after="450" w:line="312" w:lineRule="auto"/>
      </w:pPr>
      <w:r>
        <w:rPr>
          <w:rFonts w:ascii="宋体" w:hAnsi="宋体" w:eastAsia="宋体" w:cs="宋体"/>
          <w:color w:val="000"/>
          <w:sz w:val="28"/>
          <w:szCs w:val="28"/>
        </w:rPr>
        <w:t xml:space="preserve">三“西龙，不是我选择了物美是物美选择了我”</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四 对于未来的期待</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x———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相对来说，很多人在写个人工作总结的时候没有灵感，有几篇可以被我们学习借鉴的文章就可以完全不一样，那么，有哪些可以被我们参考学习的个人工作总结模板，还有哪些东西是需要我们仔细去排除的吗？以下是工作总结之家小编为大家收集的“精选仓库管理员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回复1：仓库管理员工作总结几点</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月来到xx公司上班一晃已经要到年底了。刚来时对公司经营的仪器很陌生，可做库管必须了解否则就干不好工作。在公司丁经理和财贸组赵组长的帮助下，通过一周的收发货物实践和七月底的库存盘点，我开始慢慢熟悉了仪器，试剂，最后到仪器的配件。在此期间，丁经理手把手地教了我许多相关知识，对于我提出的疑问总是不厌其烦;赵组长每个月头帮我做好电脑库存表格，反复强调“严格按销售单发货的原则”，使我避免了可能发生的错误。对于库管的工作，目前能理解和做到库存帐目和实物相符，库位设置安排基本合理，能准确按调拨单接收和按销售单发运货物，保持仓库通路和清洁，以及库房的安全。通过这一阶段在公司的工作，看到了周围同事们敬业的工作态度和融洽的工作气氛，让我感受到能在这个集体中工作是件愉快的事情。对于即将到来的20xx年，我觉得自己应该把工作做得再细致些，把握得更牢靠些，配合财贸部努力做好公司的后勤，服务好客服人员和公司客户。在年终即将来临的前夕，认真做好年终盘存。并期盼xx公司的销售业绩在新的一年里能</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平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  时间过的真快，转眼xx年已经过去，迎来了xx年新的开始。现在回想我由包装库调到原料库，这一年的工作，心中有许多感慨，由于我个人的原因出现过两次大的失误，心中对公司有一种负罪的感觉。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w:t>
      </w:r>
    </w:p>
    <w:p>
      <w:pPr>
        <w:ind w:left="0" w:right="0" w:firstLine="560"/>
        <w:spacing w:before="450" w:after="450" w:line="312" w:lineRule="auto"/>
      </w:pPr>
      <w:r>
        <w:rPr>
          <w:rFonts w:ascii="宋体" w:hAnsi="宋体" w:eastAsia="宋体" w:cs="宋体"/>
          <w:color w:val="000"/>
          <w:sz w:val="28"/>
          <w:szCs w:val="28"/>
        </w:rPr>
        <w:t xml:space="preserve">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推荐参考：2024仓库管理员个人工作总结报告范文汇集七篇》内容给您带来帮助。同时，如您需更多总结范文可以访问“仓库管理员总结报告”专题。</w:t>
      </w:r>
    </w:p>
    <w:p>
      <w:pPr>
        <w:ind w:left="0" w:right="0" w:firstLine="560"/>
        <w:spacing w:before="450" w:after="450" w:line="312" w:lineRule="auto"/>
      </w:pPr>
      <w:r>
        <w:rPr>
          <w:rFonts w:ascii="宋体" w:hAnsi="宋体" w:eastAsia="宋体" w:cs="宋体"/>
          <w:color w:val="000"/>
          <w:sz w:val="28"/>
          <w:szCs w:val="28"/>
        </w:rPr>
        <w:t xml:space="preserve">仓库管理员总结报告篇7</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仓库管理员总结报告篇8</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2025-07-09T08:12:59+08:00</dcterms:created>
  <dcterms:modified xsi:type="dcterms:W3CDTF">2025-07-09T08:12:59+08:00</dcterms:modified>
</cp:coreProperties>
</file>

<file path=docProps/custom.xml><?xml version="1.0" encoding="utf-8"?>
<Properties xmlns="http://schemas.openxmlformats.org/officeDocument/2006/custom-properties" xmlns:vt="http://schemas.openxmlformats.org/officeDocument/2006/docPropsVTypes"/>
</file>