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2月思想汇报5篇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思想汇报是以书面形式向党组织汇报自己的思想、学习、工作情况所使用的一种文书，为了使思想汇报更加的优秀，人们一定要确保其内容完整，小编今天就为您带来了2月思想汇报5篇，相信一定会对你有所帮助。2月思想汇报篇1敬爱的党组织:为人民服务，这是中国...</w:t>
      </w:r>
    </w:p>
    <w:p>
      <w:pPr>
        <w:ind w:left="0" w:right="0" w:firstLine="560"/>
        <w:spacing w:before="450" w:after="450" w:line="312" w:lineRule="auto"/>
      </w:pPr>
      <w:r>
        <w:rPr>
          <w:rFonts w:ascii="宋体" w:hAnsi="宋体" w:eastAsia="宋体" w:cs="宋体"/>
          <w:color w:val="000"/>
          <w:sz w:val="28"/>
          <w:szCs w:val="28"/>
        </w:rPr>
        <w:t xml:space="preserve">思想汇报是以书面形式向党组织汇报自己的思想、学习、工作情况所使用的一种文书，为了使思想汇报更加的优秀，人们一定要确保其内容完整，小编今天就为您带来了2月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2月思想汇报篇1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2月思想汇报篇2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快，我已经转为预备党员已经是第四个季度了。而自己工作也有一年多时间了，在工作期间，使我学到了许多以前在课堂上根本学不到的东西，同时也使我懂得如何更好的去把理论与实践结合。在党组织的关怀和党员的熏陶下，我在思想上不断去提高，并在工作中也不断努力实践，现向组织汇报一下我在这个季度奋的基本情况。</w:t>
      </w:r>
    </w:p>
    <w:p>
      <w:pPr>
        <w:ind w:left="0" w:right="0" w:firstLine="560"/>
        <w:spacing w:before="450" w:after="450" w:line="312" w:lineRule="auto"/>
      </w:pPr>
      <w:r>
        <w:rPr>
          <w:rFonts w:ascii="宋体" w:hAnsi="宋体" w:eastAsia="宋体" w:cs="宋体"/>
          <w:color w:val="000"/>
          <w:sz w:val="28"/>
          <w:szCs w:val="28"/>
        </w:rPr>
        <w:t xml:space="preserve">在思想上，我主要学习了党的的主要内容和重要思想，让我更加进一步的了解党的思想，党的本质和保持党的先进性，纯洁性的重要性。我认为，要成为一名合格的中国共产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一年多里，对于我来讲是我人生中的一次重要的选择和转变。我从一个学生，逐步走进社会，转变成一个真正意义上的社会人。在这段时间我经历了不少事情，对于我来讲也是我走向社会的一个过渡时期。这些经历都将对我的成长是有好处的，我也相信自己可以在社会上扮演一个很好的角色。工作中，我在自己的岗位上，严格以合格党员的标准来要求自己，坚持认真严谨的工作态度，虚心向前辈请教，在工作的过程中向前辈学习，当然，工作之余，我还不忘认真阅读《党章》，学习党的精神，不断提高自己的思想觉悟。</w:t>
      </w:r>
    </w:p>
    <w:p>
      <w:pPr>
        <w:ind w:left="0" w:right="0" w:firstLine="560"/>
        <w:spacing w:before="450" w:after="450" w:line="312" w:lineRule="auto"/>
      </w:pPr>
      <w:r>
        <w:rPr>
          <w:rFonts w:ascii="宋体" w:hAnsi="宋体" w:eastAsia="宋体" w:cs="宋体"/>
          <w:color w:val="000"/>
          <w:sz w:val="28"/>
          <w:szCs w:val="28"/>
        </w:rPr>
        <w:t xml:space="preserve">第一季度里，在党组织的帮助下，经过对《党章》的反复学习和实践，自己各方面都有新的提高和改进，感受和体会也很深。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2月思想汇报篇3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2024年12月_日</w:t>
      </w:r>
    </w:p>
    <w:p>
      <w:pPr>
        <w:ind w:left="0" w:right="0" w:firstLine="560"/>
        <w:spacing w:before="450" w:after="450" w:line="312" w:lineRule="auto"/>
      </w:pPr>
      <w:r>
        <w:rPr>
          <w:rFonts w:ascii="宋体" w:hAnsi="宋体" w:eastAsia="宋体" w:cs="宋体"/>
          <w:color w:val="000"/>
          <w:sz w:val="28"/>
          <w:szCs w:val="28"/>
        </w:rPr>
        <w:t xml:space="preserve">2月思想汇报篇4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入党动机，我们小组的每一个人都成长了，在思想认识上上了一个台阶。</w:t>
      </w:r>
    </w:p>
    <w:p>
      <w:pPr>
        <w:ind w:left="0" w:right="0" w:firstLine="560"/>
        <w:spacing w:before="450" w:after="450" w:line="312" w:lineRule="auto"/>
      </w:pPr>
      <w:r>
        <w:rPr>
          <w:rFonts w:ascii="宋体" w:hAnsi="宋体" w:eastAsia="宋体" w:cs="宋体"/>
          <w:color w:val="000"/>
          <w:sz w:val="28"/>
          <w:szCs w:val="28"/>
        </w:rPr>
        <w:t xml:space="preserve">从思想上入党是成为合格共产党员的第一步，党课让我在意识形态上认识到：共产党有着先进的性质，是与广大人民群众血肉相连的，是建设伟大中特色社会主义社会的领导力量;一名优秀的共产党员有着伟大的社会主义信念，有着马克主义的先进的唯物主义世界观、乐于奉献的人生观和集体主义价值观。积极争取加入这样一个先进的组织就要求我要从现在开始以一个优秀共产党员的要求来提高自己，从思想上入党，我同样以能够以这样先进、严格的标准来要求自己为荣。党课虽然结束了，对于每一个入党积极分子来说，追求进步、提高自我才是迈出了第一步;而我，也将牢记党课学习到的一切关于党和党员的知识，在我的实际生活和学习中要求自己。</w:t>
      </w:r>
    </w:p>
    <w:p>
      <w:pPr>
        <w:ind w:left="0" w:right="0" w:firstLine="560"/>
        <w:spacing w:before="450" w:after="450" w:line="312" w:lineRule="auto"/>
      </w:pPr>
      <w:r>
        <w:rPr>
          <w:rFonts w:ascii="宋体" w:hAnsi="宋体" w:eastAsia="宋体" w:cs="宋体"/>
          <w:color w:val="000"/>
          <w:sz w:val="28"/>
          <w:szCs w:val="28"/>
        </w:rPr>
        <w:t xml:space="preserve">古语说“路漫漫其修远兮，吾将上下而求索”，树立“终生学习”的观点，向历史学习、向当代的先进典型学习、向周围的优秀同学学习。只有不断地谦逊学习，始终不懈地严格要求自己、最求进步，才能始终保持积极性和先进性，才能不断吸收新的知识成为更为时代需要的人。我们不能沉浸于已有的成果，不能迷失了前进的方向，我们更当倍加珍惜今日的成果，更当坚定信念和道路，发扬艰苦奋斗、积极进取的精神，为社会主义建设做出更大、更好的贡献!</w:t>
      </w:r>
    </w:p>
    <w:p>
      <w:pPr>
        <w:ind w:left="0" w:right="0" w:firstLine="560"/>
        <w:spacing w:before="450" w:after="450" w:line="312" w:lineRule="auto"/>
      </w:pPr>
      <w:r>
        <w:rPr>
          <w:rFonts w:ascii="宋体" w:hAnsi="宋体" w:eastAsia="宋体" w:cs="宋体"/>
          <w:color w:val="000"/>
          <w:sz w:val="28"/>
          <w:szCs w:val="28"/>
        </w:rPr>
        <w:t xml:space="preserve">作为大学生的我们是祖国建设最有力的后备军，要始终清醒地明确自身肩负的历史责任，作为入党积极分子的我更应如此。积跬步、汇小流，万众一心终能实现伟大的理想，那么就从我做起，从现在做起。党课学习将我引上了通往先进、优秀共产党的光明大道，我必将尽我所能地不断学习提高，努力向着党的方向奔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2月思想汇报篇5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成为预备党员已经将近一年的时间，仔细回顾，突然发现时间过的真快，不过我的成长也在加速，在这将近一年的时间里，在学校党组织的批评指导和关怀下，我的思想觉悟也在很快的提升着，行动力也得到了很大的提高。想到自己即将成为一名真正的党员，我都非常高兴与幸福。同时我也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20xx年注定是不平凡的一年，在 新的中央领导班子的带领下，我们正认真地规划着我们的中国梦，正在实现着我们中华民族的伟大复兴。</w:t>
      </w:r>
    </w:p>
    <w:p>
      <w:pPr>
        <w:ind w:left="0" w:right="0" w:firstLine="560"/>
        <w:spacing w:before="450" w:after="450" w:line="312" w:lineRule="auto"/>
      </w:pPr>
      <w:r>
        <w:rPr>
          <w:rFonts w:ascii="宋体" w:hAnsi="宋体" w:eastAsia="宋体" w:cs="宋体"/>
          <w:color w:val="000"/>
          <w:sz w:val="28"/>
          <w:szCs w:val="28"/>
        </w:rPr>
        <w:t xml:space="preserve">在共产党的领导下，中华民族正在以一个健康的姿态发展，我们有两个百年的奋斗目标，那就是在党成立一百年时全面建成小康社会，在新中国成立一百年时建成富强民主文明和谐的社会主义现代化国家。虽然任重道远，但是我坚信我们的伟大目标会如愿的完成，因为党和人民都是自信的，全党坚定道路自信、理论自信、制度自信!中华民族有正确的道路，优越的制度，又怎么会不成功?作为一名即</w:t>
      </w:r>
    </w:p>
    <w:p>
      <w:pPr>
        <w:ind w:left="0" w:right="0" w:firstLine="560"/>
        <w:spacing w:before="450" w:after="450" w:line="312" w:lineRule="auto"/>
      </w:pPr>
      <w:r>
        <w:rPr>
          <w:rFonts w:ascii="宋体" w:hAnsi="宋体" w:eastAsia="宋体" w:cs="宋体"/>
          <w:color w:val="000"/>
          <w:sz w:val="28"/>
          <w:szCs w:val="28"/>
        </w:rPr>
        <w:t xml:space="preserve">将成为党员的我，在一年的预备期中，我不断注意提高自身修养，在组织的培养教育下，在各方面以一名正式党员的标准严格要求自己，加强政治思想学习、对学习和工作精益求精，无论思想、理论、行动上，都有了很大的提高。特别是通过学习党章党纪和参加组织生活、党内活动，进一步端正了理想信念、增强了为人民服务的自觉性，增强了党性修养，在思想上始终保持着先进性。</w:t>
      </w:r>
    </w:p>
    <w:p>
      <w:pPr>
        <w:ind w:left="0" w:right="0" w:firstLine="560"/>
        <w:spacing w:before="450" w:after="450" w:line="312" w:lineRule="auto"/>
      </w:pPr>
      <w:r>
        <w:rPr>
          <w:rFonts w:ascii="宋体" w:hAnsi="宋体" w:eastAsia="宋体" w:cs="宋体"/>
          <w:color w:val="000"/>
          <w:sz w:val="28"/>
          <w:szCs w:val="28"/>
        </w:rPr>
        <w:t xml:space="preserve">在学习工作方面。我一直严格要求自己，勤奋刻苦，学习态度端正，目标明确，主动好学，认真完成自己担任的学生工作，成绩始终在班级名列前茅。毛主席曾说过：情况是在不断的变化，要使自己的思想适应新的情况，就得学习。只有这样，才能把握社会最新动态，增强自身的危机感，深刻的体会到自身对于社会的重要作用与重要责任，才能在思想上达到新的高度，新的水平。同时，也要坚持以邓小平理论和三个代表为指导思想，坚持可续发展观，展望中国梦，充分认识自己对自己的责任，对家人的责任，对社会的责任。努力学习，将前人的思想结晶与学习实践相结合，与时俱进，时刻以高标准严格要求自我，真正做到解放思想、实事求是、与时俱进、科学创新。我们应以实际行动积极贯彻党的精神，争取成为21世纪一个真正意义上的优秀大学生和共产党员。</w:t>
      </w:r>
    </w:p>
    <w:p>
      <w:pPr>
        <w:ind w:left="0" w:right="0" w:firstLine="560"/>
        <w:spacing w:before="450" w:after="450" w:line="312" w:lineRule="auto"/>
      </w:pPr>
      <w:r>
        <w:rPr>
          <w:rFonts w:ascii="宋体" w:hAnsi="宋体" w:eastAsia="宋体" w:cs="宋体"/>
          <w:color w:val="000"/>
          <w:sz w:val="28"/>
          <w:szCs w:val="28"/>
        </w:rPr>
        <w:t xml:space="preserve">我愿意为社会主义，为国家富强，为人民幸福而奋斗终身。这是我的愿望，也是我要加入共产党，成为一个党员的动机。党的先进性已经在这几十年中国的高速发展中得到了证明。事实证明，党的政策、方针、思想是正确的，是确确实实能让中国富强，让广大人民过上好日子的。我决心加入中国共产党，加入这个真正为了全国人民谋福利的组织中去，去贡献自己的一份力量，为人民服务!</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路漫漫兮其修远，吾将上下而求索。在未来的生活中，我将以百倍的信心和万分的努力去迎接更大的挑战，用辛勤的汗水和默默的耕耘谱写美好的明天!以上是我最近的思想觉悟情况，请党组织在行动中考验我。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2025-07-09T01:05:07+08:00</dcterms:created>
  <dcterms:modified xsi:type="dcterms:W3CDTF">2025-07-09T01:05:07+08:00</dcterms:modified>
</cp:coreProperties>
</file>

<file path=docProps/custom.xml><?xml version="1.0" encoding="utf-8"?>
<Properties xmlns="http://schemas.openxmlformats.org/officeDocument/2006/custom-properties" xmlns:vt="http://schemas.openxmlformats.org/officeDocument/2006/docPropsVTypes"/>
</file>