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嘉奖班事迹材料范文7篇</w:t>
      </w:r>
      <w:bookmarkEnd w:id="1"/>
    </w:p>
    <w:p>
      <w:pPr>
        <w:jc w:val="center"/>
        <w:spacing w:before="0" w:after="450"/>
      </w:pPr>
      <w:r>
        <w:rPr>
          <w:rFonts w:ascii="Arial" w:hAnsi="Arial" w:eastAsia="Arial" w:cs="Arial"/>
          <w:color w:val="999999"/>
          <w:sz w:val="20"/>
          <w:szCs w:val="20"/>
        </w:rPr>
        <w:t xml:space="preserve">来源：网络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是通过真实案例展示先进人物在突破自我和挑战极限方面的非凡勇气，启示他人，通过仔细研究事迹材料，可以清晰地了解一个人在特定领域内所取得的成就和贡献，从而对其进行全面评估，小编今天就为您带来了嘉奖班事迹材料范文7篇，相信一定会对你有所帮...</w:t>
      </w:r>
    </w:p>
    <w:p>
      <w:pPr>
        <w:ind w:left="0" w:right="0" w:firstLine="560"/>
        <w:spacing w:before="450" w:after="450" w:line="312" w:lineRule="auto"/>
      </w:pPr>
      <w:r>
        <w:rPr>
          <w:rFonts w:ascii="宋体" w:hAnsi="宋体" w:eastAsia="宋体" w:cs="宋体"/>
          <w:color w:val="000"/>
          <w:sz w:val="28"/>
          <w:szCs w:val="28"/>
        </w:rPr>
        <w:t xml:space="preserve">事迹材料是通过真实案例展示先进人物在突破自我和挑战极限方面的非凡勇气，启示他人，通过仔细研究事迹材料，可以清晰地了解一个人在特定领域内所取得的成就和贡献，从而对其进行全面评估，小编今天就为您带来了嘉奖班事迹材料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嘉奖班事迹材料范文篇1</w:t>
      </w:r>
    </w:p>
    <w:p>
      <w:pPr>
        <w:ind w:left="0" w:right="0" w:firstLine="560"/>
        <w:spacing w:before="450" w:after="450" w:line="312" w:lineRule="auto"/>
      </w:pPr>
      <w:r>
        <w:rPr>
          <w:rFonts w:ascii="宋体" w:hAnsi="宋体" w:eastAsia="宋体" w:cs="宋体"/>
          <w:color w:val="000"/>
          <w:sz w:val="28"/>
          <w:szCs w:val="28"/>
        </w:rPr>
        <w:t xml:space="preserve">xx，一级消防指挥员，现任郑州市消防救援支队二七大队助理工程师。</w:t>
      </w:r>
    </w:p>
    <w:p>
      <w:pPr>
        <w:ind w:left="0" w:right="0" w:firstLine="560"/>
        <w:spacing w:before="450" w:after="450" w:line="312" w:lineRule="auto"/>
      </w:pPr>
      <w:r>
        <w:rPr>
          <w:rFonts w:ascii="宋体" w:hAnsi="宋体" w:eastAsia="宋体" w:cs="宋体"/>
          <w:color w:val="000"/>
          <w:sz w:val="28"/>
          <w:szCs w:val="28"/>
        </w:rPr>
        <w:t xml:space="preserve">工作以来，xx始终以一名共产党员的标准严格要求自己，以对党的事业赤胆忠心、开拓奋进、务实创新、敬业奉献、廉洁奉公为宗旨，在消防监督管理工作岗位上履行着自己的职责，曾两次荣立个人“三等功”，多次被总队、支队评为“优秀共产党员”、“优秀干部”、“巾帼建功标兵”、“十佳先进执法个人”等荣誉称号。</w:t>
      </w:r>
    </w:p>
    <w:p>
      <w:pPr>
        <w:ind w:left="0" w:right="0" w:firstLine="560"/>
        <w:spacing w:before="450" w:after="450" w:line="312" w:lineRule="auto"/>
      </w:pPr>
      <w:r>
        <w:rPr>
          <w:rFonts w:ascii="宋体" w:hAnsi="宋体" w:eastAsia="宋体" w:cs="宋体"/>
          <w:color w:val="000"/>
          <w:sz w:val="28"/>
          <w:szCs w:val="28"/>
        </w:rPr>
        <w:t xml:space="preserve">该同志分管的二七区航海路以南辖区面积大，仓储物流企业多，马寨产业集聚区、樱桃沟景区等重点防火单位密集，防火工作任务十分繁重，她经常加班加点，深入辖区重点单位和不放心的`场所开展监督检查，手把手督促帮助单位整改火灾隐患，特别是今年疫情防控时期，她更是从未休息过一天，一心扑在工作上。今年以来，她深入社会单位开展检查565次，督促整改火灾隐患600余处，对单位负责人和员工开展面对面宣传教育29场次。在她的不懈努力下，辖区消防安全形势持续平稳，单位群众消防安全意识不断提高。作为一名消防监督执法人员，她秉公执法，严肃认真，热情服务，既树立了消防部门的良好形象，同时也赢得了人民群众的信任，所办理项目无投诉、无复议。</w:t>
      </w:r>
    </w:p>
    <w:p>
      <w:pPr>
        <w:ind w:left="0" w:right="0" w:firstLine="560"/>
        <w:spacing w:before="450" w:after="450" w:line="312" w:lineRule="auto"/>
      </w:pPr>
      <w:r>
        <w:rPr>
          <w:rFonts w:ascii="宋体" w:hAnsi="宋体" w:eastAsia="宋体" w:cs="宋体"/>
          <w:color w:val="000"/>
          <w:sz w:val="28"/>
          <w:szCs w:val="28"/>
        </w:rPr>
        <w:t xml:space="preserve">xx在各级领导的关心和帮助下，逐步成长起来，面对已取得成绩，她没有自满，在“对党忠诚、纪律严明、赴汤蹈火、竭诚为民”十六字总方针的消防事业中，用无私奉献的实际行动履行了她追求信念的铮铮誓言，为郑州消防做出了自己应有的贡献。</w:t>
      </w:r>
    </w:p>
    <w:p>
      <w:pPr>
        <w:ind w:left="0" w:right="0" w:firstLine="560"/>
        <w:spacing w:before="450" w:after="450" w:line="312" w:lineRule="auto"/>
      </w:pPr>
      <w:r>
        <w:rPr>
          <w:rFonts w:ascii="宋体" w:hAnsi="宋体" w:eastAsia="宋体" w:cs="宋体"/>
          <w:color w:val="000"/>
          <w:sz w:val="28"/>
          <w:szCs w:val="28"/>
        </w:rPr>
        <w:t xml:space="preserve">嘉奖班事迹材料范文篇2</w:t>
      </w:r>
    </w:p>
    <w:p>
      <w:pPr>
        <w:ind w:left="0" w:right="0" w:firstLine="560"/>
        <w:spacing w:before="450" w:after="450" w:line="312" w:lineRule="auto"/>
      </w:pPr>
      <w:r>
        <w:rPr>
          <w:rFonts w:ascii="宋体" w:hAnsi="宋体" w:eastAsia="宋体" w:cs="宋体"/>
          <w:color w:val="000"/>
          <w:sz w:val="28"/>
          <w:szCs w:val="28"/>
        </w:rPr>
        <w:t xml:space="preserve">xx，山西吕梁人，中共党员，1987年5月出生，2024年12月加入消防救援队伍，现任太原市消防救援支队学府站指导员。</w:t>
      </w:r>
    </w:p>
    <w:p>
      <w:pPr>
        <w:ind w:left="0" w:right="0" w:firstLine="560"/>
        <w:spacing w:before="450" w:after="450" w:line="312" w:lineRule="auto"/>
      </w:pPr>
      <w:r>
        <w:rPr>
          <w:rFonts w:ascii="宋体" w:hAnsi="宋体" w:eastAsia="宋体" w:cs="宋体"/>
          <w:color w:val="000"/>
          <w:sz w:val="28"/>
          <w:szCs w:val="28"/>
        </w:rPr>
        <w:t xml:space="preserve">入队16年来，他先后参加各类火灾扑救2800余次，急难险重社会救援500余次，营救被困群众遇险群众200余名，挽救财产损失3000余万元，多次在全国和山西省消防比武中斩获佳绩，先后荣获嘉奖6次、个人三等功7次，2024年被评为全国消防部队优秀中队指挥员，2024-2024年连续四年被评为全省优秀基层指挥员”；2024年被评为太原市最美时代新人，荣获太原市时代新人说——“恰是百年风华”演讲比赛决赛最佳讲述人，总决赛银奖；2024年被评为太原市“道德榜样”，太原市青年讲师团成员。</w:t>
      </w:r>
    </w:p>
    <w:p>
      <w:pPr>
        <w:ind w:left="0" w:right="0" w:firstLine="560"/>
        <w:spacing w:before="450" w:after="450" w:line="312" w:lineRule="auto"/>
      </w:pPr>
      <w:r>
        <w:rPr>
          <w:rFonts w:ascii="宋体" w:hAnsi="宋体" w:eastAsia="宋体" w:cs="宋体"/>
          <w:color w:val="000"/>
          <w:sz w:val="28"/>
          <w:szCs w:val="28"/>
        </w:rPr>
        <w:t xml:space="preserve">工作中，他严于管理，倾力打造一支“拉得出、打得赢、战得胜”的基层队站。训练场上，他刻苦训练，16年磨一剑，成为沙场技术尖兵。在“3·14”太原市西温庄木材厂火灾中，他坚守阵地，16个小时的鏖战与坚守，不让大火从他守的阵地烧过去；在“3·19” 跨区域增援五台山山火中，他率队阻击山火蔓延，坚决确保火不进村、烟不进户；在“10·13”亚鑫焦化厂煤气柜泄漏火灾中，他带头冲锋、置熊熊烈火于不顾也要坚持第一线；2024跨区域增援河南抢险救援任务中，他更是放弃休假主动请缨，率队随总队增援河南抗洪抢险；疫情来袭，他第一时间返岗投入疫情防控战斗，守土尽责，为民而战，圆满完成前方指挥部交予的各项任务。向火而行，永不后退，他始终是冲在最前面的“逆行者”，以青春和热血浇筑着对消防事业的\'热爱。</w:t>
      </w:r>
    </w:p>
    <w:p>
      <w:pPr>
        <w:ind w:left="0" w:right="0" w:firstLine="560"/>
        <w:spacing w:before="450" w:after="450" w:line="312" w:lineRule="auto"/>
      </w:pPr>
      <w:r>
        <w:rPr>
          <w:rFonts w:ascii="宋体" w:hAnsi="宋体" w:eastAsia="宋体" w:cs="宋体"/>
          <w:color w:val="000"/>
          <w:sz w:val="28"/>
          <w:szCs w:val="28"/>
        </w:rPr>
        <w:t xml:space="preserve">嘉奖班事迹材料范文篇3</w:t>
      </w:r>
    </w:p>
    <w:p>
      <w:pPr>
        <w:ind w:left="0" w:right="0" w:firstLine="560"/>
        <w:spacing w:before="450" w:after="450" w:line="312" w:lineRule="auto"/>
      </w:pPr>
      <w:r>
        <w:rPr>
          <w:rFonts w:ascii="宋体" w:hAnsi="宋体" w:eastAsia="宋体" w:cs="宋体"/>
          <w:color w:val="000"/>
          <w:sz w:val="28"/>
          <w:szCs w:val="28"/>
        </w:rPr>
        <w:t xml:space="preserve">xxx，男，汉族，共产党员，内蒙古乌兰察布市集宁人，1988年出生，xx年6月入伍，xx年7月入党，现任阿巴嘎旗消防中队指导员。20xx年至20xx年因工作表现突出多次受到支队奖励。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xxx工作四年来，始终坚守消防事业第一线，干工作兢兢业业，只为守望人民平安。就像《水手》歌词中唱的一样，\"他说风雨中这点痛算什么，擦干泪不要怕……\"xxx是一位合格的消防战士，他不畏伤痛，不畏艰险，多次抢救群众于危难之中，面对大火他总是迎难而上、靠前指挥。</w:t>
      </w:r>
    </w:p>
    <w:p>
      <w:pPr>
        <w:ind w:left="0" w:right="0" w:firstLine="560"/>
        <w:spacing w:before="450" w:after="450" w:line="312" w:lineRule="auto"/>
      </w:pPr>
      <w:r>
        <w:rPr>
          <w:rFonts w:ascii="宋体" w:hAnsi="宋体" w:eastAsia="宋体" w:cs="宋体"/>
          <w:color w:val="000"/>
          <w:sz w:val="28"/>
          <w:szCs w:val="28"/>
        </w:rPr>
        <w:t xml:space="preserve">一、钢铁般的意志：战胜疾病</w:t>
      </w:r>
    </w:p>
    <w:p>
      <w:pPr>
        <w:ind w:left="0" w:right="0" w:firstLine="560"/>
        <w:spacing w:before="450" w:after="450" w:line="312" w:lineRule="auto"/>
      </w:pPr>
      <w:r>
        <w:rPr>
          <w:rFonts w:ascii="宋体" w:hAnsi="宋体" w:eastAsia="宋体" w:cs="宋体"/>
          <w:color w:val="000"/>
          <w:sz w:val="28"/>
          <w:szCs w:val="28"/>
        </w:rPr>
        <w:t xml:space="preserve">\"永无胜利可言，挺住，意味着一切\"，这句话是xxx的座右铭，对于他而言，正是依靠自身的顽强和社会各界人士的关爱与支持，他才能一次又一次的战胜火魔。</w:t>
      </w:r>
    </w:p>
    <w:p>
      <w:pPr>
        <w:ind w:left="0" w:right="0" w:firstLine="560"/>
        <w:spacing w:before="450" w:after="450" w:line="312" w:lineRule="auto"/>
      </w:pPr>
      <w:r>
        <w:rPr>
          <w:rFonts w:ascii="宋体" w:hAnsi="宋体" w:eastAsia="宋体" w:cs="宋体"/>
          <w:color w:val="000"/>
          <w:sz w:val="28"/>
          <w:szCs w:val="28"/>
        </w:rPr>
        <w:t xml:space="preserve">20xx年冬天，中队接到群众报警称：位于阿巴嘎旗至东苏旗40公里处，一辆货车起火。当时，xxx身患肠胃炎，但他依然带队出警。中队长田晓辉说，\"让我去吧，你先养病\"，xxx说，\"不，今天是我值班，在队一分钟，就要坚持到最后一秒\"。就这样，他带领中队战士冒着严寒出警灭火。由于没有得到及时救治，出警归来已是深夜，xxx疼的一夜未眠。</w:t>
      </w:r>
    </w:p>
    <w:p>
      <w:pPr>
        <w:ind w:left="0" w:right="0" w:firstLine="560"/>
        <w:spacing w:before="450" w:after="450" w:line="312" w:lineRule="auto"/>
      </w:pPr>
      <w:r>
        <w:rPr>
          <w:rFonts w:ascii="宋体" w:hAnsi="宋体" w:eastAsia="宋体" w:cs="宋体"/>
          <w:color w:val="000"/>
          <w:sz w:val="28"/>
          <w:szCs w:val="28"/>
        </w:rPr>
        <w:t xml:space="preserve">二、坚定不移的信念：谱写新篇章</w:t>
      </w:r>
    </w:p>
    <w:p>
      <w:pPr>
        <w:ind w:left="0" w:right="0" w:firstLine="560"/>
        <w:spacing w:before="450" w:after="450" w:line="312" w:lineRule="auto"/>
      </w:pPr>
      <w:r>
        <w:rPr>
          <w:rFonts w:ascii="宋体" w:hAnsi="宋体" w:eastAsia="宋体" w:cs="宋体"/>
          <w:color w:val="000"/>
          <w:sz w:val="28"/>
          <w:szCs w:val="28"/>
        </w:rPr>
        <w:t xml:space="preserve">xxx是个闲不住的人，他想到中队平日警力少，任务重，事情多，就怎么也坐不住。领导看他工作比较认真，工作量大，睡眠不足，就劝他休息，他却说\"工作就是最好的治疗，我还可以站好一班岗，让我继续工作吧，这样我才能体会到自己的价值!\"领导说道，\"好吧，劳逸结合，你也要多注意休息!\"</w:t>
      </w:r>
    </w:p>
    <w:p>
      <w:pPr>
        <w:ind w:left="0" w:right="0" w:firstLine="560"/>
        <w:spacing w:before="450" w:after="450" w:line="312" w:lineRule="auto"/>
      </w:pPr>
      <w:r>
        <w:rPr>
          <w:rFonts w:ascii="宋体" w:hAnsi="宋体" w:eastAsia="宋体" w:cs="宋体"/>
          <w:color w:val="000"/>
          <w:sz w:val="28"/>
          <w:szCs w:val="28"/>
        </w:rPr>
        <w:t xml:space="preserve">在带兵训练方面，xxx总是身先士卒，要求战士做到的自己一定先做到。业务训练、技能训练、体能训练他样样优秀，给战士们做出了榜样。</w:t>
      </w:r>
    </w:p>
    <w:p>
      <w:pPr>
        <w:ind w:left="0" w:right="0" w:firstLine="560"/>
        <w:spacing w:before="450" w:after="450" w:line="312" w:lineRule="auto"/>
      </w:pPr>
      <w:r>
        <w:rPr>
          <w:rFonts w:ascii="宋体" w:hAnsi="宋体" w:eastAsia="宋体" w:cs="宋体"/>
          <w:color w:val="000"/>
          <w:sz w:val="28"/>
          <w:szCs w:val="28"/>
        </w:rPr>
        <w:t xml:space="preserve">三、热爱本职工作：彰显军人态度</w:t>
      </w:r>
    </w:p>
    <w:p>
      <w:pPr>
        <w:ind w:left="0" w:right="0" w:firstLine="560"/>
        <w:spacing w:before="450" w:after="450" w:line="312" w:lineRule="auto"/>
      </w:pPr>
      <w:r>
        <w:rPr>
          <w:rFonts w:ascii="宋体" w:hAnsi="宋体" w:eastAsia="宋体" w:cs="宋体"/>
          <w:color w:val="000"/>
          <w:sz w:val="28"/>
          <w:szCs w:val="28"/>
        </w:rPr>
        <w:t xml:space="preserve">xxx热爱生命，满怀深情地对待生活中每个人。他说：每一个生命从降生起，就有它绚丽的人生轨迹。人的一生不应该虚度光阴，需要在短暂生命中通过努力视线自己的人生价值。xxx坚强的性格和对事业的忠诚与热爱，促成了他与灾害事故抗争的良好心态，和战斗中敢打必胜的.信念和决心。</w:t>
      </w:r>
    </w:p>
    <w:p>
      <w:pPr>
        <w:ind w:left="0" w:right="0" w:firstLine="560"/>
        <w:spacing w:before="450" w:after="450" w:line="312" w:lineRule="auto"/>
      </w:pPr>
      <w:r>
        <w:rPr>
          <w:rFonts w:ascii="宋体" w:hAnsi="宋体" w:eastAsia="宋体" w:cs="宋体"/>
          <w:color w:val="000"/>
          <w:sz w:val="28"/>
          <w:szCs w:val="28"/>
        </w:rPr>
        <w:t xml:space="preserve">每逢佳节倍思亲，入伍四年来，尽管想念亲人，但是作为一名消防指挥员，xxx始终坚守岗位，越是节日越要在岗在位，越是节日越要执勤备战。为了地区平安，xxx牺牲了和家人团聚的时间，但他并没有一丝抱怨。他说，\"军人以服从命令为天职，上级要求我在哪里、群众需要我在哪里，我就在哪里\"。</w:t>
      </w:r>
    </w:p>
    <w:p>
      <w:pPr>
        <w:ind w:left="0" w:right="0" w:firstLine="560"/>
        <w:spacing w:before="450" w:after="450" w:line="312" w:lineRule="auto"/>
      </w:pPr>
      <w:r>
        <w:rPr>
          <w:rFonts w:ascii="宋体" w:hAnsi="宋体" w:eastAsia="宋体" w:cs="宋体"/>
          <w:color w:val="000"/>
          <w:sz w:val="28"/>
          <w:szCs w:val="28"/>
        </w:rPr>
        <w:t xml:space="preserve">四、乐观的生活态度：奉献无怨无悔</w:t>
      </w:r>
    </w:p>
    <w:p>
      <w:pPr>
        <w:ind w:left="0" w:right="0" w:firstLine="560"/>
        <w:spacing w:before="450" w:after="450" w:line="312" w:lineRule="auto"/>
      </w:pPr>
      <w:r>
        <w:rPr>
          <w:rFonts w:ascii="宋体" w:hAnsi="宋体" w:eastAsia="宋体" w:cs="宋体"/>
          <w:color w:val="000"/>
          <w:sz w:val="28"/>
          <w:szCs w:val="28"/>
        </w:rPr>
        <w:t xml:space="preserve">平凡的生活中，他团结同志，乐观上进，不仅克服了生活上的种种困难，用他的智慧和勤奋出色地完成了工作，还能帮助生活上、工作上遇到困难的官兵。平日里，他还经常和战友切磋乒乓球、羽毛球，在篮球场上他还不肯战友刻意让着他。他坚忍不拔、乐观豁达的顽强品格，面对生活的种种挑战，始终保持斗志昂扬、奋发有为的精神面貌，他热爱生活、热爱生命、积极乐观、健康向上的人生态度已成为中队全体官兵学习的榜样。</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xxx朴实无华，把青春和热血无私地献给了消防事业。也许他的一言一行并不惊天动地，但就是他这样的言行，时时处处都凝聚着一个高尚的人所具备的崇高品格。作为一名消防军人，他不畏伤痛、勇往直前。他的事业心、他的责任感、他的古道热肠，从未改变。他以乐观豁达的态度、高尚的人品、执着的追求、坚韧的毅力，守望了一方平安，赢得了地方群众的爱戴。他付出了心血和汗水，舍弃的是亲情和温情，正是源于\"消防为民\"的坚定信念，换回的是千家万户的安宁!他说，\"他爱自己的小家，更爱消防部队这个大家，并且愿意用有限的生命，去演绎一名消防人的无限情怀!\"</w:t>
      </w:r>
    </w:p>
    <w:p>
      <w:pPr>
        <w:ind w:left="0" w:right="0" w:firstLine="560"/>
        <w:spacing w:before="450" w:after="450" w:line="312" w:lineRule="auto"/>
      </w:pPr>
      <w:r>
        <w:rPr>
          <w:rFonts w:ascii="宋体" w:hAnsi="宋体" w:eastAsia="宋体" w:cs="宋体"/>
          <w:color w:val="000"/>
          <w:sz w:val="28"/>
          <w:szCs w:val="28"/>
        </w:rPr>
        <w:t xml:space="preserve">嘉奖班事迹材料范文篇4</w:t>
      </w:r>
    </w:p>
    <w:p>
      <w:pPr>
        <w:ind w:left="0" w:right="0" w:firstLine="560"/>
        <w:spacing w:before="450" w:after="450" w:line="312" w:lineRule="auto"/>
      </w:pPr>
      <w:r>
        <w:rPr>
          <w:rFonts w:ascii="宋体" w:hAnsi="宋体" w:eastAsia="宋体" w:cs="宋体"/>
          <w:color w:val="000"/>
          <w:sz w:val="28"/>
          <w:szCs w:val="28"/>
        </w:rPr>
        <w:t xml:space="preserve">小明，男，汉族，河南信阳人，1986年10月30日生，2024年6月参加工作，本科学历，中共党员，现任郑州市管城回族区消防救援大队防火监督员，初级技术职务。</w:t>
      </w:r>
    </w:p>
    <w:p>
      <w:pPr>
        <w:ind w:left="0" w:right="0" w:firstLine="560"/>
        <w:spacing w:before="450" w:after="450" w:line="312" w:lineRule="auto"/>
      </w:pPr>
      <w:r>
        <w:rPr>
          <w:rFonts w:ascii="宋体" w:hAnsi="宋体" w:eastAsia="宋体" w:cs="宋体"/>
          <w:color w:val="000"/>
          <w:sz w:val="28"/>
          <w:szCs w:val="28"/>
        </w:rPr>
        <w:t xml:space="preserve">该同志能够持续深入学习，牢固树立“四个意识”，坚定“四个自信”，做到“两个维护”，坚决贯彻落实“五个不动摇”，严格遵守党的.政治纪律和政治规矩，具有良好的政治素养和道德修养，在本职岗位上忠诚履职、尽心尽责、勇于担当。</w:t>
      </w:r>
    </w:p>
    <w:p>
      <w:pPr>
        <w:ind w:left="0" w:right="0" w:firstLine="560"/>
        <w:spacing w:before="450" w:after="450" w:line="312" w:lineRule="auto"/>
      </w:pPr>
      <w:r>
        <w:rPr>
          <w:rFonts w:ascii="宋体" w:hAnsi="宋体" w:eastAsia="宋体" w:cs="宋体"/>
          <w:color w:val="000"/>
          <w:sz w:val="28"/>
          <w:szCs w:val="28"/>
        </w:rPr>
        <w:t xml:space="preserve">新冠疫情期间，每日加班加点，任劳任怨，通过实地检查与远程监控、电话督导、微信视频相结合等方式查看复工企业单位值班人员在岗情况，分类别组建重点单位、物业单位等微信群，每天发送消防安全提示信息，提醒单位值班人员落实日常防火巡查检查措施，报送消防设施运行情况，督促社会单位落实安全防范措施。</w:t>
      </w:r>
    </w:p>
    <w:p>
      <w:pPr>
        <w:ind w:left="0" w:right="0" w:firstLine="560"/>
        <w:spacing w:before="450" w:after="450" w:line="312" w:lineRule="auto"/>
      </w:pPr>
      <w:r>
        <w:rPr>
          <w:rFonts w:ascii="宋体" w:hAnsi="宋体" w:eastAsia="宋体" w:cs="宋体"/>
          <w:color w:val="000"/>
          <w:sz w:val="28"/>
          <w:szCs w:val="28"/>
        </w:rPr>
        <w:t xml:space="preserve">在消防安全专项整治三年行动、电动自行车火灾、人员密集场所、出租房屋消防安全治理、高层建筑及电气类火灾整治、仓储物流、批发市场消防安全集中检查、居民小区尤其是老旧住宅消防安全管理、“多合一”场所排查专项行动中，该同志积极深入社会单位开展检查394次，督促整改火灾隐患428余处，对保巡消队员社会单位、物业企业、居民小区等人群组织开展专项宣传教育培训演练160于场次。</w:t>
      </w:r>
    </w:p>
    <w:p>
      <w:pPr>
        <w:ind w:left="0" w:right="0" w:firstLine="560"/>
        <w:spacing w:before="450" w:after="450" w:line="312" w:lineRule="auto"/>
      </w:pPr>
      <w:r>
        <w:rPr>
          <w:rFonts w:ascii="宋体" w:hAnsi="宋体" w:eastAsia="宋体" w:cs="宋体"/>
          <w:color w:val="000"/>
          <w:sz w:val="28"/>
          <w:szCs w:val="28"/>
        </w:rPr>
        <w:t xml:space="preserve">嘉奖班事迹材料范文篇5</w:t>
      </w:r>
    </w:p>
    <w:p>
      <w:pPr>
        <w:ind w:left="0" w:right="0" w:firstLine="560"/>
        <w:spacing w:before="450" w:after="450" w:line="312" w:lineRule="auto"/>
      </w:pPr>
      <w:r>
        <w:rPr>
          <w:rFonts w:ascii="宋体" w:hAnsi="宋体" w:eastAsia="宋体" w:cs="宋体"/>
          <w:color w:val="000"/>
          <w:sz w:val="28"/>
          <w:szCs w:val="28"/>
        </w:rPr>
        <w:t xml:space="preserve">xx，男，汉族，安徽凤台人，1999年1月生，2024年9月入伍，中共党员，现任颍上县消防救援大队人民路消防救援站灭火救援班副班长，三级消防士。自从加入消防救援队伍以来，因工作突出，先后荣立“三等功”两次，被评“优秀士兵”一次，获得“嘉奖”两次。2024年，该同志参加全省消防行业职业技能竞赛，获得灭火战斗员项目第一名，代表省消防总队参加全国的消防行业职业技能竞赛，获得2024年度“阜阳市青年岗位能手”称号。</w:t>
      </w:r>
    </w:p>
    <w:p>
      <w:pPr>
        <w:ind w:left="0" w:right="0" w:firstLine="560"/>
        <w:spacing w:before="450" w:after="450" w:line="312" w:lineRule="auto"/>
      </w:pPr>
      <w:r>
        <w:rPr>
          <w:rFonts w:ascii="宋体" w:hAnsi="宋体" w:eastAsia="宋体" w:cs="宋体"/>
          <w:color w:val="000"/>
          <w:sz w:val="28"/>
          <w:szCs w:val="28"/>
        </w:rPr>
        <w:t xml:space="preserve">努力学习，政治坚定</w:t>
      </w:r>
    </w:p>
    <w:p>
      <w:pPr>
        <w:ind w:left="0" w:right="0" w:firstLine="560"/>
        <w:spacing w:before="450" w:after="450" w:line="312" w:lineRule="auto"/>
      </w:pPr>
      <w:r>
        <w:rPr>
          <w:rFonts w:ascii="宋体" w:hAnsi="宋体" w:eastAsia="宋体" w:cs="宋体"/>
          <w:color w:val="000"/>
          <w:sz w:val="28"/>
          <w:szCs w:val="28"/>
        </w:rPr>
        <w:t xml:space="preserve">政治合格才能保证军事过硬。xx深深地认识到这一点。在中队开展的各项学习中，他把学习内容与本职工作结合起来进行学习。课后，他还认真完成授课教员布置的思考和讨论题，每次专题学习结束后，他都写一篇心得体会。通过学习教育，他树立了正确的世界观、人生观、价值观和全心全意为人民服务的崇高思想。他始终把党和人民的利益放在首位，坚持“人民至上、生命至上”标准，体现了一名新时代消防员的高尚情操。xx在思想上积极要求进步，经常向党组织汇报自己的思想，不断纠正工作中的不足和思想意识方面的偏差，勇于批评和自我批评，帮助同志，团结战友。不断提高自己的综合素质，在工作中自觉发挥主观能动性，充分发挥了主观能动性和模范带头作用。于2024年6月被党组织吸收为中共党员。</w:t>
      </w:r>
    </w:p>
    <w:p>
      <w:pPr>
        <w:ind w:left="0" w:right="0" w:firstLine="560"/>
        <w:spacing w:before="450" w:after="450" w:line="312" w:lineRule="auto"/>
      </w:pPr>
      <w:r>
        <w:rPr>
          <w:rFonts w:ascii="宋体" w:hAnsi="宋体" w:eastAsia="宋体" w:cs="宋体"/>
          <w:color w:val="000"/>
          <w:sz w:val="28"/>
          <w:szCs w:val="28"/>
        </w:rPr>
        <w:t xml:space="preserve">练就过硬本领，勇争“标兵骨干”</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这是xx自己工作中的座右铭。虽然消防体制改到地方，他始终保持军人优良作风，刻苦训练、听党指挥、奋勇争先。首先从增强体质练起，一年四季坚持不懈，节假日也不放松，蹬杠铃时，每天晚上蹬上百次。由于刻苦训练，在他的带领下全班掀起了练兵热潮，并结合消防员们的实际情况，给他们制订出了不同的训练标准，坚持利用早晨、晚上练，按冬训、全员岗位大练兵的科目进行训练，负重登楼、杠铃、爬绳、单双杠、长跑、短跑等。经过一段时间苦练，个个身强力壮，全班业务水平有了很大的提高。因个人业务能力及综合素质较高，2024年代表安徽总队参加首届全国“火焰蓝”比武竞赛，2024年代表安徽参加全国首届消防行业职业技能竞赛，多次取得优秀成绩，并在安徽省首届消防行业职业技能竞赛灭火战斗员模块取得第一的优异成绩。</w:t>
      </w:r>
    </w:p>
    <w:p>
      <w:pPr>
        <w:ind w:left="0" w:right="0" w:firstLine="560"/>
        <w:spacing w:before="450" w:after="450" w:line="312" w:lineRule="auto"/>
      </w:pPr>
      <w:r>
        <w:rPr>
          <w:rFonts w:ascii="宋体" w:hAnsi="宋体" w:eastAsia="宋体" w:cs="宋体"/>
          <w:color w:val="000"/>
          <w:sz w:val="28"/>
          <w:szCs w:val="28"/>
        </w:rPr>
        <w:t xml:space="preserve">能打仗打胜仗，誓当“尖兵先锋”</w:t>
      </w:r>
    </w:p>
    <w:p>
      <w:pPr>
        <w:ind w:left="0" w:right="0" w:firstLine="560"/>
        <w:spacing w:before="450" w:after="450" w:line="312" w:lineRule="auto"/>
      </w:pPr>
      <w:r>
        <w:rPr>
          <w:rFonts w:ascii="宋体" w:hAnsi="宋体" w:eastAsia="宋体" w:cs="宋体"/>
          <w:color w:val="000"/>
          <w:sz w:val="28"/>
          <w:szCs w:val="28"/>
        </w:rPr>
        <w:t xml:space="preserve">2024年11月15日，滁新高速交通事故救援过程中，做为第一出动的他迅速到达事故现场后，沉着稳重的迅速参加救援，按照先易后难、先重后轻、先救后送的原则立即实施救人。特别是在情况最为复杂、救援持续时间长的救援过程中，他总是迎难而上，沉着应对。在整个救援过程中，充分发挥了一名消防员该有的精神、不怕苦不怕累的模范作用。连续奋战10个小时，先后与班长共从事故中搜救出28名被困人员、7具遇难者遗体，疏散群众400余人，为赢得整个战斗胜利作出了很大的贡献。</w:t>
      </w:r>
    </w:p>
    <w:p>
      <w:pPr>
        <w:ind w:left="0" w:right="0" w:firstLine="560"/>
        <w:spacing w:before="450" w:after="450" w:line="312" w:lineRule="auto"/>
      </w:pPr>
      <w:r>
        <w:rPr>
          <w:rFonts w:ascii="宋体" w:hAnsi="宋体" w:eastAsia="宋体" w:cs="宋体"/>
          <w:color w:val="000"/>
          <w:sz w:val="28"/>
          <w:szCs w:val="28"/>
        </w:rPr>
        <w:t xml:space="preserve">“我唯一的希望是能够多做贡献。”这是白求恩先生说过的一句话，在xx的身上，我们也清晰的看到了他在用自己的实际行动演绎着这句话的深刻内涵，xx常说自己只是一个普通人，千千万万名消防员中的一员，是天地间一粒渺小的尘埃，自己干的都是消防员应该干的工作，然而他在平凡的岗位上，做出了不平凡的业绩，他用自己责任与爱心谱写了一曲不平凡的赞歌。</w:t>
      </w:r>
    </w:p>
    <w:p>
      <w:pPr>
        <w:ind w:left="0" w:right="0" w:firstLine="560"/>
        <w:spacing w:before="450" w:after="450" w:line="312" w:lineRule="auto"/>
      </w:pPr>
      <w:r>
        <w:rPr>
          <w:rFonts w:ascii="宋体" w:hAnsi="宋体" w:eastAsia="宋体" w:cs="宋体"/>
          <w:color w:val="000"/>
          <w:sz w:val="28"/>
          <w:szCs w:val="28"/>
        </w:rPr>
        <w:t xml:space="preserve">嘉奖班事迹材料范文篇6</w:t>
      </w:r>
    </w:p>
    <w:p>
      <w:pPr>
        <w:ind w:left="0" w:right="0" w:firstLine="560"/>
        <w:spacing w:before="450" w:after="450" w:line="312" w:lineRule="auto"/>
      </w:pPr>
      <w:r>
        <w:rPr>
          <w:rFonts w:ascii="宋体" w:hAnsi="宋体" w:eastAsia="宋体" w:cs="宋体"/>
          <w:color w:val="000"/>
          <w:sz w:val="28"/>
          <w:szCs w:val="28"/>
        </w:rPr>
        <w:t xml:space="preserve">xx，男，1987年1月出生，2024年6月入伍，硕士学历，中共党员，现任鹤岗市公安消防支队防火监督处监督检查指导科副科长。在十九大消防安保工作中，他勤恳工作，无私奉献，始终坚持人民利益高于一切，以组织满意不满意、群众放心不放心为工作标准，以高度的责任感和事业心出色完成了各项工作任务。</w:t>
      </w:r>
    </w:p>
    <w:p>
      <w:pPr>
        <w:ind w:left="0" w:right="0" w:firstLine="560"/>
        <w:spacing w:before="450" w:after="450" w:line="312" w:lineRule="auto"/>
      </w:pPr>
      <w:r>
        <w:rPr>
          <w:rFonts w:ascii="宋体" w:hAnsi="宋体" w:eastAsia="宋体" w:cs="宋体"/>
          <w:color w:val="000"/>
          <w:sz w:val="28"/>
          <w:szCs w:val="28"/>
        </w:rPr>
        <w:t xml:space="preserve">一、兵为帅谋，做好执法服务“号令兵”。</w:t>
      </w:r>
    </w:p>
    <w:p>
      <w:pPr>
        <w:ind w:left="0" w:right="0" w:firstLine="560"/>
        <w:spacing w:before="450" w:after="450" w:line="312" w:lineRule="auto"/>
      </w:pPr>
      <w:r>
        <w:rPr>
          <w:rFonts w:ascii="宋体" w:hAnsi="宋体" w:eastAsia="宋体" w:cs="宋体"/>
          <w:color w:val="000"/>
          <w:sz w:val="28"/>
          <w:szCs w:val="28"/>
        </w:rPr>
        <w:t xml:space="preserve">他本着最大限度增强全市社会面防控火灾能力，最大限度减少火灾隐患和火灾危害的原则，积极为领导出谋划策，结合鹤岗市工作实际，起草了《全市党的十九大消防安全保卫宣传工作方案》等工作方案4份，制定了《高层建筑消防安全综合治理指导性意见》等指导意见2份，拟定了《鹤岗支队八项工作措施》，进一步明确了安保工作目标、工作任务和工作举措，采取“六个一”模式落实行业部门监管责任，“五加一”措施推动高层建筑综合治理，“三加”模式开展易燃易爆场所整治，确保各项安保工作落地见效。</w:t>
      </w:r>
    </w:p>
    <w:p>
      <w:pPr>
        <w:ind w:left="0" w:right="0" w:firstLine="560"/>
        <w:spacing w:before="450" w:after="450" w:line="312" w:lineRule="auto"/>
      </w:pPr>
      <w:r>
        <w:rPr>
          <w:rFonts w:ascii="宋体" w:hAnsi="宋体" w:eastAsia="宋体" w:cs="宋体"/>
          <w:color w:val="000"/>
          <w:sz w:val="28"/>
          <w:szCs w:val="28"/>
        </w:rPr>
        <w:t xml:space="preserve">二、埋头苦干，当好消防安保“宣传员”</w:t>
      </w:r>
    </w:p>
    <w:p>
      <w:pPr>
        <w:ind w:left="0" w:right="0" w:firstLine="560"/>
        <w:spacing w:before="450" w:after="450" w:line="312" w:lineRule="auto"/>
      </w:pPr>
      <w:r>
        <w:rPr>
          <w:rFonts w:ascii="宋体" w:hAnsi="宋体" w:eastAsia="宋体" w:cs="宋体"/>
          <w:color w:val="000"/>
          <w:sz w:val="28"/>
          <w:szCs w:val="28"/>
        </w:rPr>
        <w:t xml:space="preserve">消防工作，宣传系于一半，他认真梳理支队安保工作，总结工作亮点，编发工作简报6篇，刊发十九大安保专项行动专刊5次，每天与总队蹲点组交流安保工作成效，发挥支队安保办联系人作用，向总队安保办上报各类工作亮点、汇报10余份。积极沟通各级媒体，在鹤岗市电视台播发高层建筑综合治理通告；在《鹤岗晚报》开设专栏跟踪报道安保工作动态；在市广播电台开辟消防专题访谈曝光火灾隐患。安保期间，在中央电视台发稿3篇，省、市级媒体发稿4篇，营造了浓厚的宣传氛围。</w:t>
      </w:r>
    </w:p>
    <w:p>
      <w:pPr>
        <w:ind w:left="0" w:right="0" w:firstLine="560"/>
        <w:spacing w:before="450" w:after="450" w:line="312" w:lineRule="auto"/>
      </w:pPr>
      <w:r>
        <w:rPr>
          <w:rFonts w:ascii="宋体" w:hAnsi="宋体" w:eastAsia="宋体" w:cs="宋体"/>
          <w:color w:val="000"/>
          <w:sz w:val="28"/>
          <w:szCs w:val="28"/>
        </w:rPr>
        <w:t xml:space="preserve">他舍小家顾大家，把全部精力都投入到安保工作中，母亲在哈尔滨做手术不能陪在身旁，因久坐熬夜得了痔疮、肛裂，怕耽误工作不肯做手术，坚持药物治疗，经常加班到深夜，就在办公室住，美其名曰节省早晚上下班时间，他用实际行动践行着他的誓言“职之所在，命之所系”。</w:t>
      </w:r>
    </w:p>
    <w:p>
      <w:pPr>
        <w:ind w:left="0" w:right="0" w:firstLine="560"/>
        <w:spacing w:before="450" w:after="450" w:line="312" w:lineRule="auto"/>
      </w:pPr>
      <w:r>
        <w:rPr>
          <w:rFonts w:ascii="宋体" w:hAnsi="宋体" w:eastAsia="宋体" w:cs="宋体"/>
          <w:color w:val="000"/>
          <w:sz w:val="28"/>
          <w:szCs w:val="28"/>
        </w:rPr>
        <w:t xml:space="preserve">嘉奖班事迹材料范文篇7</w:t>
      </w:r>
    </w:p>
    <w:p>
      <w:pPr>
        <w:ind w:left="0" w:right="0" w:firstLine="560"/>
        <w:spacing w:before="450" w:after="450" w:line="312" w:lineRule="auto"/>
      </w:pPr>
      <w:r>
        <w:rPr>
          <w:rFonts w:ascii="宋体" w:hAnsi="宋体" w:eastAsia="宋体" w:cs="宋体"/>
          <w:color w:val="000"/>
          <w:sz w:val="28"/>
          <w:szCs w:val="28"/>
        </w:rPr>
        <w:t xml:space="preserve">一年来，在仙游县活跃着一支由该县仙游一中150名学生干部组成的消防青年志愿者队伍，他们通过深入社区开展消防安全宣传和消防监督检查，督促整改火灾隐患，为构建和谐社会打下了坚实的消防安全基础，为消防部门清剿火患行动作出了消防青年志愿者的积极贡献。2024年11月9日，仙游一中在消防部门的指导下，建立了该校《消防青年志愿者服务制度》和《消防青年志愿者服务考评制度》，并从学校组织了150名干部职工和师生注册成为志愿者并开展消防服务工作。成立志愿者小分队后，150名消防青年志愿者和前来参加活动的2024余名师生就现场接受了消防安全知识培训，并发放消防资料1800多份，组织2024余师生进行了灭火演练和疏散逃生自救演习，正式拉开该校消防青年志愿者活动序幕。</w:t>
      </w:r>
    </w:p>
    <w:p>
      <w:pPr>
        <w:ind w:left="0" w:right="0" w:firstLine="560"/>
        <w:spacing w:before="450" w:after="450" w:line="312" w:lineRule="auto"/>
      </w:pPr>
      <w:r>
        <w:rPr>
          <w:rFonts w:ascii="宋体" w:hAnsi="宋体" w:eastAsia="宋体" w:cs="宋体"/>
          <w:color w:val="000"/>
          <w:sz w:val="28"/>
          <w:szCs w:val="28"/>
        </w:rPr>
        <w:t xml:space="preserve">仙游一中消防青年志愿者服务队充分利用课余时间和社会实践时间，在天气干燥的夏季深入农村社区开展消防安全宣传，发放消防安全宣传资料，对看不懂宣传资料的群众耐心地作解释；在各自的家庭，志愿者们以不同的形式，自发地对家人灵活开展宣传活动。在宣传中检查、在宣传中督促全乡的消防安全工作。志愿者们还先后到该乡头猫、木桑等集镇市场上，以广播、张贴标语、发放宣传资料、开展消防咨询等形式开展消防安全宣传。从2024年11月至今，该校150名消防青年志愿者走过了仙游县12个乡镇，154个村民组，进行消防安全检查，共发放宣传资料10000余份，每人的志愿宣传活动时间都已超过50小时。特别是在消防部门开展清剿火患期间，志愿者利用节假日休息时间，多次配合消防部份在重点街道，单位开展消防宣传工作，为创建和谐仙游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2025-07-09T08:08:03+08:00</dcterms:created>
  <dcterms:modified xsi:type="dcterms:W3CDTF">2025-07-09T08:08:03+08:00</dcterms:modified>
</cp:coreProperties>
</file>

<file path=docProps/custom.xml><?xml version="1.0" encoding="utf-8"?>
<Properties xmlns="http://schemas.openxmlformats.org/officeDocument/2006/custom-properties" xmlns:vt="http://schemas.openxmlformats.org/officeDocument/2006/docPropsVTypes"/>
</file>